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C9BC5" w14:textId="34099180" w:rsidR="00C3503A" w:rsidRPr="00B45B92" w:rsidRDefault="00C3503A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5B92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Level 1 True / False Questions – </w:t>
      </w:r>
      <w:r w:rsidR="00B45B92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B45B92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[each 2 points] – </w:t>
      </w:r>
      <w:r w:rsidR="00B45B92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B45B92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total</w:t>
      </w:r>
    </w:p>
    <w:p w14:paraId="0A18325C" w14:textId="548CD93E" w:rsidR="00C3503A" w:rsidRPr="00C3503A" w:rsidRDefault="00C3503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3A">
        <w:rPr>
          <w:rFonts w:ascii="Times New Roman" w:eastAsia="Times New Roman" w:hAnsi="Times New Roman" w:cs="Times New Roman"/>
          <w:b/>
          <w:bCs/>
          <w:sz w:val="36"/>
          <w:szCs w:val="36"/>
        </w:rPr>
        <w:t>Preventive maintenance helps reduce unexpected breakdowns</w:t>
      </w:r>
    </w:p>
    <w:p w14:paraId="3A771529" w14:textId="0CE5E241" w:rsidR="00C3503A" w:rsidRPr="00C3503A" w:rsidRDefault="00C3503A" w:rsidP="00C3503A">
      <w:pPr>
        <w:pStyle w:val="ListParagraph"/>
        <w:numPr>
          <w:ilvl w:val="0"/>
          <w:numId w:val="1"/>
        </w:numPr>
        <w:rPr>
          <w:highlight w:val="cyan"/>
        </w:rPr>
      </w:pPr>
      <w:r w:rsidRPr="00C3503A">
        <w:rPr>
          <w:highlight w:val="cyan"/>
        </w:rPr>
        <w:t>True</w:t>
      </w:r>
    </w:p>
    <w:p w14:paraId="6A25847E" w14:textId="3B5D3EC2" w:rsidR="00C3503A" w:rsidRDefault="00C3503A" w:rsidP="00C3503A">
      <w:pPr>
        <w:pStyle w:val="ListParagraph"/>
        <w:numPr>
          <w:ilvl w:val="0"/>
          <w:numId w:val="1"/>
        </w:numPr>
      </w:pPr>
      <w:r>
        <w:t>False</w:t>
      </w:r>
    </w:p>
    <w:p w14:paraId="5D524769" w14:textId="73F8639D" w:rsidR="00C3503A" w:rsidRDefault="00C3503A"/>
    <w:p w14:paraId="1B127D7E" w14:textId="2CD353BC" w:rsidR="00C3503A" w:rsidRPr="00C3503A" w:rsidRDefault="00C3503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3A">
        <w:rPr>
          <w:rFonts w:ascii="Times New Roman" w:eastAsia="Times New Roman" w:hAnsi="Times New Roman" w:cs="Times New Roman"/>
          <w:b/>
          <w:bCs/>
          <w:sz w:val="36"/>
          <w:szCs w:val="36"/>
        </w:rPr>
        <w:t>It is okay to ignore small vehicle issues.</w:t>
      </w:r>
    </w:p>
    <w:p w14:paraId="310818F4" w14:textId="77777777" w:rsidR="00C3503A" w:rsidRPr="00C3503A" w:rsidRDefault="00C3503A" w:rsidP="00C3503A">
      <w:pPr>
        <w:pStyle w:val="ListParagraph"/>
        <w:numPr>
          <w:ilvl w:val="0"/>
          <w:numId w:val="2"/>
        </w:numPr>
      </w:pPr>
      <w:r w:rsidRPr="00C3503A">
        <w:t>True</w:t>
      </w:r>
    </w:p>
    <w:p w14:paraId="1EB21512" w14:textId="77777777" w:rsidR="00C3503A" w:rsidRPr="00C3503A" w:rsidRDefault="00C3503A" w:rsidP="00C3503A">
      <w:pPr>
        <w:pStyle w:val="ListParagraph"/>
        <w:numPr>
          <w:ilvl w:val="0"/>
          <w:numId w:val="2"/>
        </w:numPr>
        <w:rPr>
          <w:highlight w:val="cyan"/>
        </w:rPr>
      </w:pPr>
      <w:r w:rsidRPr="00C3503A">
        <w:rPr>
          <w:highlight w:val="cyan"/>
        </w:rPr>
        <w:t>False</w:t>
      </w:r>
    </w:p>
    <w:p w14:paraId="257AD2DE" w14:textId="667253E9" w:rsidR="00C3503A" w:rsidRPr="00C3503A" w:rsidRDefault="00C3503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B09F752" w14:textId="6D5EE651" w:rsidR="00C3503A" w:rsidRPr="00C3503A" w:rsidRDefault="00C3503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3A">
        <w:rPr>
          <w:rFonts w:ascii="Times New Roman" w:eastAsia="Times New Roman" w:hAnsi="Times New Roman" w:cs="Times New Roman"/>
          <w:b/>
          <w:bCs/>
          <w:sz w:val="36"/>
          <w:szCs w:val="36"/>
        </w:rPr>
        <w:t>Drivers should only inspect the truck once per week.</w:t>
      </w:r>
    </w:p>
    <w:p w14:paraId="5A58812E" w14:textId="77777777" w:rsidR="00C3503A" w:rsidRPr="00C3503A" w:rsidRDefault="00C3503A" w:rsidP="00C3503A">
      <w:pPr>
        <w:pStyle w:val="ListParagraph"/>
        <w:numPr>
          <w:ilvl w:val="0"/>
          <w:numId w:val="3"/>
        </w:numPr>
      </w:pPr>
      <w:r w:rsidRPr="00C3503A">
        <w:t>True</w:t>
      </w:r>
    </w:p>
    <w:p w14:paraId="1060B15B" w14:textId="77777777" w:rsidR="00C3503A" w:rsidRPr="00C3503A" w:rsidRDefault="00C3503A" w:rsidP="00C3503A">
      <w:pPr>
        <w:pStyle w:val="ListParagraph"/>
        <w:numPr>
          <w:ilvl w:val="0"/>
          <w:numId w:val="3"/>
        </w:numPr>
        <w:rPr>
          <w:highlight w:val="cyan"/>
        </w:rPr>
      </w:pPr>
      <w:r w:rsidRPr="00C3503A">
        <w:rPr>
          <w:highlight w:val="cyan"/>
        </w:rPr>
        <w:t>False</w:t>
      </w:r>
    </w:p>
    <w:p w14:paraId="6CB6A1AA" w14:textId="328C985C" w:rsidR="00C3503A" w:rsidRDefault="00C3503A"/>
    <w:p w14:paraId="56BDD830" w14:textId="652A250E" w:rsidR="00C3503A" w:rsidRPr="00C3503A" w:rsidRDefault="00C3503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3A">
        <w:rPr>
          <w:rFonts w:ascii="Times New Roman" w:eastAsia="Times New Roman" w:hAnsi="Times New Roman" w:cs="Times New Roman"/>
          <w:b/>
          <w:bCs/>
          <w:sz w:val="36"/>
          <w:szCs w:val="36"/>
        </w:rPr>
        <w:t>Proper maintenance can reduce company costs.</w:t>
      </w:r>
    </w:p>
    <w:p w14:paraId="54AA5A64" w14:textId="77777777" w:rsidR="00C3503A" w:rsidRPr="00C3503A" w:rsidRDefault="00C3503A" w:rsidP="00C3503A">
      <w:pPr>
        <w:pStyle w:val="ListParagraph"/>
        <w:numPr>
          <w:ilvl w:val="0"/>
          <w:numId w:val="4"/>
        </w:numPr>
        <w:rPr>
          <w:highlight w:val="cyan"/>
        </w:rPr>
      </w:pPr>
      <w:r w:rsidRPr="00C3503A">
        <w:rPr>
          <w:highlight w:val="cyan"/>
        </w:rPr>
        <w:t>True</w:t>
      </w:r>
    </w:p>
    <w:p w14:paraId="265A82D9" w14:textId="77777777" w:rsidR="00C3503A" w:rsidRDefault="00C3503A" w:rsidP="00C3503A">
      <w:pPr>
        <w:pStyle w:val="ListParagraph"/>
        <w:numPr>
          <w:ilvl w:val="0"/>
          <w:numId w:val="4"/>
        </w:numPr>
      </w:pPr>
      <w:r>
        <w:t>False</w:t>
      </w:r>
    </w:p>
    <w:p w14:paraId="1CDC63ED" w14:textId="259A3E32" w:rsidR="00C3503A" w:rsidRDefault="00C3503A"/>
    <w:p w14:paraId="2950CB59" w14:textId="5CAA963C" w:rsidR="00C3503A" w:rsidRPr="00C3503A" w:rsidRDefault="00B45B9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Sometimes s</w:t>
      </w:r>
      <w:r w:rsidR="00C3503A" w:rsidRPr="00C3503A">
        <w:rPr>
          <w:rFonts w:ascii="Times New Roman" w:eastAsia="Times New Roman" w:hAnsi="Times New Roman" w:cs="Times New Roman"/>
          <w:b/>
          <w:bCs/>
          <w:sz w:val="36"/>
          <w:szCs w:val="36"/>
        </w:rPr>
        <w:t>kipping maintenance saves money in the long run.</w:t>
      </w:r>
    </w:p>
    <w:p w14:paraId="57516239" w14:textId="77777777" w:rsidR="00C3503A" w:rsidRPr="00C3503A" w:rsidRDefault="00C3503A" w:rsidP="00C3503A">
      <w:pPr>
        <w:pStyle w:val="ListParagraph"/>
        <w:numPr>
          <w:ilvl w:val="0"/>
          <w:numId w:val="5"/>
        </w:numPr>
      </w:pPr>
      <w:r w:rsidRPr="00C3503A">
        <w:t>True</w:t>
      </w:r>
    </w:p>
    <w:p w14:paraId="6831F6D4" w14:textId="77777777" w:rsidR="00C3503A" w:rsidRPr="00C3503A" w:rsidRDefault="00C3503A" w:rsidP="00C3503A">
      <w:pPr>
        <w:pStyle w:val="ListParagraph"/>
        <w:numPr>
          <w:ilvl w:val="0"/>
          <w:numId w:val="5"/>
        </w:numPr>
        <w:rPr>
          <w:highlight w:val="cyan"/>
        </w:rPr>
      </w:pPr>
      <w:r w:rsidRPr="00C3503A">
        <w:rPr>
          <w:highlight w:val="cyan"/>
        </w:rPr>
        <w:t>False</w:t>
      </w:r>
    </w:p>
    <w:p w14:paraId="20AC37B5" w14:textId="77777777" w:rsidR="00C3503A" w:rsidRDefault="00C3503A"/>
    <w:p w14:paraId="4034B765" w14:textId="3332030F" w:rsidR="00C3503A" w:rsidRPr="00C3503A" w:rsidRDefault="00C3503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3A">
        <w:rPr>
          <w:rFonts w:ascii="Times New Roman" w:eastAsia="Times New Roman" w:hAnsi="Times New Roman" w:cs="Times New Roman"/>
          <w:b/>
          <w:bCs/>
          <w:sz w:val="36"/>
          <w:szCs w:val="36"/>
        </w:rPr>
        <w:t>Fuel efficiency is affected by driving behavior.</w:t>
      </w:r>
    </w:p>
    <w:p w14:paraId="6EBA7105" w14:textId="77777777" w:rsidR="00C3503A" w:rsidRPr="00C3503A" w:rsidRDefault="00C3503A" w:rsidP="00C3503A">
      <w:pPr>
        <w:pStyle w:val="ListParagraph"/>
        <w:numPr>
          <w:ilvl w:val="0"/>
          <w:numId w:val="6"/>
        </w:numPr>
        <w:rPr>
          <w:highlight w:val="cyan"/>
        </w:rPr>
      </w:pPr>
      <w:r w:rsidRPr="00C3503A">
        <w:rPr>
          <w:highlight w:val="cyan"/>
        </w:rPr>
        <w:t>True</w:t>
      </w:r>
    </w:p>
    <w:p w14:paraId="018ECBC0" w14:textId="49BDB07F" w:rsidR="00C3503A" w:rsidRDefault="00C3503A" w:rsidP="00C3503A">
      <w:pPr>
        <w:pStyle w:val="ListParagraph"/>
        <w:numPr>
          <w:ilvl w:val="0"/>
          <w:numId w:val="6"/>
        </w:numPr>
      </w:pPr>
      <w:r>
        <w:t>False</w:t>
      </w:r>
    </w:p>
    <w:p w14:paraId="0D28D221" w14:textId="77777777" w:rsidR="00C3503A" w:rsidRDefault="00C3503A" w:rsidP="00C3503A"/>
    <w:p w14:paraId="05D36709" w14:textId="2F1F5688" w:rsidR="00C3503A" w:rsidRPr="00C3503A" w:rsidRDefault="00C3503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3A">
        <w:rPr>
          <w:rFonts w:ascii="Times New Roman" w:eastAsia="Times New Roman" w:hAnsi="Times New Roman" w:cs="Times New Roman"/>
          <w:b/>
          <w:bCs/>
          <w:sz w:val="36"/>
          <w:szCs w:val="36"/>
        </w:rPr>
        <w:t>Overloading a truck is safe if the driver is experienced.</w:t>
      </w:r>
    </w:p>
    <w:p w14:paraId="3DB3340F" w14:textId="77777777" w:rsidR="00C3503A" w:rsidRPr="00C3503A" w:rsidRDefault="00C3503A" w:rsidP="00C3503A">
      <w:pPr>
        <w:pStyle w:val="ListParagraph"/>
        <w:numPr>
          <w:ilvl w:val="0"/>
          <w:numId w:val="7"/>
        </w:numPr>
      </w:pPr>
      <w:r w:rsidRPr="00C3503A">
        <w:lastRenderedPageBreak/>
        <w:t>True</w:t>
      </w:r>
    </w:p>
    <w:p w14:paraId="1EE10130" w14:textId="77777777" w:rsidR="00C3503A" w:rsidRPr="00C3503A" w:rsidRDefault="00C3503A" w:rsidP="00C3503A">
      <w:pPr>
        <w:pStyle w:val="ListParagraph"/>
        <w:numPr>
          <w:ilvl w:val="0"/>
          <w:numId w:val="7"/>
        </w:numPr>
        <w:rPr>
          <w:highlight w:val="cyan"/>
        </w:rPr>
      </w:pPr>
      <w:r w:rsidRPr="00C3503A">
        <w:rPr>
          <w:highlight w:val="cyan"/>
        </w:rPr>
        <w:t>False</w:t>
      </w:r>
    </w:p>
    <w:p w14:paraId="639D0A08" w14:textId="6E1FB2A4" w:rsidR="00C3503A" w:rsidRDefault="00C3503A"/>
    <w:p w14:paraId="511520EF" w14:textId="0E5567E1" w:rsidR="00B45B92" w:rsidRPr="00B45B92" w:rsidRDefault="00B45B9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5B92">
        <w:rPr>
          <w:rFonts w:ascii="Times New Roman" w:eastAsia="Times New Roman" w:hAnsi="Times New Roman" w:cs="Times New Roman"/>
          <w:b/>
          <w:bCs/>
          <w:sz w:val="36"/>
          <w:szCs w:val="36"/>
        </w:rPr>
        <w:t>It is acceptable to drive with a warning light on if the truck still moves.</w:t>
      </w:r>
    </w:p>
    <w:p w14:paraId="74BAD074" w14:textId="77777777" w:rsidR="00B45B92" w:rsidRPr="00C3503A" w:rsidRDefault="00B45B92" w:rsidP="00B45B92">
      <w:pPr>
        <w:pStyle w:val="ListParagraph"/>
        <w:numPr>
          <w:ilvl w:val="0"/>
          <w:numId w:val="8"/>
        </w:numPr>
      </w:pPr>
      <w:r w:rsidRPr="00C3503A">
        <w:t>True</w:t>
      </w:r>
    </w:p>
    <w:p w14:paraId="3DDBE023" w14:textId="77777777" w:rsidR="00B45B92" w:rsidRPr="00C3503A" w:rsidRDefault="00B45B92" w:rsidP="00B45B92">
      <w:pPr>
        <w:pStyle w:val="ListParagraph"/>
        <w:numPr>
          <w:ilvl w:val="0"/>
          <w:numId w:val="8"/>
        </w:numPr>
        <w:rPr>
          <w:highlight w:val="cyan"/>
        </w:rPr>
      </w:pPr>
      <w:r w:rsidRPr="00C3503A">
        <w:rPr>
          <w:highlight w:val="cyan"/>
        </w:rPr>
        <w:t>False</w:t>
      </w:r>
    </w:p>
    <w:p w14:paraId="7D7EE0A0" w14:textId="1DE5960D" w:rsidR="00B45B92" w:rsidRDefault="00B45B92"/>
    <w:p w14:paraId="0BBA21E1" w14:textId="7C3CA0B5" w:rsidR="00B45B92" w:rsidRPr="00B45B92" w:rsidRDefault="00B45B9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5B92">
        <w:rPr>
          <w:rFonts w:ascii="Times New Roman" w:eastAsia="Times New Roman" w:hAnsi="Times New Roman" w:cs="Times New Roman"/>
          <w:b/>
          <w:bCs/>
          <w:sz w:val="36"/>
          <w:szCs w:val="36"/>
        </w:rPr>
        <w:t>Communication between driver and fleet team is important.</w:t>
      </w:r>
    </w:p>
    <w:p w14:paraId="0DFA2265" w14:textId="77777777" w:rsidR="00B45B92" w:rsidRPr="00C3503A" w:rsidRDefault="00B45B92" w:rsidP="00B45B92">
      <w:pPr>
        <w:pStyle w:val="ListParagraph"/>
        <w:numPr>
          <w:ilvl w:val="0"/>
          <w:numId w:val="9"/>
        </w:numPr>
      </w:pPr>
      <w:r w:rsidRPr="00C3503A">
        <w:t>True</w:t>
      </w:r>
    </w:p>
    <w:p w14:paraId="50062C1F" w14:textId="77777777" w:rsidR="00B45B92" w:rsidRPr="00C3503A" w:rsidRDefault="00B45B92" w:rsidP="00B45B92">
      <w:pPr>
        <w:pStyle w:val="ListParagraph"/>
        <w:numPr>
          <w:ilvl w:val="0"/>
          <w:numId w:val="9"/>
        </w:numPr>
        <w:rPr>
          <w:highlight w:val="cyan"/>
        </w:rPr>
      </w:pPr>
      <w:r w:rsidRPr="00C3503A">
        <w:rPr>
          <w:highlight w:val="cyan"/>
        </w:rPr>
        <w:t>False</w:t>
      </w:r>
    </w:p>
    <w:p w14:paraId="3CEE4294" w14:textId="4145D97E" w:rsidR="00B45B92" w:rsidRDefault="00B45B92"/>
    <w:p w14:paraId="2FB580E1" w14:textId="1A600D54" w:rsidR="00B45B92" w:rsidRPr="00B45B92" w:rsidRDefault="00B45B9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5B92">
        <w:rPr>
          <w:rFonts w:ascii="Times New Roman" w:eastAsia="Times New Roman" w:hAnsi="Times New Roman" w:cs="Times New Roman"/>
          <w:b/>
          <w:bCs/>
          <w:sz w:val="36"/>
          <w:szCs w:val="36"/>
        </w:rPr>
        <w:t>Small oil leaks can be ignored.</w:t>
      </w:r>
    </w:p>
    <w:p w14:paraId="5E4F9FB5" w14:textId="77777777" w:rsidR="00B45B92" w:rsidRPr="00C3503A" w:rsidRDefault="00B45B92" w:rsidP="00B45B92">
      <w:pPr>
        <w:pStyle w:val="ListParagraph"/>
        <w:numPr>
          <w:ilvl w:val="0"/>
          <w:numId w:val="10"/>
        </w:numPr>
      </w:pPr>
      <w:r w:rsidRPr="00C3503A">
        <w:t>True</w:t>
      </w:r>
    </w:p>
    <w:p w14:paraId="2FAEBF37" w14:textId="77777777" w:rsidR="00B45B92" w:rsidRPr="00C3503A" w:rsidRDefault="00B45B92" w:rsidP="00B45B92">
      <w:pPr>
        <w:pStyle w:val="ListParagraph"/>
        <w:numPr>
          <w:ilvl w:val="0"/>
          <w:numId w:val="10"/>
        </w:numPr>
        <w:rPr>
          <w:highlight w:val="cyan"/>
        </w:rPr>
      </w:pPr>
      <w:r w:rsidRPr="00C3503A">
        <w:rPr>
          <w:highlight w:val="cyan"/>
        </w:rPr>
        <w:t>False</w:t>
      </w:r>
    </w:p>
    <w:p w14:paraId="71EBFDD2" w14:textId="4CA4A1AA" w:rsidR="00B45B92" w:rsidRDefault="00B45B92"/>
    <w:p w14:paraId="62DAE0B4" w14:textId="0F25C6BF" w:rsidR="00B45B92" w:rsidRPr="00B45B92" w:rsidRDefault="00B45B9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5B92">
        <w:rPr>
          <w:rFonts w:ascii="Times New Roman" w:eastAsia="Times New Roman" w:hAnsi="Times New Roman" w:cs="Times New Roman"/>
          <w:b/>
          <w:bCs/>
          <w:sz w:val="36"/>
          <w:szCs w:val="36"/>
        </w:rPr>
        <w:t>The fleet department must ensure all vehicles are legally compliant.</w:t>
      </w:r>
    </w:p>
    <w:p w14:paraId="79C364D3" w14:textId="77777777" w:rsidR="00B45B92" w:rsidRPr="00C3503A" w:rsidRDefault="00B45B92" w:rsidP="00B45B92">
      <w:pPr>
        <w:pStyle w:val="ListParagraph"/>
        <w:numPr>
          <w:ilvl w:val="0"/>
          <w:numId w:val="11"/>
        </w:numPr>
        <w:rPr>
          <w:highlight w:val="cyan"/>
        </w:rPr>
      </w:pPr>
      <w:r w:rsidRPr="00C3503A">
        <w:rPr>
          <w:highlight w:val="cyan"/>
        </w:rPr>
        <w:t>True</w:t>
      </w:r>
    </w:p>
    <w:p w14:paraId="57FFE0F2" w14:textId="77777777" w:rsidR="00B45B92" w:rsidRDefault="00B45B92" w:rsidP="00B45B92">
      <w:pPr>
        <w:pStyle w:val="ListParagraph"/>
        <w:numPr>
          <w:ilvl w:val="0"/>
          <w:numId w:val="11"/>
        </w:numPr>
      </w:pPr>
      <w:r>
        <w:t>False</w:t>
      </w:r>
    </w:p>
    <w:p w14:paraId="37465518" w14:textId="600A271C" w:rsidR="00B45B92" w:rsidRDefault="00B45B92"/>
    <w:p w14:paraId="008B4AB9" w14:textId="453FD1C1" w:rsidR="00B45B92" w:rsidRPr="00B45B92" w:rsidRDefault="00B45B9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5B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Fleet staff are responsible for </w:t>
      </w:r>
      <w:r w:rsidRPr="00B45B92">
        <w:rPr>
          <w:rFonts w:ascii="Times New Roman" w:eastAsia="Times New Roman" w:hAnsi="Times New Roman" w:cs="Times New Roman"/>
          <w:b/>
          <w:bCs/>
          <w:sz w:val="36"/>
          <w:szCs w:val="36"/>
        </w:rPr>
        <w:t>hiring drivers</w:t>
      </w:r>
    </w:p>
    <w:p w14:paraId="122B90A6" w14:textId="77777777" w:rsidR="00B45B92" w:rsidRPr="00C3503A" w:rsidRDefault="00B45B92" w:rsidP="00B45B92">
      <w:pPr>
        <w:pStyle w:val="ListParagraph"/>
        <w:numPr>
          <w:ilvl w:val="0"/>
          <w:numId w:val="12"/>
        </w:numPr>
      </w:pPr>
      <w:r w:rsidRPr="00C3503A">
        <w:t>True</w:t>
      </w:r>
    </w:p>
    <w:p w14:paraId="2C58E9ED" w14:textId="77777777" w:rsidR="00B45B92" w:rsidRPr="00C3503A" w:rsidRDefault="00B45B92" w:rsidP="00B45B92">
      <w:pPr>
        <w:pStyle w:val="ListParagraph"/>
        <w:numPr>
          <w:ilvl w:val="0"/>
          <w:numId w:val="12"/>
        </w:numPr>
        <w:rPr>
          <w:highlight w:val="cyan"/>
        </w:rPr>
      </w:pPr>
      <w:r w:rsidRPr="00C3503A">
        <w:rPr>
          <w:highlight w:val="cyan"/>
        </w:rPr>
        <w:t>False</w:t>
      </w:r>
    </w:p>
    <w:p w14:paraId="3C5EAA90" w14:textId="52279F22" w:rsidR="00B45B92" w:rsidRDefault="00B45B92"/>
    <w:p w14:paraId="5510B963" w14:textId="5FC7D47D" w:rsidR="00B45B92" w:rsidRPr="00B45B92" w:rsidRDefault="00B45B9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5B92">
        <w:rPr>
          <w:rFonts w:ascii="Times New Roman" w:eastAsia="Times New Roman" w:hAnsi="Times New Roman" w:cs="Times New Roman"/>
          <w:b/>
          <w:bCs/>
          <w:sz w:val="36"/>
          <w:szCs w:val="36"/>
        </w:rPr>
        <w:t>Fleet department has no role in accident prevention.</w:t>
      </w:r>
    </w:p>
    <w:p w14:paraId="68B2BC8F" w14:textId="77777777" w:rsidR="00B45B92" w:rsidRPr="00C3503A" w:rsidRDefault="00B45B92" w:rsidP="00B45B92">
      <w:pPr>
        <w:pStyle w:val="ListParagraph"/>
        <w:numPr>
          <w:ilvl w:val="0"/>
          <w:numId w:val="13"/>
        </w:numPr>
      </w:pPr>
      <w:r w:rsidRPr="00C3503A">
        <w:t>True</w:t>
      </w:r>
    </w:p>
    <w:p w14:paraId="2BF8AA1E" w14:textId="77777777" w:rsidR="00B45B92" w:rsidRPr="00C3503A" w:rsidRDefault="00B45B92" w:rsidP="00B45B92">
      <w:pPr>
        <w:pStyle w:val="ListParagraph"/>
        <w:numPr>
          <w:ilvl w:val="0"/>
          <w:numId w:val="13"/>
        </w:numPr>
        <w:rPr>
          <w:highlight w:val="cyan"/>
        </w:rPr>
      </w:pPr>
      <w:r w:rsidRPr="00C3503A">
        <w:rPr>
          <w:highlight w:val="cyan"/>
        </w:rPr>
        <w:t>False</w:t>
      </w:r>
    </w:p>
    <w:p w14:paraId="102F97D4" w14:textId="77777777" w:rsidR="00B45B92" w:rsidRDefault="00B45B92"/>
    <w:p w14:paraId="20EBBC8B" w14:textId="754E6860" w:rsidR="004457BD" w:rsidRPr="00C3503A" w:rsidRDefault="00C3503A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50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Single Choose – </w:t>
      </w:r>
      <w:r w:rsidR="00B45B92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C350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[each </w:t>
      </w:r>
      <w:r w:rsidR="00B45B92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C350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45B92" w:rsidRPr="00C350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points]</w:t>
      </w:r>
      <w:r w:rsidRPr="00C350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="00B45B92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</w:t>
      </w:r>
      <w:r w:rsidRPr="00C350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total</w:t>
      </w:r>
    </w:p>
    <w:p w14:paraId="068D0F5D" w14:textId="77777777" w:rsidR="00C3503A" w:rsidRPr="00C3503A" w:rsidRDefault="00C3503A" w:rsidP="00C35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3A">
        <w:rPr>
          <w:rFonts w:ascii="Times New Roman" w:eastAsia="Times New Roman" w:hAnsi="Times New Roman" w:cs="Times New Roman"/>
          <w:b/>
          <w:bCs/>
          <w:sz w:val="36"/>
          <w:szCs w:val="36"/>
        </w:rPr>
        <w:t>What is the main responsibility of a fleet department?</w:t>
      </w:r>
    </w:p>
    <w:p w14:paraId="6C93264B" w14:textId="77777777" w:rsidR="00C3503A" w:rsidRPr="00C3503A" w:rsidRDefault="00C3503A" w:rsidP="00C35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3A">
        <w:rPr>
          <w:rFonts w:ascii="Times New Roman" w:eastAsia="Times New Roman" w:hAnsi="Times New Roman" w:cs="Times New Roman"/>
          <w:sz w:val="24"/>
          <w:szCs w:val="24"/>
        </w:rPr>
        <w:t>A. Hiring drivers</w:t>
      </w:r>
      <w:r w:rsidRPr="00C3503A">
        <w:rPr>
          <w:rFonts w:ascii="Times New Roman" w:eastAsia="Times New Roman" w:hAnsi="Times New Roman" w:cs="Times New Roman"/>
          <w:sz w:val="24"/>
          <w:szCs w:val="24"/>
        </w:rPr>
        <w:br/>
      </w:r>
      <w:r w:rsidRPr="00C3503A">
        <w:rPr>
          <w:rFonts w:ascii="Times New Roman" w:eastAsia="Times New Roman" w:hAnsi="Times New Roman" w:cs="Times New Roman"/>
          <w:sz w:val="24"/>
          <w:szCs w:val="24"/>
          <w:highlight w:val="cyan"/>
        </w:rPr>
        <w:t>B. Managing vehicles and ensuring operations run smoothly</w:t>
      </w:r>
      <w:r w:rsidRPr="00C3503A">
        <w:rPr>
          <w:rFonts w:ascii="Times New Roman" w:eastAsia="Times New Roman" w:hAnsi="Times New Roman" w:cs="Times New Roman"/>
          <w:sz w:val="24"/>
          <w:szCs w:val="24"/>
        </w:rPr>
        <w:br/>
        <w:t>C. Selling trucks</w:t>
      </w:r>
      <w:r w:rsidRPr="00C3503A">
        <w:rPr>
          <w:rFonts w:ascii="Times New Roman" w:eastAsia="Times New Roman" w:hAnsi="Times New Roman" w:cs="Times New Roman"/>
          <w:sz w:val="24"/>
          <w:szCs w:val="24"/>
        </w:rPr>
        <w:br/>
        <w:t>D. Marketing services</w:t>
      </w:r>
    </w:p>
    <w:p w14:paraId="3C227683" w14:textId="77777777" w:rsidR="00C3503A" w:rsidRDefault="00C3503A" w:rsidP="00C3503A">
      <w:pPr>
        <w:pStyle w:val="Heading2"/>
      </w:pPr>
      <w:r>
        <w:rPr>
          <w:rStyle w:val="Strong"/>
          <w:b/>
          <w:bCs/>
        </w:rPr>
        <w:t>What does “preventive maintenance” mean?</w:t>
      </w:r>
    </w:p>
    <w:p w14:paraId="1129444D" w14:textId="77777777" w:rsidR="00C3503A" w:rsidRDefault="00C3503A" w:rsidP="00C3503A">
      <w:pPr>
        <w:pStyle w:val="NormalWeb"/>
      </w:pPr>
      <w:r>
        <w:t>A. Fixing a truck after it breaks</w:t>
      </w:r>
      <w:r>
        <w:br/>
      </w:r>
      <w:r w:rsidRPr="00C3503A">
        <w:rPr>
          <w:highlight w:val="cyan"/>
        </w:rPr>
        <w:t>B. Regularly servicing vehicles to avoid breakdowns</w:t>
      </w:r>
      <w:r>
        <w:br/>
        <w:t>C. Cleaning trucks</w:t>
      </w:r>
      <w:r>
        <w:br/>
        <w:t>D. Buying new trucks</w:t>
      </w:r>
    </w:p>
    <w:p w14:paraId="415E3C5B" w14:textId="77777777" w:rsidR="00C3503A" w:rsidRDefault="00C3503A" w:rsidP="00C3503A">
      <w:pPr>
        <w:pStyle w:val="Heading2"/>
      </w:pPr>
      <w:r>
        <w:rPr>
          <w:rStyle w:val="Strong"/>
          <w:b/>
          <w:bCs/>
        </w:rPr>
        <w:t>How often should a driver perform a basic vehicle inspection (DVIR)?</w:t>
      </w:r>
    </w:p>
    <w:p w14:paraId="573E56C2" w14:textId="77777777" w:rsidR="00C3503A" w:rsidRDefault="00C3503A" w:rsidP="00C3503A">
      <w:pPr>
        <w:pStyle w:val="NormalWeb"/>
      </w:pPr>
      <w:r>
        <w:t>A. Once a week</w:t>
      </w:r>
      <w:r>
        <w:br/>
        <w:t>B. Only when there is a problem</w:t>
      </w:r>
      <w:r>
        <w:br/>
      </w:r>
      <w:r w:rsidRPr="00C3503A">
        <w:rPr>
          <w:highlight w:val="cyan"/>
        </w:rPr>
        <w:t>C. Before and after each trip</w:t>
      </w:r>
      <w:r>
        <w:br/>
        <w:t>D. Once a month</w:t>
      </w:r>
    </w:p>
    <w:p w14:paraId="0947654D" w14:textId="0D93394E" w:rsidR="00C3503A" w:rsidRDefault="00C3503A"/>
    <w:p w14:paraId="310940EF" w14:textId="77777777" w:rsidR="00C3503A" w:rsidRDefault="00C3503A" w:rsidP="00C3503A">
      <w:pPr>
        <w:pStyle w:val="Heading2"/>
      </w:pPr>
      <w:r>
        <w:rPr>
          <w:rStyle w:val="Strong"/>
          <w:b/>
          <w:bCs/>
        </w:rPr>
        <w:t>What should a driver do if a warning light appears on the dashboard?</w:t>
      </w:r>
    </w:p>
    <w:p w14:paraId="4B0CD54F" w14:textId="77777777" w:rsidR="00C3503A" w:rsidRDefault="00C3503A" w:rsidP="00C3503A">
      <w:pPr>
        <w:pStyle w:val="NormalWeb"/>
      </w:pPr>
      <w:r>
        <w:t>A. Ignore it</w:t>
      </w:r>
      <w:r>
        <w:br/>
        <w:t>B. Continue driving normally</w:t>
      </w:r>
      <w:r>
        <w:br/>
      </w:r>
      <w:r w:rsidRPr="00C3503A">
        <w:rPr>
          <w:highlight w:val="cyan"/>
        </w:rPr>
        <w:t>C. Report it immediately and check the issue</w:t>
      </w:r>
      <w:r>
        <w:br/>
        <w:t>D. Turn off the dashboard</w:t>
      </w:r>
    </w:p>
    <w:p w14:paraId="0042B079" w14:textId="77777777" w:rsidR="00C3503A" w:rsidRDefault="00C3503A" w:rsidP="00C3503A">
      <w:pPr>
        <w:pStyle w:val="Heading2"/>
      </w:pPr>
      <w:r>
        <w:rPr>
          <w:rStyle w:val="Strong"/>
          <w:b/>
          <w:bCs/>
        </w:rPr>
        <w:t>Which document is required to track vehicle inspections?</w:t>
      </w:r>
    </w:p>
    <w:p w14:paraId="1978CC54" w14:textId="77777777" w:rsidR="00C3503A" w:rsidRDefault="00C3503A" w:rsidP="00C3503A">
      <w:pPr>
        <w:pStyle w:val="NormalWeb"/>
      </w:pPr>
      <w:r>
        <w:t>A. Invoice</w:t>
      </w:r>
      <w:r>
        <w:br/>
      </w:r>
      <w:r w:rsidRPr="00C3503A">
        <w:rPr>
          <w:highlight w:val="cyan"/>
        </w:rPr>
        <w:t>B. DVIR (Driver Vehicle Inspection Report)</w:t>
      </w:r>
      <w:r>
        <w:br/>
        <w:t>C. Bill of lading</w:t>
      </w:r>
      <w:r>
        <w:br/>
        <w:t>D. Payroll</w:t>
      </w:r>
    </w:p>
    <w:p w14:paraId="06719799" w14:textId="77777777" w:rsidR="00C3503A" w:rsidRDefault="00C3503A" w:rsidP="00C3503A">
      <w:pPr>
        <w:pStyle w:val="Heading2"/>
      </w:pPr>
      <w:r>
        <w:rPr>
          <w:rStyle w:val="Strong"/>
          <w:b/>
          <w:bCs/>
        </w:rPr>
        <w:t>Why is timely maintenance important?</w:t>
      </w:r>
    </w:p>
    <w:p w14:paraId="4ED16AAD" w14:textId="77777777" w:rsidR="00C3503A" w:rsidRDefault="00C3503A" w:rsidP="00C3503A">
      <w:pPr>
        <w:pStyle w:val="NormalWeb"/>
      </w:pPr>
      <w:r>
        <w:lastRenderedPageBreak/>
        <w:t>A. To spend more money</w:t>
      </w:r>
      <w:r>
        <w:br/>
      </w:r>
      <w:r w:rsidRPr="00C3503A">
        <w:rPr>
          <w:highlight w:val="cyan"/>
        </w:rPr>
        <w:t>B. To avoid breakdowns and ensure safety</w:t>
      </w:r>
      <w:r>
        <w:br/>
        <w:t>C. To delay operations</w:t>
      </w:r>
      <w:r>
        <w:br/>
        <w:t>D. No reason</w:t>
      </w:r>
    </w:p>
    <w:p w14:paraId="20A99568" w14:textId="77777777" w:rsidR="00C3503A" w:rsidRPr="00C3503A" w:rsidRDefault="00C3503A" w:rsidP="00C3503A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</w:pPr>
      <w:r w:rsidRPr="00C3503A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t>What is the main purpose of engine oil?</w:t>
      </w:r>
    </w:p>
    <w:p w14:paraId="24D58143" w14:textId="77777777" w:rsidR="00C3503A" w:rsidRDefault="00C3503A" w:rsidP="00C3503A">
      <w:pPr>
        <w:pStyle w:val="NormalWeb"/>
      </w:pPr>
      <w:r>
        <w:t>A. Clean the truck exterior</w:t>
      </w:r>
      <w:r>
        <w:br/>
      </w:r>
      <w:r w:rsidRPr="00C3503A">
        <w:rPr>
          <w:highlight w:val="cyan"/>
        </w:rPr>
        <w:t>B. Lubricate engine parts</w:t>
      </w:r>
      <w:r>
        <w:br/>
        <w:t>C. Increase tire pressure</w:t>
      </w:r>
      <w:r>
        <w:br/>
        <w:t>D. Cool the cabin</w:t>
      </w:r>
    </w:p>
    <w:p w14:paraId="70CC2791" w14:textId="77777777" w:rsidR="00C3503A" w:rsidRPr="00C3503A" w:rsidRDefault="00C3503A" w:rsidP="00C3503A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</w:pPr>
      <w:r w:rsidRPr="00C3503A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t>Who is responsible for reporting vehicle issues?</w:t>
      </w:r>
    </w:p>
    <w:p w14:paraId="6316DE4F" w14:textId="2BE54DCB" w:rsidR="00C3503A" w:rsidRDefault="00C3503A" w:rsidP="00C3503A">
      <w:pPr>
        <w:pStyle w:val="NormalWeb"/>
      </w:pPr>
      <w:r>
        <w:t>A. Dispatcher only</w:t>
      </w:r>
      <w:r>
        <w:br/>
      </w:r>
      <w:r w:rsidRPr="00C3503A">
        <w:rPr>
          <w:highlight w:val="cyan"/>
        </w:rPr>
        <w:t>B. Driver</w:t>
      </w:r>
      <w:r>
        <w:br/>
        <w:t>C. Accountant</w:t>
      </w:r>
      <w:r>
        <w:br/>
        <w:t xml:space="preserve">D. </w:t>
      </w:r>
      <w:r>
        <w:t>Fleet department</w:t>
      </w:r>
    </w:p>
    <w:p w14:paraId="56751370" w14:textId="77777777" w:rsidR="00A466D9" w:rsidRPr="00A466D9" w:rsidRDefault="00A466D9" w:rsidP="00A466D9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</w:pPr>
      <w:r w:rsidRPr="00A466D9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t>What is the purpose of a pre-trip inspection?</w:t>
      </w:r>
    </w:p>
    <w:p w14:paraId="64779FEE" w14:textId="77777777" w:rsidR="00A466D9" w:rsidRDefault="00A466D9" w:rsidP="00A466D9">
      <w:pPr>
        <w:pStyle w:val="NormalWeb"/>
      </w:pPr>
      <w:r>
        <w:t>A. Save time</w:t>
      </w:r>
      <w:r>
        <w:br/>
      </w:r>
      <w:r w:rsidRPr="00A466D9">
        <w:rPr>
          <w:highlight w:val="cyan"/>
        </w:rPr>
        <w:t>B. Check vehicle safety and condition</w:t>
      </w:r>
      <w:r>
        <w:br/>
        <w:t>C. Clean the truck</w:t>
      </w:r>
      <w:r>
        <w:br/>
        <w:t>D. Load cargo faster</w:t>
      </w:r>
    </w:p>
    <w:p w14:paraId="28AE1295" w14:textId="77777777" w:rsidR="00A466D9" w:rsidRPr="00A466D9" w:rsidRDefault="00A466D9" w:rsidP="00A466D9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</w:pPr>
      <w:r w:rsidRPr="00A466D9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t>What is the safest action if brakes feel weak?</w:t>
      </w:r>
    </w:p>
    <w:p w14:paraId="390BAC0E" w14:textId="77777777" w:rsidR="00A466D9" w:rsidRDefault="00A466D9" w:rsidP="00A466D9">
      <w:pPr>
        <w:pStyle w:val="NormalWeb"/>
      </w:pPr>
      <w:r>
        <w:t>A. Drive slower</w:t>
      </w:r>
      <w:r>
        <w:br/>
      </w:r>
      <w:r w:rsidRPr="00E032AC">
        <w:rPr>
          <w:highlight w:val="cyan"/>
        </w:rPr>
        <w:t>B. Stop and report immediately</w:t>
      </w:r>
      <w:r>
        <w:br/>
        <w:t>C. Continue carefully</w:t>
      </w:r>
      <w:r>
        <w:br/>
        <w:t>D. Turn off engine</w:t>
      </w:r>
    </w:p>
    <w:p w14:paraId="3C8C1A10" w14:textId="77777777" w:rsidR="00E032AC" w:rsidRPr="00E032AC" w:rsidRDefault="00E032AC" w:rsidP="00E032AC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</w:pPr>
      <w:r w:rsidRPr="00E032AC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t>Who schedules regular maintenance?</w:t>
      </w:r>
    </w:p>
    <w:p w14:paraId="65D0BC24" w14:textId="31DC40AB" w:rsidR="00E032AC" w:rsidRDefault="00E032AC" w:rsidP="00E032AC">
      <w:pPr>
        <w:pStyle w:val="NormalWeb"/>
      </w:pPr>
      <w:r>
        <w:t>A. Driver</w:t>
      </w:r>
      <w:r>
        <w:br/>
        <w:t>B. Customer</w:t>
      </w:r>
      <w:r>
        <w:br/>
      </w:r>
      <w:r w:rsidRPr="00E032AC">
        <w:rPr>
          <w:highlight w:val="cyan"/>
        </w:rPr>
        <w:t>C. Fleet department</w:t>
      </w:r>
      <w:r>
        <w:br/>
        <w:t xml:space="preserve">D. </w:t>
      </w:r>
      <w:r>
        <w:t>Dispatch</w:t>
      </w:r>
    </w:p>
    <w:p w14:paraId="3E8BAF71" w14:textId="77777777" w:rsidR="00E032AC" w:rsidRPr="00E032AC" w:rsidRDefault="00E032AC" w:rsidP="00E032AC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</w:pPr>
      <w:r w:rsidRPr="00E032AC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lastRenderedPageBreak/>
        <w:t>What is the main goal of fleet safety policies?</w:t>
      </w:r>
    </w:p>
    <w:p w14:paraId="0FD66A6E" w14:textId="77777777" w:rsidR="00E032AC" w:rsidRDefault="00E032AC" w:rsidP="00E032AC">
      <w:pPr>
        <w:pStyle w:val="NormalWeb"/>
      </w:pPr>
      <w:r>
        <w:t>A. Increase paperwork</w:t>
      </w:r>
      <w:r>
        <w:br/>
      </w:r>
      <w:r w:rsidRPr="00E032AC">
        <w:rPr>
          <w:highlight w:val="cyan"/>
        </w:rPr>
        <w:t>B. Reduce risks and accidents</w:t>
      </w:r>
      <w:r>
        <w:br/>
        <w:t>C. Delay trips</w:t>
      </w:r>
      <w:r>
        <w:br/>
        <w:t>D. Save fuel only</w:t>
      </w:r>
    </w:p>
    <w:p w14:paraId="21901C30" w14:textId="77777777" w:rsidR="00E032AC" w:rsidRDefault="00E032AC" w:rsidP="00C3503A">
      <w:pPr>
        <w:pStyle w:val="NormalWeb"/>
      </w:pPr>
    </w:p>
    <w:p w14:paraId="330394C7" w14:textId="77777777" w:rsidR="00E032AC" w:rsidRPr="00E032AC" w:rsidRDefault="00E032AC" w:rsidP="00E032AC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</w:pPr>
      <w:r w:rsidRPr="00E032AC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t>What does a fleet department monitor daily?</w:t>
      </w:r>
    </w:p>
    <w:p w14:paraId="2B6F5F20" w14:textId="6C906A2C" w:rsidR="00E032AC" w:rsidRDefault="00E032AC" w:rsidP="00E032AC">
      <w:pPr>
        <w:pStyle w:val="NormalWeb"/>
      </w:pPr>
      <w:r>
        <w:t xml:space="preserve">A. </w:t>
      </w:r>
      <w:proofErr w:type="gramStart"/>
      <w:r>
        <w:t>Social media</w:t>
      </w:r>
      <w:proofErr w:type="gramEnd"/>
      <w:r>
        <w:br/>
      </w:r>
      <w:r w:rsidRPr="00E032AC">
        <w:rPr>
          <w:highlight w:val="cyan"/>
        </w:rPr>
        <w:t>B. Vehicle condition and operations</w:t>
      </w:r>
      <w:r>
        <w:br/>
        <w:t xml:space="preserve">C. Driver </w:t>
      </w:r>
      <w:r>
        <w:t>health</w:t>
      </w:r>
      <w:r>
        <w:br/>
        <w:t>D. Office cleaning</w:t>
      </w:r>
    </w:p>
    <w:p w14:paraId="6FA7E12B" w14:textId="77777777" w:rsidR="00E032AC" w:rsidRPr="00E032AC" w:rsidRDefault="00E032AC" w:rsidP="00E032AC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</w:pPr>
      <w:r w:rsidRPr="00E032AC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t>What should be checked in tires?</w:t>
      </w:r>
    </w:p>
    <w:p w14:paraId="167614C0" w14:textId="77777777" w:rsidR="00E032AC" w:rsidRDefault="00E032AC" w:rsidP="00E032AC">
      <w:pPr>
        <w:pStyle w:val="NormalWeb"/>
      </w:pPr>
      <w:r>
        <w:t>A. Color only</w:t>
      </w:r>
      <w:r>
        <w:br/>
        <w:t>B. Brand only</w:t>
      </w:r>
      <w:r>
        <w:br/>
      </w:r>
      <w:r w:rsidRPr="00E032AC">
        <w:rPr>
          <w:highlight w:val="cyan"/>
        </w:rPr>
        <w:t>C. Pressure and condition</w:t>
      </w:r>
      <w:r>
        <w:br/>
        <w:t>D. Size only</w:t>
      </w:r>
    </w:p>
    <w:p w14:paraId="0FF377FD" w14:textId="77777777" w:rsidR="00E032AC" w:rsidRPr="00E032AC" w:rsidRDefault="00E032AC" w:rsidP="00E032AC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</w:pPr>
      <w:r w:rsidRPr="00E032AC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t>What happens if maintenance is delayed?</w:t>
      </w:r>
    </w:p>
    <w:p w14:paraId="0A4EE474" w14:textId="77777777" w:rsidR="00E032AC" w:rsidRDefault="00E032AC" w:rsidP="00E032AC">
      <w:pPr>
        <w:pStyle w:val="NormalWeb"/>
      </w:pPr>
      <w:r>
        <w:t>A. Better performance</w:t>
      </w:r>
      <w:r>
        <w:br/>
        <w:t>B. Lower costs</w:t>
      </w:r>
      <w:r>
        <w:br/>
      </w:r>
      <w:r w:rsidRPr="00E032AC">
        <w:rPr>
          <w:highlight w:val="cyan"/>
        </w:rPr>
        <w:t>C. Higher risk of breakdown</w:t>
      </w:r>
      <w:r>
        <w:br/>
        <w:t>D. No impact</w:t>
      </w:r>
    </w:p>
    <w:p w14:paraId="640A1D3B" w14:textId="77B872E6" w:rsidR="00C3503A" w:rsidRDefault="00C3503A"/>
    <w:p w14:paraId="6852522D" w14:textId="4E1CEA6B" w:rsidR="00E032AC" w:rsidRDefault="00E032AC" w:rsidP="00E032AC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Multiple</w:t>
      </w:r>
      <w:r w:rsidRPr="00C350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Choose</w:t>
      </w:r>
      <w:r w:rsidR="00966FF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Answers</w:t>
      </w:r>
      <w:r w:rsidRPr="00C350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C350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[each </w:t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C350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points] – </w:t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</w:t>
      </w:r>
      <w:r w:rsidRPr="00C350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total</w:t>
      </w:r>
    </w:p>
    <w:p w14:paraId="588753BC" w14:textId="50D4A310" w:rsidR="00E032AC" w:rsidRPr="00E032AC" w:rsidRDefault="00E032AC" w:rsidP="00E032AC">
      <w:pPr>
        <w:rPr>
          <w:rStyle w:val="Strong"/>
          <w:rFonts w:ascii="Times New Roman" w:eastAsia="Times New Roman" w:hAnsi="Times New Roman" w:cs="Times New Roman"/>
          <w:sz w:val="36"/>
          <w:szCs w:val="36"/>
        </w:rPr>
      </w:pPr>
      <w:r w:rsidRPr="00E032AC">
        <w:rPr>
          <w:rStyle w:val="Strong"/>
          <w:rFonts w:ascii="Times New Roman" w:eastAsia="Times New Roman" w:hAnsi="Times New Roman" w:cs="Times New Roman"/>
          <w:sz w:val="36"/>
          <w:szCs w:val="36"/>
        </w:rPr>
        <w:t>What should be checked during a pre-trip inspection?</w:t>
      </w:r>
    </w:p>
    <w:p w14:paraId="7449221D" w14:textId="75838C20" w:rsidR="00E032AC" w:rsidRDefault="00E032AC" w:rsidP="00E032AC">
      <w:pPr>
        <w:spacing w:after="0"/>
      </w:pPr>
      <w:r w:rsidRPr="00E032AC">
        <w:rPr>
          <w:highlight w:val="cyan"/>
        </w:rPr>
        <w:t>A. Tires</w:t>
      </w:r>
      <w:r w:rsidRPr="00E032AC">
        <w:rPr>
          <w:highlight w:val="cyan"/>
        </w:rPr>
        <w:br/>
      </w:r>
      <w:r w:rsidRPr="00E032AC">
        <w:t xml:space="preserve">B. </w:t>
      </w:r>
      <w:r w:rsidRPr="00E032AC">
        <w:t>PU time</w:t>
      </w:r>
      <w:r w:rsidRPr="00E032AC">
        <w:rPr>
          <w:highlight w:val="cyan"/>
        </w:rPr>
        <w:br/>
        <w:t>C. Lights</w:t>
      </w:r>
    </w:p>
    <w:p w14:paraId="08808411" w14:textId="52A39E89" w:rsidR="00E032AC" w:rsidRDefault="00E032AC" w:rsidP="00E032AC">
      <w:pPr>
        <w:spacing w:after="0"/>
      </w:pPr>
      <w:r>
        <w:t xml:space="preserve">D. </w:t>
      </w:r>
      <w:r>
        <w:t>Delivery time</w:t>
      </w:r>
    </w:p>
    <w:p w14:paraId="6A05D1CC" w14:textId="7FD0FE96" w:rsidR="00E032AC" w:rsidRPr="00E032AC" w:rsidRDefault="00E032AC" w:rsidP="00E032AC">
      <w:pPr>
        <w:spacing w:after="0"/>
      </w:pPr>
      <w:r w:rsidRPr="00E032AC">
        <w:rPr>
          <w:highlight w:val="cyan"/>
        </w:rPr>
        <w:t>E. Breaks</w:t>
      </w:r>
    </w:p>
    <w:p w14:paraId="7A1CE0DB" w14:textId="6C94FC3F" w:rsidR="00C3503A" w:rsidRDefault="00C3503A"/>
    <w:p w14:paraId="78AF7133" w14:textId="77777777" w:rsidR="00E032AC" w:rsidRPr="00E032AC" w:rsidRDefault="00E032AC" w:rsidP="00E032AC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</w:pPr>
      <w:r w:rsidRPr="00E032AC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lastRenderedPageBreak/>
        <w:t>What should you do if you notice a vehicle issue?</w:t>
      </w:r>
    </w:p>
    <w:p w14:paraId="7D96B120" w14:textId="087FBC9E" w:rsidR="00E032AC" w:rsidRDefault="00E032AC" w:rsidP="007B4397">
      <w:pPr>
        <w:pStyle w:val="NormalWeb"/>
        <w:spacing w:before="0" w:beforeAutospacing="0" w:after="0" w:afterAutospacing="0"/>
      </w:pPr>
      <w:r w:rsidRPr="00E032AC">
        <w:rPr>
          <w:highlight w:val="cyan"/>
        </w:rPr>
        <w:t>A. Report immediately</w:t>
      </w:r>
      <w:r>
        <w:br/>
        <w:t xml:space="preserve">B. </w:t>
      </w:r>
      <w:r w:rsidR="007B4397">
        <w:t xml:space="preserve">Search </w:t>
      </w:r>
      <w:proofErr w:type="spellStart"/>
      <w:r w:rsidR="007B4397">
        <w:t>Youtube</w:t>
      </w:r>
      <w:proofErr w:type="spellEnd"/>
      <w:r w:rsidR="007B4397">
        <w:t xml:space="preserve"> and give instructions</w:t>
      </w:r>
      <w:r>
        <w:t xml:space="preserve"> </w:t>
      </w:r>
      <w:r>
        <w:br/>
      </w:r>
      <w:r w:rsidRPr="00E032AC">
        <w:rPr>
          <w:highlight w:val="cyan"/>
        </w:rPr>
        <w:t>C. Inform supervisor/dispatcher</w:t>
      </w:r>
      <w:r>
        <w:br/>
        <w:t>D. Continue driving without checking</w:t>
      </w:r>
    </w:p>
    <w:p w14:paraId="2773AD53" w14:textId="61E9245E" w:rsidR="007B4397" w:rsidRDefault="007B4397" w:rsidP="007B4397">
      <w:pPr>
        <w:pStyle w:val="NormalWeb"/>
        <w:spacing w:before="0" w:beforeAutospacing="0" w:after="0" w:afterAutospacing="0"/>
      </w:pPr>
      <w:r>
        <w:t>E. Update broker</w:t>
      </w:r>
    </w:p>
    <w:p w14:paraId="2A9DEF9B" w14:textId="5348A015" w:rsidR="00E032AC" w:rsidRDefault="00E032AC"/>
    <w:p w14:paraId="2FDDD0CF" w14:textId="77777777" w:rsidR="007B4397" w:rsidRPr="007B4397" w:rsidRDefault="007B4397" w:rsidP="007B4397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</w:pPr>
      <w:r w:rsidRPr="007B4397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t>What are driver responsibilities?</w:t>
      </w:r>
    </w:p>
    <w:p w14:paraId="6BA0570F" w14:textId="21B62CD0" w:rsidR="007B4397" w:rsidRDefault="007B4397" w:rsidP="007B4397">
      <w:pPr>
        <w:pStyle w:val="NormalWeb"/>
        <w:spacing w:before="0" w:beforeAutospacing="0" w:after="0" w:afterAutospacing="0"/>
      </w:pPr>
      <w:r w:rsidRPr="007B4397">
        <w:rPr>
          <w:highlight w:val="cyan"/>
        </w:rPr>
        <w:t>A. Perform inspections</w:t>
      </w:r>
      <w:r w:rsidRPr="007B4397">
        <w:rPr>
          <w:highlight w:val="cyan"/>
        </w:rPr>
        <w:br/>
        <w:t>B. Report issues</w:t>
      </w:r>
      <w:r w:rsidRPr="007B4397">
        <w:rPr>
          <w:highlight w:val="cyan"/>
        </w:rPr>
        <w:br/>
        <w:t>C. Maintain truck cleanliness</w:t>
      </w:r>
      <w:r>
        <w:br/>
        <w:t>D. Set company prices</w:t>
      </w:r>
    </w:p>
    <w:p w14:paraId="64E1DB30" w14:textId="5E3DB6E8" w:rsidR="007B4397" w:rsidRDefault="007B4397" w:rsidP="007B4397">
      <w:pPr>
        <w:pStyle w:val="NormalWeb"/>
        <w:spacing w:before="0" w:beforeAutospacing="0" w:after="0" w:afterAutospacing="0"/>
      </w:pPr>
      <w:r>
        <w:t>E. Fix company equipment, no need to inform anyone</w:t>
      </w:r>
    </w:p>
    <w:p w14:paraId="24321787" w14:textId="673DADB6" w:rsidR="007B4397" w:rsidRDefault="007B4397"/>
    <w:p w14:paraId="782515BC" w14:textId="77777777" w:rsidR="007B4397" w:rsidRPr="007B4397" w:rsidRDefault="007B4397" w:rsidP="007B4397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</w:pPr>
      <w:r w:rsidRPr="007B4397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t>When should DVIR be completed?</w:t>
      </w:r>
    </w:p>
    <w:p w14:paraId="41BFCCFA" w14:textId="2EEA7D2F" w:rsidR="007B4397" w:rsidRDefault="007B4397" w:rsidP="007B4397">
      <w:pPr>
        <w:pStyle w:val="NormalWeb"/>
        <w:spacing w:before="0" w:beforeAutospacing="0" w:after="0" w:afterAutospacing="0"/>
      </w:pPr>
      <w:r w:rsidRPr="007B4397">
        <w:rPr>
          <w:highlight w:val="cyan"/>
        </w:rPr>
        <w:t>A. Before trip</w:t>
      </w:r>
      <w:r w:rsidRPr="007B4397">
        <w:rPr>
          <w:highlight w:val="cyan"/>
        </w:rPr>
        <w:br/>
        <w:t>B. After trip</w:t>
      </w:r>
      <w:r>
        <w:br/>
        <w:t>C. Once per month</w:t>
      </w:r>
      <w:r>
        <w:br/>
        <w:t>D. Only if there is a problem</w:t>
      </w:r>
    </w:p>
    <w:p w14:paraId="74D13F26" w14:textId="1EC0F450" w:rsidR="007B4397" w:rsidRDefault="007B4397" w:rsidP="007B4397">
      <w:pPr>
        <w:pStyle w:val="NormalWeb"/>
        <w:spacing w:before="0" w:beforeAutospacing="0" w:after="0" w:afterAutospacing="0"/>
      </w:pPr>
      <w:r>
        <w:t>E. Only when Fleet asks</w:t>
      </w:r>
    </w:p>
    <w:p w14:paraId="443DFD9A" w14:textId="77777777" w:rsidR="007B4397" w:rsidRDefault="007B4397"/>
    <w:p w14:paraId="7A7F3BD0" w14:textId="77777777" w:rsidR="00966FF6" w:rsidRPr="00966FF6" w:rsidRDefault="00966FF6" w:rsidP="00966FF6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</w:pPr>
      <w:r w:rsidRPr="00966FF6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t>Why is preventive maintenance important?</w:t>
      </w:r>
    </w:p>
    <w:p w14:paraId="7E26A3C1" w14:textId="55B16D64" w:rsidR="00966FF6" w:rsidRPr="00966FF6" w:rsidRDefault="00966FF6" w:rsidP="00966FF6">
      <w:pPr>
        <w:pStyle w:val="NormalWeb"/>
        <w:spacing w:before="0" w:beforeAutospacing="0" w:after="0" w:afterAutospacing="0"/>
        <w:rPr>
          <w:highlight w:val="cyan"/>
        </w:rPr>
      </w:pPr>
      <w:r w:rsidRPr="00966FF6">
        <w:rPr>
          <w:highlight w:val="cyan"/>
        </w:rPr>
        <w:t>A. Reduce breakdowns</w:t>
      </w:r>
      <w:r w:rsidRPr="00966FF6">
        <w:rPr>
          <w:highlight w:val="cyan"/>
        </w:rPr>
        <w:br/>
        <w:t>B. Improve safety</w:t>
      </w:r>
      <w:r>
        <w:br/>
        <w:t>C. Increase repair costs</w:t>
      </w:r>
      <w:r>
        <w:br/>
      </w:r>
      <w:r w:rsidRPr="00966FF6">
        <w:rPr>
          <w:highlight w:val="cyan"/>
        </w:rPr>
        <w:t>D. Extend vehicle life</w:t>
      </w:r>
    </w:p>
    <w:p w14:paraId="12BE7E75" w14:textId="5A2A8839" w:rsidR="00966FF6" w:rsidRDefault="00966FF6" w:rsidP="00966FF6">
      <w:pPr>
        <w:pStyle w:val="NormalWeb"/>
        <w:spacing w:before="0" w:beforeAutospacing="0" w:after="0" w:afterAutospacing="0"/>
      </w:pPr>
      <w:r w:rsidRPr="00966FF6">
        <w:rPr>
          <w:highlight w:val="cyan"/>
        </w:rPr>
        <w:t>E. Decrease repair cost</w:t>
      </w:r>
    </w:p>
    <w:p w14:paraId="1980B6C3" w14:textId="26C7EAC7" w:rsidR="00E032AC" w:rsidRDefault="00E032AC"/>
    <w:p w14:paraId="7A87B90E" w14:textId="44511BEF" w:rsidR="00966FF6" w:rsidRPr="00966FF6" w:rsidRDefault="00966FF6" w:rsidP="00966FF6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</w:pPr>
      <w:r w:rsidRPr="00966FF6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t>What should you advise the driver to do if the truck is unsafe to operate?</w:t>
      </w:r>
    </w:p>
    <w:p w14:paraId="43D33DF4" w14:textId="5F67037A" w:rsidR="00966FF6" w:rsidRDefault="00966FF6" w:rsidP="00966FF6">
      <w:pPr>
        <w:pStyle w:val="NormalWeb"/>
        <w:spacing w:before="0" w:beforeAutospacing="0" w:after="0" w:afterAutospacing="0"/>
      </w:pPr>
      <w:r w:rsidRPr="00966FF6">
        <w:rPr>
          <w:highlight w:val="cyan"/>
        </w:rPr>
        <w:t>A. Stop operation</w:t>
      </w:r>
      <w:r w:rsidRPr="00966FF6">
        <w:rPr>
          <w:highlight w:val="cyan"/>
        </w:rPr>
        <w:br/>
        <w:t>B. Report immediately</w:t>
      </w:r>
      <w:r>
        <w:br/>
        <w:t>C. Continue slowly</w:t>
      </w:r>
      <w:r>
        <w:br/>
        <w:t>D. Wait until next day</w:t>
      </w:r>
    </w:p>
    <w:p w14:paraId="0DFD4CDE" w14:textId="3C3BB6E8" w:rsidR="00966FF6" w:rsidRDefault="00966FF6" w:rsidP="00966FF6">
      <w:pPr>
        <w:pStyle w:val="NormalWeb"/>
        <w:spacing w:before="0" w:beforeAutospacing="0" w:after="0" w:afterAutospacing="0"/>
      </w:pPr>
      <w:r>
        <w:t>E. Leave truck in safe spot</w:t>
      </w:r>
    </w:p>
    <w:p w14:paraId="59E4AB56" w14:textId="348DDFE7" w:rsidR="00B57376" w:rsidRDefault="00B57376" w:rsidP="00966FF6">
      <w:pPr>
        <w:pStyle w:val="NormalWeb"/>
        <w:spacing w:before="0" w:beforeAutospacing="0" w:after="0" w:afterAutospacing="0"/>
      </w:pPr>
    </w:p>
    <w:p w14:paraId="6BCC4F60" w14:textId="77777777" w:rsidR="00B57376" w:rsidRPr="00B57376" w:rsidRDefault="00B57376" w:rsidP="00B57376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</w:pPr>
      <w:r w:rsidRPr="00B57376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lastRenderedPageBreak/>
        <w:t>A driver reports a breakdown on the road. What should you do?</w:t>
      </w:r>
    </w:p>
    <w:p w14:paraId="180E1123" w14:textId="1BDF2E85" w:rsidR="00B57376" w:rsidRDefault="00B57376" w:rsidP="00B57376">
      <w:pPr>
        <w:pStyle w:val="NormalWeb"/>
        <w:spacing w:before="0" w:beforeAutospacing="0" w:after="0" w:afterAutospacing="0"/>
      </w:pPr>
      <w:r w:rsidRPr="00B57376">
        <w:rPr>
          <w:highlight w:val="cyan"/>
        </w:rPr>
        <w:t>A. Ask for location</w:t>
      </w:r>
      <w:r w:rsidRPr="00B57376">
        <w:rPr>
          <w:highlight w:val="cyan"/>
        </w:rPr>
        <w:br/>
        <w:t>B. Contact roadside assistance</w:t>
      </w:r>
      <w:r w:rsidRPr="00B57376">
        <w:rPr>
          <w:highlight w:val="cyan"/>
        </w:rPr>
        <w:br/>
        <w:t xml:space="preserve">C. </w:t>
      </w:r>
      <w:r w:rsidRPr="00B57376">
        <w:rPr>
          <w:highlight w:val="cyan"/>
        </w:rPr>
        <w:t>Ask for details / pictures / video</w:t>
      </w:r>
      <w:r>
        <w:br/>
        <w:t xml:space="preserve">D. </w:t>
      </w:r>
      <w:r>
        <w:t>Ask driver rest till fleet manager comes</w:t>
      </w:r>
    </w:p>
    <w:p w14:paraId="00A94A8E" w14:textId="35003C48" w:rsidR="00B57376" w:rsidRDefault="00B57376" w:rsidP="00B57376">
      <w:pPr>
        <w:pStyle w:val="NormalWeb"/>
        <w:spacing w:before="0" w:beforeAutospacing="0" w:after="0" w:afterAutospacing="0"/>
      </w:pPr>
      <w:r>
        <w:t>E. PM driver and talk in PM</w:t>
      </w:r>
    </w:p>
    <w:p w14:paraId="41D37CB5" w14:textId="77777777" w:rsidR="00B57376" w:rsidRDefault="00B57376" w:rsidP="00966FF6">
      <w:pPr>
        <w:pStyle w:val="NormalWeb"/>
        <w:spacing w:before="0" w:beforeAutospacing="0" w:after="0" w:afterAutospacing="0"/>
      </w:pPr>
    </w:p>
    <w:p w14:paraId="3DD893B8" w14:textId="11D0B91C" w:rsidR="00B57376" w:rsidRPr="00B57376" w:rsidRDefault="00B57376" w:rsidP="00B57376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</w:pPr>
      <w:r w:rsidRPr="00B57376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t>A driver reports delay due to traffic</w:t>
      </w:r>
      <w:r w:rsidRPr="00B57376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t xml:space="preserve"> in PM telegram</w:t>
      </w:r>
      <w:r w:rsidRPr="00B57376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t>. What should fleet do?</w:t>
      </w:r>
    </w:p>
    <w:p w14:paraId="38A7C3A6" w14:textId="1D3A6A2F" w:rsidR="00B57376" w:rsidRDefault="00B57376" w:rsidP="00B57376">
      <w:pPr>
        <w:pStyle w:val="NormalWeb"/>
        <w:spacing w:before="0" w:beforeAutospacing="0" w:after="0" w:afterAutospacing="0"/>
      </w:pPr>
      <w:r>
        <w:t xml:space="preserve">A. </w:t>
      </w:r>
      <w:r>
        <w:t>Ignore</w:t>
      </w:r>
      <w:r>
        <w:br/>
        <w:t xml:space="preserve">B. </w:t>
      </w:r>
      <w:r>
        <w:t>PM dispatcher</w:t>
      </w:r>
      <w:r>
        <w:br/>
      </w:r>
      <w:r w:rsidRPr="00B57376">
        <w:rPr>
          <w:highlight w:val="cyan"/>
        </w:rPr>
        <w:t xml:space="preserve">C. </w:t>
      </w:r>
      <w:r w:rsidRPr="00B57376">
        <w:rPr>
          <w:highlight w:val="cyan"/>
        </w:rPr>
        <w:t>Ask a photo or video to send telegram group</w:t>
      </w:r>
      <w:r>
        <w:br/>
        <w:t xml:space="preserve">D. </w:t>
      </w:r>
      <w:r>
        <w:t xml:space="preserve">Send funny stickers </w:t>
      </w:r>
    </w:p>
    <w:p w14:paraId="65083E9A" w14:textId="72F5396C" w:rsidR="00B57376" w:rsidRDefault="00B57376" w:rsidP="00B57376">
      <w:pPr>
        <w:pStyle w:val="NormalWeb"/>
        <w:spacing w:before="0" w:beforeAutospacing="0" w:after="0" w:afterAutospacing="0"/>
      </w:pPr>
      <w:r w:rsidRPr="00B57376">
        <w:rPr>
          <w:highlight w:val="cyan"/>
        </w:rPr>
        <w:t>E. Ask driver to report in telegram group always</w:t>
      </w:r>
    </w:p>
    <w:p w14:paraId="44A8D54D" w14:textId="1C0BC890" w:rsidR="00B57376" w:rsidRDefault="00B57376" w:rsidP="00B57376">
      <w:pPr>
        <w:pStyle w:val="NormalWeb"/>
        <w:spacing w:before="0" w:beforeAutospacing="0" w:after="0" w:afterAutospacing="0"/>
      </w:pPr>
    </w:p>
    <w:p w14:paraId="0B19EAC6" w14:textId="5F8C9C10" w:rsidR="00B57376" w:rsidRDefault="00B57376" w:rsidP="00B57376">
      <w:pPr>
        <w:pStyle w:val="NormalWeb"/>
        <w:spacing w:before="0" w:beforeAutospacing="0" w:after="0" w:afterAutospacing="0"/>
      </w:pPr>
    </w:p>
    <w:p w14:paraId="1A801589" w14:textId="77777777" w:rsidR="00893228" w:rsidRPr="00893228" w:rsidRDefault="00893228" w:rsidP="00893228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</w:pPr>
      <w:r w:rsidRPr="00893228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</w:rPr>
        <w:t>A driver reports unusual noise in the engine. What should you do?</w:t>
      </w:r>
    </w:p>
    <w:p w14:paraId="3EC6FB57" w14:textId="37527C38" w:rsidR="00893228" w:rsidRDefault="00893228" w:rsidP="00893228">
      <w:pPr>
        <w:pStyle w:val="NormalWeb"/>
        <w:spacing w:before="0" w:beforeAutospacing="0" w:after="0" w:afterAutospacing="0"/>
      </w:pPr>
      <w:r>
        <w:t>A. Continue operating normally</w:t>
      </w:r>
      <w:r>
        <w:t xml:space="preserve"> </w:t>
      </w:r>
      <w:r>
        <w:br/>
      </w:r>
      <w:r w:rsidRPr="00893228">
        <w:rPr>
          <w:highlight w:val="cyan"/>
        </w:rPr>
        <w:t>B. Schedule inspection</w:t>
      </w:r>
      <w:r w:rsidRPr="00893228">
        <w:rPr>
          <w:highlight w:val="cyan"/>
        </w:rPr>
        <w:br/>
        <w:t xml:space="preserve">C. Advise driver to stop </w:t>
      </w:r>
      <w:r>
        <w:br/>
        <w:t xml:space="preserve">D. </w:t>
      </w:r>
      <w:r>
        <w:t>If truck rolling good - ignore</w:t>
      </w:r>
    </w:p>
    <w:p w14:paraId="09DEDCD2" w14:textId="229EFC12" w:rsidR="00893228" w:rsidRDefault="00893228" w:rsidP="00893228">
      <w:pPr>
        <w:pStyle w:val="NormalWeb"/>
        <w:spacing w:before="0" w:beforeAutospacing="0" w:after="0" w:afterAutospacing="0"/>
      </w:pPr>
      <w:r w:rsidRPr="00893228">
        <w:rPr>
          <w:highlight w:val="cyan"/>
        </w:rPr>
        <w:t xml:space="preserve">E. </w:t>
      </w:r>
      <w:r w:rsidRPr="00893228">
        <w:rPr>
          <w:highlight w:val="cyan"/>
        </w:rPr>
        <w:t>Record the issue</w:t>
      </w:r>
    </w:p>
    <w:p w14:paraId="304BE908" w14:textId="77777777" w:rsidR="00893228" w:rsidRDefault="00893228" w:rsidP="00B57376">
      <w:pPr>
        <w:pStyle w:val="NormalWeb"/>
        <w:spacing w:before="0" w:beforeAutospacing="0" w:after="0" w:afterAutospacing="0"/>
      </w:pPr>
    </w:p>
    <w:p w14:paraId="5E869075" w14:textId="19B6FBFA" w:rsidR="00966FF6" w:rsidRPr="0018769F" w:rsidRDefault="0018769F">
      <w:pPr>
        <w:rPr>
          <w:rStyle w:val="Strong"/>
          <w:rFonts w:ascii="Times New Roman" w:eastAsia="Times New Roman" w:hAnsi="Times New Roman" w:cs="Times New Roman"/>
          <w:sz w:val="36"/>
          <w:szCs w:val="36"/>
        </w:rPr>
      </w:pPr>
      <w:r w:rsidRPr="0018769F">
        <w:rPr>
          <w:rStyle w:val="Strong"/>
          <w:rFonts w:ascii="Times New Roman" w:eastAsia="Times New Roman" w:hAnsi="Times New Roman" w:cs="Times New Roman"/>
          <w:sz w:val="36"/>
          <w:szCs w:val="36"/>
        </w:rPr>
        <w:t>The shop reports additional repairs are needed. What should fleet do?</w:t>
      </w:r>
    </w:p>
    <w:p w14:paraId="1BED5CD2" w14:textId="76A0AA22" w:rsidR="0018769F" w:rsidRDefault="0018769F" w:rsidP="0018769F">
      <w:pPr>
        <w:spacing w:after="0"/>
      </w:pPr>
      <w:r w:rsidRPr="0018769F">
        <w:rPr>
          <w:highlight w:val="cyan"/>
        </w:rPr>
        <w:t>A. Approve repairs if necessary</w:t>
      </w:r>
      <w:r w:rsidRPr="0018769F">
        <w:rPr>
          <w:highlight w:val="cyan"/>
        </w:rPr>
        <w:br/>
        <w:t xml:space="preserve">B. </w:t>
      </w:r>
      <w:r w:rsidRPr="0018769F">
        <w:rPr>
          <w:highlight w:val="cyan"/>
        </w:rPr>
        <w:t>Report Supervisor/manager</w:t>
      </w:r>
      <w:r>
        <w:br/>
        <w:t xml:space="preserve">C. </w:t>
      </w:r>
      <w:r>
        <w:t>R</w:t>
      </w:r>
      <w:r>
        <w:t>elease truck</w:t>
      </w:r>
      <w:r>
        <w:t>, ignore request</w:t>
      </w:r>
      <w:r>
        <w:br/>
      </w:r>
      <w:r w:rsidRPr="0018769F">
        <w:rPr>
          <w:highlight w:val="cyan"/>
        </w:rPr>
        <w:t xml:space="preserve">D. </w:t>
      </w:r>
      <w:r w:rsidRPr="0018769F">
        <w:rPr>
          <w:highlight w:val="cyan"/>
        </w:rPr>
        <w:t>Ask details, check how important to repair</w:t>
      </w:r>
    </w:p>
    <w:p w14:paraId="4F39C1C1" w14:textId="7473C586" w:rsidR="0018769F" w:rsidRDefault="0018769F" w:rsidP="0018769F">
      <w:pPr>
        <w:spacing w:after="0"/>
      </w:pPr>
      <w:r>
        <w:t xml:space="preserve">E. </w:t>
      </w:r>
      <w:r w:rsidR="004B1637">
        <w:t xml:space="preserve">Any repair after </w:t>
      </w:r>
      <w:r w:rsidR="00901260">
        <w:t>finishes</w:t>
      </w:r>
      <w:r w:rsidR="004B1637">
        <w:t xml:space="preserve"> the load</w:t>
      </w:r>
    </w:p>
    <w:p w14:paraId="7BFC6224" w14:textId="2B93503B" w:rsidR="00DD62B7" w:rsidRDefault="00DD62B7"/>
    <w:p w14:paraId="4D79AF24" w14:textId="43B9FA81" w:rsidR="00901260" w:rsidRPr="00901260" w:rsidRDefault="00485D25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Scenario-based questions – 1 [15 points max] </w:t>
      </w:r>
    </w:p>
    <w:p w14:paraId="3FA0D870" w14:textId="5B27752E" w:rsidR="00485D25" w:rsidRDefault="00485D25" w:rsidP="00485D25">
      <w:pPr>
        <w:pStyle w:val="Heading2"/>
      </w:pPr>
      <w:r>
        <w:rPr>
          <w:rStyle w:val="Strong"/>
          <w:b/>
          <w:bCs/>
        </w:rPr>
        <w:t>Case Study: Road Breakdown</w:t>
      </w:r>
    </w:p>
    <w:p w14:paraId="189C0433" w14:textId="77777777" w:rsidR="00485D25" w:rsidRDefault="00485D25" w:rsidP="00485D25">
      <w:pPr>
        <w:pStyle w:val="NormalWeb"/>
      </w:pPr>
      <w:r>
        <w:t>A driver calls and reports that the truck has stopped on the highway due to an engine issue. The delivery is time-sensitive, and the customer is expecting an update.</w:t>
      </w:r>
    </w:p>
    <w:p w14:paraId="647CC111" w14:textId="03AA3952" w:rsidR="00620B97" w:rsidRDefault="00620B97" w:rsidP="00620B97">
      <w:pPr>
        <w:pStyle w:val="Heading3"/>
      </w:pPr>
      <w:r>
        <w:rPr>
          <w:rStyle w:val="Strong"/>
          <w:b w:val="0"/>
          <w:bCs w:val="0"/>
        </w:rPr>
        <w:lastRenderedPageBreak/>
        <w:t>What are the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actions you should take? (Select ALL correct answers)</w:t>
      </w:r>
      <w:r>
        <w:rPr>
          <w:rStyle w:val="Strong"/>
          <w:b w:val="0"/>
          <w:bCs w:val="0"/>
        </w:rPr>
        <w:t xml:space="preserve"> </w:t>
      </w:r>
    </w:p>
    <w:p w14:paraId="21078A0F" w14:textId="77777777" w:rsidR="00620B97" w:rsidRDefault="00620B97" w:rsidP="00620B97">
      <w:pPr>
        <w:pStyle w:val="NormalWeb"/>
      </w:pPr>
      <w:r w:rsidRPr="00620B97">
        <w:rPr>
          <w:highlight w:val="cyan"/>
        </w:rPr>
        <w:t>A. Ask for exact location</w:t>
      </w:r>
      <w:r>
        <w:br/>
        <w:t>B. Tell driver to wait and do nothing</w:t>
      </w:r>
      <w:r>
        <w:br/>
      </w:r>
      <w:r w:rsidRPr="00620B97">
        <w:rPr>
          <w:highlight w:val="cyan"/>
        </w:rPr>
        <w:t>C. Contact roadside assistance</w:t>
      </w:r>
      <w:r w:rsidRPr="00620B97">
        <w:rPr>
          <w:highlight w:val="cyan"/>
        </w:rPr>
        <w:br/>
        <w:t>D. Inform dispatcher/customer</w:t>
      </w:r>
    </w:p>
    <w:p w14:paraId="16F21B18" w14:textId="3465C440" w:rsidR="00620B97" w:rsidRDefault="00620B97" w:rsidP="00620B97">
      <w:pPr>
        <w:pStyle w:val="Heading3"/>
      </w:pPr>
      <w:r>
        <w:rPr>
          <w:rStyle w:val="Strong"/>
          <w:b w:val="0"/>
          <w:bCs w:val="0"/>
        </w:rPr>
        <w:t>What information should you collect from the driver? (Select ALL correct answers)</w:t>
      </w:r>
      <w:r>
        <w:rPr>
          <w:rStyle w:val="Strong"/>
          <w:b w:val="0"/>
          <w:bCs w:val="0"/>
        </w:rPr>
        <w:t xml:space="preserve"> </w:t>
      </w:r>
    </w:p>
    <w:p w14:paraId="610617F9" w14:textId="77777777" w:rsidR="00620B97" w:rsidRDefault="00620B97" w:rsidP="00620B97">
      <w:pPr>
        <w:pStyle w:val="NormalWeb"/>
      </w:pPr>
      <w:r w:rsidRPr="00620B97">
        <w:rPr>
          <w:highlight w:val="cyan"/>
        </w:rPr>
        <w:t>A. Location</w:t>
      </w:r>
      <w:r w:rsidRPr="00620B97">
        <w:rPr>
          <w:highlight w:val="cyan"/>
        </w:rPr>
        <w:br/>
        <w:t>B. Description of the issue</w:t>
      </w:r>
      <w:r>
        <w:br/>
        <w:t>C. Driver’s favorite route</w:t>
      </w:r>
      <w:r>
        <w:br/>
      </w:r>
      <w:r w:rsidRPr="00620B97">
        <w:rPr>
          <w:highlight w:val="cyan"/>
        </w:rPr>
        <w:t>D. Truck/unit number</w:t>
      </w:r>
    </w:p>
    <w:p w14:paraId="7258059C" w14:textId="3F268D56" w:rsidR="00485D25" w:rsidRPr="00620B97" w:rsidRDefault="00620B97" w:rsidP="00901260">
      <w:pPr>
        <w:rPr>
          <w:rStyle w:val="Strong"/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 w:rsidRPr="00620B97">
        <w:rPr>
          <w:rStyle w:val="Strong"/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>What steps would you take to minimize delay and keep operations running?</w:t>
      </w:r>
      <w:r w:rsidRPr="00620B97">
        <w:rPr>
          <w:rStyle w:val="Strong"/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 xml:space="preserve"> </w:t>
      </w:r>
    </w:p>
    <w:p w14:paraId="533AEEEF" w14:textId="20876743" w:rsidR="00620B97" w:rsidRDefault="00620B97" w:rsidP="00620B97">
      <w:pPr>
        <w:pStyle w:val="NormalWeb"/>
      </w:pPr>
      <w:r w:rsidRPr="00620B97">
        <w:rPr>
          <w:highlight w:val="cyan"/>
        </w:rPr>
        <w:t xml:space="preserve">A. </w:t>
      </w:r>
      <w:r w:rsidRPr="00620B97">
        <w:rPr>
          <w:highlight w:val="cyan"/>
        </w:rPr>
        <w:t xml:space="preserve">Arrange repair service </w:t>
      </w:r>
      <w:r w:rsidRPr="00620B97">
        <w:rPr>
          <w:highlight w:val="cyan"/>
        </w:rPr>
        <w:br/>
        <w:t xml:space="preserve">B. </w:t>
      </w:r>
      <w:r w:rsidRPr="00620B97">
        <w:rPr>
          <w:highlight w:val="cyan"/>
        </w:rPr>
        <w:t>Inform manager / supervisor</w:t>
      </w:r>
      <w:r w:rsidRPr="00620B97">
        <w:rPr>
          <w:highlight w:val="cyan"/>
        </w:rPr>
        <w:br/>
        <w:t xml:space="preserve">C. </w:t>
      </w:r>
      <w:r w:rsidRPr="00620B97">
        <w:rPr>
          <w:highlight w:val="cyan"/>
        </w:rPr>
        <w:t>Inform in group members &amp; dispatch team</w:t>
      </w:r>
      <w:r w:rsidRPr="00620B97">
        <w:rPr>
          <w:highlight w:val="cyan"/>
        </w:rPr>
        <w:br/>
        <w:t xml:space="preserve">D. </w:t>
      </w:r>
      <w:r w:rsidRPr="00620B97">
        <w:rPr>
          <w:highlight w:val="cyan"/>
        </w:rPr>
        <w:t>Monitor situation / follow up</w:t>
      </w:r>
    </w:p>
    <w:p w14:paraId="210BF2D9" w14:textId="77777777" w:rsidR="00620B97" w:rsidRDefault="00620B97" w:rsidP="00620B97">
      <w:pPr>
        <w:pStyle w:val="Heading2"/>
      </w:pPr>
      <w:r>
        <w:rPr>
          <w:rStyle w:val="Strong"/>
          <w:b/>
          <w:bCs/>
        </w:rPr>
        <w:t>Case Study 2: Unsafe Vehicle Before Trip</w:t>
      </w:r>
    </w:p>
    <w:p w14:paraId="6270278D" w14:textId="77777777" w:rsidR="00620B97" w:rsidRDefault="00620B97" w:rsidP="00620B97">
      <w:pPr>
        <w:pStyle w:val="NormalWeb"/>
      </w:pPr>
      <w:r>
        <w:t>During a pre-trip check, a driver reports that brakes feel weak. The load is urgent and scheduled to depart soon.</w:t>
      </w:r>
    </w:p>
    <w:p w14:paraId="0CED534F" w14:textId="77777777" w:rsidR="00164C8A" w:rsidRDefault="00164C8A" w:rsidP="00164C8A">
      <w:pPr>
        <w:pStyle w:val="Heading3"/>
      </w:pPr>
      <w:r>
        <w:rPr>
          <w:rStyle w:val="Strong"/>
          <w:b w:val="0"/>
          <w:bCs w:val="0"/>
        </w:rPr>
        <w:t>What should you do? (Select ALL correct answers)</w:t>
      </w:r>
    </w:p>
    <w:p w14:paraId="07A1A664" w14:textId="22BF5393" w:rsidR="00164C8A" w:rsidRDefault="00164C8A" w:rsidP="0008751F">
      <w:pPr>
        <w:pStyle w:val="NormalWeb"/>
        <w:spacing w:before="0" w:beforeAutospacing="0" w:after="0" w:afterAutospacing="0"/>
      </w:pPr>
      <w:r w:rsidRPr="0008751F">
        <w:rPr>
          <w:highlight w:val="cyan"/>
        </w:rPr>
        <w:t xml:space="preserve">A. </w:t>
      </w:r>
      <w:r w:rsidRPr="0008751F">
        <w:rPr>
          <w:highlight w:val="cyan"/>
        </w:rPr>
        <w:t>Report issue</w:t>
      </w:r>
      <w:r>
        <w:br/>
      </w:r>
      <w:r w:rsidRPr="0008751F">
        <w:rPr>
          <w:highlight w:val="cyan"/>
        </w:rPr>
        <w:t>B. Send truck to shop</w:t>
      </w:r>
      <w:r w:rsidRPr="0008751F">
        <w:rPr>
          <w:highlight w:val="cyan"/>
        </w:rPr>
        <w:t xml:space="preserve"> / call road service</w:t>
      </w:r>
      <w:r>
        <w:br/>
        <w:t>C. Tell driver to go slowly</w:t>
      </w:r>
      <w:r>
        <w:br/>
      </w:r>
      <w:r w:rsidRPr="0008751F">
        <w:rPr>
          <w:highlight w:val="cyan"/>
        </w:rPr>
        <w:t xml:space="preserve">D. </w:t>
      </w:r>
      <w:r w:rsidRPr="0008751F">
        <w:rPr>
          <w:highlight w:val="cyan"/>
        </w:rPr>
        <w:t>Inform team</w:t>
      </w:r>
      <w:r>
        <w:t xml:space="preserve"> </w:t>
      </w:r>
    </w:p>
    <w:p w14:paraId="20F605C5" w14:textId="6A352222" w:rsidR="00164C8A" w:rsidRDefault="00164C8A" w:rsidP="0008751F">
      <w:pPr>
        <w:pStyle w:val="NormalWeb"/>
        <w:spacing w:before="0" w:beforeAutospacing="0" w:after="0" w:afterAutospacing="0"/>
      </w:pPr>
      <w:r>
        <w:t xml:space="preserve">E. </w:t>
      </w:r>
      <w:r w:rsidR="0008751F">
        <w:t>Ignore</w:t>
      </w:r>
    </w:p>
    <w:p w14:paraId="136B7255" w14:textId="1C0DE3A6" w:rsidR="0008751F" w:rsidRDefault="0008751F" w:rsidP="0008751F">
      <w:pPr>
        <w:pStyle w:val="NormalWeb"/>
        <w:spacing w:before="0" w:beforeAutospacing="0" w:after="0" w:afterAutospacing="0"/>
      </w:pPr>
    </w:p>
    <w:p w14:paraId="7EA02E95" w14:textId="77777777" w:rsidR="0008751F" w:rsidRDefault="0008751F" w:rsidP="0008751F">
      <w:pPr>
        <w:pStyle w:val="Heading3"/>
      </w:pPr>
      <w:r>
        <w:rPr>
          <w:rStyle w:val="Strong"/>
          <w:b w:val="0"/>
          <w:bCs w:val="0"/>
        </w:rPr>
        <w:t>Why is this decision important? (Select ALL correct answers)</w:t>
      </w:r>
    </w:p>
    <w:p w14:paraId="6228060F" w14:textId="77777777" w:rsidR="0008751F" w:rsidRDefault="0008751F" w:rsidP="0008751F">
      <w:pPr>
        <w:pStyle w:val="NormalWeb"/>
      </w:pPr>
      <w:r w:rsidRPr="0008751F">
        <w:rPr>
          <w:highlight w:val="cyan"/>
        </w:rPr>
        <w:t>A. Safety risk</w:t>
      </w:r>
      <w:r w:rsidRPr="0008751F">
        <w:rPr>
          <w:highlight w:val="cyan"/>
        </w:rPr>
        <w:br/>
        <w:t>B. Legal compliance</w:t>
      </w:r>
      <w:r>
        <w:br/>
        <w:t>C. Avoid delays only</w:t>
      </w:r>
      <w:r>
        <w:br/>
      </w:r>
      <w:r w:rsidRPr="0008751F">
        <w:rPr>
          <w:highlight w:val="cyan"/>
        </w:rPr>
        <w:t>D. Prevent bigger damage</w:t>
      </w:r>
    </w:p>
    <w:p w14:paraId="5BE316B1" w14:textId="49954112" w:rsidR="0008751F" w:rsidRPr="0008751F" w:rsidRDefault="0008751F" w:rsidP="0008751F">
      <w:pPr>
        <w:pStyle w:val="NormalWeb"/>
        <w:spacing w:before="0" w:beforeAutospacing="0" w:after="0" w:afterAutospacing="0"/>
        <w:rPr>
          <w:rStyle w:val="Strong"/>
          <w:rFonts w:asciiTheme="majorHAnsi" w:eastAsiaTheme="majorEastAsia" w:hAnsiTheme="majorHAnsi" w:cstheme="majorBidi"/>
          <w:color w:val="1F3763" w:themeColor="accent1" w:themeShade="7F"/>
        </w:rPr>
      </w:pPr>
      <w:r w:rsidRPr="0008751F">
        <w:rPr>
          <w:rStyle w:val="Strong"/>
          <w:rFonts w:asciiTheme="majorHAnsi" w:eastAsiaTheme="majorEastAsia" w:hAnsiTheme="majorHAnsi" w:cstheme="majorBidi"/>
          <w:color w:val="1F3763" w:themeColor="accent1" w:themeShade="7F"/>
        </w:rPr>
        <w:t>What could happen if this issue is ignored?</w:t>
      </w:r>
    </w:p>
    <w:p w14:paraId="7DEE2B3F" w14:textId="77777777" w:rsidR="0008751F" w:rsidRDefault="0008751F" w:rsidP="0008751F">
      <w:pPr>
        <w:pStyle w:val="NormalWeb"/>
        <w:spacing w:before="0" w:beforeAutospacing="0" w:after="0" w:afterAutospacing="0"/>
      </w:pPr>
    </w:p>
    <w:p w14:paraId="03ACA75A" w14:textId="57A032F7" w:rsidR="0008751F" w:rsidRDefault="0008751F" w:rsidP="0008751F">
      <w:pPr>
        <w:pStyle w:val="NormalWeb"/>
      </w:pPr>
      <w:r w:rsidRPr="00620B97">
        <w:rPr>
          <w:highlight w:val="cyan"/>
        </w:rPr>
        <w:t xml:space="preserve">A. </w:t>
      </w:r>
      <w:r>
        <w:rPr>
          <w:highlight w:val="cyan"/>
        </w:rPr>
        <w:t>Accident Risk</w:t>
      </w:r>
      <w:r w:rsidRPr="00620B97">
        <w:rPr>
          <w:highlight w:val="cyan"/>
        </w:rPr>
        <w:t xml:space="preserve"> </w:t>
      </w:r>
      <w:r w:rsidRPr="00620B97">
        <w:rPr>
          <w:highlight w:val="cyan"/>
        </w:rPr>
        <w:br/>
        <w:t xml:space="preserve">B. </w:t>
      </w:r>
      <w:r>
        <w:rPr>
          <w:highlight w:val="cyan"/>
        </w:rPr>
        <w:t>Legal penalties / violations</w:t>
      </w:r>
      <w:r w:rsidRPr="00620B97">
        <w:rPr>
          <w:highlight w:val="cyan"/>
        </w:rPr>
        <w:br/>
      </w:r>
      <w:r w:rsidRPr="00620B97">
        <w:rPr>
          <w:highlight w:val="cyan"/>
        </w:rPr>
        <w:lastRenderedPageBreak/>
        <w:t>C</w:t>
      </w:r>
      <w:r w:rsidRPr="0008751F">
        <w:rPr>
          <w:highlight w:val="cyan"/>
        </w:rPr>
        <w:t xml:space="preserve">. </w:t>
      </w:r>
      <w:r w:rsidRPr="0008751F">
        <w:rPr>
          <w:highlight w:val="cyan"/>
        </w:rPr>
        <w:t>Breakdown</w:t>
      </w:r>
      <w:r w:rsidRPr="0008751F">
        <w:rPr>
          <w:highlight w:val="cyan"/>
        </w:rPr>
        <w:br/>
        <w:t>D</w:t>
      </w:r>
      <w:r w:rsidRPr="0008751F">
        <w:rPr>
          <w:highlight w:val="cyan"/>
        </w:rPr>
        <w:t>. higher repair costs</w:t>
      </w:r>
    </w:p>
    <w:p w14:paraId="049B7591" w14:textId="77777777" w:rsidR="00620B97" w:rsidRDefault="00620B97" w:rsidP="00901260"/>
    <w:sectPr w:rsidR="00620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568BD"/>
    <w:multiLevelType w:val="hybridMultilevel"/>
    <w:tmpl w:val="BAB685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7407A"/>
    <w:multiLevelType w:val="hybridMultilevel"/>
    <w:tmpl w:val="BAB685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E78AE"/>
    <w:multiLevelType w:val="hybridMultilevel"/>
    <w:tmpl w:val="BAB685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12442"/>
    <w:multiLevelType w:val="hybridMultilevel"/>
    <w:tmpl w:val="BAB685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D5839"/>
    <w:multiLevelType w:val="hybridMultilevel"/>
    <w:tmpl w:val="BAB685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F601FE"/>
    <w:multiLevelType w:val="hybridMultilevel"/>
    <w:tmpl w:val="BAB685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9084B"/>
    <w:multiLevelType w:val="hybridMultilevel"/>
    <w:tmpl w:val="BAB685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2A3963"/>
    <w:multiLevelType w:val="hybridMultilevel"/>
    <w:tmpl w:val="BAB685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D65621"/>
    <w:multiLevelType w:val="hybridMultilevel"/>
    <w:tmpl w:val="BAB685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7F2DC2"/>
    <w:multiLevelType w:val="hybridMultilevel"/>
    <w:tmpl w:val="BAB685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12748F"/>
    <w:multiLevelType w:val="hybridMultilevel"/>
    <w:tmpl w:val="BAB685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5922FE"/>
    <w:multiLevelType w:val="hybridMultilevel"/>
    <w:tmpl w:val="BAB685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A274C9"/>
    <w:multiLevelType w:val="hybridMultilevel"/>
    <w:tmpl w:val="BAB685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11"/>
  </w:num>
  <w:num w:numId="5">
    <w:abstractNumId w:val="8"/>
  </w:num>
  <w:num w:numId="6">
    <w:abstractNumId w:val="7"/>
  </w:num>
  <w:num w:numId="7">
    <w:abstractNumId w:val="5"/>
  </w:num>
  <w:num w:numId="8">
    <w:abstractNumId w:val="3"/>
  </w:num>
  <w:num w:numId="9">
    <w:abstractNumId w:val="1"/>
  </w:num>
  <w:num w:numId="10">
    <w:abstractNumId w:val="6"/>
  </w:num>
  <w:num w:numId="11">
    <w:abstractNumId w:val="0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03A"/>
    <w:rsid w:val="0008751F"/>
    <w:rsid w:val="00164C8A"/>
    <w:rsid w:val="001815D9"/>
    <w:rsid w:val="0018769F"/>
    <w:rsid w:val="002B32CA"/>
    <w:rsid w:val="004457BD"/>
    <w:rsid w:val="00485D25"/>
    <w:rsid w:val="004B1637"/>
    <w:rsid w:val="00620B97"/>
    <w:rsid w:val="007B4397"/>
    <w:rsid w:val="00893228"/>
    <w:rsid w:val="00901260"/>
    <w:rsid w:val="00944D1B"/>
    <w:rsid w:val="00966FF6"/>
    <w:rsid w:val="00A466D9"/>
    <w:rsid w:val="00B45B92"/>
    <w:rsid w:val="00B57376"/>
    <w:rsid w:val="00C3503A"/>
    <w:rsid w:val="00DD62B7"/>
    <w:rsid w:val="00E0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1288B"/>
  <w15:chartTrackingRefBased/>
  <w15:docId w15:val="{B98D058E-09F4-4045-A1ED-9DDDEC30B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50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0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503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350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5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03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35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9</Pages>
  <Words>946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Activation 3</dc:creator>
  <cp:keywords/>
  <dc:description/>
  <cp:lastModifiedBy>Activation 3</cp:lastModifiedBy>
  <cp:revision>11</cp:revision>
  <dcterms:created xsi:type="dcterms:W3CDTF">2026-05-05T16:36:00Z</dcterms:created>
  <dcterms:modified xsi:type="dcterms:W3CDTF">2026-05-05T20:41:00Z</dcterms:modified>
</cp:coreProperties>
</file>