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958" w:rsidRPr="000106E7" w:rsidRDefault="00DF7958" w:rsidP="00DF7958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0106E7">
        <w:rPr>
          <w:rFonts w:ascii="Times New Roman" w:hAnsi="Times New Roman" w:cs="Times New Roman"/>
          <w:b/>
          <w:sz w:val="36"/>
          <w:szCs w:val="36"/>
          <w:lang w:val="uk-UA"/>
        </w:rPr>
        <w:t>Основи інформаційної безпеки</w:t>
      </w:r>
    </w:p>
    <w:p w:rsidR="00DF7958" w:rsidRPr="00B838FB" w:rsidRDefault="00B838FB" w:rsidP="00DF7958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Практичне заняття №</w:t>
      </w:r>
      <w:r w:rsidRPr="00B838FB">
        <w:rPr>
          <w:rFonts w:ascii="Times New Roman" w:hAnsi="Times New Roman" w:cs="Times New Roman"/>
          <w:sz w:val="36"/>
          <w:szCs w:val="36"/>
          <w:lang w:val="ru-RU"/>
        </w:rPr>
        <w:t>6</w:t>
      </w:r>
    </w:p>
    <w:p w:rsidR="00DF7958" w:rsidRPr="000106E7" w:rsidRDefault="00DF7958" w:rsidP="00DF7958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0106E7">
        <w:rPr>
          <w:rFonts w:ascii="Times New Roman" w:hAnsi="Times New Roman" w:cs="Times New Roman"/>
          <w:sz w:val="36"/>
          <w:szCs w:val="36"/>
          <w:lang w:val="uk-UA"/>
        </w:rPr>
        <w:t xml:space="preserve">Тема: </w:t>
      </w:r>
      <w:r w:rsidRPr="000106E7">
        <w:rPr>
          <w:rFonts w:ascii="Times New Roman" w:hAnsi="Times New Roman" w:cs="Times New Roman"/>
          <w:b/>
          <w:sz w:val="36"/>
          <w:szCs w:val="36"/>
          <w:lang w:val="uk-UA"/>
        </w:rPr>
        <w:t>«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Забезпечення</w:t>
      </w:r>
      <w:proofErr w:type="spellEnd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конфіденційності</w:t>
      </w:r>
      <w:proofErr w:type="spellEnd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інформації</w:t>
      </w:r>
      <w:proofErr w:type="spellEnd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з 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використанням</w:t>
      </w:r>
      <w:proofErr w:type="spellEnd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симетричного</w:t>
      </w:r>
      <w:proofErr w:type="spellEnd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="00B838FB" w:rsidRPr="00B838FB">
        <w:rPr>
          <w:rFonts w:ascii="Times New Roman" w:hAnsi="Times New Roman" w:cs="Times New Roman"/>
          <w:b/>
          <w:sz w:val="36"/>
          <w:szCs w:val="36"/>
          <w:lang w:val="ru-RU"/>
        </w:rPr>
        <w:t>шифрування</w:t>
      </w:r>
      <w:proofErr w:type="spellEnd"/>
      <w:r w:rsidRPr="000106E7">
        <w:rPr>
          <w:rFonts w:ascii="Times New Roman" w:hAnsi="Times New Roman" w:cs="Times New Roman"/>
          <w:b/>
          <w:sz w:val="36"/>
          <w:szCs w:val="36"/>
          <w:lang w:val="uk-UA"/>
        </w:rPr>
        <w:t>»</w:t>
      </w: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0106E7">
        <w:rPr>
          <w:rFonts w:ascii="Times New Roman" w:hAnsi="Times New Roman" w:cs="Times New Roman"/>
          <w:sz w:val="36"/>
          <w:szCs w:val="36"/>
          <w:lang w:val="uk-UA"/>
        </w:rPr>
        <w:t xml:space="preserve">Звіт студента групи МІТ-21 </w:t>
      </w:r>
      <w:r>
        <w:rPr>
          <w:rFonts w:ascii="Times New Roman" w:hAnsi="Times New Roman" w:cs="Times New Roman"/>
          <w:sz w:val="36"/>
          <w:szCs w:val="36"/>
          <w:lang w:val="uk-UA"/>
        </w:rPr>
        <w:t>Вовка Дмитра</w:t>
      </w: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Варіант №6</w:t>
      </w: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DF7958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DF7958" w:rsidRDefault="00DF7958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1</w:t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3805F4" wp14:editId="2BD34AD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A3AC1E" wp14:editId="68E326D4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FF51799" wp14:editId="0BC69674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EEBB08" wp14:editId="1BE5F1E8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058175" wp14:editId="68545E95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3419772" wp14:editId="5DF4C160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B838FB" w:rsidP="00B838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38FB" w:rsidRDefault="00DC7C1A" w:rsidP="00B838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5583B1F" wp14:editId="02F59832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53" w:rsidRPr="00B838FB" w:rsidRDefault="00DC7C1A" w:rsidP="00664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у ході цієї практичної роботи я розібрався у алгоритмах роботи таких симетричних алгоритмів шифрування як: </w:t>
      </w:r>
      <w:r>
        <w:rPr>
          <w:rFonts w:ascii="Times New Roman" w:hAnsi="Times New Roman" w:cs="Times New Roman"/>
          <w:sz w:val="28"/>
          <w:szCs w:val="28"/>
        </w:rPr>
        <w:t>AES</w:t>
      </w:r>
      <w:r w:rsidRPr="002D064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DES</w:t>
      </w:r>
      <w:r w:rsidRPr="002D064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TripleDES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 потім зашифрував за їх допомогою свої паролі.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робив хешування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сіллю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ключа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ініціалізації,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використав для шифрування паролю.</w:t>
      </w:r>
      <w:bookmarkStart w:id="0" w:name="_GoBack"/>
      <w:bookmarkEnd w:id="0"/>
    </w:p>
    <w:sectPr w:rsidR="00827153" w:rsidRPr="00B838F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293"/>
    <w:rsid w:val="001A3A39"/>
    <w:rsid w:val="002A6BB7"/>
    <w:rsid w:val="00462830"/>
    <w:rsid w:val="00664F23"/>
    <w:rsid w:val="007B4293"/>
    <w:rsid w:val="00827153"/>
    <w:rsid w:val="00944066"/>
    <w:rsid w:val="00A174D8"/>
    <w:rsid w:val="00B838FB"/>
    <w:rsid w:val="00DC7C1A"/>
    <w:rsid w:val="00DF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1F075"/>
  <w15:chartTrackingRefBased/>
  <w15:docId w15:val="{35776755-1E45-416C-A40B-CCAC38E6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A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2021-11-14T08:13:00Z</dcterms:created>
  <dcterms:modified xsi:type="dcterms:W3CDTF">2021-11-14T08:13:00Z</dcterms:modified>
</cp:coreProperties>
</file>