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D8" w:rsidRDefault="004B03DC" w:rsidP="004B03DC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Звіт</w:t>
      </w:r>
    </w:p>
    <w:p w:rsidR="004B03DC" w:rsidRDefault="004B03DC" w:rsidP="004B03DC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ПЗ 2</w:t>
      </w:r>
    </w:p>
    <w:p w:rsidR="004B03DC" w:rsidRDefault="004B03DC" w:rsidP="004B03DC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Вовк Дмитро МІТ 21</w:t>
      </w:r>
    </w:p>
    <w:p w:rsidR="004B03DC" w:rsidRDefault="004B03DC" w:rsidP="004B03DC">
      <w:pPr>
        <w:jc w:val="center"/>
        <w:rPr>
          <w:sz w:val="40"/>
          <w:szCs w:val="4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3B211" wp14:editId="56B3066C">
                <wp:simplePos x="0" y="0"/>
                <wp:positionH relativeFrom="column">
                  <wp:posOffset>5718538</wp:posOffset>
                </wp:positionH>
                <wp:positionV relativeFrom="paragraph">
                  <wp:posOffset>2357392</wp:posOffset>
                </wp:positionV>
                <wp:extent cx="234043" cy="272143"/>
                <wp:effectExtent l="0" t="0" r="13970" b="139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3DC" w:rsidRPr="004B03DC" w:rsidRDefault="004B03DC" w:rsidP="004B03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3B21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0.3pt;margin-top:185.6pt;width:18.4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" fillcolor="white [3201]" strokeweight=".5pt">
                <v:textbox>
                  <w:txbxContent>
                    <w:p w:rsidR="004B03DC" w:rsidRPr="004B03DC" w:rsidRDefault="004B03DC" w:rsidP="004B03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F5AA2" wp14:editId="4444D35D">
                <wp:simplePos x="0" y="0"/>
                <wp:positionH relativeFrom="column">
                  <wp:posOffset>2229122</wp:posOffset>
                </wp:positionH>
                <wp:positionV relativeFrom="paragraph">
                  <wp:posOffset>1818458</wp:posOffset>
                </wp:positionV>
                <wp:extent cx="234043" cy="272143"/>
                <wp:effectExtent l="0" t="0" r="13970" b="139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3DC" w:rsidRPr="004B03DC" w:rsidRDefault="004B03DC" w:rsidP="004B03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5AA2" id="Надпись 6" o:spid="_x0000_s1027" type="#_x0000_t202" style="position:absolute;left:0;text-align:left;margin-left:175.5pt;margin-top:143.2pt;width:18.4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" fillcolor="white [3201]" strokeweight=".5pt">
                <v:textbox>
                  <w:txbxContent>
                    <w:p w:rsidR="004B03DC" w:rsidRPr="004B03DC" w:rsidRDefault="004B03DC" w:rsidP="004B03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D80D0" wp14:editId="46F35FDD">
                <wp:simplePos x="0" y="0"/>
                <wp:positionH relativeFrom="column">
                  <wp:posOffset>2233930</wp:posOffset>
                </wp:positionH>
                <wp:positionV relativeFrom="paragraph">
                  <wp:posOffset>1366429</wp:posOffset>
                </wp:positionV>
                <wp:extent cx="234043" cy="272143"/>
                <wp:effectExtent l="0" t="0" r="13970" b="139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3DC" w:rsidRPr="004B03DC" w:rsidRDefault="004B03DC" w:rsidP="004B03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 w:rsidRPr="004B03DC">
                              <w:rPr>
                                <w:noProof/>
                              </w:rPr>
                              <w:drawing>
                                <wp:inline distT="0" distB="0" distL="0" distR="0" wp14:anchorId="2D10AC57" wp14:editId="73B05F97">
                                  <wp:extent cx="44450" cy="51219"/>
                                  <wp:effectExtent l="0" t="0" r="0" b="635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512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80D0" id="Надпись 4" o:spid="_x0000_s1028" type="#_x0000_t202" style="position:absolute;left:0;text-align:left;margin-left:175.9pt;margin-top:107.6pt;width:18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" fillcolor="white [3201]" strokeweight=".5pt">
                <v:textbox>
                  <w:txbxContent>
                    <w:p w:rsidR="004B03DC" w:rsidRPr="004B03DC" w:rsidRDefault="004B03DC" w:rsidP="004B03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  <w:r w:rsidRPr="004B03DC">
                        <w:rPr>
                          <w:noProof/>
                        </w:rPr>
                        <w:drawing>
                          <wp:inline distT="0" distB="0" distL="0" distR="0" wp14:anchorId="2D10AC57" wp14:editId="73B05F97">
                            <wp:extent cx="44450" cy="51219"/>
                            <wp:effectExtent l="0" t="0" r="0" b="635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512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172E3" wp14:editId="0F911A87">
                <wp:simplePos x="0" y="0"/>
                <wp:positionH relativeFrom="column">
                  <wp:posOffset>2240008</wp:posOffset>
                </wp:positionH>
                <wp:positionV relativeFrom="paragraph">
                  <wp:posOffset>811621</wp:posOffset>
                </wp:positionV>
                <wp:extent cx="234043" cy="272143"/>
                <wp:effectExtent l="0" t="0" r="13970" b="139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43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3DC" w:rsidRPr="004B03DC" w:rsidRDefault="004B03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72E3" id="Надпись 2" o:spid="_x0000_s1029" type="#_x0000_t202" style="position:absolute;left:0;text-align:left;margin-left:176.4pt;margin-top:63.9pt;width:18.4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" fillcolor="white [3201]" strokeweight=".5pt">
                <v:textbox>
                  <w:txbxContent>
                    <w:p w:rsidR="004B03DC" w:rsidRPr="004B03DC" w:rsidRDefault="004B03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C507BA" wp14:editId="69E455F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C" w:rsidRDefault="004B03DC" w:rsidP="004B03DC">
      <w:pPr>
        <w:tabs>
          <w:tab w:val="left" w:pos="4380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 – Зчитування даних з файлу, перетворення у масив байтів та виведення його на екран</w:t>
      </w:r>
    </w:p>
    <w:p w:rsidR="004B03DC" w:rsidRDefault="004B03DC" w:rsidP="004B03DC">
      <w:pPr>
        <w:tabs>
          <w:tab w:val="left" w:pos="4380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 – Генерація паролю, перетворення у масив байтів та виведення на екран</w:t>
      </w:r>
    </w:p>
    <w:p w:rsidR="004B03DC" w:rsidRDefault="004B03DC" w:rsidP="004B03DC">
      <w:pPr>
        <w:tabs>
          <w:tab w:val="left" w:pos="4380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 – </w:t>
      </w:r>
      <w:proofErr w:type="spellStart"/>
      <w:r>
        <w:rPr>
          <w:sz w:val="24"/>
          <w:szCs w:val="24"/>
          <w:lang w:val="uk-UA"/>
        </w:rPr>
        <w:t>Записання</w:t>
      </w:r>
      <w:proofErr w:type="spellEnd"/>
      <w:r>
        <w:rPr>
          <w:sz w:val="24"/>
          <w:szCs w:val="24"/>
          <w:lang w:val="uk-UA"/>
        </w:rPr>
        <w:t xml:space="preserve"> зашифрованих даних у файл, а також зчитування та розшифровування за допомогою паролю. Виведення на екран не зашифрованих даних.</w:t>
      </w:r>
    </w:p>
    <w:p w:rsidR="004B03DC" w:rsidRDefault="004B03DC" w:rsidP="004B03DC">
      <w:pPr>
        <w:tabs>
          <w:tab w:val="left" w:pos="4380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 – Результат роботи моєї програми</w:t>
      </w:r>
    </w:p>
    <w:p w:rsidR="004B03DC" w:rsidRPr="004B03DC" w:rsidRDefault="004B03DC" w:rsidP="004B03DC">
      <w:pPr>
        <w:tabs>
          <w:tab w:val="left" w:pos="4380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Висновок: на практичному занятті я навчився зчитувати та </w:t>
      </w:r>
      <w:proofErr w:type="spellStart"/>
      <w:r>
        <w:rPr>
          <w:sz w:val="24"/>
          <w:szCs w:val="24"/>
          <w:lang w:val="uk-UA"/>
        </w:rPr>
        <w:t>таписувати</w:t>
      </w:r>
      <w:proofErr w:type="spellEnd"/>
      <w:r>
        <w:rPr>
          <w:sz w:val="24"/>
          <w:szCs w:val="24"/>
          <w:lang w:val="uk-UA"/>
        </w:rPr>
        <w:t xml:space="preserve"> данні у файл. Також розібрався у принципі роботи шифру Вернама.</w:t>
      </w:r>
      <w:bookmarkStart w:id="0" w:name="_GoBack"/>
      <w:bookmarkEnd w:id="0"/>
    </w:p>
    <w:sectPr w:rsidR="004B03DC" w:rsidRPr="004B03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F8"/>
    <w:rsid w:val="00462830"/>
    <w:rsid w:val="004B03DC"/>
    <w:rsid w:val="00A174D8"/>
    <w:rsid w:val="00E2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840"/>
  <w15:chartTrackingRefBased/>
  <w15:docId w15:val="{CA5F3B6A-CB38-475F-B7F5-D465BD03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83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2021-10-21T10:35:00Z</dcterms:created>
  <dcterms:modified xsi:type="dcterms:W3CDTF">2021-10-21T10:44:00Z</dcterms:modified>
</cp:coreProperties>
</file>