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5E360F0" w14:textId="77777777" w:rsidR="00550E71" w:rsidRPr="00A92170" w:rsidRDefault="00550E71" w:rsidP="00550E71">
      <w:pPr>
        <w:pStyle w:val="Style1"/>
        <w:spacing w:line="276" w:lineRule="auto"/>
        <w:rPr>
          <w:rStyle w:val="FontStyle24"/>
        </w:rPr>
      </w:pPr>
      <w:r w:rsidRPr="00A92170">
        <w:rPr>
          <w:rStyle w:val="FontStyle24"/>
        </w:rPr>
        <w:t>Министерство просвещения Приднестровской Молдавской Республики</w:t>
      </w:r>
    </w:p>
    <w:p w14:paraId="3F0ABC6A" w14:textId="77777777" w:rsidR="00550E71" w:rsidRPr="00A92170" w:rsidRDefault="00550E71" w:rsidP="00550E71">
      <w:pPr>
        <w:pStyle w:val="Style3"/>
        <w:spacing w:line="276" w:lineRule="auto"/>
        <w:jc w:val="center"/>
        <w:rPr>
          <w:rStyle w:val="FontStyle19"/>
        </w:rPr>
      </w:pPr>
      <w:r w:rsidRPr="00A92170">
        <w:rPr>
          <w:rStyle w:val="FontStyle19"/>
        </w:rPr>
        <w:t xml:space="preserve">Государственное образовательное учреждение </w:t>
      </w:r>
      <w:r w:rsidRPr="00A92170">
        <w:rPr>
          <w:rStyle w:val="FontStyle19"/>
        </w:rPr>
        <w:br/>
        <w:t xml:space="preserve">среднего профессионального образования </w:t>
      </w:r>
      <w:r w:rsidRPr="00A92170">
        <w:rPr>
          <w:rStyle w:val="FontStyle19"/>
        </w:rPr>
        <w:br/>
      </w:r>
      <w:r w:rsidR="002D70BD">
        <w:rPr>
          <w:rStyle w:val="FontStyle19"/>
        </w:rPr>
        <w:t>«</w:t>
      </w:r>
      <w:r w:rsidRPr="00A92170">
        <w:rPr>
          <w:rStyle w:val="FontStyle19"/>
        </w:rPr>
        <w:t>Тираспольский техникум информатики и права</w:t>
      </w:r>
      <w:r w:rsidR="002D70BD">
        <w:rPr>
          <w:rStyle w:val="FontStyle19"/>
        </w:rPr>
        <w:t>»</w:t>
      </w:r>
    </w:p>
    <w:p w14:paraId="19EB178F" w14:textId="77777777" w:rsidR="00550E71" w:rsidRPr="00A92170" w:rsidRDefault="00550E71" w:rsidP="00550E71">
      <w:pPr>
        <w:pStyle w:val="Style4"/>
        <w:rPr>
          <w:rStyle w:val="FontStyle20"/>
        </w:rPr>
      </w:pPr>
    </w:p>
    <w:p w14:paraId="6AF395C0" w14:textId="77777777" w:rsidR="00550E71" w:rsidRPr="00A92170" w:rsidRDefault="00550E71" w:rsidP="00550E71">
      <w:pPr>
        <w:pStyle w:val="Style4"/>
        <w:rPr>
          <w:rStyle w:val="FontStyle20"/>
        </w:rPr>
      </w:pPr>
    </w:p>
    <w:p w14:paraId="1DC4C78F" w14:textId="77777777" w:rsidR="00550E71" w:rsidRPr="00A92170" w:rsidRDefault="00550E71" w:rsidP="00550E71">
      <w:pPr>
        <w:pStyle w:val="Style4"/>
        <w:rPr>
          <w:rStyle w:val="FontStyle20"/>
        </w:rPr>
      </w:pPr>
    </w:p>
    <w:p w14:paraId="21288681" w14:textId="77777777" w:rsidR="00550E71" w:rsidRPr="00A92170" w:rsidRDefault="00550E71" w:rsidP="00550E71">
      <w:pPr>
        <w:pStyle w:val="Style5"/>
        <w:jc w:val="both"/>
        <w:rPr>
          <w:rFonts w:ascii="Times New Roman" w:hAnsi="Times New Roman" w:cs="Times New Roman"/>
        </w:rPr>
      </w:pPr>
    </w:p>
    <w:p w14:paraId="2ABCB644" w14:textId="77777777" w:rsidR="00550E71" w:rsidRPr="00A92170" w:rsidRDefault="00550E71" w:rsidP="00550E71">
      <w:pPr>
        <w:pStyle w:val="Style5"/>
        <w:ind w:left="1152"/>
        <w:jc w:val="both"/>
        <w:rPr>
          <w:rFonts w:ascii="Times New Roman" w:hAnsi="Times New Roman" w:cs="Times New Roman"/>
        </w:rPr>
      </w:pPr>
    </w:p>
    <w:p w14:paraId="24A91969" w14:textId="77777777" w:rsidR="00550E71" w:rsidRDefault="00550E71" w:rsidP="00550E71">
      <w:pPr>
        <w:pStyle w:val="Style5"/>
        <w:jc w:val="center"/>
        <w:rPr>
          <w:rStyle w:val="FontStyle22"/>
          <w:rFonts w:ascii="Times New Roman" w:hAnsi="Times New Roman" w:cs="Times New Roman"/>
          <w:sz w:val="48"/>
          <w:szCs w:val="48"/>
        </w:rPr>
      </w:pPr>
      <w:r w:rsidRPr="00D15AB6">
        <w:rPr>
          <w:rStyle w:val="FontStyle22"/>
          <w:rFonts w:ascii="Times New Roman" w:hAnsi="Times New Roman" w:cs="Times New Roman"/>
          <w:sz w:val="48"/>
          <w:szCs w:val="48"/>
        </w:rPr>
        <w:t xml:space="preserve"> </w:t>
      </w:r>
    </w:p>
    <w:p w14:paraId="0640884C" w14:textId="77777777" w:rsidR="00550E71" w:rsidRDefault="00550E71" w:rsidP="00550E71">
      <w:pPr>
        <w:pStyle w:val="Style5"/>
        <w:jc w:val="center"/>
        <w:rPr>
          <w:rStyle w:val="FontStyle22"/>
          <w:rFonts w:ascii="Times New Roman" w:hAnsi="Times New Roman" w:cs="Times New Roman"/>
          <w:sz w:val="48"/>
          <w:szCs w:val="48"/>
        </w:rPr>
      </w:pPr>
    </w:p>
    <w:p w14:paraId="74B97318" w14:textId="77777777" w:rsidR="00550E71" w:rsidRPr="002D7FFA" w:rsidRDefault="00550E71" w:rsidP="00550E71">
      <w:pPr>
        <w:pStyle w:val="Style5"/>
        <w:spacing w:line="360" w:lineRule="auto"/>
        <w:jc w:val="center"/>
        <w:rPr>
          <w:rStyle w:val="FontStyle22"/>
          <w:rFonts w:ascii="Times New Roman" w:hAnsi="Times New Roman" w:cs="Times New Roman"/>
          <w:sz w:val="40"/>
          <w:szCs w:val="40"/>
        </w:rPr>
      </w:pPr>
      <w:r>
        <w:rPr>
          <w:rStyle w:val="FontStyle22"/>
          <w:rFonts w:ascii="Times New Roman" w:hAnsi="Times New Roman" w:cs="Times New Roman"/>
          <w:sz w:val="40"/>
          <w:szCs w:val="40"/>
        </w:rPr>
        <w:t>КУРСОВАЯ РАБОТА</w:t>
      </w:r>
    </w:p>
    <w:p w14:paraId="0981555C" w14:textId="77777777" w:rsidR="00550E71" w:rsidRPr="002D7FFA" w:rsidRDefault="00550E71" w:rsidP="00550E71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  <w:t xml:space="preserve">на тему </w:t>
      </w:r>
      <w:r w:rsidR="002D70BD"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  <w:t>«</w:t>
      </w:r>
      <w:r w:rsidR="00B92E67"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  <w:t>Разработать программную систему</w:t>
      </w:r>
      <w:r w:rsidR="00105125"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  <w:t xml:space="preserve"> для ветеринарной клиники</w:t>
      </w:r>
      <w:r w:rsidR="002D70BD">
        <w:rPr>
          <w:rFonts w:ascii="Times New Roman" w:eastAsia="Times New Roman" w:hAnsi="Times New Roman" w:cs="Times New Roman"/>
          <w:b/>
          <w:color w:val="1A1A1A"/>
          <w:sz w:val="32"/>
          <w:szCs w:val="32"/>
          <w:lang w:eastAsia="ru-RU"/>
        </w:rPr>
        <w:t>»</w:t>
      </w:r>
    </w:p>
    <w:p w14:paraId="41B464CB" w14:textId="77777777" w:rsidR="00550E71" w:rsidRPr="002D7FFA" w:rsidRDefault="00550E71" w:rsidP="00550E71">
      <w:pPr>
        <w:shd w:val="clear" w:color="auto" w:fill="FFFFFF"/>
        <w:spacing w:after="0" w:line="360" w:lineRule="auto"/>
        <w:ind w:firstLine="567"/>
        <w:jc w:val="center"/>
        <w:rPr>
          <w:rFonts w:ascii="Times New Roman" w:eastAsia="Times New Roman" w:hAnsi="Times New Roman" w:cs="Times New Roman"/>
          <w:color w:val="1A1A1A"/>
          <w:sz w:val="32"/>
          <w:szCs w:val="32"/>
          <w:lang w:eastAsia="ru-RU"/>
        </w:rPr>
      </w:pPr>
      <w:r w:rsidRPr="002D7FFA">
        <w:rPr>
          <w:rFonts w:ascii="Times New Roman" w:eastAsia="Times New Roman" w:hAnsi="Times New Roman" w:cs="Times New Roman"/>
          <w:color w:val="1A1A1A"/>
          <w:sz w:val="32"/>
          <w:szCs w:val="32"/>
          <w:lang w:eastAsia="ru-RU"/>
        </w:rPr>
        <w:t xml:space="preserve">по учебной дисциплине </w:t>
      </w:r>
      <w:r w:rsidR="002D70BD">
        <w:rPr>
          <w:rFonts w:ascii="Times New Roman" w:eastAsia="Times New Roman" w:hAnsi="Times New Roman" w:cs="Times New Roman"/>
          <w:color w:val="1A1A1A"/>
          <w:sz w:val="32"/>
          <w:szCs w:val="32"/>
          <w:lang w:eastAsia="ru-RU"/>
        </w:rPr>
        <w:t>«</w:t>
      </w:r>
      <w:r>
        <w:rPr>
          <w:rFonts w:ascii="Times New Roman" w:eastAsia="Times New Roman" w:hAnsi="Times New Roman" w:cs="Times New Roman"/>
          <w:color w:val="1A1A1A"/>
          <w:sz w:val="32"/>
          <w:szCs w:val="32"/>
          <w:lang w:eastAsia="ru-RU"/>
        </w:rPr>
        <w:t>Разработка программных модулей</w:t>
      </w:r>
      <w:r w:rsidR="002D70BD">
        <w:rPr>
          <w:rFonts w:ascii="Times New Roman" w:eastAsia="Times New Roman" w:hAnsi="Times New Roman" w:cs="Times New Roman"/>
          <w:color w:val="1A1A1A"/>
          <w:sz w:val="32"/>
          <w:szCs w:val="32"/>
          <w:lang w:eastAsia="ru-RU"/>
        </w:rPr>
        <w:t>»</w:t>
      </w:r>
    </w:p>
    <w:p w14:paraId="408B8654" w14:textId="77777777" w:rsidR="00550E71" w:rsidRPr="002D7FFA" w:rsidRDefault="00550E71" w:rsidP="00550E71">
      <w:pPr>
        <w:widowControl w:val="0"/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2D7FFA">
        <w:rPr>
          <w:rFonts w:ascii="Times New Roman" w:hAnsi="Times New Roman" w:cs="Times New Roman"/>
          <w:sz w:val="28"/>
          <w:szCs w:val="28"/>
        </w:rPr>
        <w:t xml:space="preserve">по специальности 09.02.06 </w:t>
      </w:r>
      <w:r w:rsidR="002D70BD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>Информационные системы и программирование</w:t>
      </w:r>
      <w:r w:rsidR="002D70BD">
        <w:rPr>
          <w:rFonts w:ascii="Times New Roman" w:hAnsi="Times New Roman" w:cs="Times New Roman"/>
          <w:sz w:val="28"/>
          <w:szCs w:val="28"/>
        </w:rPr>
        <w:t>»</w:t>
      </w:r>
    </w:p>
    <w:p w14:paraId="43AD2267" w14:textId="77777777" w:rsidR="00550E71" w:rsidRPr="00A92170" w:rsidRDefault="00550E71" w:rsidP="00550E71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640D93BF" w14:textId="77777777" w:rsidR="00550E71" w:rsidRPr="00A92170" w:rsidRDefault="00550E71" w:rsidP="00550E71">
      <w:pPr>
        <w:widowControl w:val="0"/>
        <w:spacing w:after="0" w:line="240" w:lineRule="auto"/>
        <w:ind w:left="993" w:hanging="993"/>
        <w:jc w:val="both"/>
        <w:rPr>
          <w:rFonts w:ascii="Times New Roman" w:hAnsi="Times New Roman" w:cs="Times New Roman"/>
          <w:sz w:val="24"/>
          <w:szCs w:val="24"/>
        </w:rPr>
      </w:pPr>
    </w:p>
    <w:p w14:paraId="77E9E76A" w14:textId="77777777" w:rsidR="00550E71" w:rsidRDefault="00550E71" w:rsidP="00550E7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635FD653" w14:textId="77777777" w:rsidR="00550E71" w:rsidRDefault="00550E71" w:rsidP="00550E7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6EAE2210" w14:textId="77777777" w:rsidR="00550E71" w:rsidRDefault="00550E71" w:rsidP="00550E7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295DBFF1" w14:textId="77777777" w:rsidR="00550E71" w:rsidRDefault="00550E71" w:rsidP="00550E7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Выполнил</w:t>
      </w:r>
    </w:p>
    <w:p w14:paraId="0C994B68" w14:textId="77777777" w:rsidR="00550E71" w:rsidRDefault="00550E71" w:rsidP="00550E7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Белько Владимир Иванович</w:t>
      </w:r>
    </w:p>
    <w:p w14:paraId="6FEE99DD" w14:textId="77777777" w:rsidR="00550E71" w:rsidRDefault="00550E71" w:rsidP="00550E7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обучающийс</w:t>
      </w: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я</w:t>
      </w:r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val="en-US" w:eastAsia="ru-RU"/>
        </w:rPr>
        <w:t>I</w:t>
      </w:r>
      <w:r w:rsidRPr="00550E71">
        <w:rPr>
          <w:rFonts w:ascii="YS Text" w:eastAsia="Times New Roman" w:hAnsi="YS Text" w:cs="Times New Roman"/>
          <w:color w:val="1A1A1A"/>
          <w:sz w:val="23"/>
          <w:szCs w:val="23"/>
          <w:lang w:val="en-US" w:eastAsia="ru-RU"/>
        </w:rPr>
        <w:t>I</w:t>
      </w:r>
      <w:r w:rsidRPr="00550E71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</w:t>
      </w:r>
      <w:r w:rsidRPr="00FA369A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курса</w:t>
      </w:r>
    </w:p>
    <w:p w14:paraId="2F919F42" w14:textId="77777777" w:rsidR="00550E71" w:rsidRPr="002B474F" w:rsidRDefault="00550E71" w:rsidP="00550E7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 w:hint="eastAsia"/>
          <w:color w:val="1A1A1A"/>
          <w:sz w:val="23"/>
          <w:szCs w:val="23"/>
          <w:lang w:eastAsia="ru-RU"/>
        </w:rPr>
        <w:t>с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пециальность</w:t>
      </w:r>
      <w:r w:rsidRPr="002B474F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 09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 xml:space="preserve">.02.06 </w:t>
      </w:r>
      <w:r w:rsidR="002D70BD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«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Сетевое и системное администрирование</w:t>
      </w:r>
      <w:r w:rsidR="002D70BD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»</w:t>
      </w:r>
    </w:p>
    <w:p w14:paraId="00977714" w14:textId="77777777" w:rsidR="00550E71" w:rsidRDefault="00550E71" w:rsidP="00550E7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4DBFF469" w14:textId="77777777" w:rsidR="00550E71" w:rsidRDefault="00550E71" w:rsidP="00550E7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Руководитель</w:t>
      </w:r>
    </w:p>
    <w:p w14:paraId="5810382F" w14:textId="77777777" w:rsidR="00550E71" w:rsidRDefault="00550E71" w:rsidP="00550E7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Подсекина Татьяна Сергеевна</w:t>
      </w:r>
    </w:p>
    <w:p w14:paraId="014858CA" w14:textId="77777777" w:rsidR="00550E71" w:rsidRDefault="00550E71" w:rsidP="00550E7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преподаватель информационных дисциплин</w:t>
      </w:r>
    </w:p>
    <w:p w14:paraId="4F82FE92" w14:textId="77777777" w:rsidR="00550E71" w:rsidRDefault="00550E71" w:rsidP="00550E71">
      <w:pPr>
        <w:shd w:val="clear" w:color="auto" w:fill="FFFFFF"/>
        <w:spacing w:after="0" w:line="240" w:lineRule="auto"/>
        <w:ind w:left="4962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6F6D01ED" w14:textId="77777777" w:rsidR="00550E71" w:rsidRDefault="00550E71" w:rsidP="00494892">
      <w:pPr>
        <w:shd w:val="clear" w:color="auto" w:fill="FFFFFF"/>
        <w:spacing w:after="0" w:line="240" w:lineRule="auto"/>
        <w:jc w:val="right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Дата защиты проекта</w:t>
      </w:r>
    </w:p>
    <w:p w14:paraId="43EFD310" w14:textId="77777777" w:rsidR="00550E71" w:rsidRDefault="002D70BD" w:rsidP="00494892">
      <w:pPr>
        <w:shd w:val="clear" w:color="auto" w:fill="FFFFFF"/>
        <w:spacing w:after="0" w:line="240" w:lineRule="auto"/>
        <w:jc w:val="right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«</w:t>
      </w:r>
      <w:r w:rsidR="00550E71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__</w:t>
      </w: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»</w:t>
      </w:r>
      <w:r w:rsidR="00550E71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_______2025 г.</w:t>
      </w:r>
    </w:p>
    <w:p w14:paraId="6280F14A" w14:textId="77777777" w:rsidR="00550E71" w:rsidRDefault="00550E71" w:rsidP="00550E71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07B593FB" w14:textId="77777777" w:rsidR="00550E71" w:rsidRDefault="00550E71" w:rsidP="00550E71">
      <w:pPr>
        <w:shd w:val="clear" w:color="auto" w:fill="FFFFFF"/>
        <w:spacing w:after="0" w:line="240" w:lineRule="auto"/>
        <w:jc w:val="both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5BFAAD78" w14:textId="77777777" w:rsidR="00550E71" w:rsidRDefault="00550E71" w:rsidP="00494892">
      <w:pPr>
        <w:spacing w:after="0" w:line="240" w:lineRule="auto"/>
        <w:jc w:val="right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Оценка ___________________</w:t>
      </w:r>
    </w:p>
    <w:p w14:paraId="77AAE1F8" w14:textId="77777777" w:rsidR="00494892" w:rsidRDefault="00494892">
      <w:pP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3FDDA0B0" w14:textId="77777777" w:rsidR="00494892" w:rsidRDefault="00494892">
      <w:pP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3A990E8A" w14:textId="77777777" w:rsidR="00494892" w:rsidRDefault="00494892">
      <w:pP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04C489A5" w14:textId="77777777" w:rsidR="00494892" w:rsidRDefault="00494892">
      <w:pP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</w:p>
    <w:p w14:paraId="3ADDB1A8" w14:textId="2478D45B" w:rsidR="007F37FB" w:rsidRDefault="00494892" w:rsidP="00494892">
      <w:pPr>
        <w:jc w:val="center"/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t>Тирасполь 2025</w:t>
      </w:r>
      <w:r w:rsidR="00550E71"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ru-RU" w:eastAsia="en-US"/>
        </w:rPr>
        <w:id w:val="-1103115122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3594E0CF" w14:textId="3DB72C8B" w:rsidR="007F37FB" w:rsidRDefault="007F37FB" w:rsidP="001014B8">
          <w:pPr>
            <w:pStyle w:val="af"/>
          </w:pPr>
          <w:r>
            <w:t>ОГЛАВЛЕНИЕ</w:t>
          </w:r>
        </w:p>
        <w:p w14:paraId="6BEE9D2B" w14:textId="5F516C04" w:rsidR="00571277" w:rsidRPr="00571277" w:rsidRDefault="007F37FB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r w:rsidRPr="00571277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571277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571277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98400908" w:history="1">
            <w:r w:rsidR="00571277" w:rsidRPr="0057127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_Toc198400908 \h </w:instrTex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C106DC9" w14:textId="3124DCD5" w:rsidR="00571277" w:rsidRPr="00571277" w:rsidRDefault="001014B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hyperlink w:anchor="_Toc198400909" w:history="1">
            <w:r w:rsidR="00571277" w:rsidRPr="0057127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ГЛАВА 1. ОБЗОР ПРЕДМЕТНОЙ ОБЛАСТИ И ПОСТАНОВКА ЗАДАЧ</w: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_Toc198400909 \h </w:instrTex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5098E6" w14:textId="2D825200" w:rsidR="00571277" w:rsidRPr="00571277" w:rsidRDefault="001014B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hyperlink w:anchor="_Toc198400910" w:history="1">
            <w:r w:rsidR="00571277" w:rsidRPr="0057127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1.1. История развития автоматизации ветеринарных клиник</w: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_Toc198400910 \h </w:instrTex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806AA6F" w14:textId="76DF377A" w:rsidR="00571277" w:rsidRPr="00571277" w:rsidRDefault="001014B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hyperlink w:anchor="_Toc198400911" w:history="1">
            <w:r w:rsidR="00571277" w:rsidRPr="0057127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1.2. Организационная структура ветеринарной клиники</w: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_Toc198400911 \h </w:instrTex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C56055" w14:textId="4D7CF65D" w:rsidR="00571277" w:rsidRPr="00571277" w:rsidRDefault="001014B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hyperlink w:anchor="_Toc198400912" w:history="1">
            <w:r w:rsidR="00571277" w:rsidRPr="0057127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1.3. Функции, выполняемые информационной системой ветеринарной клиники</w: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_Toc198400912 \h </w:instrTex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90D6808" w14:textId="2534B106" w:rsidR="00571277" w:rsidRPr="00571277" w:rsidRDefault="001014B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hyperlink w:anchor="_Toc198400913" w:history="1">
            <w:r w:rsidR="00571277" w:rsidRPr="0057127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1.4. Постановка задачи</w: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_Toc198400913 \h </w:instrTex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25CDBDC" w14:textId="7E904F51" w:rsidR="00571277" w:rsidRPr="00571277" w:rsidRDefault="001014B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hyperlink w:anchor="_Toc198400914" w:history="1">
            <w:r w:rsidR="00571277" w:rsidRPr="0057127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ГЛАВА 2. ПРАКТИЧЕСКАЯ РЕАЛИЗАЦИЯ ИНФОРМАЦИОННОЙ СИСТЕМЫ</w: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_Toc198400914 \h </w:instrTex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F6B88C5" w14:textId="3C1023A0" w:rsidR="00571277" w:rsidRPr="00571277" w:rsidRDefault="001014B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hyperlink w:anchor="_Toc198400915" w:history="1">
            <w:r w:rsidR="00571277" w:rsidRPr="0057127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2.1. Требования к программе</w: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_Toc198400915 \h </w:instrTex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6AE588" w14:textId="13A70865" w:rsidR="00571277" w:rsidRPr="00571277" w:rsidRDefault="001014B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hyperlink w:anchor="_Toc198400916" w:history="1">
            <w:r w:rsidR="00571277" w:rsidRPr="0057127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2.2. Руководство пользователя</w: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_Toc198400916 \h </w:instrTex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11</w: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EF43E8B" w14:textId="4D5E8336" w:rsidR="00571277" w:rsidRPr="00571277" w:rsidRDefault="001014B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hyperlink w:anchor="_Toc198400917" w:history="1">
            <w:r w:rsidR="00571277" w:rsidRPr="0057127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2.3. Руководство программиста</w: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_Toc198400917 \h </w:instrTex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15</w: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100D73" w14:textId="41134296" w:rsidR="00571277" w:rsidRPr="00571277" w:rsidRDefault="001014B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hyperlink w:anchor="_Toc198400918" w:history="1">
            <w:r w:rsidR="00571277" w:rsidRPr="0057127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_Toc198400918 \h </w:instrTex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17</w: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1E0BC09" w14:textId="6400DDC7" w:rsidR="00571277" w:rsidRPr="00571277" w:rsidRDefault="001014B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hyperlink w:anchor="_Toc198400919" w:history="1">
            <w:r w:rsidR="00571277" w:rsidRPr="0057127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СПИСОК ИСПОЛЬЗУЕМЫХ ИСТОЧНИКОВ</w: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_Toc198400919 \h </w:instrTex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18</w: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59A7525" w14:textId="398FDD63" w:rsidR="00571277" w:rsidRPr="00571277" w:rsidRDefault="001014B8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kern w:val="2"/>
              <w:sz w:val="28"/>
              <w:szCs w:val="28"/>
              <w:lang w:val="ru-MD" w:eastAsia="ru-MD"/>
              <w14:ligatures w14:val="standardContextual"/>
            </w:rPr>
          </w:pPr>
          <w:hyperlink w:anchor="_Toc198400920" w:history="1">
            <w:r w:rsidR="00571277" w:rsidRPr="0057127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ПРИЛОЖЕНИЕ</w:t>
            </w:r>
            <w:r w:rsidR="00571277" w:rsidRPr="0057127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571277" w:rsidRPr="00571277">
              <w:rPr>
                <w:rStyle w:val="af0"/>
                <w:rFonts w:ascii="Times New Roman" w:hAnsi="Times New Roman" w:cs="Times New Roman"/>
                <w:noProof/>
                <w:sz w:val="28"/>
                <w:szCs w:val="28"/>
              </w:rPr>
              <w:t>А</w: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_Toc198400920 \h </w:instrTex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19</w:t>
            </w:r>
            <w:r w:rsidR="00571277" w:rsidRPr="00571277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B813B71" w14:textId="018CD80C" w:rsidR="007F37FB" w:rsidRDefault="007F37FB">
          <w:r w:rsidRPr="00571277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EFF40FE" w14:textId="0181258E" w:rsidR="00550E71" w:rsidRPr="00571277" w:rsidRDefault="007F37FB">
      <w:pPr>
        <w:rPr>
          <w:rFonts w:ascii="YS Text" w:eastAsia="Times New Roman" w:hAnsi="YS Text" w:cs="Times New Roman"/>
          <w:color w:val="1A1A1A"/>
          <w:sz w:val="23"/>
          <w:szCs w:val="23"/>
          <w:lang w:val="en-US" w:eastAsia="ru-RU"/>
        </w:rPr>
      </w:pPr>
      <w:r>
        <w:rPr>
          <w:rFonts w:ascii="YS Text" w:eastAsia="Times New Roman" w:hAnsi="YS Text" w:cs="Times New Roman"/>
          <w:color w:val="1A1A1A"/>
          <w:sz w:val="23"/>
          <w:szCs w:val="23"/>
          <w:lang w:eastAsia="ru-RU"/>
        </w:rPr>
        <w:br w:type="page"/>
      </w:r>
    </w:p>
    <w:p w14:paraId="65F5446F" w14:textId="2D0D8817" w:rsidR="001134F2" w:rsidRPr="001134F2" w:rsidRDefault="007F37FB" w:rsidP="001014B8">
      <w:pPr>
        <w:pStyle w:val="1"/>
      </w:pPr>
      <w:bookmarkStart w:id="0" w:name="_Toc198400908"/>
      <w:r>
        <w:lastRenderedPageBreak/>
        <w:t>ВВЕДЕНИЕ</w:t>
      </w:r>
      <w:bookmarkEnd w:id="0"/>
    </w:p>
    <w:p w14:paraId="0D4F3E54" w14:textId="77777777" w:rsidR="001134F2" w:rsidRPr="001134F2" w:rsidRDefault="001134F2" w:rsidP="007F37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В современном мире информационные технологии оказывают значительное влияние на развитие различных сфер, включая здравоохранение. Ветеринарная медицина не является исключением, и автоматизация процессов управления в ветеринарных клиниках становится важным шагом к повышению качества обслуживания, улучшению эффективности работы и оптимизации процессов.</w:t>
      </w:r>
      <w:r w:rsidR="00605F17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Программа для хранения базы данных будет всегда актуальной темой для современного мира.</w:t>
      </w: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Разработка программных систем для ветеринарных клиник позволяет упростить процессы ведения медицинской документации, учета животных, планирования приёмов и улучшения взаимодействия с клиентами.</w:t>
      </w:r>
    </w:p>
    <w:p w14:paraId="3416D47D" w14:textId="77777777" w:rsidR="001134F2" w:rsidRPr="001134F2" w:rsidRDefault="001134F2" w:rsidP="007F37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Целью курсовой работы является разработка программной системы для ветеринарной клиники на языке программирования C#. Язык программирования C# выбран для реализации проекта, так как он является одним из самых популярных и мощных инструментов для создания различных приложений, включая решения для автоматизации бизнес-процессов. C# обладает множеством библиотек и инструментов, позволяющ</w:t>
      </w:r>
      <w:r w:rsidR="00927BB5">
        <w:rPr>
          <w:rFonts w:ascii="Times New Roman" w:eastAsia="Times New Roman" w:hAnsi="Times New Roman" w:cs="Times New Roman"/>
          <w:sz w:val="28"/>
          <w:szCs w:val="24"/>
          <w:lang w:eastAsia="ru-RU"/>
        </w:rPr>
        <w:t>их эффективно создавать как декс</w:t>
      </w: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топные приложения, так и системы с графическими интерфейсами, что идеально подходит для разработки программного обеспечения для ветеринарных клиник.</w:t>
      </w:r>
    </w:p>
    <w:p w14:paraId="6AE28D2F" w14:textId="77777777" w:rsidR="001134F2" w:rsidRPr="001134F2" w:rsidRDefault="001134F2" w:rsidP="007F37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Программная система, предназначенная для ветеринарной клиники, должна обеспечивать удобное ведение базы данных пациентов (животных), учет истории болезней, запись на приёмы, управление расписанием врачей, а также предоставление отчетности для анализа работы клиники. Кроме того, система должна обеспечивать возможность взаимодействия с клиентами, например, через отправку уведомлений о назначенных визитах или обновлениях состояния здоровья животных.</w:t>
      </w:r>
    </w:p>
    <w:p w14:paraId="104F32BF" w14:textId="1F53CA7A" w:rsidR="001134F2" w:rsidRPr="001134F2" w:rsidRDefault="001134F2" w:rsidP="007F37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Задачи, которые необходимо реш</w:t>
      </w:r>
      <w:r w:rsidR="00B300FB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ить для достижения изначально поставленной нам </w:t>
      </w: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цели:</w:t>
      </w:r>
    </w:p>
    <w:p w14:paraId="495A87CD" w14:textId="77777777" w:rsidR="001134F2" w:rsidRPr="001134F2" w:rsidRDefault="001134F2" w:rsidP="007F37F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Изучить теоретические основы работы ветеринарных клиник, процессы, которые могут быть автоматизированы с помощью программного обеспечения, и требования к таким системам.</w:t>
      </w:r>
    </w:p>
    <w:p w14:paraId="3118A914" w14:textId="77777777" w:rsidR="001134F2" w:rsidRPr="001134F2" w:rsidRDefault="001134F2" w:rsidP="007F37F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Разработать структуру и базу данных для хранения информации о пациентах, их заболеваниях, назначениях, приёмах и сотрудниках клиники.</w:t>
      </w:r>
    </w:p>
    <w:p w14:paraId="1A1B236F" w14:textId="77777777" w:rsidR="001134F2" w:rsidRPr="001134F2" w:rsidRDefault="001134F2" w:rsidP="007F37F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Создать графический интерфейс пользователя, интуитивно понятный для сотрудников клиники, с возможностью добавления, редактирования и поиска данных.</w:t>
      </w:r>
    </w:p>
    <w:p w14:paraId="1E2B1186" w14:textId="77777777" w:rsidR="001134F2" w:rsidRPr="001134F2" w:rsidRDefault="001134F2" w:rsidP="007F37F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Реализовать функционал управления расписанием врачей, записей на приёмы, а также систему уведомлений для клиентов.</w:t>
      </w:r>
    </w:p>
    <w:p w14:paraId="754BFDFE" w14:textId="77777777" w:rsidR="001134F2" w:rsidRPr="001134F2" w:rsidRDefault="001134F2" w:rsidP="007F37FB">
      <w:pPr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Провести тестирование системы и обеспечить её стабильную работу.</w:t>
      </w:r>
    </w:p>
    <w:p w14:paraId="7F5C01F0" w14:textId="4FF6EDCF" w:rsidR="001134F2" w:rsidRPr="001134F2" w:rsidRDefault="001134F2" w:rsidP="007F37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Объектом исследования является процесс разработки</w:t>
      </w:r>
      <w:r w:rsidR="00B300FB">
        <w:rPr>
          <w:rFonts w:ascii="Times New Roman" w:eastAsia="Times New Roman" w:hAnsi="Times New Roman" w:cs="Times New Roman"/>
          <w:sz w:val="28"/>
          <w:szCs w:val="24"/>
          <w:lang w:eastAsia="ru-RU"/>
        </w:rPr>
        <w:t>, проектировка</w:t>
      </w: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и реализации программной системы для ветеринарной клиники с использованием языка программирования C#. Предметом исследования являются методы программирования, проектирования и реализации программных решений, а также подходы к автоматизации процессов управления в ветеринарной практике.</w:t>
      </w:r>
    </w:p>
    <w:p w14:paraId="07C36062" w14:textId="77777777" w:rsidR="001134F2" w:rsidRPr="001134F2" w:rsidRDefault="001134F2" w:rsidP="007F37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В ходе работы будут использованы методы: анализ (для изучения процессов и потребностей клиники), синтез (для создания программного кода), а также моделирование (для тестирования функционала системы и её взаимодействия с пользователями).</w:t>
      </w:r>
    </w:p>
    <w:p w14:paraId="6D553D61" w14:textId="77777777" w:rsidR="001134F2" w:rsidRPr="001134F2" w:rsidRDefault="001134F2" w:rsidP="007F37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>Разработка программной системы для ветеринарной клиники на языке C# позволит продемонстрировать возможности программирования в сфере здравоохранения и автоматизации, а также продвинуться в создании эффективных и удобных инструментов для пользователей. Такие системы могут значительно облегчить работу ветеринарных специалистов и повысить уровень обслуживания клиентов, а также служат основой для разработки более сложных решений в области медицинской автоматизации.</w:t>
      </w:r>
    </w:p>
    <w:p w14:paraId="53508C09" w14:textId="1C870048" w:rsidR="00645732" w:rsidRDefault="001134F2" w:rsidP="007F37FB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Курсовая работа состоит из введения, двух глав, заключения и списка использованных источников. В первой главе рассматриваются теоретические </w:t>
      </w:r>
      <w:r w:rsidRPr="001134F2">
        <w:rPr>
          <w:rFonts w:ascii="Times New Roman" w:eastAsia="Times New Roman" w:hAnsi="Times New Roman" w:cs="Times New Roman"/>
          <w:sz w:val="28"/>
          <w:szCs w:val="24"/>
          <w:lang w:eastAsia="ru-RU"/>
        </w:rPr>
        <w:lastRenderedPageBreak/>
        <w:t>основы разработки программных систем для ветеринарных клиник, а во второй главе представлена практическая реализация системы с графическим интерфейсом и функционалом для автоматизации процессов работы клиники.</w:t>
      </w:r>
    </w:p>
    <w:p w14:paraId="0228EB49" w14:textId="27AE5AA0" w:rsidR="007F37FB" w:rsidRDefault="007F37FB">
      <w:pPr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ru-RU"/>
        </w:rPr>
        <w:br w:type="page"/>
      </w:r>
    </w:p>
    <w:p w14:paraId="19D7D672" w14:textId="1308AFD1" w:rsidR="007F37FB" w:rsidRPr="00530987" w:rsidRDefault="007F37FB" w:rsidP="001014B8">
      <w:pPr>
        <w:pStyle w:val="1"/>
      </w:pPr>
      <w:bookmarkStart w:id="1" w:name="_Toc198400909"/>
      <w:r w:rsidRPr="00530987">
        <w:lastRenderedPageBreak/>
        <w:t>ГЛАВА 1. ОБЗОР ПРЕДМЕТНОЙ ОБЛАСТИ И ПОСТАНОВКА ЗАДАЧ</w:t>
      </w:r>
      <w:bookmarkEnd w:id="1"/>
    </w:p>
    <w:p w14:paraId="084A81B9" w14:textId="77777777" w:rsidR="007F37FB" w:rsidRPr="00530987" w:rsidRDefault="007F37FB" w:rsidP="001014B8">
      <w:pPr>
        <w:pStyle w:val="1"/>
      </w:pPr>
      <w:bookmarkStart w:id="2" w:name="_Toc198400910"/>
      <w:r w:rsidRPr="00530987">
        <w:t>1.1. История развития автоматизации ветеринарных клиник</w:t>
      </w:r>
      <w:bookmarkEnd w:id="2"/>
    </w:p>
    <w:p w14:paraId="2D5F536D" w14:textId="77777777" w:rsidR="007F37FB" w:rsidRPr="007F37FB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Автоматизация ветеринарных клиник – относительно новое, но активно развивающееся направление. Изначально ветеринарные клиники, как и многие другие медицинские учреждения, вели учет пациентов и документацию вручную. Это было трудоемким процессом, подверженным ошибкам и требующим больших затрат времени.   </w:t>
      </w:r>
    </w:p>
    <w:p w14:paraId="3D103F6F" w14:textId="77777777" w:rsidR="007F37FB" w:rsidRPr="007F37FB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С развитием компьютерных технологий в 20 веке начались попытки автоматизировать некоторые процессы, такие как ведение картотеки пациентов и финансовый учет. Однако, широкое распространение специализированные программные системы для ветеринарных клиник получили лишь в последние десятилетия.   </w:t>
      </w:r>
    </w:p>
    <w:p w14:paraId="335E6010" w14:textId="77777777" w:rsidR="007F37FB" w:rsidRPr="007F37FB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Этому способствовали несколько факторов:</w:t>
      </w:r>
    </w:p>
    <w:p w14:paraId="46981E61" w14:textId="77777777" w:rsidR="007F37FB" w:rsidRPr="007F37FB" w:rsidRDefault="007F37FB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Рост числа ветеринарных клиник и увеличение объема данных. С увеличением количества домашних животных и развитием ветеринарной медицины, клиникам стало сложно эффективно обрабатывать и хранить информацию о пациентах, владельцах, лечении и финансах вручную.   </w:t>
      </w:r>
    </w:p>
    <w:p w14:paraId="54D23D8A" w14:textId="4CB2996C" w:rsidR="007F37FB" w:rsidRPr="007F37FB" w:rsidRDefault="007F37FB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Потребность в повышении эффективности работы. Автоматизация позволяет сократить время на выполнение рутинных задач, таких как заполнение документов, поиск информации и составление отчетов, что дает возможность ветеринарным врачам уделять больше времени пациентам. </w:t>
      </w:r>
    </w:p>
    <w:p w14:paraId="208FA9DB" w14:textId="39992E0E" w:rsidR="007F37FB" w:rsidRPr="007F37FB" w:rsidRDefault="007F37FB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Необходимость улучшения качества обслуживания клиентов. Современные программные системы предоставляют инструменты для автоматизации записи на прием, рассылки напоминаний, ведения истории болезни и обеспечения более удобного взаимодействия с владельцами животных.</w:t>
      </w:r>
    </w:p>
    <w:p w14:paraId="4273FE6A" w14:textId="74FEB5A4" w:rsidR="007F37FB" w:rsidRPr="007F37FB" w:rsidRDefault="007F37FB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Развитие информационных технологий. Появление доступных и мощных компьютеров, развитие сетей Интернет</w:t>
      </w:r>
      <w:r w:rsidR="00B300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, технологий</w:t>
      </w: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и разработка </w:t>
      </w: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lastRenderedPageBreak/>
        <w:t xml:space="preserve">удобного программного обеспечения сделали автоматизацию ветеринарных клиник реальностью.   </w:t>
      </w:r>
    </w:p>
    <w:p w14:paraId="76F409C3" w14:textId="77777777" w:rsidR="007F37FB" w:rsidRPr="007F37FB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Современные программные системы для ветеринарных клиник предлагают широкий спектр функций, включая:</w:t>
      </w:r>
    </w:p>
    <w:p w14:paraId="0B277534" w14:textId="77777777" w:rsidR="007F37FB" w:rsidRPr="007F37FB" w:rsidRDefault="007F37FB" w:rsidP="00530987">
      <w:pPr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Ведение электронной медицинской карты животного.</w:t>
      </w:r>
    </w:p>
    <w:p w14:paraId="03C80D02" w14:textId="77777777" w:rsidR="007F37FB" w:rsidRPr="007F37FB" w:rsidRDefault="007F37FB" w:rsidP="00530987">
      <w:pPr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Учет владельцев животных.</w:t>
      </w:r>
    </w:p>
    <w:p w14:paraId="2CA7B349" w14:textId="77777777" w:rsidR="007F37FB" w:rsidRPr="007F37FB" w:rsidRDefault="007F37FB" w:rsidP="00530987">
      <w:pPr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Планирование и управление расписанием приемов.</w:t>
      </w:r>
    </w:p>
    <w:p w14:paraId="3895BBC8" w14:textId="77777777" w:rsidR="007F37FB" w:rsidRPr="007F37FB" w:rsidRDefault="007F37FB" w:rsidP="00530987">
      <w:pPr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Управление финансами и выставление счетов.</w:t>
      </w:r>
    </w:p>
    <w:p w14:paraId="6351AD56" w14:textId="77777777" w:rsidR="007F37FB" w:rsidRPr="007F37FB" w:rsidRDefault="007F37FB" w:rsidP="00530987">
      <w:pPr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Генерация отчетов и статистики.</w:t>
      </w:r>
    </w:p>
    <w:p w14:paraId="4F73B999" w14:textId="77777777" w:rsidR="007F37FB" w:rsidRPr="007F37FB" w:rsidRDefault="007F37FB" w:rsidP="00530987">
      <w:pPr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Интеграция с лабораторным оборудованием.</w:t>
      </w:r>
    </w:p>
    <w:p w14:paraId="25A3F801" w14:textId="77777777" w:rsidR="007F37FB" w:rsidRPr="007F37FB" w:rsidRDefault="007F37FB" w:rsidP="00530987">
      <w:pPr>
        <w:numPr>
          <w:ilvl w:val="0"/>
          <w:numId w:val="5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Автоматизация рассылки напоминаний и уведомлений.</w:t>
      </w:r>
    </w:p>
    <w:p w14:paraId="1E6DF48A" w14:textId="77777777" w:rsidR="007F37FB" w:rsidRPr="007F37FB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Автоматизация ветеринарных клиник продолжает развиваться, и в будущем можно ожидать появления еще более совершенных и удобных систем, которые помогут ветеринарным врачам оказывать качественную медицинскую помощь животным.   </w:t>
      </w:r>
    </w:p>
    <w:p w14:paraId="7B4B121E" w14:textId="77777777" w:rsidR="007F37FB" w:rsidRPr="00530987" w:rsidRDefault="007F37FB" w:rsidP="001014B8">
      <w:pPr>
        <w:pStyle w:val="1"/>
      </w:pPr>
      <w:bookmarkStart w:id="3" w:name="_Toc198400911"/>
      <w:r w:rsidRPr="00530987">
        <w:t>1.2. Организационная структура ветеринарной клиники</w:t>
      </w:r>
      <w:bookmarkEnd w:id="3"/>
    </w:p>
    <w:p w14:paraId="0A030DC0" w14:textId="77777777" w:rsidR="007F37FB" w:rsidRPr="007F37FB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Организационная структура ветеринарной клиники может варьироваться в зависимости от ее размера, специализации и формы собственности. Однако, существуют общие элементы, характерные для большинства клиник.   </w:t>
      </w:r>
    </w:p>
    <w:p w14:paraId="3233342D" w14:textId="77777777" w:rsidR="007F37FB" w:rsidRPr="003D2980" w:rsidRDefault="007F37FB" w:rsidP="00530987">
      <w:pPr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Руководство.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Как правило, во главе клиники стоит главный врач или директор. Он отвечает за общее управление клиникой, разработку стратегии развития, принятие ключевых решений и контроль за работой персонала.   </w:t>
      </w:r>
    </w:p>
    <w:p w14:paraId="71656961" w14:textId="77777777" w:rsidR="007F37FB" w:rsidRPr="003D2980" w:rsidRDefault="007F37FB" w:rsidP="00530987">
      <w:pPr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Ветеринарные врачи.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Это специалисты, которые занимаются диагностикой, лечением и профилактикой заболеваний животных. В зависимости от размера клиники, могут быть врачи общей практики и узкие специалисты (хирурги, кардиологи, дерматологи и др.).   </w:t>
      </w:r>
    </w:p>
    <w:p w14:paraId="5A888F92" w14:textId="77777777" w:rsidR="007F37FB" w:rsidRPr="003D2980" w:rsidRDefault="007F37FB" w:rsidP="00530987">
      <w:pPr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lastRenderedPageBreak/>
        <w:t>Ассистенты ветеринарных врачей (фельдшеры).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Они помогают врачам в проведении процедур, уходе за животными, подготовке инструментов и ведении документации.   </w:t>
      </w:r>
    </w:p>
    <w:p w14:paraId="43F8AC14" w14:textId="77777777" w:rsidR="007F37FB" w:rsidRPr="003D2980" w:rsidRDefault="007F37FB" w:rsidP="00530987">
      <w:pPr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Администраторы (регистраторы).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Они отвечают за прием и регистрацию пациентов, ведение записи на прием, ответы на телефонные звонки, оформление документов и расчет с клиентами.   </w:t>
      </w:r>
    </w:p>
    <w:p w14:paraId="35EE6584" w14:textId="77777777" w:rsidR="007F37FB" w:rsidRPr="003D2980" w:rsidRDefault="007F37FB" w:rsidP="00530987">
      <w:pPr>
        <w:numPr>
          <w:ilvl w:val="0"/>
          <w:numId w:val="6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Обслуживающий персонал.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Включает санитаров, уборщиков и других сотрудников, обеспечивающих чистоту и порядок в клинике.   </w:t>
      </w:r>
    </w:p>
    <w:p w14:paraId="15B94229" w14:textId="77777777" w:rsidR="007F37FB" w:rsidRPr="003D2980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В крупных клиниках могут быть и другие подразделения, такие как:</w:t>
      </w:r>
    </w:p>
    <w:p w14:paraId="7F2BE420" w14:textId="77777777" w:rsidR="007F37FB" w:rsidRPr="003D2980" w:rsidRDefault="007F37FB" w:rsidP="00530987">
      <w:pPr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Лаборатория.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проведения анализов и исследований.</w:t>
      </w:r>
    </w:p>
    <w:p w14:paraId="51DB9988" w14:textId="77777777" w:rsidR="007F37FB" w:rsidRPr="003D2980" w:rsidRDefault="007F37FB" w:rsidP="00530987">
      <w:pPr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Аптека.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продажи ветеринарных препаратов.</w:t>
      </w:r>
    </w:p>
    <w:p w14:paraId="709DE4A0" w14:textId="77777777" w:rsidR="007F37FB" w:rsidRPr="003D2980" w:rsidRDefault="007F37FB" w:rsidP="00530987">
      <w:pPr>
        <w:numPr>
          <w:ilvl w:val="0"/>
          <w:numId w:val="7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Стационар.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содержания животных, нуждающихся в длительном лечении или наблюдении.</w:t>
      </w:r>
    </w:p>
    <w:p w14:paraId="7458AF61" w14:textId="77777777" w:rsidR="007F37FB" w:rsidRPr="003D2980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Эффективная организационная структура является важным фактором успешной работы ветеринарной клиники. Она обеспечивает четкое распределение обязанностей, координацию действий персонала и создание благоприятной атмосферы для работы и обслуживания клиентов.   </w:t>
      </w:r>
    </w:p>
    <w:p w14:paraId="094D13C1" w14:textId="77777777" w:rsidR="007F37FB" w:rsidRPr="00571277" w:rsidRDefault="007F37FB" w:rsidP="001014B8">
      <w:pPr>
        <w:pStyle w:val="1"/>
      </w:pPr>
      <w:bookmarkStart w:id="4" w:name="_Toc198400912"/>
      <w:r w:rsidRPr="00530987">
        <w:t xml:space="preserve">1.3. </w:t>
      </w:r>
      <w:r w:rsidRPr="00571277">
        <w:t>Функции, выполняемые информационной системой ветеринарной клиники</w:t>
      </w:r>
      <w:bookmarkEnd w:id="4"/>
    </w:p>
    <w:p w14:paraId="6CFB7BCC" w14:textId="77777777" w:rsidR="007F37FB" w:rsidRPr="003D2980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Информационная система ветеринарной клиники выполняет множество важных функций, направленных на автоматизацию и оптимизацию рабочих процессов.</w:t>
      </w:r>
    </w:p>
    <w:p w14:paraId="06C93327" w14:textId="77777777" w:rsidR="007F37FB" w:rsidRPr="003D2980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Основные функции:</w:t>
      </w:r>
    </w:p>
    <w:p w14:paraId="6FBC2453" w14:textId="341D9D49" w:rsidR="007F37FB" w:rsidRPr="003D2980" w:rsidRDefault="007F37FB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Управление данными о пациентах.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позволяет хранить и обрабатывать информацию о животных (кличка, вид, порода, возраст, история болезни) и их владельцах (ФИО, контактные данные). Это обеспечивает быстрый доступ к необходимой информации и уменьшает вероятность потери </w:t>
      </w:r>
      <w:r w:rsidR="00B300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части 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данных.   </w:t>
      </w:r>
    </w:p>
    <w:p w14:paraId="1FCA7718" w14:textId="77777777" w:rsidR="007F37FB" w:rsidRPr="003D2980" w:rsidRDefault="007F37FB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lastRenderedPageBreak/>
        <w:t>Управление приемами и расписанием.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автоматизирует процесс записи на прием, позволяет вести расписание врачей, отправлять напоминания о предстоящих визитах и оптимизировать загрузку клиники.   </w:t>
      </w:r>
    </w:p>
    <w:p w14:paraId="35479FC6" w14:textId="77777777" w:rsidR="007F37FB" w:rsidRPr="003D2980" w:rsidRDefault="007F37FB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Ведение медицинской документации.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позволяет создавать и хранить электронные медицинские карты, протоколы осмотров, результаты анализов и другие документы, что облегчает работу врачей и обеспечивает сохранность информации.   </w:t>
      </w:r>
    </w:p>
    <w:p w14:paraId="17C9306B" w14:textId="7F4FA426" w:rsidR="007F37FB" w:rsidRPr="003D2980" w:rsidRDefault="007F37FB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Управление финансами.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автоматизирует учет оказанных услуг, выставление счетов, прием оплаты и ведение финансовой отчетности, что снижает вероятность ошибок и упрощает финансовое управление </w:t>
      </w:r>
      <w:r w:rsidR="008147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всей 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клиникой</w:t>
      </w:r>
      <w:r w:rsidR="008147B4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в целом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.   </w:t>
      </w:r>
    </w:p>
    <w:p w14:paraId="1C534946" w14:textId="39EE9C50" w:rsidR="007F37FB" w:rsidRPr="003D2980" w:rsidRDefault="007F37FB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Формирование отчетов и статистики.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позволяет генерировать различные отчеты (отчет о посещаемости, отчет о доходах, отчет о наиболее распространенных заболеваниях) и анализировать данные, что помогает руководству клиники принимать обоснованные управленческие решения.   </w:t>
      </w:r>
    </w:p>
    <w:p w14:paraId="422EB216" w14:textId="77777777" w:rsidR="007F37FB" w:rsidRPr="003D2980" w:rsidRDefault="007F37FB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Взаимодействие с клиентами.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может включать функции онлайн-записи на прием, рассылки напоминаний, отправки результатов анализов по электронной почте и другие инструменты, направленные на повышение удобства и лояльности клиентов.   </w:t>
      </w:r>
    </w:p>
    <w:p w14:paraId="1472BD8D" w14:textId="77777777" w:rsidR="007F37FB" w:rsidRPr="003D2980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Внедрение информационной системы в ветеринарной клинике позволяет:</w:t>
      </w:r>
    </w:p>
    <w:p w14:paraId="10DE8F9C" w14:textId="77777777" w:rsidR="007F37FB" w:rsidRPr="003D2980" w:rsidRDefault="007F37FB" w:rsidP="00530987">
      <w:pPr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Повысить эффективность работы персонала.</w:t>
      </w:r>
    </w:p>
    <w:p w14:paraId="45380ECA" w14:textId="77777777" w:rsidR="007F37FB" w:rsidRPr="003D2980" w:rsidRDefault="007F37FB" w:rsidP="00530987">
      <w:pPr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Улучшить качество обслуживания пациентов и клиентов.</w:t>
      </w:r>
    </w:p>
    <w:p w14:paraId="129C414A" w14:textId="77777777" w:rsidR="007F37FB" w:rsidRPr="003D2980" w:rsidRDefault="007F37FB" w:rsidP="00530987">
      <w:pPr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Снизить затраты времени и ресурсов на выполнение рутинных задач.</w:t>
      </w:r>
    </w:p>
    <w:p w14:paraId="0F816890" w14:textId="77777777" w:rsidR="007F37FB" w:rsidRPr="003D2980" w:rsidRDefault="007F37FB" w:rsidP="00530987">
      <w:pPr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Уменьшить количество ошибок и потерь данных.</w:t>
      </w:r>
    </w:p>
    <w:p w14:paraId="72950406" w14:textId="77777777" w:rsidR="007F37FB" w:rsidRPr="003D2980" w:rsidRDefault="007F37FB" w:rsidP="00530987">
      <w:pPr>
        <w:numPr>
          <w:ilvl w:val="0"/>
          <w:numId w:val="9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Обеспечить более прозрачное и эффективное управление клиникой.</w:t>
      </w:r>
    </w:p>
    <w:p w14:paraId="59C83E5C" w14:textId="77777777" w:rsidR="007F37FB" w:rsidRPr="007F37FB" w:rsidRDefault="007F37FB" w:rsidP="001014B8">
      <w:pPr>
        <w:pStyle w:val="1"/>
      </w:pPr>
      <w:bookmarkStart w:id="5" w:name="_Toc198400913"/>
      <w:r w:rsidRPr="007F37FB">
        <w:lastRenderedPageBreak/>
        <w:t>1.4. Постановка задачи</w:t>
      </w:r>
      <w:bookmarkEnd w:id="5"/>
    </w:p>
    <w:p w14:paraId="720D23B7" w14:textId="77777777" w:rsidR="007F37FB" w:rsidRPr="007F37FB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Целью данной курсовой работы является разработка программной системы для ветеринарной клиники, которая автоматизирует основные процессы учета и управления.</w:t>
      </w:r>
    </w:p>
    <w:p w14:paraId="7D200A94" w14:textId="77777777" w:rsidR="007F37FB" w:rsidRPr="007F37FB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Система должна обеспечивать выполнение следующих задач:</w:t>
      </w:r>
    </w:p>
    <w:p w14:paraId="5142CD92" w14:textId="77777777" w:rsidR="007F37FB" w:rsidRPr="003D2980" w:rsidRDefault="007F37FB" w:rsidP="00530987">
      <w:pPr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Управление данными о животных.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должна позволять добавлять, редактировать, удалять и просматривать информацию о животных, включая кличку, вид, породу, возраст и данные о владельце.   </w:t>
      </w:r>
    </w:p>
    <w:p w14:paraId="0AD532FC" w14:textId="77777777" w:rsidR="007F37FB" w:rsidRPr="003D2980" w:rsidRDefault="007F37FB" w:rsidP="00530987">
      <w:pPr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Управление данными о владельцах.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должна обеспечивать хранение и обработку информации о владельцах животных, включая ФИО, контактные данные и список принадлежащих им животных.   </w:t>
      </w:r>
    </w:p>
    <w:p w14:paraId="301191F7" w14:textId="16CBA391" w:rsidR="007F37FB" w:rsidRPr="003D2980" w:rsidRDefault="007F37FB" w:rsidP="00530987">
      <w:pPr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Управление данными о ветеринарах.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должна позволять добавлять, редактировать, удалять и просматривать информацию о ветеринарных врачах</w:t>
      </w:r>
      <w:r w:rsidR="00B300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, работающих в клинике, включая 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специализацию.   </w:t>
      </w:r>
    </w:p>
    <w:p w14:paraId="2D196ED9" w14:textId="77777777" w:rsidR="007F37FB" w:rsidRPr="003D2980" w:rsidRDefault="007F37FB" w:rsidP="00530987">
      <w:pPr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Управление приемами.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должна обеспечивать возможность записи животных на прием, ведение расписания врачей, учет оказанных услуг, выставление счетов и формирование истории посещений.   </w:t>
      </w:r>
    </w:p>
    <w:p w14:paraId="43BE4490" w14:textId="77777777" w:rsidR="007F37FB" w:rsidRPr="003D2980" w:rsidRDefault="007F37FB" w:rsidP="00530987">
      <w:pPr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Формирование отчетов.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должна генерировать отчеты о посещаемости, доходах и другие статистические данные.   </w:t>
      </w:r>
    </w:p>
    <w:p w14:paraId="755917F5" w14:textId="77777777" w:rsidR="007F37FB" w:rsidRPr="003D2980" w:rsidRDefault="007F37FB" w:rsidP="00530987">
      <w:pPr>
        <w:numPr>
          <w:ilvl w:val="0"/>
          <w:numId w:val="10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Сохранение и загрузка данных.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Система должна обеспечивать возможность сохранения данных в файл и загрузки данных из файла.   </w:t>
      </w:r>
    </w:p>
    <w:p w14:paraId="75F9156D" w14:textId="2B5398DC" w:rsidR="00530987" w:rsidRPr="00530987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Разрабатываемая система должна быть удобной в использовании, надежной и обеспечивать защиту данных</w:t>
      </w: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.</w:t>
      </w:r>
    </w:p>
    <w:p w14:paraId="411BF5D5" w14:textId="77777777" w:rsidR="00530987" w:rsidRPr="00530987" w:rsidRDefault="00530987" w:rsidP="00530987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30987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br w:type="page"/>
      </w:r>
    </w:p>
    <w:p w14:paraId="6FB7E783" w14:textId="33FB0CA7" w:rsidR="007F37FB" w:rsidRPr="00530987" w:rsidRDefault="007F37FB" w:rsidP="001014B8">
      <w:pPr>
        <w:pStyle w:val="1"/>
      </w:pPr>
      <w:bookmarkStart w:id="6" w:name="_Toc198400914"/>
      <w:r w:rsidRPr="00530987">
        <w:lastRenderedPageBreak/>
        <w:t>ГЛАВА 2. ПРАКТИЧЕСКАЯ РЕАЛИЗАЦИЯ</w:t>
      </w:r>
      <w:r w:rsidR="00EF26D8" w:rsidRPr="00530987">
        <w:t xml:space="preserve"> </w:t>
      </w:r>
      <w:r w:rsidRPr="00530987">
        <w:t>ИНФОРМАЦИОННОЙ СИСТЕМЫ</w:t>
      </w:r>
      <w:bookmarkEnd w:id="6"/>
    </w:p>
    <w:p w14:paraId="7D398299" w14:textId="77777777" w:rsidR="007F37FB" w:rsidRPr="00530987" w:rsidRDefault="007F37FB" w:rsidP="001014B8">
      <w:pPr>
        <w:pStyle w:val="1"/>
      </w:pPr>
      <w:bookmarkStart w:id="7" w:name="_Toc198400915"/>
      <w:r w:rsidRPr="00530987">
        <w:t>2.1. Требования к программе</w:t>
      </w:r>
      <w:bookmarkEnd w:id="7"/>
    </w:p>
    <w:p w14:paraId="22542B15" w14:textId="77777777" w:rsidR="007F37FB" w:rsidRPr="007F37FB" w:rsidRDefault="007F37FB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7F37FB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Разрабатываемая программа должна соответствовать следующим требованиям:</w:t>
      </w:r>
    </w:p>
    <w:p w14:paraId="12059614" w14:textId="77777777" w:rsidR="007F37FB" w:rsidRPr="003D2980" w:rsidRDefault="007F37FB" w:rsidP="00530987">
      <w:pPr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Функциональные требования:</w:t>
      </w:r>
    </w:p>
    <w:p w14:paraId="7B5B41BF" w14:textId="0FF837C0" w:rsidR="007F37FB" w:rsidRPr="00322920" w:rsidRDefault="007F37FB" w:rsidP="001014B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Реализация функций управления данными о животных, владельцах, ветеринарах и приемах в соотве</w:t>
      </w:r>
      <w:r w:rsidR="0032292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тствии с поставленными задачами</w:t>
      </w:r>
      <w:r w:rsidR="00322920" w:rsidRPr="00322920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</w:p>
    <w:p w14:paraId="76F63D56" w14:textId="32AA00C0" w:rsidR="007F37FB" w:rsidRPr="003D2980" w:rsidRDefault="007F37FB" w:rsidP="001014B8">
      <w:pPr>
        <w:spacing w:after="0" w:line="360" w:lineRule="auto"/>
        <w:ind w:left="708" w:firstLine="143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Обеспечен</w:t>
      </w:r>
      <w:bookmarkStart w:id="8" w:name="_GoBack"/>
      <w:bookmarkEnd w:id="8"/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ие возможности формирования отчет</w:t>
      </w:r>
      <w:r w:rsidR="0032292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ов и статистики;</w:t>
      </w:r>
    </w:p>
    <w:p w14:paraId="5F9BFD4F" w14:textId="329B849F" w:rsidR="007F37FB" w:rsidRDefault="007F37FB" w:rsidP="001014B8">
      <w:pP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Реализация функций сохранения и загрузки данных из файла.</w:t>
      </w:r>
    </w:p>
    <w:p w14:paraId="133BA4AD" w14:textId="74C1DFEA" w:rsidR="0095608A" w:rsidRDefault="0095608A" w:rsidP="001014B8">
      <w:pP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Также необходимо реализовать поставленные нам функции:</w:t>
      </w:r>
    </w:p>
    <w:p w14:paraId="4CB7FFD4" w14:textId="6F195BA0" w:rsidR="0095608A" w:rsidRPr="0095608A" w:rsidRDefault="0095608A" w:rsidP="0095608A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Регистрация клиента</w:t>
      </w:r>
      <w:r w:rsidRPr="009560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Регистрация животного</w:t>
      </w:r>
      <w:r w:rsidRPr="009560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Запись на приём</w:t>
      </w:r>
      <w:r w:rsidRPr="009560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Ведение истории приёмов</w:t>
      </w:r>
      <w:r w:rsidRPr="009560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Pr="0095608A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Ведение медицин</w:t>
      </w: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ских записей (История болезни); Фиксация диагноза</w:t>
      </w:r>
      <w:r w:rsidRPr="009560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Назначение лечения</w:t>
      </w:r>
      <w:r w:rsidRPr="009560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Результаты обследований</w:t>
      </w:r>
      <w:r w:rsidRPr="009560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Вакцинации и дегельминтизации</w:t>
      </w:r>
      <w:r w:rsidRPr="009560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Pr="0095608A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Управ</w:t>
      </w: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ление услугами и прейскурантом; Справочник услуг</w:t>
      </w:r>
      <w:r w:rsidRPr="009560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Формирование счёта</w:t>
      </w:r>
      <w:r w:rsidRPr="009560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Pr="0095608A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Упр</w:t>
      </w: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авление пользователями и ролями</w:t>
      </w:r>
      <w:r w:rsidRPr="0095608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; </w:t>
      </w:r>
      <w:r w:rsidRPr="0095608A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Отчетность</w:t>
      </w:r>
      <w:r w:rsidRPr="0095608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7E519D48" w14:textId="77777777" w:rsidR="007F37FB" w:rsidRPr="003D2980" w:rsidRDefault="007F37FB" w:rsidP="00530987">
      <w:pPr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Требования к интерфейсу:</w:t>
      </w:r>
    </w:p>
    <w:p w14:paraId="1C0BCE57" w14:textId="16F4996C" w:rsidR="007F37FB" w:rsidRPr="003D2980" w:rsidRDefault="007F37FB" w:rsidP="001014B8">
      <w:pP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Интуитивно понятный и удо</w:t>
      </w:r>
      <w:r w:rsidR="0032292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бный пользовательский интерфейс;</w:t>
      </w:r>
    </w:p>
    <w:p w14:paraId="0BF7AAC3" w14:textId="136D574D" w:rsidR="007F37FB" w:rsidRPr="003D2980" w:rsidRDefault="007F37FB" w:rsidP="001014B8">
      <w:pP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Обеспечение логичной нави</w:t>
      </w:r>
      <w:r w:rsidR="0032292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гации между функциями программы;</w:t>
      </w:r>
    </w:p>
    <w:p w14:paraId="375EB56F" w14:textId="77777777" w:rsidR="007F37FB" w:rsidRPr="003D2980" w:rsidRDefault="007F37FB" w:rsidP="001014B8">
      <w:pPr>
        <w:spacing w:after="0" w:line="360" w:lineRule="auto"/>
        <w:ind w:left="1276" w:hanging="425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Отображение информации в четком и структурированном виде.</w:t>
      </w:r>
    </w:p>
    <w:p w14:paraId="47633ED0" w14:textId="77777777" w:rsidR="007F37FB" w:rsidRPr="003D2980" w:rsidRDefault="007F37FB" w:rsidP="00530987">
      <w:pPr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Технические требования:</w:t>
      </w:r>
    </w:p>
    <w:p w14:paraId="456D8316" w14:textId="556413E2" w:rsidR="007F37FB" w:rsidRPr="003D2980" w:rsidRDefault="007F37FB" w:rsidP="001014B8">
      <w:pPr>
        <w:spacing w:after="0" w:line="360" w:lineRule="auto"/>
        <w:ind w:left="1418" w:hanging="567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Программа должна быть разработа</w:t>
      </w:r>
      <w:r w:rsidR="0032292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на на языке программирования C#;</w:t>
      </w:r>
    </w:p>
    <w:p w14:paraId="154AAE73" w14:textId="25D0B7DC" w:rsidR="007F37FB" w:rsidRPr="003D2980" w:rsidRDefault="007F37FB" w:rsidP="001014B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Обеспечение корректной работы программы</w:t>
      </w:r>
      <w:r w:rsidR="0032292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в операционной системе Windows</w:t>
      </w:r>
      <w:r w:rsidR="00723227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7–11</w:t>
      </w:r>
      <w:r w:rsidR="0032292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;</w:t>
      </w:r>
    </w:p>
    <w:p w14:paraId="6D1321E1" w14:textId="77777777" w:rsidR="007F37FB" w:rsidRPr="003D2980" w:rsidRDefault="007F37FB" w:rsidP="001014B8">
      <w:pPr>
        <w:spacing w:after="0" w:line="360" w:lineRule="auto"/>
        <w:ind w:left="1418" w:hanging="567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Обеспечение надежности и стабильности работы программы.</w:t>
      </w:r>
    </w:p>
    <w:p w14:paraId="1207A61C" w14:textId="77777777" w:rsidR="007F37FB" w:rsidRPr="003D2980" w:rsidRDefault="007F37FB" w:rsidP="00530987">
      <w:pPr>
        <w:numPr>
          <w:ilvl w:val="0"/>
          <w:numId w:val="11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Требования к данным:</w:t>
      </w:r>
    </w:p>
    <w:p w14:paraId="4A7C2CE7" w14:textId="7CDE1583" w:rsidR="007F37FB" w:rsidRPr="003D2980" w:rsidRDefault="007F37FB" w:rsidP="001014B8">
      <w:pPr>
        <w:spacing w:after="0" w:line="360" w:lineRule="auto"/>
        <w:ind w:left="1418" w:hanging="567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Обеспечение ц</w:t>
      </w:r>
      <w:r w:rsidR="0032292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елостности и сохранности данных;</w:t>
      </w:r>
    </w:p>
    <w:p w14:paraId="443F60A1" w14:textId="28F0A98C" w:rsidR="00EF26D8" w:rsidRPr="003D2980" w:rsidRDefault="007F37FB" w:rsidP="001014B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lastRenderedPageBreak/>
        <w:t xml:space="preserve">Обеспечение возможности резервного копирования и восстановления </w:t>
      </w:r>
      <w:r w:rsidR="003229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потерянных </w:t>
      </w:r>
      <w:r w:rsidRPr="003D2980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данных.</w:t>
      </w:r>
    </w:p>
    <w:p w14:paraId="0BEDF85F" w14:textId="77777777" w:rsidR="00EF26D8" w:rsidRPr="00EF26D8" w:rsidRDefault="00EF26D8" w:rsidP="001014B8">
      <w:pPr>
        <w:pStyle w:val="1"/>
      </w:pPr>
      <w:bookmarkStart w:id="9" w:name="_Toc198400916"/>
      <w:r w:rsidRPr="00EF26D8">
        <w:t>2.2. Руководство пользователя</w:t>
      </w:r>
      <w:bookmarkEnd w:id="9"/>
    </w:p>
    <w:p w14:paraId="435E0597" w14:textId="77777777" w:rsidR="00EF26D8" w:rsidRPr="00EF26D8" w:rsidRDefault="00EF26D8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Данный раздел содержит описание основных функций программы и инструкции по их использованию.</w:t>
      </w:r>
    </w:p>
    <w:p w14:paraId="09094AB9" w14:textId="77777777" w:rsidR="00EF26D8" w:rsidRPr="005F5193" w:rsidRDefault="00EF26D8" w:rsidP="00530987">
      <w:pPr>
        <w:numPr>
          <w:ilvl w:val="0"/>
          <w:numId w:val="12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Главное меню.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После запуска программы открывается главное меню, которое предоставляет доступ ко всем основным функциям системы.</w:t>
      </w:r>
    </w:p>
    <w:p w14:paraId="7DD1B6B3" w14:textId="1C4A009C" w:rsidR="003968CC" w:rsidRPr="005F5193" w:rsidRDefault="003968CC" w:rsidP="003968CC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062A40" wp14:editId="60ED28A3">
            <wp:extent cx="3195145" cy="3195145"/>
            <wp:effectExtent l="0" t="0" r="5715" b="5715"/>
            <wp:docPr id="3680139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0139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3681" cy="320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2C415" w14:textId="1193C650" w:rsidR="00CF0F4B" w:rsidRPr="005F5193" w:rsidRDefault="00CF0F4B" w:rsidP="003968CC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1 Меню программы.</w:t>
      </w:r>
    </w:p>
    <w:p w14:paraId="5FD14AB9" w14:textId="77777777" w:rsidR="00EF26D8" w:rsidRPr="005F5193" w:rsidRDefault="00EF26D8" w:rsidP="00530987">
      <w:pPr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Управление владельцами.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Данная функция позволяет добавлять, редактировать, удалять и просматривать информацию о владельцах животных.</w:t>
      </w:r>
    </w:p>
    <w:p w14:paraId="7B2C7232" w14:textId="130135E2" w:rsidR="00EF26D8" w:rsidRPr="005F5193" w:rsidRDefault="00EF26D8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Добавление владельца.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добавления нового владельца необходимо выбрать пункт "Добавить владельца" в главном меню. Затем программа запросит следующую информацию:</w:t>
      </w:r>
      <w:r w:rsidR="003D2980" w:rsidRPr="005F5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D2980" w:rsidRPr="008147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14:paraId="7325E3F1" w14:textId="328924E2" w:rsidR="00EF26D8" w:rsidRPr="005F5193" w:rsidRDefault="008147B4" w:rsidP="008147B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ФИО владельца;</w:t>
      </w:r>
    </w:p>
    <w:p w14:paraId="0FA69774" w14:textId="38C57F76" w:rsidR="00EF26D8" w:rsidRPr="005F5193" w:rsidRDefault="008147B4" w:rsidP="008147B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Телефон владельца;</w:t>
      </w:r>
    </w:p>
    <w:p w14:paraId="050CFD35" w14:textId="10E9A1AB" w:rsidR="00EF26D8" w:rsidRPr="005F5193" w:rsidRDefault="00EF26D8" w:rsidP="008147B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После ввода всех данных владелец будет доба</w:t>
      </w:r>
      <w:r w:rsidR="008147B4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влен в систему.</w:t>
      </w:r>
    </w:p>
    <w:p w14:paraId="54B99C8F" w14:textId="2AF5E53D" w:rsidR="00EF26D8" w:rsidRPr="005F5193" w:rsidRDefault="003968CC" w:rsidP="003968CC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F82B60D" wp14:editId="338DA6C5">
            <wp:extent cx="5448062" cy="1162991"/>
            <wp:effectExtent l="0" t="0" r="635" b="0"/>
            <wp:docPr id="39718213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18213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18517" cy="11780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D7132" w14:textId="450B8401" w:rsidR="00CF0F4B" w:rsidRPr="005F5193" w:rsidRDefault="00CF0F4B" w:rsidP="003968CC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2 Ввод данных о владельце.</w:t>
      </w:r>
    </w:p>
    <w:p w14:paraId="6FB800C0" w14:textId="77777777" w:rsidR="00EF26D8" w:rsidRPr="005F5193" w:rsidRDefault="00EF26D8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Просмотр информации о владельцах.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просмотра информации обо всех владельцах необходимо выбрать пункт "Просмотреть список владельцев" в главном меню. Программа выведет на экран список всех владельцев с указанием их основных данных и списка принадлежащих им животных.</w:t>
      </w:r>
    </w:p>
    <w:p w14:paraId="55A94721" w14:textId="112BF6B9" w:rsidR="003968CC" w:rsidRPr="005F5193" w:rsidRDefault="003968CC" w:rsidP="003968CC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A4D552" wp14:editId="3AB76F1E">
            <wp:extent cx="4330262" cy="874385"/>
            <wp:effectExtent l="0" t="0" r="0" b="2540"/>
            <wp:docPr id="7871381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13811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9229" cy="880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463F4" w14:textId="1BE682D0" w:rsidR="00CF0F4B" w:rsidRPr="005F5193" w:rsidRDefault="00CF0F4B" w:rsidP="003968CC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3 Вывод информации о всех владельцах.</w:t>
      </w:r>
    </w:p>
    <w:p w14:paraId="13DE2179" w14:textId="2B0A7AA6" w:rsidR="003968CC" w:rsidRPr="005F5193" w:rsidRDefault="003968CC" w:rsidP="003968CC">
      <w:pPr>
        <w:numPr>
          <w:ilvl w:val="0"/>
          <w:numId w:val="13"/>
        </w:numPr>
        <w:tabs>
          <w:tab w:val="left" w:pos="720"/>
        </w:tabs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Управление животными.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Данная функция позволяет добавлять, редактировать, удалять и просматривать информацию о животных.</w:t>
      </w:r>
    </w:p>
    <w:p w14:paraId="15771A57" w14:textId="77777777" w:rsidR="001014B8" w:rsidRDefault="003968CC" w:rsidP="001014B8">
      <w:pPr>
        <w:tabs>
          <w:tab w:val="left" w:pos="720"/>
        </w:tabs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Добавление животного.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</w:t>
      </w:r>
    </w:p>
    <w:p w14:paraId="4BB6D056" w14:textId="666395CF" w:rsidR="003968CC" w:rsidRPr="005F5193" w:rsidRDefault="003968CC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Для добавления нового животного необходимо выбрать пункт "Добавить животное" в главном меню. Затем программа запросит следующую информацию:</w:t>
      </w:r>
    </w:p>
    <w:p w14:paraId="6D10A0A1" w14:textId="58B3C0A9" w:rsidR="003968CC" w:rsidRPr="005F5193" w:rsidRDefault="001014B8" w:rsidP="008147B4">
      <w:pPr>
        <w:tabs>
          <w:tab w:val="left" w:pos="1418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Имя питомца;</w:t>
      </w:r>
      <w:r w:rsidRPr="001014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Вид питомца;</w:t>
      </w:r>
      <w:r w:rsidRPr="001014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Порода питомца;</w:t>
      </w:r>
      <w:r w:rsidRPr="001014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Возраст питомца; Кличка питомца</w:t>
      </w:r>
      <w:r w:rsidRPr="001014B8">
        <w:rPr>
          <w:rFonts w:ascii="Times New Roman" w:eastAsia="Times New Roman" w:hAnsi="Times New Roman" w:cs="Times New Roman"/>
          <w:sz w:val="28"/>
          <w:szCs w:val="28"/>
          <w:lang w:eastAsia="ru-RU"/>
        </w:rPr>
        <w:t>;</w:t>
      </w:r>
      <w:r w:rsidR="008147B4" w:rsidRPr="008147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3968CC"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ФИО владельца.</w:t>
      </w:r>
    </w:p>
    <w:p w14:paraId="31EF318E" w14:textId="77777777" w:rsidR="003968CC" w:rsidRPr="005F5193" w:rsidRDefault="003968CC" w:rsidP="003968CC">
      <w:pPr>
        <w:tabs>
          <w:tab w:val="left" w:pos="720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После ввода всех данных животное будет добавлено в систему.</w:t>
      </w:r>
    </w:p>
    <w:p w14:paraId="4BF9F6BE" w14:textId="4F7BAEC4" w:rsidR="00CF0F4B" w:rsidRPr="005F5193" w:rsidRDefault="003968CC" w:rsidP="00CF0F4B">
      <w:pPr>
        <w:tabs>
          <w:tab w:val="left" w:pos="720"/>
        </w:tabs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895D226" wp14:editId="613AC6A6">
            <wp:extent cx="4740166" cy="1276374"/>
            <wp:effectExtent l="0" t="0" r="3810" b="0"/>
            <wp:docPr id="18955486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54864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9463" cy="128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4FE74" w14:textId="75351D02" w:rsidR="00CF0F4B" w:rsidRPr="005F5193" w:rsidRDefault="00CF0F4B" w:rsidP="00CF0F4B">
      <w:pPr>
        <w:tabs>
          <w:tab w:val="left" w:pos="720"/>
        </w:tabs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4 Ввод информации о питомце и указание владельца.</w:t>
      </w:r>
    </w:p>
    <w:p w14:paraId="404CF22C" w14:textId="77777777" w:rsidR="003968CC" w:rsidRPr="005F5193" w:rsidRDefault="003968CC" w:rsidP="001014B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Просмотр информации о животных.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просмотра информации обо всех животных необходимо выбрать пункт "Просмотреть список животных" в 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lastRenderedPageBreak/>
        <w:t>главном меню. Программа выведет на экран список всех животных с указанием их основных данных.</w:t>
      </w:r>
    </w:p>
    <w:p w14:paraId="0E2EA277" w14:textId="7AFE8918" w:rsidR="003968CC" w:rsidRPr="005F5193" w:rsidRDefault="003968CC" w:rsidP="003968CC">
      <w:pPr>
        <w:tabs>
          <w:tab w:val="left" w:pos="720"/>
        </w:tabs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1DE4A85" wp14:editId="2E66B6CA">
            <wp:extent cx="4792717" cy="917560"/>
            <wp:effectExtent l="0" t="0" r="0" b="0"/>
            <wp:docPr id="17380681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0681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9238" cy="941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65EA1" w14:textId="11A6BF74" w:rsidR="00CF0F4B" w:rsidRPr="005F5193" w:rsidRDefault="00CF0F4B" w:rsidP="00CF0F4B">
      <w:pPr>
        <w:tabs>
          <w:tab w:val="left" w:pos="720"/>
        </w:tabs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 5. Вывод информации о всех питомцах.</w:t>
      </w:r>
    </w:p>
    <w:p w14:paraId="243CF94C" w14:textId="77777777" w:rsidR="003968CC" w:rsidRPr="005F5193" w:rsidRDefault="003968CC" w:rsidP="003968CC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</w:p>
    <w:p w14:paraId="0101A7AF" w14:textId="77777777" w:rsidR="00EF26D8" w:rsidRPr="005F5193" w:rsidRDefault="00EF26D8" w:rsidP="00530987">
      <w:pPr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Управление ветеринарами.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Данная функция позволяет добавлять, редактировать, удалять и просматривать информацию о ветеринарах.</w:t>
      </w:r>
    </w:p>
    <w:p w14:paraId="378AA7A3" w14:textId="77777777" w:rsidR="00EF26D8" w:rsidRPr="005F5193" w:rsidRDefault="00EF26D8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Добавление ветеринара.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добавления нового ветеринара необходимо выбрать пункт "Добавить ветеринара" в главном меню. Затем программа запросит следующую информацию:</w:t>
      </w:r>
    </w:p>
    <w:p w14:paraId="5D4DE17F" w14:textId="77777777" w:rsidR="00EF26D8" w:rsidRPr="005F5193" w:rsidRDefault="00EF26D8" w:rsidP="008147B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ФИО ветеринара.</w:t>
      </w:r>
    </w:p>
    <w:p w14:paraId="0FD09CCE" w14:textId="77777777" w:rsidR="00EF26D8" w:rsidRPr="005F5193" w:rsidRDefault="00EF26D8" w:rsidP="008147B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Специализация ветеринара.</w:t>
      </w:r>
    </w:p>
    <w:p w14:paraId="511C523E" w14:textId="77777777" w:rsidR="00EF26D8" w:rsidRPr="005F5193" w:rsidRDefault="00EF26D8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После ввода всех данных ветеринар будет добавлен в систему.</w:t>
      </w:r>
    </w:p>
    <w:p w14:paraId="0276269B" w14:textId="73F34F33" w:rsidR="003968CC" w:rsidRPr="005F5193" w:rsidRDefault="00372754" w:rsidP="00372754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832455F" wp14:editId="1727BED0">
            <wp:extent cx="4690114" cy="985651"/>
            <wp:effectExtent l="0" t="0" r="0" b="5080"/>
            <wp:docPr id="1487127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1278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5352" cy="988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E48CD8" w14:textId="366355FC" w:rsidR="00CF0F4B" w:rsidRPr="005F5193" w:rsidRDefault="00CF0F4B" w:rsidP="00372754">
      <w:pPr>
        <w:spacing w:after="0" w:line="360" w:lineRule="auto"/>
        <w:ind w:firstLine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 6. Назначение ветеринара и указание информации о нем.</w:t>
      </w:r>
    </w:p>
    <w:p w14:paraId="01DC909B" w14:textId="77777777" w:rsidR="00EF26D8" w:rsidRPr="005F5193" w:rsidRDefault="00EF26D8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Удаление ветеринара.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удаления ветеринара необходимо выбрать пункт "Удалить ветеринара" в главном меню. Затем программа запросит ID ветеринара, которого необходимо удалить, и запросит подтверждение операции.</w:t>
      </w:r>
    </w:p>
    <w:p w14:paraId="44B500C1" w14:textId="1AB3B2F3" w:rsidR="00372754" w:rsidRPr="005F5193" w:rsidRDefault="00372754" w:rsidP="0037275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AE4DA08" wp14:editId="5E17ED15">
            <wp:extent cx="5390515" cy="1030277"/>
            <wp:effectExtent l="0" t="0" r="635" b="0"/>
            <wp:docPr id="2750517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05170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21561" cy="1036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39C7" w14:textId="0057822C" w:rsidR="00CF0F4B" w:rsidRPr="005F5193" w:rsidRDefault="00CF0F4B" w:rsidP="00CF0F4B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7 Увольнение ветеринара из клиники</w:t>
      </w:r>
      <w:r w:rsidR="004031C3"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.</w:t>
      </w:r>
    </w:p>
    <w:p w14:paraId="05A4491A" w14:textId="77777777" w:rsidR="00EF26D8" w:rsidRPr="005F5193" w:rsidRDefault="00EF26D8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lastRenderedPageBreak/>
        <w:t>Просмотр информации о ветеринарах.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просмотра информации обо всех ветеринарах необходимо выбрать пункт "Просмотреть список ветеринаров" в главном меню. Программа выведет на экран список всех ветеринаров с указанием их основных данных.</w:t>
      </w:r>
    </w:p>
    <w:p w14:paraId="2FA6ECF4" w14:textId="11E39937" w:rsidR="00372754" w:rsidRPr="005F5193" w:rsidRDefault="00372754" w:rsidP="0037275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3797C57" wp14:editId="71196258">
            <wp:extent cx="5283922" cy="1099711"/>
            <wp:effectExtent l="0" t="0" r="0" b="5715"/>
            <wp:docPr id="19560875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087534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12669" cy="1105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1A475" w14:textId="6FC8AB10" w:rsidR="004031C3" w:rsidRPr="005F5193" w:rsidRDefault="004031C3" w:rsidP="004031C3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8 Получение информации о всех ветеринарах клиники.</w:t>
      </w:r>
    </w:p>
    <w:p w14:paraId="0A95262B" w14:textId="77777777" w:rsidR="00EF26D8" w:rsidRPr="005F5193" w:rsidRDefault="00EF26D8" w:rsidP="00530987">
      <w:pPr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Управление приемами.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Данная функция позволяет добавлять, редактировать, удалять и просматривать информацию о приемах животных.</w:t>
      </w:r>
    </w:p>
    <w:p w14:paraId="6A77B5A0" w14:textId="39C92A66" w:rsidR="00EF26D8" w:rsidRPr="005F5193" w:rsidRDefault="00EF26D8" w:rsidP="001014B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Добавление приема.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добавления нового приема необходимо выбрать пункт "Добавить прием" в главном меню. Затем программа запросит следующую информацию:</w:t>
      </w:r>
      <w:r w:rsidR="008147B4" w:rsidRPr="008147B4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014B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Кличка животного; ФИО ветеринара; Дата приема;</w:t>
      </w:r>
      <w:r w:rsidR="001014B8" w:rsidRPr="001014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014B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Диагноз;</w:t>
      </w:r>
      <w:r w:rsidR="001014B8" w:rsidRPr="001014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014B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Назначенное лечение;</w:t>
      </w:r>
      <w:r w:rsidR="001014B8" w:rsidRPr="001014B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Стоимость приема.</w:t>
      </w:r>
    </w:p>
    <w:p w14:paraId="0D7FA5C0" w14:textId="77777777" w:rsidR="00EF26D8" w:rsidRPr="005F5193" w:rsidRDefault="00EF26D8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После ввода всех данных прием будет добавлен в систему.</w:t>
      </w:r>
    </w:p>
    <w:p w14:paraId="14E08552" w14:textId="20402BF1" w:rsidR="00EF26D8" w:rsidRPr="005F5193" w:rsidRDefault="00372754" w:rsidP="0037275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8191478" wp14:editId="1BFA364F">
            <wp:extent cx="4829633" cy="1325245"/>
            <wp:effectExtent l="0" t="0" r="9525" b="8255"/>
            <wp:docPr id="11497335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973358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43852" cy="1329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B190B" w14:textId="21F576C9" w:rsidR="004031C3" w:rsidRPr="005F5193" w:rsidRDefault="004031C3" w:rsidP="0037275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9 Назначение приема и указание дополнительных данных.</w:t>
      </w:r>
    </w:p>
    <w:p w14:paraId="046749EC" w14:textId="77777777" w:rsidR="00EF26D8" w:rsidRPr="005F5193" w:rsidRDefault="00EF26D8" w:rsidP="001014B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Просмотр информации о приемах.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просмотра информации обо всех приемах необходимо выбрать пункт "Просмотреть список приемов" в главном меню. Программа выведет на экран список всех приемов с указанием их основных данных.</w:t>
      </w:r>
    </w:p>
    <w:p w14:paraId="01D3CF83" w14:textId="4BC51E7F" w:rsidR="00372754" w:rsidRPr="005F5193" w:rsidRDefault="00372754" w:rsidP="0037275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42FC799" wp14:editId="02BA564E">
            <wp:extent cx="4857231" cy="1036867"/>
            <wp:effectExtent l="0" t="0" r="635" b="0"/>
            <wp:docPr id="614515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451508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96386" cy="104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13CE0" w14:textId="69CF5FFF" w:rsidR="004031C3" w:rsidRPr="005F5193" w:rsidRDefault="004031C3" w:rsidP="004031C3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lastRenderedPageBreak/>
        <w:t>Рис. 10 Вывод информации о всех приемах.</w:t>
      </w:r>
    </w:p>
    <w:p w14:paraId="098B9FE1" w14:textId="77777777" w:rsidR="00EF26D8" w:rsidRPr="005F5193" w:rsidRDefault="00EF26D8" w:rsidP="00530987">
      <w:pPr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Формирование отчетов.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Данная функция позволяет генерировать различные отчеты на основе данных, хранящихся в системе.</w:t>
      </w:r>
    </w:p>
    <w:p w14:paraId="4C81369B" w14:textId="792C1481" w:rsidR="00EF26D8" w:rsidRPr="005F5193" w:rsidRDefault="00EF26D8" w:rsidP="001014B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Отчет о посещаемости.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Данный отчет содержит информацию о количестве посещений клиники </w:t>
      </w:r>
      <w:r w:rsidR="00372754"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за последний месяц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.</w:t>
      </w:r>
    </w:p>
    <w:p w14:paraId="5BE03D87" w14:textId="5BC17FC8" w:rsidR="00372754" w:rsidRPr="005F5193" w:rsidRDefault="00372754" w:rsidP="0037275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94FF2CD" wp14:editId="3B041810">
            <wp:extent cx="5336197" cy="1021036"/>
            <wp:effectExtent l="0" t="0" r="0" b="8255"/>
            <wp:docPr id="12465257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5257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70203" cy="1027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A14E3E" w14:textId="228FEDDB" w:rsidR="004031C3" w:rsidRPr="005F5193" w:rsidRDefault="004031C3" w:rsidP="004031C3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11 Вывод информации о животных посетивших клинику за последний месяц.</w:t>
      </w:r>
    </w:p>
    <w:p w14:paraId="1418B72C" w14:textId="7FAE4E4A" w:rsidR="00EF26D8" w:rsidRPr="005F5193" w:rsidRDefault="00EF26D8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Отчет о доходах.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Данный отчет содержит информацию о</w:t>
      </w:r>
      <w:r w:rsidR="007E2AEE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б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</w:t>
      </w:r>
      <w:r w:rsidR="007E2AEE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общих 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доходах клиники.</w:t>
      </w:r>
    </w:p>
    <w:p w14:paraId="761E1D2A" w14:textId="4AA96697" w:rsidR="00372754" w:rsidRPr="005F5193" w:rsidRDefault="00372754" w:rsidP="0037275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FD19608" wp14:editId="7832C27A">
            <wp:extent cx="4561490" cy="1817056"/>
            <wp:effectExtent l="0" t="0" r="0" b="0"/>
            <wp:docPr id="172690961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690961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6574" cy="183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8481F" w14:textId="2AF5EB82" w:rsidR="004031C3" w:rsidRPr="005F5193" w:rsidRDefault="004031C3" w:rsidP="004031C3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12 Получение данных об общей выручке клиники.</w:t>
      </w:r>
    </w:p>
    <w:p w14:paraId="1337C4D1" w14:textId="4B62F96D" w:rsidR="00EF26D8" w:rsidRPr="005F5193" w:rsidRDefault="00372754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Отсчет о затратах на питомца</w:t>
      </w:r>
      <w:r w:rsidR="00EF26D8"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.</w:t>
      </w:r>
      <w:r w:rsidR="00EF26D8"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Данный отчет содержит затраты на одного питомца учитывая все приёмы, которые он посетил.</w:t>
      </w:r>
    </w:p>
    <w:p w14:paraId="521F9B29" w14:textId="7180A12A" w:rsidR="00372754" w:rsidRPr="005F5193" w:rsidRDefault="00372754" w:rsidP="0037275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B3B520" wp14:editId="126FAF6C">
            <wp:extent cx="4834759" cy="1003646"/>
            <wp:effectExtent l="0" t="0" r="4445" b="6350"/>
            <wp:docPr id="16639776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397764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4022" cy="1013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6772F" w14:textId="26CE8F3F" w:rsidR="004031C3" w:rsidRPr="005F5193" w:rsidRDefault="004031C3" w:rsidP="0037275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13 Вывод информации о затратах на указанного питомца.</w:t>
      </w:r>
    </w:p>
    <w:p w14:paraId="1683CB56" w14:textId="79C4875A" w:rsidR="00372754" w:rsidRPr="005F5193" w:rsidRDefault="00372754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 xml:space="preserve">Отсчет о </w:t>
      </w:r>
      <w:r w:rsidR="00CF0F4B"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посещении</w:t>
      </w: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Указывает </w:t>
      </w:r>
      <w:r w:rsidR="00CF0F4B"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на ветеринаров, которых посетил указанный пациент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.</w:t>
      </w:r>
    </w:p>
    <w:p w14:paraId="66EC68F7" w14:textId="61FF3C90" w:rsidR="00372754" w:rsidRPr="005F5193" w:rsidRDefault="00CF0F4B" w:rsidP="00372754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17C34FCF" wp14:editId="291E0609">
            <wp:extent cx="5160579" cy="1086176"/>
            <wp:effectExtent l="0" t="0" r="2540" b="0"/>
            <wp:docPr id="20766761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676109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05510" cy="1095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8054A" w14:textId="1632E9D6" w:rsidR="004031C3" w:rsidRPr="005F5193" w:rsidRDefault="004031C3" w:rsidP="004031C3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14 Вывод информации о ветеринарах, лечивших указанного пациента.</w:t>
      </w:r>
    </w:p>
    <w:p w14:paraId="7944B08D" w14:textId="5A2E882F" w:rsidR="00CF0F4B" w:rsidRPr="005F5193" w:rsidRDefault="00CF0F4B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Отсчет о диагнозах.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Подразумевает выявление самых частых диагнозов.</w:t>
      </w:r>
    </w:p>
    <w:p w14:paraId="7CA3D7E0" w14:textId="73CD8049" w:rsidR="00CF0F4B" w:rsidRPr="005F5193" w:rsidRDefault="00CF0F4B" w:rsidP="00CF0F4B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400D7C3" wp14:editId="4C46C12E">
            <wp:extent cx="5370786" cy="1023062"/>
            <wp:effectExtent l="0" t="0" r="1905" b="5715"/>
            <wp:docPr id="2308948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089484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7264" cy="1030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42E0" w14:textId="7545682C" w:rsidR="004031C3" w:rsidRPr="005F5193" w:rsidRDefault="004031C3" w:rsidP="00CF0F4B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15 Получение информации о самых частых диагнозах в клинике.</w:t>
      </w:r>
    </w:p>
    <w:p w14:paraId="6BBD72AC" w14:textId="4D10A1FF" w:rsidR="00CF0F4B" w:rsidRPr="005F5193" w:rsidRDefault="00CF0F4B" w:rsidP="001014B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Отсчет о владении.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Указывает на владельцев, имеющих более 1 питомца.</w:t>
      </w:r>
    </w:p>
    <w:p w14:paraId="791F912E" w14:textId="00E0C700" w:rsidR="00CF0F4B" w:rsidRPr="005F5193" w:rsidRDefault="00CF0F4B" w:rsidP="00CF0F4B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A3F0811" wp14:editId="772EDFB4">
            <wp:extent cx="5184085" cy="1080595"/>
            <wp:effectExtent l="0" t="0" r="0" b="5715"/>
            <wp:docPr id="838607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0797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05918" cy="1085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553202" w14:textId="1A118023" w:rsidR="004031C3" w:rsidRPr="005F5193" w:rsidRDefault="004031C3" w:rsidP="004031C3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16.1 Добавление дополнительного питомца для вывода информации о владении.</w:t>
      </w:r>
    </w:p>
    <w:p w14:paraId="6BF58FA3" w14:textId="7419E4A3" w:rsidR="00CF0F4B" w:rsidRPr="005F5193" w:rsidRDefault="00CF0F4B" w:rsidP="00CF0F4B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653727" wp14:editId="0A72AE9C">
            <wp:extent cx="5211711" cy="1052370"/>
            <wp:effectExtent l="0" t="0" r="8255" b="0"/>
            <wp:docPr id="1915486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5486777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18115" cy="10536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0439A" w14:textId="2FEAE434" w:rsidR="00CF0F4B" w:rsidRPr="005F5193" w:rsidRDefault="004031C3" w:rsidP="004031C3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Рис. 16.2 Вывод информации о владельцах, имевших более одного питомца.</w:t>
      </w:r>
    </w:p>
    <w:p w14:paraId="5D863162" w14:textId="77777777" w:rsidR="00EF26D8" w:rsidRPr="005F5193" w:rsidRDefault="00EF26D8" w:rsidP="00530987">
      <w:pPr>
        <w:numPr>
          <w:ilvl w:val="0"/>
          <w:numId w:val="13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Сохранение и загрузка данных.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Данные могут быть сохранены в файл для резервного копирования или переноса на другой компьютер, а также загружены из файла.</w:t>
      </w:r>
    </w:p>
    <w:p w14:paraId="002163EF" w14:textId="77777777" w:rsidR="00EF26D8" w:rsidRPr="005F5193" w:rsidRDefault="00EF26D8" w:rsidP="001014B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F5193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lastRenderedPageBreak/>
        <w:t>Сохранение данных.</w:t>
      </w:r>
      <w:r w:rsidRPr="005F5193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Для сохранения данных необходимо выбрать пункт "Сохранить данные" в главном меню и указать имя файла.</w:t>
      </w:r>
    </w:p>
    <w:p w14:paraId="7332F76A" w14:textId="23D92B10" w:rsidR="00CF0F4B" w:rsidRPr="005F5193" w:rsidRDefault="004031C3" w:rsidP="00CF0F4B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D55CD31" wp14:editId="4C2803D6">
            <wp:extent cx="4804920" cy="978447"/>
            <wp:effectExtent l="0" t="0" r="0" b="0"/>
            <wp:docPr id="1097478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7478644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843481" cy="9862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A69FA" w14:textId="6A366D6C" w:rsidR="004031C3" w:rsidRPr="005F5193" w:rsidRDefault="004031C3" w:rsidP="00BC443F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17.1 Указание названия текстового файла при сохранении.</w:t>
      </w:r>
    </w:p>
    <w:p w14:paraId="2D066378" w14:textId="4655122F" w:rsidR="004031C3" w:rsidRPr="005F5193" w:rsidRDefault="004031C3" w:rsidP="00CF0F4B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A76A58" wp14:editId="7AF2E71D">
            <wp:extent cx="4948303" cy="996008"/>
            <wp:effectExtent l="0" t="0" r="5080" b="0"/>
            <wp:docPr id="12122030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20307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02116" cy="100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3F31" w14:textId="4CB5EF12" w:rsidR="004031C3" w:rsidRPr="005F5193" w:rsidRDefault="004031C3" w:rsidP="00BC443F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Рис. 17.2 </w:t>
      </w:r>
      <w:r w:rsidR="00BC443F" w:rsidRPr="005F519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Сохраненный файл успешно создан в дериктории.</w:t>
      </w:r>
    </w:p>
    <w:p w14:paraId="1E5E80AF" w14:textId="4281027B" w:rsidR="00BC443F" w:rsidRPr="005F5193" w:rsidRDefault="00BC443F" w:rsidP="004031C3">
      <w:pPr>
        <w:spacing w:after="0" w:line="360" w:lineRule="auto"/>
        <w:ind w:left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5193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491002" wp14:editId="2FAC73A2">
            <wp:extent cx="4922276" cy="2489814"/>
            <wp:effectExtent l="0" t="0" r="0" b="6350"/>
            <wp:docPr id="13804011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40117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41351" cy="2499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9B2D4" w14:textId="3CD335B1" w:rsidR="00BC443F" w:rsidRPr="005F5193" w:rsidRDefault="00BC443F" w:rsidP="00BC443F">
      <w:pPr>
        <w:spacing w:after="0" w:line="360" w:lineRule="auto"/>
        <w:ind w:left="851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5F5193">
        <w:rPr>
          <w:rFonts w:ascii="Times New Roman" w:eastAsia="Times New Roman" w:hAnsi="Times New Roman" w:cs="Times New Roman"/>
          <w:sz w:val="28"/>
          <w:szCs w:val="28"/>
          <w:lang w:eastAsia="ru-RU"/>
        </w:rPr>
        <w:t>Рис. 17.3 Сохраненная пользователем информация в текстовом файле.</w:t>
      </w:r>
    </w:p>
    <w:p w14:paraId="49A44CEB" w14:textId="77777777" w:rsidR="00EF26D8" w:rsidRPr="00EF26D8" w:rsidRDefault="00EF26D8" w:rsidP="001014B8">
      <w:pPr>
        <w:pStyle w:val="1"/>
      </w:pPr>
      <w:bookmarkStart w:id="10" w:name="_Toc198400917"/>
      <w:r w:rsidRPr="00EF26D8">
        <w:t>2.3. Руководство программиста</w:t>
      </w:r>
      <w:bookmarkEnd w:id="10"/>
    </w:p>
    <w:p w14:paraId="3F27A6B1" w14:textId="77777777" w:rsidR="00EF26D8" w:rsidRPr="00EF26D8" w:rsidRDefault="00EF26D8" w:rsidP="0053098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F26D8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Данный раздел содержит описание структуры программы, используемых классов и методов, а также инструкции по расширению и модификации программы.</w:t>
      </w:r>
    </w:p>
    <w:p w14:paraId="6F32AD8A" w14:textId="77777777" w:rsidR="00EF26D8" w:rsidRPr="00494892" w:rsidRDefault="00EF26D8" w:rsidP="00530987">
      <w:pPr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494892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Структура программы.</w:t>
      </w:r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Программа разработана на языке C# и представляет собой консольное приложение. Основные классы программы:</w:t>
      </w:r>
    </w:p>
    <w:p w14:paraId="06386DCA" w14:textId="183D875F" w:rsidR="00EF26D8" w:rsidRPr="00494892" w:rsidRDefault="00322920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Animal</w:t>
      </w:r>
      <w:r w:rsidRPr="003229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  <w:r w:rsidR="00EF26D8"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класс, представляющий информацию о животном.</w:t>
      </w:r>
    </w:p>
    <w:p w14:paraId="3DD88C2A" w14:textId="43393D32" w:rsidR="00EF26D8" w:rsidRPr="00494892" w:rsidRDefault="00EF26D8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Owner</w:t>
      </w:r>
      <w:r w:rsidR="00322920" w:rsidRPr="0032292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класс, представляющий информацию о владельце животного.</w:t>
      </w:r>
    </w:p>
    <w:p w14:paraId="3786006C" w14:textId="595595F6" w:rsidR="00EF26D8" w:rsidRPr="00494892" w:rsidRDefault="00EF26D8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lastRenderedPageBreak/>
        <w:t>Veterinarian</w:t>
      </w:r>
      <w:r w:rsidR="00322920" w:rsidRPr="0032292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класс, представляющий информацию о ветеринарном враче</w:t>
      </w:r>
      <w:r w:rsidR="007232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 его специальности</w:t>
      </w:r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.</w:t>
      </w:r>
    </w:p>
    <w:p w14:paraId="2ACB0EEB" w14:textId="569626E3" w:rsidR="00EF26D8" w:rsidRPr="00494892" w:rsidRDefault="00EF26D8" w:rsidP="0032292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Appointment</w:t>
      </w:r>
      <w:r w:rsidR="00322920" w:rsidRPr="00322920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класс, представляющий информацию о приеме</w:t>
      </w:r>
      <w:r w:rsidR="00723227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указанного</w:t>
      </w:r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 животного.</w:t>
      </w:r>
    </w:p>
    <w:p w14:paraId="4B08257D" w14:textId="554F75B1" w:rsidR="00EF26D8" w:rsidRPr="00494892" w:rsidRDefault="00322920" w:rsidP="00322920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Actions: </w:t>
      </w:r>
      <w:r w:rsidR="00EF26D8"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класс, содержащий методы для выполнения основных операций над данными (добавление, редактирование, удаление, просмотр).</w:t>
      </w:r>
    </w:p>
    <w:p w14:paraId="4381062D" w14:textId="77777777" w:rsidR="001014B8" w:rsidRPr="001014B8" w:rsidRDefault="001014B8" w:rsidP="001014B8">
      <w:pPr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Описание классов.</w:t>
      </w:r>
    </w:p>
    <w:p w14:paraId="2AED0CBC" w14:textId="548F7F2C" w:rsidR="00EF26D8" w:rsidRPr="001014B8" w:rsidRDefault="001014B8" w:rsidP="001014B8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Класс</w:t>
      </w:r>
      <w:r w:rsidRPr="001014B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Animal; </w:t>
      </w:r>
      <w:r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Класс</w:t>
      </w:r>
      <w:r w:rsidRPr="001014B8"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Owner; </w:t>
      </w:r>
      <w:r w:rsidR="00EF26D8" w:rsidRPr="001014B8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Класс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Veterinarian; </w:t>
      </w:r>
      <w:r w:rsidR="00EF26D8" w:rsidRPr="001014B8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Класс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Appointment; </w:t>
      </w:r>
      <w:r w:rsidR="00EF26D8" w:rsidRPr="001014B8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Класс</w:t>
      </w:r>
      <w:r>
        <w:rPr>
          <w:rFonts w:ascii="Times New Roman" w:eastAsia="Times New Roman" w:hAnsi="Times New Roman" w:cs="Times New Roman"/>
          <w:bCs/>
          <w:sz w:val="28"/>
          <w:szCs w:val="28"/>
          <w:lang w:val="en-US" w:eastAsia="ru-RU"/>
        </w:rPr>
        <w:t xml:space="preserve"> Actions.</w:t>
      </w:r>
    </w:p>
    <w:p w14:paraId="39D4CA84" w14:textId="77777777" w:rsidR="00EF26D8" w:rsidRPr="00494892" w:rsidRDefault="00EF26D8" w:rsidP="00530987">
      <w:pPr>
        <w:numPr>
          <w:ilvl w:val="0"/>
          <w:numId w:val="14"/>
        </w:numPr>
        <w:spacing w:after="0" w:line="36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494892">
        <w:rPr>
          <w:rFonts w:ascii="Times New Roman" w:eastAsia="Times New Roman" w:hAnsi="Times New Roman" w:cs="Times New Roman"/>
          <w:bCs/>
          <w:sz w:val="28"/>
          <w:szCs w:val="28"/>
          <w:lang w:val="ru-MD" w:eastAsia="ru-RU"/>
        </w:rPr>
        <w:t>Расширение и модификация программы.</w:t>
      </w:r>
    </w:p>
    <w:p w14:paraId="336A0777" w14:textId="77777777" w:rsidR="00EF26D8" w:rsidRPr="00494892" w:rsidRDefault="00EF26D8" w:rsidP="00723227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Для добавления новых функций необходимо добавить соответствующие методы в класс Actions и вызвать их из главного меню.</w:t>
      </w:r>
    </w:p>
    <w:p w14:paraId="05AD2E16" w14:textId="77777777" w:rsidR="00EF26D8" w:rsidRPr="00494892" w:rsidRDefault="00EF26D8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Для изменения структуры данных необходимо изменить классы Animal, Owner, Veterinarian, Appointment.</w:t>
      </w:r>
    </w:p>
    <w:p w14:paraId="4202AD63" w14:textId="16895C3E" w:rsidR="00EF26D8" w:rsidRPr="00494892" w:rsidRDefault="00EF26D8" w:rsidP="008147B4">
      <w:pPr>
        <w:spacing w:after="0" w:line="360" w:lineRule="auto"/>
        <w:ind w:firstLine="851"/>
        <w:jc w:val="both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Для реализации графического интерфейса необходимо использовать Windows Forms или WPF.</w:t>
      </w:r>
    </w:p>
    <w:p w14:paraId="0F2CC98F" w14:textId="77777777" w:rsidR="00494892" w:rsidRDefault="00494892">
      <w:pPr>
        <w:rPr>
          <w:rFonts w:ascii="Times New Roman" w:eastAsia="Times New Roman" w:hAnsi="Times New Roman" w:cs="Times New Roman"/>
          <w:b/>
          <w:color w:val="000000" w:themeColor="text1"/>
          <w:sz w:val="28"/>
          <w:szCs w:val="28"/>
          <w:lang w:val="ru-MD" w:eastAsia="ru-RU"/>
        </w:rPr>
      </w:pPr>
      <w:bookmarkStart w:id="11" w:name="_Toc198400918"/>
      <w:r>
        <w:br w:type="page"/>
      </w:r>
    </w:p>
    <w:p w14:paraId="7022407F" w14:textId="0AF90B22" w:rsidR="00EF26D8" w:rsidRPr="00530987" w:rsidRDefault="00EF26D8" w:rsidP="001014B8">
      <w:pPr>
        <w:pStyle w:val="1"/>
      </w:pPr>
      <w:r w:rsidRPr="00530987">
        <w:lastRenderedPageBreak/>
        <w:t>ЗАКЛЮЧЕНИЕ</w:t>
      </w:r>
      <w:bookmarkEnd w:id="11"/>
    </w:p>
    <w:p w14:paraId="636A8513" w14:textId="77777777" w:rsidR="00E30F29" w:rsidRPr="00E30F29" w:rsidRDefault="00E30F29" w:rsidP="00E30F29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30F2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В процессе выполнения данной курсовой работы была успешно разработана и реализована программная система, предназначенная для автоматизации ключевых бизнес-процессов ветеринарной клиники. Это достижение является результатом комплексного подхода, включающего в себя глубокий анализ предметной области, тщательное проектирование архитектуры системы и последовательную имплементацию функциональных требований.</w:t>
      </w:r>
    </w:p>
    <w:p w14:paraId="08801D72" w14:textId="77777777" w:rsidR="00E30F29" w:rsidRPr="00E30F29" w:rsidRDefault="00E30F29" w:rsidP="00E30F29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30F2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1. Детальный анализ предметной области и ее специфики: На начальном этапе работы было проведено всестороннее исследование ветеринарной отрасли, ее истории и современного состояния в контексте информационных технологий. Мы изучили типовую организационную структуру ветеринарных клиник, выявили основные потоки данных и ключевые операции, такие как запись на прием, ведение амбулаторных карт, учет оказанных услуг и выписанных медикаментов. Особое внимание было уделено специфике работы с животными-пациентами, их уникальными идентификаторами и потребностями в долгосрочном наблюдении. Это позволило сформировать комплексное понимание реальных потребностей пользователей и определить оптимальный набор функций для разрабатываемой системы. Понимание специфики позволило избежать типичных ошибок при автоматизации, связанных с недостаточным учетом отраслевых нюансов.</w:t>
      </w:r>
    </w:p>
    <w:p w14:paraId="35F65556" w14:textId="77777777" w:rsidR="00E30F29" w:rsidRPr="00E30F29" w:rsidRDefault="00E30F29" w:rsidP="00E30F29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30F2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2. Формулирование и детализация функциональных и нефункциональных требований: На основе глубокого анализа предметной области были четко сформулированы и детализированы все необходимые требования к программной системе. Функциональные требования включали в себя такие аспекты, как управление базой данных клиентов и пациентов, планирование расписания приемов, регистрация оказанных ветеринарных услуг, ведение истории болезни животных, а также генерация различных </w:t>
      </w:r>
      <w:r w:rsidRPr="00E30F2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lastRenderedPageBreak/>
        <w:t>отчетов. Нефункциональные требования охватывали аспекты производительности, надежности, удобства использования, безопасности данных и масштабируемости. Применение методологии сбора требований позволило обеспечить полноту и непротиворечивость спецификаций, что стало прочным фундаментом для последующих этапов разработки.</w:t>
      </w:r>
    </w:p>
    <w:p w14:paraId="4634A38D" w14:textId="77777777" w:rsidR="00E30F29" w:rsidRPr="00E30F29" w:rsidRDefault="00E30F29" w:rsidP="00E30F29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30F2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3. Разработка гибкого и масштабируемого архитектурного решения: Выбранная архитектура системы основывается на принципах модульности и расширяемости. Это означает, что система состоит из независимых, но взаимодействующих компонентов, что значительно упрощает ее дальнейшую модификацию и адаптацию к изменяющимся требованиям. Использование объектно-ориентированного подхода позволило создать легко поддерживаемый и тестируемый код. Архитектура предусматривает возможность интеграции с внешними системами в будущем, например, с лабораторным оборудованием или платежными шлюзами, что обеспечивает долгосрочную актуальность разработанного решения.</w:t>
      </w:r>
    </w:p>
    <w:p w14:paraId="6C7333DC" w14:textId="77777777" w:rsidR="00E30F29" w:rsidRPr="00E30F29" w:rsidRDefault="00E30F29" w:rsidP="00E30F29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30F2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4. Реализация всеобъемлющего функционала для эффективного управления клиникой: В ходе реализации был создан полноценный инструментарий для автоматизации ключевых операций ветеринарной клиники. Система позволяет:</w:t>
      </w:r>
    </w:p>
    <w:p w14:paraId="1A995E62" w14:textId="77777777" w:rsidR="00E30F29" w:rsidRPr="00E30F29" w:rsidRDefault="00E30F29" w:rsidP="00E30F29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30F2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Вести полную базу данных: хранить информацию о владельцах животных (контактные данные), а также подробные сведения о каждом пациенте (вид, порода, кличка, дата рождения, индивидуальные особенности).</w:t>
      </w:r>
    </w:p>
    <w:p w14:paraId="08C698F7" w14:textId="77777777" w:rsidR="00E30F29" w:rsidRPr="00E30F29" w:rsidRDefault="00E30F29" w:rsidP="00E30F29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30F2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Организовывать расписание приемов: эффективно управлять записью пациентов, отслеживать занятость врачей, предотвращать накладки и оптимизировать загрузку клиники.</w:t>
      </w:r>
    </w:p>
    <w:p w14:paraId="45E6FA85" w14:textId="77777777" w:rsidR="00E30F29" w:rsidRPr="00E30F29" w:rsidRDefault="00E30F29" w:rsidP="00E30F29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30F2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Документировать оказанные услуги: фиксировать все проведенные манипуляции, назначенные лекарства, диагностические процедуры и их стоимость, что обеспечивает прозрачность и точность финансового учета.</w:t>
      </w:r>
    </w:p>
    <w:p w14:paraId="4925A266" w14:textId="77777777" w:rsidR="00E30F29" w:rsidRPr="00E30F29" w:rsidRDefault="00E30F29" w:rsidP="00E30F29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30F2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lastRenderedPageBreak/>
        <w:t>Вести электронную историю болезни: создавать и хранить подробные записи о каждом посещении животного, включая анамнез, результаты осмотров, диагнозы, назначения и ход лечения. Это значительно повышает качество медицинского обслуживания и позволяет врачам оперативно получать всю необходимую информацию о пациенте.</w:t>
      </w:r>
    </w:p>
    <w:p w14:paraId="43D3F3FA" w14:textId="77777777" w:rsidR="00E30F29" w:rsidRPr="00E30F29" w:rsidRDefault="00E30F29" w:rsidP="00E30F29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30F2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Формировать аналитические отчеты: генерировать различные отчеты, такие как отчеты о приеме пациентов, об оказанных услугах, финансовые отчеты. Эти отчеты предоставляют ценную информацию для анализа эффективности работы клиники и принятия обоснованных управленческих решений.</w:t>
      </w:r>
    </w:p>
    <w:p w14:paraId="35439E41" w14:textId="77777777" w:rsidR="00E30F29" w:rsidRPr="00E30F29" w:rsidRDefault="00E30F29" w:rsidP="00E30F29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30F2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5. Разработка интуитивно понятного пользовательского интерфейса: Особое внимание было уделено созданию максимально удобного и интуитивно понятного пользовательского интерфейса. Проектирование UI/UX осуществлялось с учетом потребностей конечных пользователей – ветеринарных врачей, администраторов и другого персонала клиники. Навигация по системе проста и логична, что минимизирует время на обучение и позволяет персоналу быстро освоить все функции, повышая их производительность и снижая вероятность ошибок.</w:t>
      </w:r>
    </w:p>
    <w:p w14:paraId="7E1AF4AF" w14:textId="77777777" w:rsidR="00E30F29" w:rsidRPr="00E30F29" w:rsidRDefault="00E30F29" w:rsidP="00E30F29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30F2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>6. Подготовка исчерпывающей сопроводительной документации: В рамках проекта были разработаны два ключевых документа: руководство пользователя и руководство программиста. Руководство пользователя предоставляет подробные инструкции по работе с системой для конечных пользователей, позволяя им самостоятельно освоить ее функционал. Руководство программиста содержит детальное описание архитектуры, кода и логики работы системы, что критически важно для ее дальнейшей поддержки, модификации и развития другими разработчиками. Это обеспечивает преемственность и устойчивость проекта.</w:t>
      </w:r>
    </w:p>
    <w:p w14:paraId="6B29CBF1" w14:textId="1EFD96A6" w:rsidR="00E30F29" w:rsidRDefault="00E30F29" w:rsidP="00E30F29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E30F2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t xml:space="preserve">Практическая значимость разработанной программной системы трудно переоценить. Она позволяет ветеринарной клинике значительно оптимизировать свои операционные процессы, сократить объем ручной </w:t>
      </w:r>
      <w:r w:rsidRPr="00E30F29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lastRenderedPageBreak/>
        <w:t>работы и связанные с ней ошибки, улучшить качество ведения записей и повысить прозрачность деятельности. В конечном итоге, это приводит к повышению эффективности работы персонала, улучшению обслуживания клиентов и созданию более комфортной и контролируемой рабочей среды. Система служит надежным инструментом для формирования достоверной базы данных, что является основой для принятия стратегических решений.</w:t>
      </w:r>
    </w:p>
    <w:p w14:paraId="5FEAF864" w14:textId="1763251C" w:rsidR="00E30F29" w:rsidRPr="00E30F29" w:rsidRDefault="00E30F29" w:rsidP="00E30F29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0F29">
        <w:rPr>
          <w:rFonts w:ascii="Times New Roman" w:eastAsia="Times New Roman" w:hAnsi="Times New Roman" w:cs="Times New Roman"/>
          <w:sz w:val="28"/>
          <w:szCs w:val="28"/>
          <w:lang w:eastAsia="ru-RU"/>
        </w:rPr>
        <w:t>Практическая значимость разработанной программной системы заключается в ее способности существенно повысить эффективность работы ветеринарной клиники за счет автоматизации рутинных операций, минимизации ошибок, улучшения качества обслуживания клиентов и предоставления актуальной информации для п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ринятия управленческих решений.</w:t>
      </w:r>
    </w:p>
    <w:p w14:paraId="6740B104" w14:textId="07605E34" w:rsidR="00E30F29" w:rsidRPr="00E30F29" w:rsidRDefault="00E30F29" w:rsidP="00E30F29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0F29">
        <w:rPr>
          <w:rFonts w:ascii="Times New Roman" w:eastAsia="Times New Roman" w:hAnsi="Times New Roman" w:cs="Times New Roman"/>
          <w:sz w:val="28"/>
          <w:szCs w:val="28"/>
          <w:lang w:eastAsia="ru-RU"/>
        </w:rPr>
        <w:t>В перспективе, разработанная система может быть расширена дополнительным функционалом, таким как интеграция с лабораторным оборудованием, модули для управления складскими запасами медикаментов, а также возможность удаленного доступа для клиентов и врачей. Дальнейшее развитие системы может также включать улучшение аналитических отчетов для более глубокого анализа данных и поддержку мобильных плат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 для повышения доступности.</w:t>
      </w:r>
    </w:p>
    <w:p w14:paraId="018926C4" w14:textId="37D3C4A4" w:rsidR="00E30F29" w:rsidRPr="00E30F29" w:rsidRDefault="00E30F29" w:rsidP="00E30F29">
      <w:pPr>
        <w:spacing w:after="0" w:line="360" w:lineRule="auto"/>
        <w:ind w:firstLine="85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30F29">
        <w:rPr>
          <w:rFonts w:ascii="Times New Roman" w:eastAsia="Times New Roman" w:hAnsi="Times New Roman" w:cs="Times New Roman"/>
          <w:sz w:val="28"/>
          <w:szCs w:val="28"/>
          <w:lang w:eastAsia="ru-RU"/>
        </w:rPr>
        <w:t>Таким образом, выполненная курсовая работа подтверждает актуальность выбранной темы и демонстрирует практические навыки в области разработки программных систем, способных решать реальные задачи в условиях современной ветеринарной практики.</w:t>
      </w:r>
    </w:p>
    <w:p w14:paraId="5AA3BDA7" w14:textId="2985112C" w:rsidR="00EF26D8" w:rsidRPr="00E30F29" w:rsidRDefault="00530987" w:rsidP="00E30F29">
      <w:pPr>
        <w:spacing w:after="0" w:line="360" w:lineRule="auto"/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</w:pPr>
      <w:r w:rsidRPr="00530987">
        <w:rPr>
          <w:rFonts w:ascii="Times New Roman" w:eastAsia="Times New Roman" w:hAnsi="Times New Roman" w:cs="Times New Roman"/>
          <w:sz w:val="28"/>
          <w:szCs w:val="28"/>
          <w:lang w:val="ru-MD" w:eastAsia="ru-RU"/>
        </w:rPr>
        <w:br w:type="page"/>
      </w:r>
    </w:p>
    <w:p w14:paraId="79B56AC4" w14:textId="77777777" w:rsidR="00EF26D8" w:rsidRPr="00EF26D8" w:rsidRDefault="00EF26D8" w:rsidP="001014B8">
      <w:pPr>
        <w:pStyle w:val="1"/>
      </w:pPr>
      <w:bookmarkStart w:id="12" w:name="_Toc198400919"/>
      <w:r w:rsidRPr="00EF26D8">
        <w:lastRenderedPageBreak/>
        <w:t>СПИСОК ИСПОЛЬЗУЕМЫХ ИСТОЧНИКОВ</w:t>
      </w:r>
      <w:bookmarkEnd w:id="12"/>
    </w:p>
    <w:p w14:paraId="462B81C5" w14:textId="24CEDCCC" w:rsidR="00571277" w:rsidRPr="00494892" w:rsidRDefault="00571277" w:rsidP="00571277">
      <w:pPr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</w:pPr>
      <w:r w:rsidRPr="00494892">
        <w:rPr>
          <w:rFonts w:ascii="Times New Roman" w:eastAsia="Times New Roman" w:hAnsi="Times New Roman" w:cs="Times New Roman"/>
          <w:bCs/>
          <w:sz w:val="28"/>
          <w:szCs w:val="24"/>
          <w:lang w:val="ru-MD" w:eastAsia="ru-RU"/>
        </w:rPr>
        <w:t>1. Книги и учебники:</w:t>
      </w:r>
    </w:p>
    <w:p w14:paraId="0E1E2BED" w14:textId="77777777" w:rsidR="00571277" w:rsidRPr="00494892" w:rsidRDefault="00571277" w:rsidP="00571277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  <w:t>Дейт К., Дарвин Х. Разработка и реализация информационных систем.</w:t>
      </w:r>
    </w:p>
    <w:p w14:paraId="3687CFE8" w14:textId="77777777" w:rsidR="00571277" w:rsidRPr="00494892" w:rsidRDefault="00571277" w:rsidP="00571277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Joseph Albahari, Ben Albahari. C# 7.0 in a Nutshell.</w:t>
      </w:r>
    </w:p>
    <w:p w14:paraId="133FC296" w14:textId="77777777" w:rsidR="00571277" w:rsidRPr="00494892" w:rsidRDefault="00571277" w:rsidP="00571277">
      <w:pPr>
        <w:numPr>
          <w:ilvl w:val="0"/>
          <w:numId w:val="18"/>
        </w:numPr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  <w:t>Карло Ц., Браун П. Основы баз данных.</w:t>
      </w:r>
    </w:p>
    <w:p w14:paraId="1018BD07" w14:textId="77777777" w:rsidR="00571277" w:rsidRPr="00494892" w:rsidRDefault="00571277" w:rsidP="00571277">
      <w:pPr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</w:pPr>
      <w:r w:rsidRPr="00494892">
        <w:rPr>
          <w:rFonts w:ascii="Times New Roman" w:eastAsia="Times New Roman" w:hAnsi="Times New Roman" w:cs="Times New Roman"/>
          <w:bCs/>
          <w:sz w:val="28"/>
          <w:szCs w:val="24"/>
          <w:lang w:val="ru-MD" w:eastAsia="ru-RU"/>
        </w:rPr>
        <w:t>2. Статьи и публикации:</w:t>
      </w:r>
    </w:p>
    <w:p w14:paraId="2018626D" w14:textId="734F4789" w:rsidR="00571277" w:rsidRPr="00494892" w:rsidRDefault="00571277" w:rsidP="00571277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PubMed: https://pubmed.ncbi.nlm.nih.gov/</w:t>
      </w:r>
    </w:p>
    <w:p w14:paraId="6284C1DE" w14:textId="7AC6242F" w:rsidR="00571277" w:rsidRPr="00494892" w:rsidRDefault="00571277" w:rsidP="00571277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Google Scholar: https://scholar.google.com/</w:t>
      </w:r>
    </w:p>
    <w:p w14:paraId="1A0E4C6D" w14:textId="725638EC" w:rsidR="00571277" w:rsidRPr="00494892" w:rsidRDefault="00571277" w:rsidP="00571277">
      <w:pPr>
        <w:numPr>
          <w:ilvl w:val="0"/>
          <w:numId w:val="19"/>
        </w:num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 xml:space="preserve">AVMA: https://www.avma.org/   </w:t>
      </w:r>
    </w:p>
    <w:p w14:paraId="31969EDB" w14:textId="77777777" w:rsidR="00571277" w:rsidRPr="00494892" w:rsidRDefault="00571277" w:rsidP="00571277">
      <w:pPr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</w:pPr>
      <w:r w:rsidRPr="00494892">
        <w:rPr>
          <w:rFonts w:ascii="Times New Roman" w:eastAsia="Times New Roman" w:hAnsi="Times New Roman" w:cs="Times New Roman"/>
          <w:bCs/>
          <w:sz w:val="28"/>
          <w:szCs w:val="24"/>
          <w:lang w:val="ru-MD" w:eastAsia="ru-RU"/>
        </w:rPr>
        <w:t>3. Интернет-ресурсы:</w:t>
      </w:r>
    </w:p>
    <w:p w14:paraId="7A59064E" w14:textId="5E52AD3E" w:rsidR="00571277" w:rsidRPr="00494892" w:rsidRDefault="00571277" w:rsidP="00571277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C# Guide: https://docs.microsoft.com/en-us/dotnet/csharp/</w:t>
      </w:r>
    </w:p>
    <w:p w14:paraId="4453DADE" w14:textId="675A27DE" w:rsidR="00571277" w:rsidRPr="00494892" w:rsidRDefault="00571277" w:rsidP="00571277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.NET Documentation: https://docs.microsoft.com/en-us/dotnet/</w:t>
      </w:r>
    </w:p>
    <w:p w14:paraId="60004C4A" w14:textId="11AA2B93" w:rsidR="00571277" w:rsidRPr="00494892" w:rsidRDefault="00571277" w:rsidP="00571277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Coursera: https://www.coursera.org/</w:t>
      </w:r>
    </w:p>
    <w:p w14:paraId="067BA454" w14:textId="25BC1A79" w:rsidR="00571277" w:rsidRPr="00494892" w:rsidRDefault="00571277" w:rsidP="00571277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Udemy: https://www.udemy.com/</w:t>
      </w:r>
    </w:p>
    <w:p w14:paraId="505BDE24" w14:textId="73660A3A" w:rsidR="00571277" w:rsidRPr="00494892" w:rsidRDefault="00571277" w:rsidP="00571277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edX: https://www.edx.org/</w:t>
      </w:r>
    </w:p>
    <w:p w14:paraId="6F65EAAF" w14:textId="35D6A67C" w:rsidR="00571277" w:rsidRPr="00494892" w:rsidRDefault="00571277" w:rsidP="00571277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4"/>
          <w:lang w:val="en-US" w:eastAsia="ru-RU"/>
        </w:rPr>
        <w:t>Stack Overflow: https://stackoverflow.com/</w:t>
      </w:r>
    </w:p>
    <w:p w14:paraId="638899B0" w14:textId="552C7BDE" w:rsidR="00571277" w:rsidRPr="00494892" w:rsidRDefault="00571277" w:rsidP="00571277">
      <w:pPr>
        <w:numPr>
          <w:ilvl w:val="0"/>
          <w:numId w:val="20"/>
        </w:numPr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</w:pPr>
      <w:r w:rsidRPr="00494892"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  <w:t>GitHub: https://github.com/</w:t>
      </w:r>
    </w:p>
    <w:p w14:paraId="4922BFFF" w14:textId="4FD09D6B" w:rsidR="00EF26D8" w:rsidRPr="00EF26D8" w:rsidRDefault="00571277" w:rsidP="00571277">
      <w:pPr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</w:pPr>
      <w:r>
        <w:rPr>
          <w:rFonts w:ascii="Times New Roman" w:eastAsia="Times New Roman" w:hAnsi="Times New Roman" w:cs="Times New Roman"/>
          <w:sz w:val="28"/>
          <w:szCs w:val="24"/>
          <w:lang w:val="ru-MD" w:eastAsia="ru-RU"/>
        </w:rPr>
        <w:br w:type="page"/>
      </w:r>
    </w:p>
    <w:p w14:paraId="2ACD4286" w14:textId="77777777" w:rsidR="00EF26D8" w:rsidRPr="00EF26D8" w:rsidRDefault="00EF26D8" w:rsidP="001014B8">
      <w:pPr>
        <w:pStyle w:val="1"/>
        <w:rPr>
          <w:lang w:val="en-US"/>
        </w:rPr>
      </w:pPr>
      <w:bookmarkStart w:id="13" w:name="_Toc198400920"/>
      <w:r w:rsidRPr="00EF26D8">
        <w:lastRenderedPageBreak/>
        <w:t>ПРИЛОЖЕНИЕ</w:t>
      </w:r>
      <w:r w:rsidRPr="00EF26D8">
        <w:rPr>
          <w:lang w:val="en-US"/>
        </w:rPr>
        <w:t xml:space="preserve"> </w:t>
      </w:r>
      <w:r w:rsidRPr="00EF26D8">
        <w:t>А</w:t>
      </w:r>
      <w:bookmarkEnd w:id="13"/>
    </w:p>
    <w:p w14:paraId="405CA62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using System;</w:t>
      </w:r>
    </w:p>
    <w:p w14:paraId="3D5E087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using System.Collections.Generic;</w:t>
      </w:r>
    </w:p>
    <w:p w14:paraId="5B76C9B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using System.IO;</w:t>
      </w:r>
    </w:p>
    <w:p w14:paraId="772461B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using System.Linq;</w:t>
      </w:r>
    </w:p>
    <w:p w14:paraId="49C4ADB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1948832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namespace ConsoleAppКУРСОВАЯ</w:t>
      </w:r>
    </w:p>
    <w:p w14:paraId="0DDCEBF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</w:t>
      </w:r>
    </w:p>
    <w:p w14:paraId="6F55AA1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class Animal</w:t>
      </w:r>
    </w:p>
    <w:p w14:paraId="446C01A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{</w:t>
      </w:r>
    </w:p>
    <w:p w14:paraId="7E87A1A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int IdAnimal { get; set; }</w:t>
      </w:r>
    </w:p>
    <w:p w14:paraId="345182E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string Name { get; set; }</w:t>
      </w:r>
    </w:p>
    <w:p w14:paraId="3617758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string Species { get; set; }</w:t>
      </w:r>
    </w:p>
    <w:p w14:paraId="3D04192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string Breed { get; set; }</w:t>
      </w:r>
    </w:p>
    <w:p w14:paraId="6144C81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int Age { get; set; }</w:t>
      </w:r>
    </w:p>
    <w:p w14:paraId="26BD615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Owner Owner { get; set; }</w:t>
      </w:r>
    </w:p>
    <w:p w14:paraId="4A4D176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}</w:t>
      </w:r>
    </w:p>
    <w:p w14:paraId="0A87DCD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192F880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class Owner</w:t>
      </w:r>
    </w:p>
    <w:p w14:paraId="4F818A2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{</w:t>
      </w:r>
    </w:p>
    <w:p w14:paraId="379D89F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int IdOwner { get; set; }</w:t>
      </w:r>
    </w:p>
    <w:p w14:paraId="31C3222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string FioOwner { get; set; }</w:t>
      </w:r>
    </w:p>
    <w:p w14:paraId="2602D07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string Phone { get; set; }</w:t>
      </w:r>
    </w:p>
    <w:p w14:paraId="5504674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List&lt;Animal&gt; Animals { get; set; } = new List&lt;Animal&gt;();</w:t>
      </w:r>
    </w:p>
    <w:p w14:paraId="24FC01C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}</w:t>
      </w:r>
    </w:p>
    <w:p w14:paraId="72DC7B4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0F72C3D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class Veterinarian</w:t>
      </w:r>
    </w:p>
    <w:p w14:paraId="40CFCF9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{</w:t>
      </w:r>
    </w:p>
    <w:p w14:paraId="7F5CC94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int IdVeter { get; set; }</w:t>
      </w:r>
    </w:p>
    <w:p w14:paraId="25A34DD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string FioVeter { get; set; }</w:t>
      </w:r>
    </w:p>
    <w:p w14:paraId="04EDF3D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string Specialisation { get; set; }</w:t>
      </w:r>
    </w:p>
    <w:p w14:paraId="37B15F6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List&lt;Appointment&gt; HistoryAppointments { get; set; } = new List&lt;Appointment&gt;();</w:t>
      </w:r>
    </w:p>
    <w:p w14:paraId="2AA6688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}</w:t>
      </w:r>
    </w:p>
    <w:p w14:paraId="4D0603E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7ACF7E9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class Appointment</w:t>
      </w:r>
    </w:p>
    <w:p w14:paraId="05394FD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{</w:t>
      </w:r>
    </w:p>
    <w:p w14:paraId="02B98A7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int IdAppointment { get; set; }</w:t>
      </w:r>
    </w:p>
    <w:p w14:paraId="230174A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Animal Animal { get; set; }</w:t>
      </w:r>
    </w:p>
    <w:p w14:paraId="09E630A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Veterinarian Veterinarian { get; set; }</w:t>
      </w:r>
    </w:p>
    <w:p w14:paraId="5EE611D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DateTime Data { get; set; }</w:t>
      </w:r>
    </w:p>
    <w:p w14:paraId="3B468F3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string Diagnosis { get; set; }</w:t>
      </w:r>
    </w:p>
    <w:p w14:paraId="1CF1EAD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public string Medication { get; set; }</w:t>
      </w:r>
    </w:p>
    <w:p w14:paraId="07CBA94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decimal Cost { get; set; }</w:t>
      </w:r>
    </w:p>
    <w:p w14:paraId="2B29DAD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}</w:t>
      </w:r>
    </w:p>
    <w:p w14:paraId="7FBD3FF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1A4C137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class Actions</w:t>
      </w:r>
    </w:p>
    <w:p w14:paraId="7392A3C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{</w:t>
      </w:r>
    </w:p>
    <w:p w14:paraId="5BA0E47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private List&lt;Animal&gt; animals;</w:t>
      </w:r>
    </w:p>
    <w:p w14:paraId="4668F89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private List&lt;Owner&gt; owners;</w:t>
      </w:r>
    </w:p>
    <w:p w14:paraId="44160A3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private List&lt;Veterinarian&gt; veterinarians;</w:t>
      </w:r>
    </w:p>
    <w:p w14:paraId="1C925A1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private List&lt;Appointment&gt; appointments;</w:t>
      </w:r>
    </w:p>
    <w:p w14:paraId="3595E43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private int nextAnimalId = 1;</w:t>
      </w:r>
    </w:p>
    <w:p w14:paraId="5261DC7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private int nextOwnerId = 1;</w:t>
      </w:r>
    </w:p>
    <w:p w14:paraId="0F54899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private int nextVeterinarianId = 1;</w:t>
      </w:r>
    </w:p>
    <w:p w14:paraId="392E579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private int nextAppointmentId = 1;</w:t>
      </w:r>
    </w:p>
    <w:p w14:paraId="41E231F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1DA4885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Actions(List&lt;Animal&gt; animalsList, List&lt;Owner&gt; ownersList, List&lt;Veterinarian&gt; veterinariansList, List&lt;Appointment&gt; appointmentsList)</w:t>
      </w:r>
    </w:p>
    <w:p w14:paraId="4C0FF5E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1B599FD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animals = animalsList;</w:t>
      </w:r>
    </w:p>
    <w:p w14:paraId="5856F8A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owners = ownersList;</w:t>
      </w:r>
    </w:p>
    <w:p w14:paraId="1B8D821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veterinarians = veterinariansList;</w:t>
      </w:r>
    </w:p>
    <w:p w14:paraId="1EC5B13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appointments = appointmentsList;</w:t>
      </w:r>
    </w:p>
    <w:p w14:paraId="212D19B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5A3FA5C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56C743D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AddAnimal()</w:t>
      </w:r>
    </w:p>
    <w:p w14:paraId="35818D2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4611F8E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Console.Write("Введите вид питомца: ");</w:t>
      </w:r>
    </w:p>
    <w:p w14:paraId="3A866B9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species = Console.ReadLine();</w:t>
      </w:r>
    </w:p>
    <w:p w14:paraId="51D9759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Console.Write("Введите породу питомца: ");</w:t>
      </w:r>
    </w:p>
    <w:p w14:paraId="1E81DD0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breed = Console.ReadLine();</w:t>
      </w:r>
    </w:p>
    <w:p w14:paraId="7708487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Console.Write("Введите возраст питомца: ");</w:t>
      </w:r>
    </w:p>
    <w:p w14:paraId="13D062D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(int.TryParse(Console.ReadLine(), out int age))</w:t>
      </w:r>
    </w:p>
    <w:p w14:paraId="3C6D47C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4768279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Console.Write("Введите кличку питомца: ");</w:t>
      </w:r>
    </w:p>
    <w:p w14:paraId="01C3947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string name = Console.ReadLine();</w:t>
      </w:r>
    </w:p>
    <w:p w14:paraId="47234D1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Console.Write("Введите ФИО владельца: ");</w:t>
      </w:r>
    </w:p>
    <w:p w14:paraId="3050ECC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string ownerFio = Console.ReadLine();</w:t>
      </w:r>
    </w:p>
    <w:p w14:paraId="2B98907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Owner owner = owners.FirstOrDefault(o =&gt; o.FioOwner.ToLower() == ownerFio.ToLower());</w:t>
      </w:r>
    </w:p>
    <w:p w14:paraId="16EA2C7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if (owner != null)</w:t>
      </w:r>
    </w:p>
    <w:p w14:paraId="30B7F2B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1BE8615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Animal newAnimal = new Animal { IdAnimal = nextAnimalId++, Name = name, Species = species, Breed = breed, Age = age, Owner = owner };</w:t>
      </w:r>
    </w:p>
    <w:p w14:paraId="3CEB9CF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            animals.Add(newAnimal);</w:t>
      </w:r>
    </w:p>
    <w:p w14:paraId="35F1F02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owner.Animals.Add(newAnimal);</w:t>
      </w:r>
    </w:p>
    <w:p w14:paraId="1D96A6A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Console.WriteLine($"Питомец '{name}' успешно добавлен.");</w:t>
      </w:r>
    </w:p>
    <w:p w14:paraId="37849ED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}</w:t>
      </w:r>
    </w:p>
    <w:p w14:paraId="75CDE10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else</w:t>
      </w:r>
    </w:p>
    <w:p w14:paraId="763F150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6D17541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Console.WriteLine($"Владелец с ФИО '{ownerFio}' не найден. 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Пожалуйста, сначала добавьте владельца.");</w:t>
      </w:r>
    </w:p>
    <w:p w14:paraId="3301AB0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}</w:t>
      </w:r>
    </w:p>
    <w:p w14:paraId="620B200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}</w:t>
      </w:r>
    </w:p>
    <w:p w14:paraId="5FD9A43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else</w:t>
      </w:r>
    </w:p>
    <w:p w14:paraId="3B7E61E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{</w:t>
      </w:r>
    </w:p>
    <w:p w14:paraId="7A7E6EB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("Некорректный ввод возраста.");</w:t>
      </w:r>
    </w:p>
    <w:p w14:paraId="5F69A11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}</w:t>
      </w:r>
    </w:p>
    <w:p w14:paraId="7254F37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}</w:t>
      </w:r>
    </w:p>
    <w:p w14:paraId="400E45A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</w:p>
    <w:p w14:paraId="7E93BF1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public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void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AddOwner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()</w:t>
      </w:r>
    </w:p>
    <w:p w14:paraId="0517770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{</w:t>
      </w:r>
    </w:p>
    <w:p w14:paraId="703E2A1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("Введите ФИО владельца: ");</w:t>
      </w:r>
    </w:p>
    <w:p w14:paraId="1BE0EF4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 fio = Console.ReadLine();</w:t>
      </w:r>
    </w:p>
    <w:p w14:paraId="1F48184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Console.Write("Введите телефон владельца: ");</w:t>
      </w:r>
    </w:p>
    <w:p w14:paraId="2BD889C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phone = Console.ReadLine();</w:t>
      </w:r>
    </w:p>
    <w:p w14:paraId="2D2A684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Owner newOwner = new Owner { IdOwner = nextOwnerId++, FioOwner = fio, Phone = phone };</w:t>
      </w:r>
    </w:p>
    <w:p w14:paraId="4EEFC64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owners.Add(newOwner);</w:t>
      </w:r>
    </w:p>
    <w:p w14:paraId="5F96AB7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Console.WriteLine($"Владелец '{fio}' успешно добавлен.");</w:t>
      </w:r>
    </w:p>
    <w:p w14:paraId="323D095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6A9C13E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00B4D28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AddVeterinarian()</w:t>
      </w:r>
    </w:p>
    <w:p w14:paraId="33FD225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111B3E4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Console.Write("Введите ФИО ветеринара: ");</w:t>
      </w:r>
    </w:p>
    <w:p w14:paraId="5D30BA2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fio = Console.ReadLine();</w:t>
      </w:r>
    </w:p>
    <w:p w14:paraId="3162BE5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Console.Write("Введите специализацию ветеринара: ");</w:t>
      </w:r>
    </w:p>
    <w:p w14:paraId="342C6F3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specialisation = Console.ReadLine();</w:t>
      </w:r>
    </w:p>
    <w:p w14:paraId="27B43F0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Veterinarian newVeterinarian = new Veterinarian { IdVeter = nextVeterinarianId++, FioVeter = fio, Specialisation = specialisation };</w:t>
      </w:r>
    </w:p>
    <w:p w14:paraId="48E25DB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veterinarians.Add(newVeterinarian);</w:t>
      </w:r>
    </w:p>
    <w:p w14:paraId="2F31E01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Console.WriteLine($"Ветеринар '{fio}' успешно добавлен.");</w:t>
      </w:r>
    </w:p>
    <w:p w14:paraId="276F9FF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0057872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38E8387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AddAppointment()</w:t>
      </w:r>
    </w:p>
    <w:p w14:paraId="3FCACC2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6207C33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Console.Write("Введите кличку питомца для записи на прием: ");</w:t>
      </w:r>
    </w:p>
    <w:p w14:paraId="5EDA2D1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    string animalName = Console.ReadLine();</w:t>
      </w:r>
    </w:p>
    <w:p w14:paraId="73019A9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Animal animal = animals.FirstOrDefault(a =&gt; a.Name.ToLower() == animalName.ToLower());</w:t>
      </w:r>
    </w:p>
    <w:p w14:paraId="1F94394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(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animal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!=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null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)</w:t>
      </w:r>
    </w:p>
    <w:p w14:paraId="1466D32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{</w:t>
      </w:r>
    </w:p>
    <w:p w14:paraId="47BE6D8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("Введите ФИО ветеринара, к которому хотите записаться: ");</w:t>
      </w:r>
    </w:p>
    <w:p w14:paraId="6F7BE9D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 vetFio = Console.ReadLine();</w:t>
      </w:r>
    </w:p>
    <w:p w14:paraId="7FC7DB1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Veterinarian veterinarian = veterinarians.FirstOrDefault(v =&gt; v.FioVeter.ToLower() == vetFio.ToLower());</w:t>
      </w:r>
    </w:p>
    <w:p w14:paraId="312CDB7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if (veterinarian != null)</w:t>
      </w:r>
    </w:p>
    <w:p w14:paraId="20ED5E6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4D4B189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Console.Write("Введите дату приема (гггг-мм-дд): ");</w:t>
      </w:r>
    </w:p>
    <w:p w14:paraId="54FA3E4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if (DateTime.TryParse(Console.ReadLine(), out DateTime date))</w:t>
      </w:r>
    </w:p>
    <w:p w14:paraId="1F340E3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{</w:t>
      </w:r>
    </w:p>
    <w:p w14:paraId="2B117D4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Console.Write("Введите диагноз: ");</w:t>
      </w:r>
    </w:p>
    <w:p w14:paraId="590053A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string diagnosis = Console.ReadLine();</w:t>
      </w:r>
    </w:p>
    <w:p w14:paraId="7C960A5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("Введите назначенное лечение: ");</w:t>
      </w:r>
    </w:p>
    <w:p w14:paraId="231812F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 medication = Console.ReadLine();</w:t>
      </w:r>
    </w:p>
    <w:p w14:paraId="6D9D23C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Console.Write("Введите стоимость приема: ");</w:t>
      </w:r>
    </w:p>
    <w:p w14:paraId="4072D8D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if (decimal.TryParse(Console.ReadLine(), out decimal cost))</w:t>
      </w:r>
    </w:p>
    <w:p w14:paraId="10F5B60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{</w:t>
      </w:r>
    </w:p>
    <w:p w14:paraId="3D540E8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Appointment newAppointment = new Appointment</w:t>
      </w:r>
    </w:p>
    <w:p w14:paraId="5CBEBD9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{</w:t>
      </w:r>
    </w:p>
    <w:p w14:paraId="1C7C348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    IdAppointment = nextAppointmentId++,</w:t>
      </w:r>
    </w:p>
    <w:p w14:paraId="63F8F83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    Animal = animal,</w:t>
      </w:r>
    </w:p>
    <w:p w14:paraId="61580F0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    Veterinarian = veterinarian,</w:t>
      </w:r>
    </w:p>
    <w:p w14:paraId="0A457BB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    Data = date,</w:t>
      </w:r>
    </w:p>
    <w:p w14:paraId="26A75B0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    Diagnosis = diagnosis,</w:t>
      </w:r>
    </w:p>
    <w:p w14:paraId="7D5C86B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    Medication = medication,</w:t>
      </w:r>
    </w:p>
    <w:p w14:paraId="61AA076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    Cost = cost</w:t>
      </w:r>
    </w:p>
    <w:p w14:paraId="52EA04D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};</w:t>
      </w:r>
    </w:p>
    <w:p w14:paraId="76C91F9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appointments.Add(newAppointment);</w:t>
      </w:r>
    </w:p>
    <w:p w14:paraId="1CCEFD5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veterinarian.HistoryAppointments.Add(newAppointment);</w:t>
      </w:r>
    </w:p>
    <w:p w14:paraId="4BD9BFB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Console.WriteLine($"Прием для '{animal.Name}' у ветеринара '{veterinarian.FioVeter}' на {date.ToShortDateString()} успешно назначен.");</w:t>
      </w:r>
    </w:p>
    <w:p w14:paraId="7B9C591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}</w:t>
      </w:r>
    </w:p>
    <w:p w14:paraId="3811EAF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else</w:t>
      </w:r>
    </w:p>
    <w:p w14:paraId="2270076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{</w:t>
      </w:r>
    </w:p>
    <w:p w14:paraId="3ED9F0E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Console.WriteLine("Некорректный ввод стоимости.");</w:t>
      </w:r>
    </w:p>
    <w:p w14:paraId="49FBEE5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}</w:t>
      </w:r>
    </w:p>
    <w:p w14:paraId="60F3555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}</w:t>
      </w:r>
    </w:p>
    <w:p w14:paraId="721D233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else</w:t>
      </w:r>
    </w:p>
    <w:p w14:paraId="62DC316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{</w:t>
      </w:r>
    </w:p>
    <w:p w14:paraId="345FCFD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                Console.WriteLine("Некорректный формат даты.");</w:t>
      </w:r>
    </w:p>
    <w:p w14:paraId="5AB4AD3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}</w:t>
      </w:r>
    </w:p>
    <w:p w14:paraId="6065EF7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}</w:t>
      </w:r>
    </w:p>
    <w:p w14:paraId="41A0BC4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else</w:t>
      </w:r>
    </w:p>
    <w:p w14:paraId="4E6439B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76075C0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Console.WriteLine($"Ветеринар с ФИО '{vetFio}' не найден.");</w:t>
      </w:r>
    </w:p>
    <w:p w14:paraId="1363438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}</w:t>
      </w:r>
    </w:p>
    <w:p w14:paraId="62216B2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371989D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else</w:t>
      </w:r>
    </w:p>
    <w:p w14:paraId="69C9FDE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051E905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Console.WriteLine($"Питомец с кличкой '{animalName}' не найден.");</w:t>
      </w:r>
    </w:p>
    <w:p w14:paraId="0094120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4B8467C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318DA02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21459DD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PrintAnimalDetails()</w:t>
      </w:r>
    </w:p>
    <w:p w14:paraId="06C5C26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6BC0068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(animals.Any())</w:t>
      </w:r>
    </w:p>
    <w:p w14:paraId="40C7D884" w14:textId="77777777" w:rsidR="007C2675" w:rsidRPr="001014B8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r w:rsidRPr="001014B8">
        <w:rPr>
          <w:rFonts w:ascii="Consolas" w:eastAsia="Times New Roman" w:hAnsi="Consolas" w:cs="Times New Roman"/>
          <w:sz w:val="19"/>
          <w:szCs w:val="19"/>
          <w:lang w:eastAsia="ru-RU"/>
        </w:rPr>
        <w:t>{</w:t>
      </w:r>
    </w:p>
    <w:p w14:paraId="4DCA078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1014B8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("--- Список всех животных ---");</w:t>
      </w:r>
    </w:p>
    <w:p w14:paraId="5A8EF1F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foreach (var animal in animals)</w:t>
      </w:r>
    </w:p>
    <w:p w14:paraId="38E5BEF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60DAE31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Console.WriteLine($"ID: {animal.IdAnimal}, Кличка: {animal.Name}, Вид: {animal.Species}, Порода: {animal.Breed}, Возраст: {animal.Age}, Владелец: {animal.Owner.FioOwner} (ID: {animal.Owner.IdOwner})");</w:t>
      </w:r>
    </w:p>
    <w:p w14:paraId="4846C46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}</w:t>
      </w:r>
    </w:p>
    <w:p w14:paraId="5DE924C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5434576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else</w:t>
      </w:r>
    </w:p>
    <w:p w14:paraId="77091ED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33F03E6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Console.WriteLine("Список животных пуст.");</w:t>
      </w:r>
    </w:p>
    <w:p w14:paraId="229790E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2B9D9A7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583BD72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0ABA63D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PrintOwnerDetails()</w:t>
      </w:r>
    </w:p>
    <w:p w14:paraId="2B94F31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0C3DA35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(owners.Any())</w:t>
      </w:r>
    </w:p>
    <w:p w14:paraId="33B074CF" w14:textId="77777777" w:rsidR="007C2675" w:rsidRPr="001014B8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r w:rsidRPr="001014B8">
        <w:rPr>
          <w:rFonts w:ascii="Consolas" w:eastAsia="Times New Roman" w:hAnsi="Consolas" w:cs="Times New Roman"/>
          <w:sz w:val="19"/>
          <w:szCs w:val="19"/>
          <w:lang w:eastAsia="ru-RU"/>
        </w:rPr>
        <w:t>{</w:t>
      </w:r>
    </w:p>
    <w:p w14:paraId="137DFD1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1014B8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("--- Список всех владельцев ---");</w:t>
      </w:r>
    </w:p>
    <w:p w14:paraId="6364528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foreach (var owner in owners)</w:t>
      </w:r>
    </w:p>
    <w:p w14:paraId="1ABEA45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1EB45AC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Console.WriteLine($"ID: {owner.IdOwner}, ФИО: {owner.FioOwner}, Телефон: {owner.Phone}, Питомцы: {string.Join(", ", owner.Animals.Select(a =&gt; a.Name))} (ID: {string.Join(", ", owner.Animals.Select(a =&gt; a.IdAnimal))})");</w:t>
      </w:r>
    </w:p>
    <w:p w14:paraId="080B59B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}</w:t>
      </w:r>
    </w:p>
    <w:p w14:paraId="367D77A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    }</w:t>
      </w:r>
    </w:p>
    <w:p w14:paraId="0664280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else</w:t>
      </w:r>
    </w:p>
    <w:p w14:paraId="4B60264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42AA33A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Console.WriteLine("Список владельцев пуст.");</w:t>
      </w:r>
    </w:p>
    <w:p w14:paraId="168DA70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534C907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3B4E89B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4F06B1B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PrintVeterinarianDetails()</w:t>
      </w:r>
    </w:p>
    <w:p w14:paraId="4EDD5B3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1D01A96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(veterinarians.Any())</w:t>
      </w:r>
    </w:p>
    <w:p w14:paraId="63CD568B" w14:textId="77777777" w:rsidR="007C2675" w:rsidRPr="001014B8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r w:rsidRPr="001014B8">
        <w:rPr>
          <w:rFonts w:ascii="Consolas" w:eastAsia="Times New Roman" w:hAnsi="Consolas" w:cs="Times New Roman"/>
          <w:sz w:val="19"/>
          <w:szCs w:val="19"/>
          <w:lang w:eastAsia="ru-RU"/>
        </w:rPr>
        <w:t>{</w:t>
      </w:r>
    </w:p>
    <w:p w14:paraId="577E092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1014B8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("--- Список всех ветеринаров ---");</w:t>
      </w:r>
    </w:p>
    <w:p w14:paraId="19331F2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foreach (var veterinarian in veterinarians)</w:t>
      </w:r>
    </w:p>
    <w:p w14:paraId="593DDA4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34ECA75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Console.WriteLine($"ID: {veterinarian.IdVeter}, ФИО: {veterinarian.FioVeter}, Специализация: {veterinarian.Specialisation}");</w:t>
      </w:r>
    </w:p>
    <w:p w14:paraId="75DCBFF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}</w:t>
      </w:r>
    </w:p>
    <w:p w14:paraId="30BD879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7207F82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else</w:t>
      </w:r>
    </w:p>
    <w:p w14:paraId="36C909B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5986F8B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Console.WriteLine("Список ветеринаров пуст.");</w:t>
      </w:r>
    </w:p>
    <w:p w14:paraId="2A005DA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6B15629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2E756C3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69C6516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PrintAppointmentDetails()</w:t>
      </w:r>
    </w:p>
    <w:p w14:paraId="782CBB5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671B24C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(appointments.Any())</w:t>
      </w:r>
    </w:p>
    <w:p w14:paraId="175E1CF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108903B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Console.WriteLine("--- Список всех приёмов ---");</w:t>
      </w:r>
    </w:p>
    <w:p w14:paraId="735F9BB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foreach (var appointment in appointments)</w:t>
      </w:r>
    </w:p>
    <w:p w14:paraId="35E532A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34D486E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Console.WriteLine($"ID: {appointment.IdAppointment}, Питомец: {appointment.Animal.Name} (ID: {appointment.Animal.IdAnimal}), Ветеринар: {appointment.Veterinarian.FioVeter} (ID: {appointment.Veterinarian.IdVeter}), Дата: {appointment.Data.ToShortDateString()}, Диагноз: {appointment.Diagnosis}, Лечение: {appointment.Medication}, Стоимость: {appointment.Cost}");</w:t>
      </w:r>
    </w:p>
    <w:p w14:paraId="584951F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}</w:t>
      </w:r>
    </w:p>
    <w:p w14:paraId="0FDB6EF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703BDC1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else</w:t>
      </w:r>
    </w:p>
    <w:p w14:paraId="4376E4E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433737B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Console.WriteLine("Список приёмов пуст.");</w:t>
      </w:r>
    </w:p>
    <w:p w14:paraId="38617F9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0F686CF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342A1B6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4E69EAB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GetAnimalsVisitedLastMonth()</w:t>
      </w:r>
    </w:p>
    <w:p w14:paraId="505DBC4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370CD52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DateTime lastMonthStart = DateTime.Now.AddMonths(-1);</w:t>
      </w:r>
    </w:p>
    <w:p w14:paraId="025AC99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var lastMonthVisits = appointments.Where(a =&gt; a.Data &gt;= lastMonthStart);</w:t>
      </w:r>
    </w:p>
    <w:p w14:paraId="6FF52A3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(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lastMonthVisits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Any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())</w:t>
      </w:r>
    </w:p>
    <w:p w14:paraId="2B61FAF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{</w:t>
      </w:r>
    </w:p>
    <w:p w14:paraId="68E6BFD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("--- Животные, посетившие клинику за последний месяц ---");</w:t>
      </w:r>
    </w:p>
    <w:p w14:paraId="775B2FB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foreach (var visit in lastMonthVisits.Select(v =&gt; v.Animal).Distinct())</w:t>
      </w:r>
    </w:p>
    <w:p w14:paraId="0043572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32743A6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Console.WriteLine($"- {visit.Name} (Владелец: {visit.Owner.FioOwner})");</w:t>
      </w:r>
    </w:p>
    <w:p w14:paraId="2FF07DB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}</w:t>
      </w:r>
    </w:p>
    <w:p w14:paraId="3812F17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}</w:t>
      </w:r>
    </w:p>
    <w:p w14:paraId="49C5B62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else</w:t>
      </w:r>
    </w:p>
    <w:p w14:paraId="40EA975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{</w:t>
      </w:r>
    </w:p>
    <w:p w14:paraId="02BBD66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("За последний месяц клинику никто не посещал.");</w:t>
      </w:r>
    </w:p>
    <w:p w14:paraId="7B1C9D9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}</w:t>
      </w:r>
    </w:p>
    <w:p w14:paraId="13D7370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}</w:t>
      </w:r>
    </w:p>
    <w:p w14:paraId="4265D6F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</w:p>
    <w:p w14:paraId="57F38A2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public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void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GetVeterinariansByPatient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()</w:t>
      </w:r>
    </w:p>
    <w:p w14:paraId="3507F99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{</w:t>
      </w:r>
    </w:p>
    <w:p w14:paraId="0E00217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("Введите кличку питомца: ");</w:t>
      </w:r>
    </w:p>
    <w:p w14:paraId="3611218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 animalName = Console.ReadLine();</w:t>
      </w:r>
    </w:p>
    <w:p w14:paraId="4A41356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Animal animal = animals.FirstOrDefault(a =&gt; a.Name.ToLower() == animalName.ToLower());</w:t>
      </w:r>
    </w:p>
    <w:p w14:paraId="42AB859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(animal != null)</w:t>
      </w:r>
    </w:p>
    <w:p w14:paraId="492FE5E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4D9329F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var veterinariansTreated = appointments</w:t>
      </w:r>
    </w:p>
    <w:p w14:paraId="21BE46F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.Where(a =&gt; a.Animal == animal)</w:t>
      </w:r>
    </w:p>
    <w:p w14:paraId="1BB5683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.Select(a =&gt; a.Veterinarian)</w:t>
      </w:r>
    </w:p>
    <w:p w14:paraId="196B005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.Distinct();</w:t>
      </w:r>
    </w:p>
    <w:p w14:paraId="38F7AEB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if (veterinariansTreated.Any())</w:t>
      </w:r>
    </w:p>
    <w:p w14:paraId="10F772E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00001DD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Console.WriteLine($"--- Ветеринары, лечившие питомца '{animal.Name}' ---");</w:t>
      </w:r>
    </w:p>
    <w:p w14:paraId="1F85F96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foreach (var vet in veterinariansTreated)</w:t>
      </w:r>
    </w:p>
    <w:p w14:paraId="71BEC48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{</w:t>
      </w:r>
    </w:p>
    <w:p w14:paraId="3E8584C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Console.WriteLine($"- {vet.FioVeter} (Специализация: {vet.Specialisation})");</w:t>
      </w:r>
    </w:p>
    <w:p w14:paraId="23444A5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}</w:t>
      </w:r>
    </w:p>
    <w:p w14:paraId="0DE5E43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}</w:t>
      </w:r>
    </w:p>
    <w:p w14:paraId="4770292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        else</w:t>
      </w:r>
    </w:p>
    <w:p w14:paraId="34E7B8F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38AF1ED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Console.WriteLine($"Питомец '{animal.Name}' не посещал ветеринаров.");</w:t>
      </w:r>
    </w:p>
    <w:p w14:paraId="313DF7E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}</w:t>
      </w:r>
    </w:p>
    <w:p w14:paraId="315CAA7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4B057F7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else</w:t>
      </w:r>
    </w:p>
    <w:p w14:paraId="2CF89E7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58E46D6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Console.WriteLine($"Питомец с кличкой '{animalName}' не найден.");</w:t>
      </w:r>
    </w:p>
    <w:p w14:paraId="4E462CB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752F0F1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2963140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5903A08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GetOwnersWithMultiplePets()</w:t>
      </w:r>
    </w:p>
    <w:p w14:paraId="7B31B13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3C69170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var ownersWithMultiple = owners.Where(o =&gt; o.Animals.Count &gt; 1);</w:t>
      </w:r>
    </w:p>
    <w:p w14:paraId="26A42A8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(ownersWithMultiple.Any())</w:t>
      </w:r>
    </w:p>
    <w:p w14:paraId="02FF3FA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1538AFC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Console.WriteLine("--- Владельцы с более чем одним питомцем ---");</w:t>
      </w:r>
    </w:p>
    <w:p w14:paraId="3ABBFFD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foreach (var owner in ownersWithMultiple)</w:t>
      </w:r>
    </w:p>
    <w:p w14:paraId="5951F14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37A32B4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Console.WriteLine($"- {owner.FioOwner} (Количество питомцев: {owner.Animals.Count}, Питомцы: {string.Join(", ", owner.Animals.Select(a =&gt; a.Name))})");</w:t>
      </w:r>
    </w:p>
    <w:p w14:paraId="09BF485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}</w:t>
      </w:r>
    </w:p>
    <w:p w14:paraId="0A47D2E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}</w:t>
      </w:r>
    </w:p>
    <w:p w14:paraId="0072CDD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else</w:t>
      </w:r>
    </w:p>
    <w:p w14:paraId="4F4ECC5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{</w:t>
      </w:r>
    </w:p>
    <w:p w14:paraId="1D01809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("Нет владельцев с более чем одним питомцем.");</w:t>
      </w:r>
    </w:p>
    <w:p w14:paraId="5DAF107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}</w:t>
      </w:r>
    </w:p>
    <w:p w14:paraId="2018CAB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}</w:t>
      </w:r>
    </w:p>
    <w:p w14:paraId="72252AD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</w:p>
    <w:p w14:paraId="16E85C1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public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void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GetTotalCostByOwnerAndPet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()</w:t>
      </w:r>
    </w:p>
    <w:p w14:paraId="6B21687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{</w:t>
      </w:r>
    </w:p>
    <w:p w14:paraId="7BB1B16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("Введите ФИО владельца: ");</w:t>
      </w:r>
    </w:p>
    <w:p w14:paraId="6AF0FA9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 ownerFio = Console.ReadLine();</w:t>
      </w:r>
    </w:p>
    <w:p w14:paraId="39CB4CA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Owner owner = owners.FirstOrDefault(o =&gt; o.FioOwner.ToLower() == ownerFio.ToLower());</w:t>
      </w:r>
    </w:p>
    <w:p w14:paraId="474860A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(owner != null)</w:t>
      </w:r>
    </w:p>
    <w:p w14:paraId="3EB0090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0256699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Console.Write("Введите кличку питомца: ");</w:t>
      </w:r>
    </w:p>
    <w:p w14:paraId="481EAEB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string animalName = Console.ReadLine();</w:t>
      </w:r>
    </w:p>
    <w:p w14:paraId="5C214D9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Animal animal = owner.Animals.FirstOrDefault(a =&gt; a.Name.ToLower() == animalName.ToLower());</w:t>
      </w:r>
    </w:p>
    <w:p w14:paraId="04A98F2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if (animal != null)</w:t>
      </w:r>
    </w:p>
    <w:p w14:paraId="77E60FC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4FF8371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            decimal totalCost = appointments</w:t>
      </w:r>
    </w:p>
    <w:p w14:paraId="006703B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.Where(a =&gt; a.Animal == animal)</w:t>
      </w:r>
    </w:p>
    <w:p w14:paraId="0B06557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.Sum(a =&gt; a.Cost);</w:t>
      </w:r>
    </w:p>
    <w:p w14:paraId="0D09120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Console.WriteLine($"Общая сумма, выплаченная владельцем '{owner.FioOwner}' за лечение питомца '{animal.Name}': {totalCost} руб.");</w:t>
      </w:r>
    </w:p>
    <w:p w14:paraId="3005FC1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}</w:t>
      </w:r>
    </w:p>
    <w:p w14:paraId="70A5C41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else</w:t>
      </w:r>
    </w:p>
    <w:p w14:paraId="2260C4A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756619B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Console.WriteLine($"Питомец с кличкой '{animalName}' не найден у владельца '{owner.FioOwner}'.");</w:t>
      </w:r>
    </w:p>
    <w:p w14:paraId="68F50E1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}</w:t>
      </w:r>
    </w:p>
    <w:p w14:paraId="1C298FC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017E54F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else</w:t>
      </w:r>
    </w:p>
    <w:p w14:paraId="668F132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19DE7D3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Console.WriteLine($"Владелец с ФИО '{ownerFio}' не найден.");</w:t>
      </w:r>
    </w:p>
    <w:p w14:paraId="07764ED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60BB803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1432D6B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7D62D87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GetMostFrequentDiagnoses()</w:t>
      </w:r>
    </w:p>
    <w:p w14:paraId="5416D50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0AF71CD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var frequentDiagnoses = appointments</w:t>
      </w:r>
    </w:p>
    <w:p w14:paraId="451995B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.GroupBy(a =&gt; a.Diagnosis)</w:t>
      </w:r>
    </w:p>
    <w:p w14:paraId="019200E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.OrderByDescending(g =&gt; g.Count())</w:t>
      </w:r>
    </w:p>
    <w:p w14:paraId="593A3D5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Take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(5); // Выведем топ-5 самых частых диагнозов</w:t>
      </w:r>
    </w:p>
    <w:p w14:paraId="2A502A1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if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(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frequentDiagnoses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Any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())</w:t>
      </w:r>
    </w:p>
    <w:p w14:paraId="606C9B5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{</w:t>
      </w:r>
    </w:p>
    <w:p w14:paraId="4190154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("--- Самые частые диагнозы ---");</w:t>
      </w:r>
    </w:p>
    <w:p w14:paraId="4F8DE36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foreach (var diagnosisGroup in frequentDiagnoses)</w:t>
      </w:r>
    </w:p>
    <w:p w14:paraId="11596AE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2E6768F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Console.WriteLine($"- Диагноз: '{diagnosisGroup.Key}' (Количество: {diagnosisGroup.Count()})");</w:t>
      </w:r>
    </w:p>
    <w:p w14:paraId="5032193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}</w:t>
      </w:r>
    </w:p>
    <w:p w14:paraId="2CFEB5F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}</w:t>
      </w:r>
    </w:p>
    <w:p w14:paraId="4296994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else</w:t>
      </w:r>
    </w:p>
    <w:p w14:paraId="2683BBA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{</w:t>
      </w:r>
    </w:p>
    <w:p w14:paraId="26C37EC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("Нет данных о диагнозах.");</w:t>
      </w:r>
    </w:p>
    <w:p w14:paraId="34E2F16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</w:t>
      </w:r>
    </w:p>
    <w:p w14:paraId="0153F23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0C7FA36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17ACC9E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GetTotalRevenue()</w:t>
      </w:r>
    </w:p>
    <w:p w14:paraId="5ACAE20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344DD15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decimal totalRevenue = appointments.Sum(a =&gt; a.Cost);</w:t>
      </w:r>
    </w:p>
    <w:p w14:paraId="2865C26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Console.WriteLine($"Общая выручка клиники: {totalRevenue} руб.");</w:t>
      </w:r>
    </w:p>
    <w:p w14:paraId="62DF357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}</w:t>
      </w:r>
    </w:p>
    <w:p w14:paraId="2814015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2283FC9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HireVeterinarian()</w:t>
      </w:r>
    </w:p>
    <w:p w14:paraId="3C7CDC4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1D1A8F7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AddVeterinarian();</w:t>
      </w:r>
    </w:p>
    <w:p w14:paraId="1EFDB61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0640957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76B28D4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FireVeterinarian()</w:t>
      </w:r>
    </w:p>
    <w:p w14:paraId="3AE3E771" w14:textId="77777777" w:rsidR="007C2675" w:rsidRPr="001014B8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</w:t>
      </w:r>
      <w:r w:rsidRPr="001014B8">
        <w:rPr>
          <w:rFonts w:ascii="Consolas" w:eastAsia="Times New Roman" w:hAnsi="Consolas" w:cs="Times New Roman"/>
          <w:sz w:val="19"/>
          <w:szCs w:val="19"/>
          <w:lang w:eastAsia="ru-RU"/>
        </w:rPr>
        <w:t>{</w:t>
      </w:r>
    </w:p>
    <w:p w14:paraId="5432A88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1014B8">
        <w:rPr>
          <w:rFonts w:ascii="Consolas" w:eastAsia="Times New Roman" w:hAnsi="Consolas" w:cs="Times New Roman"/>
          <w:sz w:val="19"/>
          <w:szCs w:val="19"/>
          <w:lang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("Введите ФИО ветеринара для увольнения: ");</w:t>
      </w:r>
    </w:p>
    <w:p w14:paraId="3677172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 fio = Console.ReadLine();</w:t>
      </w:r>
    </w:p>
    <w:p w14:paraId="11C03F8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Veterinarian veterinarianToRemove = veterinarians.FirstOrDefault(v =&gt; v.FioVeter.ToLower() == fio.ToLower());</w:t>
      </w:r>
    </w:p>
    <w:p w14:paraId="1751403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(veterinarianToRemove != null)</w:t>
      </w:r>
    </w:p>
    <w:p w14:paraId="231A07C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38A8354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veterinarians.Remove(veterinarianToRemove);</w:t>
      </w:r>
    </w:p>
    <w:p w14:paraId="2811C20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Console.WriteLine($"Ветеринар '{fio}' успешно уволен.");</w:t>
      </w:r>
    </w:p>
    <w:p w14:paraId="4C4D9EC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58D1D58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else</w:t>
      </w:r>
    </w:p>
    <w:p w14:paraId="04FA22B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0B13A66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Console.WriteLine($"Ветеринар с ФИО '{fio}' не найден.");</w:t>
      </w:r>
    </w:p>
    <w:p w14:paraId="0BE4371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4D21DCC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2720527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1E09006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void SaveDataToFile(string filePath)</w:t>
      </w:r>
    </w:p>
    <w:p w14:paraId="5A60CFA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4F0AEC8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try</w:t>
      </w:r>
    </w:p>
    <w:p w14:paraId="7121772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2BE4C0C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using (StreamWriter writer = new StreamWriter(filePath))</w:t>
      </w:r>
    </w:p>
    <w:p w14:paraId="01C543C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07C5F1D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writer.WriteLine("--- Животные ---");</w:t>
      </w:r>
    </w:p>
    <w:p w14:paraId="4FDAFEE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foreach (var animal in animals)</w:t>
      </w:r>
    </w:p>
    <w:p w14:paraId="1F71A6D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{</w:t>
      </w:r>
    </w:p>
    <w:p w14:paraId="661998B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writer.WriteLine($"ID: {animal.IdAnimal}, Кличка: {animal.Name}, Вид: {animal.Species}, Порода: {animal.Breed}, Возраст: {animal.Age}, Владелец: {animal.Owner.FioOwner} (ID: {animal.Owner.IdOwner})");</w:t>
      </w:r>
    </w:p>
    <w:p w14:paraId="7F04507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}</w:t>
      </w:r>
    </w:p>
    <w:p w14:paraId="638FB09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writer.WriteLine();</w:t>
      </w:r>
    </w:p>
    <w:p w14:paraId="1A77205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671FC6D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writer.WriteLine("--- Владельцы ---");</w:t>
      </w:r>
    </w:p>
    <w:p w14:paraId="491C639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foreach (var owner in owners)</w:t>
      </w:r>
    </w:p>
    <w:p w14:paraId="6125CC9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{</w:t>
      </w:r>
    </w:p>
    <w:p w14:paraId="02264E7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                writer.WriteLine($"ID: {owner.IdOwner}, ФИО: {owner.FioOwner}, Телефон: {owner.Phone}, Питомцы: {string.Join(", ", owner.Animals.Select(a =&gt; a.Name))} (ID: {string.Join(", ", owner.Animals.Select(a =&gt; a.IdAnimal))})");</w:t>
      </w:r>
    </w:p>
    <w:p w14:paraId="129CF90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}</w:t>
      </w:r>
    </w:p>
    <w:p w14:paraId="2B098A0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writer.WriteLine();</w:t>
      </w:r>
    </w:p>
    <w:p w14:paraId="2801509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557E6C9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writer.WriteLine("--- Ветеринары ---");</w:t>
      </w:r>
    </w:p>
    <w:p w14:paraId="6E193A6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foreach (var veterinarian in veterinarians)</w:t>
      </w:r>
    </w:p>
    <w:p w14:paraId="58E2F8F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{</w:t>
      </w:r>
    </w:p>
    <w:p w14:paraId="1676946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writer.WriteLine($"ID: {veterinarian.IdVeter}, ФИО: {veterinarian.FioVeter}, Специализация: {veterinarian.Specialisation}");</w:t>
      </w:r>
    </w:p>
    <w:p w14:paraId="5E28A18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if (veterinarian.HistoryAppointments.Any())</w:t>
      </w:r>
    </w:p>
    <w:p w14:paraId="57CA0EB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{</w:t>
      </w:r>
    </w:p>
    <w:p w14:paraId="7DA3455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writer.WriteLine("  История приемов:");</w:t>
      </w:r>
    </w:p>
    <w:p w14:paraId="7BA70F2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foreach (var appointment in veterinarian.HistoryAppointments)</w:t>
      </w:r>
    </w:p>
    <w:p w14:paraId="52FD96E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{</w:t>
      </w:r>
    </w:p>
    <w:p w14:paraId="6592CAE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    writer.WriteLine($"    ID: {appointment.IdAppointment}, Питомец: {appointment.Animal.Name} (ID: {appointment.Animal.IdAnimal}), Дата: {appointment.Data.ToShortDateString()}, Диагноз: {appointment.Diagnosis}, Лечение: {appointment.Medication}, Стоимость: {appointment.Cost}");</w:t>
      </w:r>
    </w:p>
    <w:p w14:paraId="4B7EAF1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}</w:t>
      </w:r>
    </w:p>
    <w:p w14:paraId="561122B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        }</w:t>
      </w:r>
    </w:p>
    <w:p w14:paraId="6A6E646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else</w:t>
      </w:r>
    </w:p>
    <w:p w14:paraId="280EC90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        {</w:t>
      </w:r>
    </w:p>
    <w:p w14:paraId="5A42731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writer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  История приемов отсутствует.");</w:t>
      </w:r>
    </w:p>
    <w:p w14:paraId="42474FD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</w:t>
      </w:r>
    </w:p>
    <w:p w14:paraId="44CED44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}</w:t>
      </w:r>
    </w:p>
    <w:p w14:paraId="4DB38F1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writer.WriteLine();</w:t>
      </w:r>
    </w:p>
    <w:p w14:paraId="7C84A47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07A65DE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writer.WriteLine("--- Приемы ---");</w:t>
      </w:r>
    </w:p>
    <w:p w14:paraId="146CECF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foreach (var appointment in appointments)</w:t>
      </w:r>
    </w:p>
    <w:p w14:paraId="31CC74B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{</w:t>
      </w:r>
    </w:p>
    <w:p w14:paraId="0BA72D7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writer.WriteLine($"ID: {appointment.IdAppointment}, Питомец: {appointment.Animal.Name} (ID: {appointment.Animal.IdAnimal}), Ветеринар: {appointment.Veterinarian.FioVeter} (ID: {appointment.Veterinarian.IdVeter}), Дата: {appointment.Data.ToShortDateString()}, Диагноз: {appointment.Diagnosis}, Лечение: {appointment.Medication}, Стоимость: {appointment.Cost}");</w:t>
      </w:r>
    </w:p>
    <w:p w14:paraId="2786CCB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}</w:t>
      </w:r>
    </w:p>
    <w:p w14:paraId="7967AC8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19532F3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Console.WriteLine($"Данные успешно записаны в файл '{filePath}'.");</w:t>
      </w:r>
    </w:p>
    <w:p w14:paraId="2746CE8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}</w:t>
      </w:r>
    </w:p>
    <w:p w14:paraId="626D2B4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11229C7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catch (Exception ex)</w:t>
      </w:r>
    </w:p>
    <w:p w14:paraId="77D927E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    {</w:t>
      </w:r>
    </w:p>
    <w:p w14:paraId="60DC4B8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Console.WriteLine($"Произошла ошибка при записи в файл: {ex.Message}");</w:t>
      </w:r>
    </w:p>
    <w:p w14:paraId="7E4AD4C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17D0F85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46D3B76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}</w:t>
      </w:r>
    </w:p>
    <w:p w14:paraId="43300B8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25368EA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public static class StringExtensions</w:t>
      </w:r>
    </w:p>
    <w:p w14:paraId="390BBCB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{</w:t>
      </w:r>
    </w:p>
    <w:p w14:paraId="125391B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public static string PadCenter(this string str, int totalLength)</w:t>
      </w:r>
    </w:p>
    <w:p w14:paraId="2B0A267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3F73AA2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padding = totalLength - str.Length;</w:t>
      </w:r>
    </w:p>
    <w:p w14:paraId="5352A59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if (padding &lt;= 0)</w:t>
      </w:r>
    </w:p>
    <w:p w14:paraId="24A706B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return str;</w:t>
      </w:r>
    </w:p>
    <w:p w14:paraId="36B88BA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60D2F10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leftPadding = padding / 2;</w:t>
      </w:r>
    </w:p>
    <w:p w14:paraId="177514C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rightPadding = padding - leftPadding;</w:t>
      </w:r>
    </w:p>
    <w:p w14:paraId="01A9CB9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return str.PadLeft(leftPadding).PadRight(totalLength);</w:t>
      </w:r>
    </w:p>
    <w:p w14:paraId="69F512E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79E35C6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}</w:t>
      </w:r>
    </w:p>
    <w:p w14:paraId="225D702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75A3742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class Program</w:t>
      </w:r>
    </w:p>
    <w:p w14:paraId="1AAD12E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{</w:t>
      </w:r>
    </w:p>
    <w:p w14:paraId="7CBA197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static List&lt;Animal&gt; animals = new List&lt;Animal&gt;();</w:t>
      </w:r>
    </w:p>
    <w:p w14:paraId="0A70521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static List&lt;Owner&gt; owners = new List&lt;Owner&gt;();</w:t>
      </w:r>
    </w:p>
    <w:p w14:paraId="1208E34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static List&lt;Veterinarian&gt; veterinarians = new List&lt;Veterinarian&gt;();</w:t>
      </w:r>
    </w:p>
    <w:p w14:paraId="7A045F8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static List&lt;Appointment&gt; appointments = new List&lt;Appointment&gt;();</w:t>
      </w:r>
    </w:p>
    <w:p w14:paraId="14D2A3F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6FE97C1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static void Main(string[] args)</w:t>
      </w:r>
    </w:p>
    <w:p w14:paraId="6B4B83F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{</w:t>
      </w:r>
    </w:p>
    <w:p w14:paraId="4B13226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Title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= "Ветеринарная Клиника \"Здоровье Питомец\"";</w:t>
      </w:r>
    </w:p>
    <w:p w14:paraId="381BAAC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Console.OutputEncoding = System.Text.Encoding.UTF8;</w:t>
      </w:r>
    </w:p>
    <w:p w14:paraId="18725FB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Console.CursorVisible = false; // Скроем курсор</w:t>
      </w:r>
    </w:p>
    <w:p w14:paraId="76CED2C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7778502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Actions clinicActions = new Actions(animals, owners, veterinarians, appointments);</w:t>
      </w:r>
    </w:p>
    <w:p w14:paraId="5DA8467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1BA4B3D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menuWidth = 60;</w:t>
      </w:r>
    </w:p>
    <w:p w14:paraId="1893890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consoleWidth = Console.WindowWidth;</w:t>
      </w:r>
    </w:p>
    <w:p w14:paraId="6EFBE60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50B434E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bool flag = true;</w:t>
      </w:r>
    </w:p>
    <w:p w14:paraId="2C5EF2D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while (flag)</w:t>
      </w:r>
    </w:p>
    <w:p w14:paraId="5195EE6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{</w:t>
      </w:r>
    </w:p>
    <w:p w14:paraId="7FE8B5C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Clear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(); // Очистка экрана в начале каждой итерации</w:t>
      </w:r>
    </w:p>
    <w:p w14:paraId="1D922F2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lastRenderedPageBreak/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PrintHeaderFancy(menuWidth, consoleWidth);</w:t>
      </w:r>
    </w:p>
    <w:p w14:paraId="0C284DF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PrintCenteredMenuFancy(menuWidth, consoleWidth);</w:t>
      </w:r>
    </w:p>
    <w:p w14:paraId="014442F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Console.SetCursorPosition((consoleWidth - "Ваш выбор: ".Length) / 2, Console.CursorTop);</w:t>
      </w:r>
    </w:p>
    <w:p w14:paraId="32CAD59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Console.ForegroundColor = ConsoleColor.Yellow;</w:t>
      </w:r>
    </w:p>
    <w:p w14:paraId="2A70574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Console.Write("Ваш выбор: ");</w:t>
      </w:r>
    </w:p>
    <w:p w14:paraId="32D1DD5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Console.ResetColor();</w:t>
      </w:r>
    </w:p>
    <w:p w14:paraId="3825CCF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string s = Console.ReadLine();</w:t>
      </w:r>
    </w:p>
    <w:p w14:paraId="1D357E0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Console.WriteLine();</w:t>
      </w:r>
    </w:p>
    <w:p w14:paraId="282FD32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4DC4D43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switch (s)</w:t>
      </w:r>
    </w:p>
    <w:p w14:paraId="130D1EC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7962EDB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"1":</w:t>
      </w:r>
    </w:p>
    <w:p w14:paraId="634595F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RunActionFancy("Добавление животного", clinicActions.AddAnimal, menuWidth, consoleWidth);</w:t>
      </w:r>
    </w:p>
    <w:p w14:paraId="7F97D9F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7F917E0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"2":</w:t>
      </w:r>
    </w:p>
    <w:p w14:paraId="0B9D578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RunActionFancy("Добавление владельца", clinicActions.AddOwner, menuWidth, consoleWidth);</w:t>
      </w:r>
    </w:p>
    <w:p w14:paraId="2E3355F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0275DDF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"3":</w:t>
      </w:r>
    </w:p>
    <w:p w14:paraId="7ED1228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RunActionFancy("Добавление ветеринара", clinicActions.AddVeterinarian, menuWidth, consoleWidth);</w:t>
      </w:r>
    </w:p>
    <w:p w14:paraId="382647B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2F99607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"4":</w:t>
      </w:r>
    </w:p>
    <w:p w14:paraId="2A1779A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RunActionFancy("Назначение приема", clinicActions.AddAppointment, menuWidth, consoleWidth);</w:t>
      </w:r>
    </w:p>
    <w:p w14:paraId="61A3824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58CA43A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"5":</w:t>
      </w:r>
    </w:p>
    <w:p w14:paraId="629301D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RunActionFancy("Список всех животных", clinicActions.PrintAnimalDetails, menuWidth, consoleWidth);</w:t>
      </w:r>
    </w:p>
    <w:p w14:paraId="3CB96AB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303FECB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"6":</w:t>
      </w:r>
    </w:p>
    <w:p w14:paraId="1F69C49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RunActionFancy("Список всех владельцев", clinicActions.PrintOwnerDetails, menuWidth, consoleWidth);</w:t>
      </w:r>
    </w:p>
    <w:p w14:paraId="37A8661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526277B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"7":</w:t>
      </w:r>
    </w:p>
    <w:p w14:paraId="2698B4F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RunActionFancy("Список всех ветеринаров", clinicActions.PrintVeterinarianDetails, menuWidth, consoleWidth);</w:t>
      </w:r>
    </w:p>
    <w:p w14:paraId="4B63A57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48CF035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"8":</w:t>
      </w:r>
    </w:p>
    <w:p w14:paraId="48BF32C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RunActionFancy("Список всех приёмов", clinicActions.PrintAppointmentDetails, menuWidth, consoleWidth);</w:t>
      </w:r>
    </w:p>
    <w:p w14:paraId="6A0B31B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                break;</w:t>
      </w:r>
    </w:p>
    <w:p w14:paraId="4A8003C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"9":</w:t>
      </w:r>
    </w:p>
    <w:p w14:paraId="2C1D437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RunActionFancy("Животные, посетившие клинику за последний месяц", clinicActions.GetAnimalsVisitedLastMonth, menuWidth, consoleWidth);</w:t>
      </w:r>
    </w:p>
    <w:p w14:paraId="79B19D6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2DF006E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"10":</w:t>
      </w:r>
    </w:p>
    <w:p w14:paraId="6C44C1D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RunActionFancy("Ветеринары, лечившие указанного пациента", clinicActions.GetVeterinariansByPatient, menuWidth, consoleWidth);</w:t>
      </w:r>
    </w:p>
    <w:p w14:paraId="24CC9E8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58EBA4C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"11":</w:t>
      </w:r>
    </w:p>
    <w:p w14:paraId="631DFF9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RunActionFancy("Владельцы с более чем одним питомцем", clinicActions.GetOwnersWithMultiplePets, menuWidth, consoleWidth);</w:t>
      </w:r>
    </w:p>
    <w:p w14:paraId="10E27F9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5C45D83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"12":</w:t>
      </w:r>
    </w:p>
    <w:p w14:paraId="7E84825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RunActionFancy("Сумма лечения питомца владельцем", clinicActions.GetTotalCostByOwnerAndPet, menuWidth, consoleWidth);</w:t>
      </w:r>
    </w:p>
    <w:p w14:paraId="3C88D43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68430E9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"13":</w:t>
      </w:r>
    </w:p>
    <w:p w14:paraId="6F9375F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RunActionFancy("Самые частые диагнозы", clinicActions.GetMostFrequentDiagnoses, menuWidth, consoleWidth);</w:t>
      </w:r>
    </w:p>
    <w:p w14:paraId="07209C8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0920E7B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"14":</w:t>
      </w:r>
    </w:p>
    <w:p w14:paraId="4E67268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RunActionFancy("Общая выручка клиники", clinicActions.GetTotalRevenue, menuWidth, consoleWidth);</w:t>
      </w:r>
    </w:p>
    <w:p w14:paraId="663F212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1EE8A46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"15":</w:t>
      </w:r>
    </w:p>
    <w:p w14:paraId="5DF7A9D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RunActionFancy("Прием ветеринара на работу", clinicActions.HireVeterinarian, menuWidth, consoleWidth);</w:t>
      </w:r>
    </w:p>
    <w:p w14:paraId="013C175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79593EB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"16":</w:t>
      </w:r>
    </w:p>
    <w:p w14:paraId="6FC732C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RunActionFancy("Увольнение ветеринара", clinicActions.FireVeterinarian, menuWidth, consoleWidth);</w:t>
      </w:r>
    </w:p>
    <w:p w14:paraId="47F46BF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06DFA57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"17":</w:t>
      </w:r>
    </w:p>
    <w:p w14:paraId="4CDAECC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Console.Clear();</w:t>
      </w:r>
    </w:p>
    <w:p w14:paraId="05B9F9B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Console.ForegroundColor = ConsoleColor.Yellow;</w:t>
      </w:r>
    </w:p>
    <w:p w14:paraId="4AACB0A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($"\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n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--- Запись данных в файл ---");</w:t>
      </w:r>
    </w:p>
    <w:p w14:paraId="5E01B6B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ResetColor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();</w:t>
      </w:r>
    </w:p>
    <w:p w14:paraId="02CC096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("Введите путь к файлу для сохранения (например,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data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txt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): ");</w:t>
      </w:r>
    </w:p>
    <w:p w14:paraId="6890F28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 filePath = Console.ReadLine();</w:t>
      </w:r>
    </w:p>
    <w:p w14:paraId="1BB6186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clinicActions.SaveDataToFile(filePath);</w:t>
      </w:r>
    </w:p>
    <w:p w14:paraId="33D286E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Console.ForegroundColor = ConsoleColor.Gray;</w:t>
      </w:r>
    </w:p>
    <w:p w14:paraId="2E8E05D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                Console.WriteLine("\nНажмите любую клавишу для возврата в меню...");</w:t>
      </w:r>
    </w:p>
    <w:p w14:paraId="1982CC3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Console.ResetColor();</w:t>
      </w:r>
    </w:p>
    <w:p w14:paraId="49E236C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Console.ReadKey(true);</w:t>
      </w:r>
    </w:p>
    <w:p w14:paraId="065C120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152BCCE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case "0":</w:t>
      </w:r>
    </w:p>
    <w:p w14:paraId="4C600B7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Console.Clear();</w:t>
      </w:r>
    </w:p>
    <w:p w14:paraId="1BA4966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PrintGoodbyeFancy(menuWidth, consoleWidth);</w:t>
      </w:r>
    </w:p>
    <w:p w14:paraId="142A631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flag = false;</w:t>
      </w:r>
    </w:p>
    <w:p w14:paraId="3927CD8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4705B1E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default:</w:t>
      </w:r>
    </w:p>
    <w:p w14:paraId="4085D0C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Console.Clear();</w:t>
      </w:r>
    </w:p>
    <w:p w14:paraId="68A7BD3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PrintErrorFancy("Некорректный ввод. Пожалуйста, повторите.", menuWidth, consoleWidth);</w:t>
      </w:r>
    </w:p>
    <w:p w14:paraId="0613773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Console.ReadKey(true);</w:t>
      </w:r>
    </w:p>
    <w:p w14:paraId="33D08F2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    break;</w:t>
      </w:r>
    </w:p>
    <w:p w14:paraId="6311C5A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}</w:t>
      </w:r>
    </w:p>
    <w:p w14:paraId="3BD79D3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59B7E84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Console.CursorVisible = true; // Вернем курсор перед выходом</w:t>
      </w:r>
    </w:p>
    <w:p w14:paraId="7F56D1B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40B774B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5904EB8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static void PrintHeaderFancy(int menuWidth, int consoleWidth)</w:t>
      </w:r>
    </w:p>
    <w:p w14:paraId="2CCCF84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4E5DB24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Console.ForegroundColor = ConsoleColor.Green;</w:t>
      </w:r>
    </w:p>
    <w:p w14:paraId="7B8C481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headerText = "Ветеринарная Клиника \"Здоровье Питомец\"";</w:t>
      </w:r>
    </w:p>
    <w:p w14:paraId="4FB7A54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topBorder = "╔" + new string('═', menuWidth - 2) + "╗";</w:t>
      </w:r>
    </w:p>
    <w:p w14:paraId="534D654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middleLine = "╠" + new string('═', menuWidth - 2) + "╣";</w:t>
      </w:r>
    </w:p>
    <w:p w14:paraId="5B33E4C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bottomBorder = "╚" + new string('═', menuWidth - 2) + "╝";</w:t>
      </w:r>
    </w:p>
    <w:p w14:paraId="70DCB42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paddedHeader = "║" + headerText.PadCenter(menuWidth - 2) + "║";</w:t>
      </w:r>
    </w:p>
    <w:p w14:paraId="5DF7504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73CF51B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horizontalPadding = (consoleWidth - menuWidth) / 2;</w:t>
      </w:r>
    </w:p>
    <w:p w14:paraId="737DB8F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topOffset = 1; // Смещение от верхнего края</w:t>
      </w:r>
    </w:p>
    <w:p w14:paraId="392E72B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45F2AD5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Console.SetCursorPosition(horizontalPadding, topOffset);</w:t>
      </w:r>
    </w:p>
    <w:p w14:paraId="09F1CA6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Console.WriteLine(topBorder);</w:t>
      </w:r>
    </w:p>
    <w:p w14:paraId="1BEF012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Console.SetCursorPosition(horizontalPadding, topOffset + 1);</w:t>
      </w:r>
    </w:p>
    <w:p w14:paraId="3B0B007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Console.WriteLine(paddedHeader);</w:t>
      </w:r>
    </w:p>
    <w:p w14:paraId="301CC46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Console.SetCursorPosition(horizontalPadding, topOffset + 2);</w:t>
      </w:r>
    </w:p>
    <w:p w14:paraId="5AA72C4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Console.WriteLine(middleLine);</w:t>
      </w:r>
    </w:p>
    <w:p w14:paraId="5A59CA7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Console.ResetColor();</w:t>
      </w:r>
    </w:p>
    <w:p w14:paraId="41B87BE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5D7592B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0289B1B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static void PrintCenteredMenuFancy(int menuWidth, int consoleWidth)</w:t>
      </w:r>
    </w:p>
    <w:p w14:paraId="7772DD3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{</w:t>
      </w:r>
    </w:p>
    <w:p w14:paraId="0C9E7CB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Console.ForegroundColor = ConsoleColor.Cyan;</w:t>
      </w:r>
    </w:p>
    <w:p w14:paraId="3723B70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title = "Выберите действие:";</w:t>
      </w:r>
    </w:p>
    <w:p w14:paraId="703137A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string[] menuItems = new string[]</w:t>
      </w:r>
    </w:p>
    <w:p w14:paraId="2B30A64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0468F7C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"1. Добавить животное",</w:t>
      </w:r>
    </w:p>
    <w:p w14:paraId="49F7117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"2. Добавить владельца",</w:t>
      </w:r>
    </w:p>
    <w:p w14:paraId="26650F1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"3. Добавить ветеринара",</w:t>
      </w:r>
    </w:p>
    <w:p w14:paraId="0DFFD20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"4. Назначить прием",</w:t>
      </w:r>
    </w:p>
    <w:p w14:paraId="2A29EC2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"",</w:t>
      </w:r>
    </w:p>
    <w:p w14:paraId="25556D2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"5. Список всех животных",</w:t>
      </w:r>
    </w:p>
    <w:p w14:paraId="594A75D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"6. Список всех владельцев",</w:t>
      </w:r>
    </w:p>
    <w:p w14:paraId="1896D9A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"7. Список всех ветеринаров",</w:t>
      </w:r>
    </w:p>
    <w:p w14:paraId="6E287F6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"8. Список всех приёмов",</w:t>
      </w:r>
    </w:p>
    <w:p w14:paraId="22ACAB4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"",</w:t>
      </w:r>
    </w:p>
    <w:p w14:paraId="553364E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"9. Животные, посетившие за последний месяц",</w:t>
      </w:r>
    </w:p>
    <w:p w14:paraId="2FB224B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"10. Ветеринары, лечившие пациента",</w:t>
      </w:r>
    </w:p>
    <w:p w14:paraId="6038636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"11. Владельцы с более чем одним питомцем",</w:t>
      </w:r>
    </w:p>
    <w:p w14:paraId="6E4AC3E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"12. Сумма лечения питомца владельцем",</w:t>
      </w:r>
    </w:p>
    <w:p w14:paraId="454A726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"13. Самые частые диагнозы",</w:t>
      </w:r>
    </w:p>
    <w:p w14:paraId="54147CA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"14. Общая выручка клиники",</w:t>
      </w:r>
    </w:p>
    <w:p w14:paraId="30FF610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"",</w:t>
      </w:r>
    </w:p>
    <w:p w14:paraId="5039DFC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"15. Принять ветеринара на работу",</w:t>
      </w:r>
    </w:p>
    <w:p w14:paraId="574B6CE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"16. Уволить ветеринара",</w:t>
      </w:r>
    </w:p>
    <w:p w14:paraId="039E957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"",</w:t>
      </w:r>
    </w:p>
    <w:p w14:paraId="75D7E59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"17. Сохранить данные в файл", // Новый пункт меню</w:t>
      </w:r>
    </w:p>
    <w:p w14:paraId="7690C8D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"0. Выход"</w:t>
      </w:r>
    </w:p>
    <w:p w14:paraId="2B76F13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};</w:t>
      </w:r>
    </w:p>
    <w:p w14:paraId="0D0FF17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37AE539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horizontalPadding = (consoleWidth - menuWidth) / 2;</w:t>
      </w:r>
    </w:p>
    <w:p w14:paraId="35C8C18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verticalLine = "║";</w:t>
      </w:r>
    </w:p>
    <w:p w14:paraId="71B47E4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startLine = 4; // Начальная строка для меню</w:t>
      </w:r>
    </w:p>
    <w:p w14:paraId="345D52C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consoleHeight = Console.WindowHeight;</w:t>
      </w:r>
    </w:p>
    <w:p w14:paraId="7B3D157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716DAED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Console.SetCursorPosition(horizontalPadding, startLine);</w:t>
      </w:r>
    </w:p>
    <w:p w14:paraId="17D9D09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Console.WriteLine(verticalLine + title.PadCenter(menuWidth - 2) + verticalLine);</w:t>
      </w:r>
    </w:p>
    <w:p w14:paraId="1A24F4C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Console.SetCursorPosition(horizontalPadding, startLine + 1);</w:t>
      </w:r>
    </w:p>
    <w:p w14:paraId="16CF0C5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Console.WriteLine("╠" + new string('─', menuWidth - 2) + "╣");</w:t>
      </w:r>
    </w:p>
    <w:p w14:paraId="20188F1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69353A8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currentLine = startLine + 2;</w:t>
      </w:r>
    </w:p>
    <w:p w14:paraId="3A12D4C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foreach (string item in menuItems)</w:t>
      </w:r>
    </w:p>
    <w:p w14:paraId="7F790B8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{</w:t>
      </w:r>
    </w:p>
    <w:p w14:paraId="61BB962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lastRenderedPageBreak/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if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(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currentLine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&lt;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consoleHeight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- 2) // Проверка, не выходим ли за нижнюю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границу</w:t>
      </w:r>
    </w:p>
    <w:p w14:paraId="747C2FD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{</w:t>
      </w:r>
    </w:p>
    <w:p w14:paraId="5B44CEA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Console.SetCursorPosition(horizontalPadding, currentLine++);</w:t>
      </w:r>
    </w:p>
    <w:p w14:paraId="79B8E4A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    Console.WriteLine(verticalLine + item.PadLeft((menuWidth - 2) / 2 + item.Length / 2).PadRight(menuWidth - 2) + verticalLine);</w:t>
      </w:r>
    </w:p>
    <w:p w14:paraId="45291B3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}</w:t>
      </w:r>
    </w:p>
    <w:p w14:paraId="55069FB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}</w:t>
      </w:r>
    </w:p>
    <w:p w14:paraId="7A2B18C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</w:p>
    <w:p w14:paraId="6262ABE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if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(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currentLine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&lt;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consoleHeight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- 1) // Проверка перед выводом нижней границы</w:t>
      </w:r>
    </w:p>
    <w:p w14:paraId="7E6A023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{</w:t>
      </w:r>
    </w:p>
    <w:p w14:paraId="43E368B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Console.SetCursorPosition(horizontalPadding, currentLine);</w:t>
      </w:r>
    </w:p>
    <w:p w14:paraId="06344C6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Console.WriteLine("╚" + new string('═', menuWidth - 2) + "╝");</w:t>
      </w:r>
    </w:p>
    <w:p w14:paraId="1F64002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Console.ResetColor();</w:t>
      </w:r>
    </w:p>
    <w:p w14:paraId="5A66D83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3681C67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else</w:t>
      </w:r>
    </w:p>
    <w:p w14:paraId="2BA6BEA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{</w:t>
      </w:r>
    </w:p>
    <w:p w14:paraId="36EE0D0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Console.WriteLine("\nМеню слишком длинное для отображения полностью.");</w:t>
      </w:r>
    </w:p>
    <w:p w14:paraId="65777E8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    Console.ResetColor();</w:t>
      </w:r>
    </w:p>
    <w:p w14:paraId="343D832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}</w:t>
      </w:r>
    </w:p>
    <w:p w14:paraId="36DCD93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5185E45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1896349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static void RunActionFancy(string title, Action action, int menuWidth, int consoleWidth)</w:t>
      </w:r>
    </w:p>
    <w:p w14:paraId="556BCA1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{</w:t>
      </w:r>
    </w:p>
    <w:p w14:paraId="233584C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Clear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(); // Очистка перед выполнением действия</w:t>
      </w:r>
    </w:p>
    <w:p w14:paraId="5734137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Console.ForegroundColor = ConsoleColor.Yellow;</w:t>
      </w:r>
    </w:p>
    <w:p w14:paraId="03DAE2F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topBorder = "╔" + new string('═', menuWidth - 2) + "╗";</w:t>
      </w:r>
    </w:p>
    <w:p w14:paraId="7F42F74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bottomBorder = "╚" + new string('═', menuWidth - 2) + "╝";</w:t>
      </w:r>
    </w:p>
    <w:p w14:paraId="4716145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paddedTitle = "║" + $"--- {title} ---".PadCenter(menuWidth - 2) + "║";</w:t>
      </w:r>
    </w:p>
    <w:p w14:paraId="3516756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horizontalPadding = (consoleWidth - menuWidth) / 2;</w:t>
      </w:r>
    </w:p>
    <w:p w14:paraId="39A3455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leftOffset = horizontalPadding + 2; // Отступ слева для содержимого действия</w:t>
      </w:r>
    </w:p>
    <w:p w14:paraId="47A8E32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topOffset = 1;</w:t>
      </w:r>
    </w:p>
    <w:p w14:paraId="351FAF0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1B8B7C0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Console.SetCursorPosition(horizontalPadding, topOffset);</w:t>
      </w:r>
    </w:p>
    <w:p w14:paraId="512237D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Console.WriteLine(topBorder);</w:t>
      </w:r>
    </w:p>
    <w:p w14:paraId="28C5136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Console.SetCursorPosition(horizontalPadding, topOffset + 1);</w:t>
      </w:r>
    </w:p>
    <w:p w14:paraId="2B85A67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Console.WriteLine(paddedTitle);</w:t>
      </w:r>
    </w:p>
    <w:p w14:paraId="414FF37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Console.SetCursorPosition(horizontalPadding, topOffset + 2);</w:t>
      </w:r>
    </w:p>
    <w:p w14:paraId="333C7DC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Console.WriteLine(bottomBorder);</w:t>
      </w:r>
    </w:p>
    <w:p w14:paraId="32B1980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Console.ResetColor();</w:t>
      </w:r>
    </w:p>
    <w:p w14:paraId="622122F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2C48792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Console.SetCursorPosition(leftOffset, topOffset + 4);</w:t>
      </w:r>
    </w:p>
    <w:p w14:paraId="735D02A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    action?.Invoke();</w:t>
      </w:r>
    </w:p>
    <w:p w14:paraId="523B4B3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47C207C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Console.ForegroundColor = ConsoleColor.Gray;</w:t>
      </w:r>
    </w:p>
    <w:p w14:paraId="79B2167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Console.SetCursorPosition(leftOffset, Console.CursorTop + 2);</w:t>
      </w:r>
    </w:p>
    <w:p w14:paraId="4015C38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WriteLine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("Нажмите любую клавишу для возврата в меню...");</w:t>
      </w:r>
    </w:p>
    <w:p w14:paraId="1DF9FCB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Console.ResetColor();</w:t>
      </w:r>
    </w:p>
    <w:p w14:paraId="1A60AB9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Console.ReadKey(true);</w:t>
      </w:r>
    </w:p>
    <w:p w14:paraId="09A3485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581A5FC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06D96E6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static void PrintErrorFancy(string message, int menuWidth, int consoleWidth)</w:t>
      </w:r>
    </w:p>
    <w:p w14:paraId="5E6C0FD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{</w:t>
      </w:r>
    </w:p>
    <w:p w14:paraId="72A9C44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.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Clear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>(); // Очистка перед выводом ошибки</w:t>
      </w:r>
    </w:p>
    <w:p w14:paraId="75DC226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Console.ForegroundColor = ConsoleColor.Red;</w:t>
      </w:r>
    </w:p>
    <w:p w14:paraId="192082E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topBorder = "╔" + new string('═', menuWidth - 2) + "╗";</w:t>
      </w:r>
    </w:p>
    <w:p w14:paraId="0F4A249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bottomBorder = "╚" + new string('═', menuWidth - 2) + "╝";</w:t>
      </w:r>
    </w:p>
    <w:p w14:paraId="2A6AA4C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paddedMessage = "║" + $"Ошибка: {message}".PadCenter(menuWidth - 2) + "║";</w:t>
      </w:r>
    </w:p>
    <w:p w14:paraId="58410E2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horizontalPadding = (consoleWidth - menuWidth) / 2;</w:t>
      </w:r>
    </w:p>
    <w:p w14:paraId="52CA066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topOffset = 1;</w:t>
      </w:r>
    </w:p>
    <w:p w14:paraId="2B6380E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235499E0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Console.SetCursorPosition(horizontalPadding, topOffset);</w:t>
      </w:r>
    </w:p>
    <w:p w14:paraId="7F9FE13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Console.WriteLine(topBorder);</w:t>
      </w:r>
    </w:p>
    <w:p w14:paraId="338F053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Console.SetCursorPosition(horizontalPadding, topOffset + 1);</w:t>
      </w:r>
    </w:p>
    <w:p w14:paraId="10C7145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Console.WriteLine(paddedMessage);</w:t>
      </w:r>
    </w:p>
    <w:p w14:paraId="406380B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Console.SetCursorPosition(horizontalPadding, topOffset + 2);</w:t>
      </w:r>
    </w:p>
    <w:p w14:paraId="444E51D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Console.WriteLine(bottomBorder);</w:t>
      </w:r>
    </w:p>
    <w:p w14:paraId="0BA658A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Console.ResetColor();</w:t>
      </w:r>
    </w:p>
    <w:p w14:paraId="07A3FDA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Console.SetCursorPosition(horizontalPadding + 2, topOffset + 4);</w:t>
      </w:r>
    </w:p>
    <w:p w14:paraId="394784C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07BCAEB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6C876AB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static void PrintGoodbyeFancy(int menuWidth, int consoleWidth)</w:t>
      </w:r>
    </w:p>
    <w:p w14:paraId="2215A5D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{</w:t>
      </w:r>
    </w:p>
    <w:p w14:paraId="33887F07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Console.Clear(); // Очистка перед прощанием</w:t>
      </w:r>
    </w:p>
    <w:p w14:paraId="167DF96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Console.ForegroundColor = ConsoleColor.Green;</w:t>
      </w:r>
    </w:p>
    <w:p w14:paraId="79D681D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goodbyeText</w:t>
      </w: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= "Спасибо за работу!";</w:t>
      </w:r>
    </w:p>
    <w:p w14:paraId="353F2A1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ru-MD" w:eastAsia="ru-RU"/>
        </w:rPr>
        <w:t xml:space="preserve">            </w:t>
      </w: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string subText = "До свидания!";</w:t>
      </w:r>
    </w:p>
    <w:p w14:paraId="533F3F5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topBorder = "╔" + new string('═', menuWidth - 2) + "╗";</w:t>
      </w:r>
    </w:p>
    <w:p w14:paraId="3C6D341C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bottomBorder = "╚" + new string('═', menuWidth - 2) + "╝";</w:t>
      </w:r>
    </w:p>
    <w:p w14:paraId="4474F1A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paddedGoodbye = "║" + goodbyeText.PadCenter(menuWidth - 2) + "║";</w:t>
      </w:r>
    </w:p>
    <w:p w14:paraId="5567B1EA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string paddedSub = "║" + subText.PadCenter(menuWidth - 2) + "║";</w:t>
      </w:r>
    </w:p>
    <w:p w14:paraId="06214FD4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horizontalPadding = (consoleWidth - menuWidth) / 2;</w:t>
      </w:r>
    </w:p>
    <w:p w14:paraId="4700281F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int topOffset = 1;</w:t>
      </w:r>
    </w:p>
    <w:p w14:paraId="6C0FF843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</w:p>
    <w:p w14:paraId="3BB41BB9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lastRenderedPageBreak/>
        <w:t xml:space="preserve">            Console.SetCursorPosition(horizontalPadding, topOffset);</w:t>
      </w:r>
    </w:p>
    <w:p w14:paraId="07986BF1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Console.WriteLine(topBorder);</w:t>
      </w:r>
    </w:p>
    <w:p w14:paraId="7D71A6F5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Console.SetCursorPosition(horizontalPadding, topOffset + 1);</w:t>
      </w:r>
    </w:p>
    <w:p w14:paraId="0C1EFDDE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Console.WriteLine(paddedGoodbye);</w:t>
      </w:r>
    </w:p>
    <w:p w14:paraId="1BFDE0AD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Console.SetCursorPosition(horizontalPadding, topOffset + 2);</w:t>
      </w:r>
    </w:p>
    <w:p w14:paraId="75A11B12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Console.WriteLine(paddedSub);</w:t>
      </w:r>
    </w:p>
    <w:p w14:paraId="409873A8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Console.SetCursorPosition(horizontalPadding, topOffset + 3);</w:t>
      </w:r>
    </w:p>
    <w:p w14:paraId="3399C01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Console.WriteLine(bottomBorder);</w:t>
      </w:r>
    </w:p>
    <w:p w14:paraId="2C6ACD7B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    Console.ResetColor();</w:t>
      </w:r>
    </w:p>
    <w:p w14:paraId="1859B81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    }</w:t>
      </w:r>
    </w:p>
    <w:p w14:paraId="44F7D3A6" w14:textId="77777777" w:rsidR="007C2675" w:rsidRPr="007C2675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en-US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 xml:space="preserve">    }</w:t>
      </w:r>
    </w:p>
    <w:p w14:paraId="66D76BBD" w14:textId="727F4EDC" w:rsidR="007F37FB" w:rsidRPr="00530987" w:rsidRDefault="007C2675" w:rsidP="007C2675">
      <w:pPr>
        <w:spacing w:after="0" w:line="360" w:lineRule="auto"/>
        <w:jc w:val="both"/>
        <w:rPr>
          <w:rFonts w:ascii="Consolas" w:eastAsia="Times New Roman" w:hAnsi="Consolas" w:cs="Times New Roman"/>
          <w:sz w:val="19"/>
          <w:szCs w:val="19"/>
          <w:lang w:val="ru-MD" w:eastAsia="ru-RU"/>
        </w:rPr>
      </w:pPr>
      <w:r w:rsidRPr="007C2675">
        <w:rPr>
          <w:rFonts w:ascii="Consolas" w:eastAsia="Times New Roman" w:hAnsi="Consolas" w:cs="Times New Roman"/>
          <w:sz w:val="19"/>
          <w:szCs w:val="19"/>
          <w:lang w:val="en-US" w:eastAsia="ru-RU"/>
        </w:rPr>
        <w:t>}</w:t>
      </w:r>
    </w:p>
    <w:sectPr w:rsidR="007F37FB" w:rsidRPr="00530987" w:rsidSect="0030341A">
      <w:footerReference w:type="default" r:id="rId2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F44CEC" w14:textId="77777777" w:rsidR="003A1B3E" w:rsidRDefault="003A1B3E" w:rsidP="00467E4F">
      <w:pPr>
        <w:spacing w:after="0" w:line="240" w:lineRule="auto"/>
      </w:pPr>
      <w:r>
        <w:separator/>
      </w:r>
    </w:p>
  </w:endnote>
  <w:endnote w:type="continuationSeparator" w:id="0">
    <w:p w14:paraId="2F54825A" w14:textId="77777777" w:rsidR="003A1B3E" w:rsidRDefault="003A1B3E" w:rsidP="00467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YS Tex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996310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55F72AAF" w14:textId="12B64B43" w:rsidR="001014B8" w:rsidRPr="0030341A" w:rsidRDefault="001014B8">
        <w:pPr>
          <w:pStyle w:val="a9"/>
          <w:jc w:val="center"/>
          <w:rPr>
            <w:rFonts w:ascii="Times New Roman" w:hAnsi="Times New Roman" w:cs="Times New Roman"/>
          </w:rPr>
        </w:pPr>
        <w:r w:rsidRPr="0030341A">
          <w:rPr>
            <w:rFonts w:ascii="Times New Roman" w:hAnsi="Times New Roman" w:cs="Times New Roman"/>
          </w:rPr>
          <w:fldChar w:fldCharType="begin"/>
        </w:r>
        <w:r w:rsidRPr="0030341A">
          <w:rPr>
            <w:rFonts w:ascii="Times New Roman" w:hAnsi="Times New Roman" w:cs="Times New Roman"/>
          </w:rPr>
          <w:instrText>PAGE   \* MERGEFORMAT</w:instrText>
        </w:r>
        <w:r w:rsidRPr="0030341A">
          <w:rPr>
            <w:rFonts w:ascii="Times New Roman" w:hAnsi="Times New Roman" w:cs="Times New Roman"/>
          </w:rPr>
          <w:fldChar w:fldCharType="separate"/>
        </w:r>
        <w:r w:rsidR="0095608A">
          <w:rPr>
            <w:rFonts w:ascii="Times New Roman" w:hAnsi="Times New Roman" w:cs="Times New Roman"/>
            <w:noProof/>
          </w:rPr>
          <w:t>15</w:t>
        </w:r>
        <w:r w:rsidRPr="0030341A">
          <w:rPr>
            <w:rFonts w:ascii="Times New Roman" w:hAnsi="Times New Roman" w:cs="Times New Roman"/>
          </w:rPr>
          <w:fldChar w:fldCharType="end"/>
        </w:r>
      </w:p>
    </w:sdtContent>
  </w:sdt>
  <w:p w14:paraId="062D593D" w14:textId="77777777" w:rsidR="001014B8" w:rsidRDefault="001014B8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38D63E1" w14:textId="77777777" w:rsidR="003A1B3E" w:rsidRDefault="003A1B3E" w:rsidP="00467E4F">
      <w:pPr>
        <w:spacing w:after="0" w:line="240" w:lineRule="auto"/>
      </w:pPr>
      <w:r>
        <w:separator/>
      </w:r>
    </w:p>
  </w:footnote>
  <w:footnote w:type="continuationSeparator" w:id="0">
    <w:p w14:paraId="2B6021F3" w14:textId="77777777" w:rsidR="003A1B3E" w:rsidRDefault="003A1B3E" w:rsidP="00467E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F5BC3"/>
    <w:multiLevelType w:val="multilevel"/>
    <w:tmpl w:val="41BC2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D35CFC"/>
    <w:multiLevelType w:val="multilevel"/>
    <w:tmpl w:val="621C5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D43A4B"/>
    <w:multiLevelType w:val="multilevel"/>
    <w:tmpl w:val="253CCA6C"/>
    <w:lvl w:ilvl="0">
      <w:start w:val="1"/>
      <w:numFmt w:val="decimal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3" w15:restartNumberingAfterBreak="0">
    <w:nsid w:val="11005945"/>
    <w:multiLevelType w:val="multilevel"/>
    <w:tmpl w:val="4656A46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4" w15:restartNumberingAfterBreak="0">
    <w:nsid w:val="11B86075"/>
    <w:multiLevelType w:val="multilevel"/>
    <w:tmpl w:val="F4585D80"/>
    <w:lvl w:ilvl="0">
      <w:start w:val="1"/>
      <w:numFmt w:val="bullet"/>
      <w:suff w:val="space"/>
      <w:lvlText w:val="-"/>
      <w:lvlJc w:val="left"/>
      <w:pPr>
        <w:ind w:left="720" w:hanging="360"/>
      </w:pPr>
      <w:rPr>
        <w:rFonts w:ascii="SimSun-ExtB" w:eastAsia="SimSun-ExtB" w:hAnsi="SimSun-ExtB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FE7F40"/>
    <w:multiLevelType w:val="multilevel"/>
    <w:tmpl w:val="C29A3B72"/>
    <w:lvl w:ilvl="0">
      <w:start w:val="1"/>
      <w:numFmt w:val="bullet"/>
      <w:suff w:val="space"/>
      <w:lvlText w:val="-"/>
      <w:lvlJc w:val="left"/>
      <w:pPr>
        <w:ind w:left="644" w:hanging="360"/>
      </w:pPr>
      <w:rPr>
        <w:rFonts w:ascii="SimSun-ExtB" w:eastAsia="SimSun-ExtB" w:hAnsi="SimSun-ExtB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582"/>
        </w:tabs>
        <w:ind w:left="1582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302"/>
        </w:tabs>
        <w:ind w:left="2302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022"/>
        </w:tabs>
        <w:ind w:left="3022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742"/>
        </w:tabs>
        <w:ind w:left="3742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462"/>
        </w:tabs>
        <w:ind w:left="4462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182"/>
        </w:tabs>
        <w:ind w:left="5182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902"/>
        </w:tabs>
        <w:ind w:left="5902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622"/>
        </w:tabs>
        <w:ind w:left="6622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031FF3"/>
    <w:multiLevelType w:val="multilevel"/>
    <w:tmpl w:val="C9DEE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AE26D20"/>
    <w:multiLevelType w:val="multilevel"/>
    <w:tmpl w:val="9AA67AA4"/>
    <w:lvl w:ilvl="0">
      <w:start w:val="1"/>
      <w:numFmt w:val="bullet"/>
      <w:suff w:val="space"/>
      <w:lvlText w:val="-"/>
      <w:lvlJc w:val="left"/>
      <w:pPr>
        <w:ind w:left="720" w:hanging="360"/>
      </w:pPr>
      <w:rPr>
        <w:rFonts w:ascii="SimSun-ExtB" w:eastAsia="SimSun-ExtB" w:hAnsi="SimSun-ExtB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C707003"/>
    <w:multiLevelType w:val="multilevel"/>
    <w:tmpl w:val="79CCE62E"/>
    <w:lvl w:ilvl="0">
      <w:start w:val="1"/>
      <w:numFmt w:val="bullet"/>
      <w:suff w:val="space"/>
      <w:lvlText w:val="-"/>
      <w:lvlJc w:val="left"/>
      <w:pPr>
        <w:ind w:left="720" w:hanging="360"/>
      </w:pPr>
      <w:rPr>
        <w:rFonts w:ascii="SimSun-ExtB" w:eastAsia="SimSun-ExtB" w:hAnsi="SimSun-ExtB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C43287"/>
    <w:multiLevelType w:val="multilevel"/>
    <w:tmpl w:val="ABC8AB82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0" w15:restartNumberingAfterBreak="0">
    <w:nsid w:val="3D8A0C97"/>
    <w:multiLevelType w:val="multilevel"/>
    <w:tmpl w:val="CBE6E8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7327E97"/>
    <w:multiLevelType w:val="multilevel"/>
    <w:tmpl w:val="BCEAE0D2"/>
    <w:lvl w:ilvl="0">
      <w:start w:val="1"/>
      <w:numFmt w:val="bullet"/>
      <w:suff w:val="space"/>
      <w:lvlText w:val="-"/>
      <w:lvlJc w:val="left"/>
      <w:pPr>
        <w:ind w:left="720" w:hanging="360"/>
      </w:pPr>
      <w:rPr>
        <w:rFonts w:ascii="SimSun-ExtB" w:eastAsia="SimSun-ExtB" w:hAnsi="SimSun-ExtB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FC662E"/>
    <w:multiLevelType w:val="multilevel"/>
    <w:tmpl w:val="235CE3D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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"/>
      <w:lvlJc w:val="left"/>
      <w:pPr>
        <w:ind w:left="2160" w:hanging="360"/>
      </w:pPr>
      <w:rPr>
        <w:rFonts w:ascii="Symbol" w:hAnsi="Symbol" w:hint="default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0E76DCD"/>
    <w:multiLevelType w:val="multilevel"/>
    <w:tmpl w:val="4CBE66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1CD6AE5"/>
    <w:multiLevelType w:val="multilevel"/>
    <w:tmpl w:val="7D42ED54"/>
    <w:lvl w:ilvl="0">
      <w:start w:val="1"/>
      <w:numFmt w:val="bullet"/>
      <w:suff w:val="space"/>
      <w:lvlText w:val="-"/>
      <w:lvlJc w:val="left"/>
      <w:pPr>
        <w:ind w:left="720" w:hanging="360"/>
      </w:pPr>
      <w:rPr>
        <w:rFonts w:ascii="SimSun-ExtB" w:eastAsia="SimSun-ExtB" w:hAnsi="SimSun-ExtB" w:hint="eastAsia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C52C05"/>
    <w:multiLevelType w:val="multilevel"/>
    <w:tmpl w:val="41D29FDE"/>
    <w:lvl w:ilvl="0">
      <w:start w:val="2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-"/>
      <w:lvlJc w:val="left"/>
      <w:pPr>
        <w:ind w:left="1440" w:hanging="360"/>
      </w:pPr>
      <w:rPr>
        <w:rFonts w:ascii="SimSun-ExtB" w:eastAsia="SimSun-ExtB" w:hAnsi="SimSun-ExtB" w:hint="eastAs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bullet"/>
      <w:suff w:val="space"/>
      <w:lvlText w:val="-"/>
      <w:lvlJc w:val="left"/>
      <w:pPr>
        <w:ind w:left="2160" w:hanging="360"/>
      </w:pPr>
      <w:rPr>
        <w:rFonts w:ascii="SimSun-ExtB" w:eastAsia="SimSun-ExtB" w:hAnsi="SimSun-ExtB" w:hint="eastAsia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6" w15:restartNumberingAfterBreak="0">
    <w:nsid w:val="5BA752D9"/>
    <w:multiLevelType w:val="multilevel"/>
    <w:tmpl w:val="875A2FDE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7" w15:restartNumberingAfterBreak="0">
    <w:nsid w:val="6104156C"/>
    <w:multiLevelType w:val="multilevel"/>
    <w:tmpl w:val="326818B4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-"/>
      <w:lvlJc w:val="left"/>
      <w:pPr>
        <w:ind w:left="709" w:firstLine="709"/>
      </w:pPr>
      <w:rPr>
        <w:rFonts w:ascii="SimSun-ExtB" w:eastAsia="SimSun-ExtB" w:hAnsi="SimSun-ExtB" w:hint="eastAs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8" w15:restartNumberingAfterBreak="0">
    <w:nsid w:val="6108489D"/>
    <w:multiLevelType w:val="multilevel"/>
    <w:tmpl w:val="CE66DCEC"/>
    <w:lvl w:ilvl="0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bullet"/>
      <w:suff w:val="space"/>
      <w:lvlText w:val="-"/>
      <w:lvlJc w:val="left"/>
      <w:pPr>
        <w:ind w:left="1440" w:hanging="360"/>
      </w:pPr>
      <w:rPr>
        <w:rFonts w:ascii="SimSun-ExtB" w:eastAsia="SimSun-ExtB" w:hAnsi="SimSun-ExtB" w:hint="eastAsia"/>
      </w:rPr>
    </w:lvl>
    <w:lvl w:ilvl="2">
      <w:start w:val="1"/>
      <w:numFmt w:val="bullet"/>
      <w:suff w:val="space"/>
      <w:lvlText w:val="-"/>
      <w:lvlJc w:val="left"/>
      <w:pPr>
        <w:ind w:left="2160" w:hanging="360"/>
      </w:pPr>
      <w:rPr>
        <w:rFonts w:ascii="SimSun-ExtB" w:eastAsia="SimSun-ExtB" w:hAnsi="SimSun-ExtB" w:hint="eastAsia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9" w15:restartNumberingAfterBreak="0">
    <w:nsid w:val="621F0B44"/>
    <w:multiLevelType w:val="multilevel"/>
    <w:tmpl w:val="D26281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9D02A49"/>
    <w:multiLevelType w:val="multilevel"/>
    <w:tmpl w:val="C9461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AF21968"/>
    <w:multiLevelType w:val="multilevel"/>
    <w:tmpl w:val="9D2E6F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9"/>
  </w:num>
  <w:num w:numId="3">
    <w:abstractNumId w:val="16"/>
  </w:num>
  <w:num w:numId="4">
    <w:abstractNumId w:val="5"/>
  </w:num>
  <w:num w:numId="5">
    <w:abstractNumId w:val="4"/>
  </w:num>
  <w:num w:numId="6">
    <w:abstractNumId w:val="2"/>
  </w:num>
  <w:num w:numId="7">
    <w:abstractNumId w:val="8"/>
  </w:num>
  <w:num w:numId="8">
    <w:abstractNumId w:val="7"/>
  </w:num>
  <w:num w:numId="9">
    <w:abstractNumId w:val="11"/>
  </w:num>
  <w:num w:numId="10">
    <w:abstractNumId w:val="9"/>
  </w:num>
  <w:num w:numId="11">
    <w:abstractNumId w:val="17"/>
  </w:num>
  <w:num w:numId="12">
    <w:abstractNumId w:val="3"/>
  </w:num>
  <w:num w:numId="13">
    <w:abstractNumId w:val="15"/>
  </w:num>
  <w:num w:numId="14">
    <w:abstractNumId w:val="18"/>
  </w:num>
  <w:num w:numId="15">
    <w:abstractNumId w:val="14"/>
  </w:num>
  <w:num w:numId="16">
    <w:abstractNumId w:val="6"/>
  </w:num>
  <w:num w:numId="17">
    <w:abstractNumId w:val="13"/>
  </w:num>
  <w:num w:numId="18">
    <w:abstractNumId w:val="21"/>
  </w:num>
  <w:num w:numId="19">
    <w:abstractNumId w:val="1"/>
  </w:num>
  <w:num w:numId="20">
    <w:abstractNumId w:val="10"/>
  </w:num>
  <w:num w:numId="21">
    <w:abstractNumId w:val="0"/>
  </w:num>
  <w:num w:numId="22">
    <w:abstractNumId w:val="12"/>
  </w:num>
  <w:num w:numId="23">
    <w:abstractNumId w:val="15"/>
    <w:lvlOverride w:ilvl="0">
      <w:startOverride w:val="2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5"/>
    <w:lvlOverride w:ilvl="0">
      <w:lvl w:ilvl="0">
        <w:start w:val="1"/>
        <w:numFmt w:val="bullet"/>
        <w:suff w:val="space"/>
        <w:lvlText w:val="-"/>
        <w:lvlJc w:val="left"/>
        <w:pPr>
          <w:ind w:left="644" w:hanging="360"/>
        </w:pPr>
        <w:rPr>
          <w:rFonts w:ascii="SimSun-ExtB" w:eastAsia="SimSun-ExtB" w:hAnsi="SimSun-ExtB" w:hint="eastAsia"/>
          <w:sz w:val="20"/>
        </w:rPr>
      </w:lvl>
    </w:lvlOverride>
    <w:lvlOverride w:ilvl="1">
      <w:lvl w:ilvl="1">
        <w:start w:val="1"/>
        <w:numFmt w:val="bullet"/>
        <w:lvlText w:val="o"/>
        <w:lvlJc w:val="left"/>
        <w:pPr>
          <w:tabs>
            <w:tab w:val="num" w:pos="1582"/>
          </w:tabs>
          <w:ind w:left="1582" w:hanging="360"/>
        </w:pPr>
        <w:rPr>
          <w:rFonts w:ascii="Courier New" w:hAnsi="Courier New" w:hint="default"/>
          <w:sz w:val="20"/>
        </w:rPr>
      </w:lvl>
    </w:lvlOverride>
    <w:lvlOverride w:ilvl="2">
      <w:lvl w:ilvl="2">
        <w:start w:val="1"/>
        <w:numFmt w:val="bullet"/>
        <w:lvlText w:val=""/>
        <w:lvlJc w:val="left"/>
        <w:pPr>
          <w:tabs>
            <w:tab w:val="num" w:pos="2302"/>
          </w:tabs>
          <w:ind w:left="2302" w:hanging="360"/>
        </w:pPr>
        <w:rPr>
          <w:rFonts w:ascii="Wingdings" w:hAnsi="Wingdings" w:hint="default"/>
          <w:sz w:val="20"/>
        </w:rPr>
      </w:lvl>
    </w:lvlOverride>
    <w:lvlOverride w:ilvl="3">
      <w:lvl w:ilvl="3">
        <w:start w:val="1"/>
        <w:numFmt w:val="bullet"/>
        <w:lvlText w:val=""/>
        <w:lvlJc w:val="left"/>
        <w:pPr>
          <w:tabs>
            <w:tab w:val="num" w:pos="3022"/>
          </w:tabs>
          <w:ind w:left="3022" w:hanging="360"/>
        </w:pPr>
        <w:rPr>
          <w:rFonts w:ascii="Wingdings" w:hAnsi="Wingdings" w:hint="default"/>
          <w:sz w:val="20"/>
        </w:rPr>
      </w:lvl>
    </w:lvlOverride>
    <w:lvlOverride w:ilvl="4">
      <w:lvl w:ilvl="4">
        <w:start w:val="1"/>
        <w:numFmt w:val="bullet"/>
        <w:lvlText w:val=""/>
        <w:lvlJc w:val="left"/>
        <w:pPr>
          <w:tabs>
            <w:tab w:val="num" w:pos="3742"/>
          </w:tabs>
          <w:ind w:left="3742" w:hanging="360"/>
        </w:pPr>
        <w:rPr>
          <w:rFonts w:ascii="Wingdings" w:hAnsi="Wingdings" w:hint="default"/>
          <w:sz w:val="20"/>
        </w:rPr>
      </w:lvl>
    </w:lvlOverride>
    <w:lvlOverride w:ilvl="5">
      <w:lvl w:ilvl="5">
        <w:start w:val="1"/>
        <w:numFmt w:val="bullet"/>
        <w:lvlText w:val=""/>
        <w:lvlJc w:val="left"/>
        <w:pPr>
          <w:tabs>
            <w:tab w:val="num" w:pos="4462"/>
          </w:tabs>
          <w:ind w:left="4462" w:hanging="360"/>
        </w:pPr>
        <w:rPr>
          <w:rFonts w:ascii="Wingdings" w:hAnsi="Wingdings" w:hint="default"/>
          <w:sz w:val="20"/>
        </w:rPr>
      </w:lvl>
    </w:lvlOverride>
    <w:lvlOverride w:ilvl="6">
      <w:lvl w:ilvl="6">
        <w:start w:val="1"/>
        <w:numFmt w:val="bullet"/>
        <w:lvlText w:val=""/>
        <w:lvlJc w:val="left"/>
        <w:pPr>
          <w:tabs>
            <w:tab w:val="num" w:pos="5182"/>
          </w:tabs>
          <w:ind w:left="5182" w:hanging="360"/>
        </w:pPr>
        <w:rPr>
          <w:rFonts w:ascii="Wingdings" w:hAnsi="Wingdings" w:hint="default"/>
          <w:sz w:val="20"/>
        </w:rPr>
      </w:lvl>
    </w:lvlOverride>
    <w:lvlOverride w:ilvl="7">
      <w:lvl w:ilvl="7">
        <w:start w:val="1"/>
        <w:numFmt w:val="bullet"/>
        <w:lvlText w:val=""/>
        <w:lvlJc w:val="left"/>
        <w:pPr>
          <w:tabs>
            <w:tab w:val="num" w:pos="5902"/>
          </w:tabs>
          <w:ind w:left="5902" w:hanging="360"/>
        </w:pPr>
        <w:rPr>
          <w:rFonts w:ascii="Wingdings" w:hAnsi="Wingdings" w:hint="default"/>
          <w:sz w:val="20"/>
        </w:rPr>
      </w:lvl>
    </w:lvlOverride>
    <w:lvlOverride w:ilvl="8">
      <w:lvl w:ilvl="8">
        <w:start w:val="1"/>
        <w:numFmt w:val="bullet"/>
        <w:lvlText w:val=""/>
        <w:lvlJc w:val="left"/>
        <w:pPr>
          <w:tabs>
            <w:tab w:val="num" w:pos="6622"/>
          </w:tabs>
          <w:ind w:left="6622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7E4F"/>
    <w:rsid w:val="000778A5"/>
    <w:rsid w:val="001014B8"/>
    <w:rsid w:val="00105125"/>
    <w:rsid w:val="001134F2"/>
    <w:rsid w:val="00155235"/>
    <w:rsid w:val="001A4D56"/>
    <w:rsid w:val="00211DD2"/>
    <w:rsid w:val="00236C0B"/>
    <w:rsid w:val="002D70BD"/>
    <w:rsid w:val="002E180B"/>
    <w:rsid w:val="0030341A"/>
    <w:rsid w:val="00322920"/>
    <w:rsid w:val="00372754"/>
    <w:rsid w:val="003968CC"/>
    <w:rsid w:val="003A1B3E"/>
    <w:rsid w:val="003D2980"/>
    <w:rsid w:val="003E24FE"/>
    <w:rsid w:val="004031C3"/>
    <w:rsid w:val="00467E4F"/>
    <w:rsid w:val="00470F46"/>
    <w:rsid w:val="00494892"/>
    <w:rsid w:val="004D1388"/>
    <w:rsid w:val="00521091"/>
    <w:rsid w:val="00530987"/>
    <w:rsid w:val="005358ED"/>
    <w:rsid w:val="00550E71"/>
    <w:rsid w:val="00571277"/>
    <w:rsid w:val="00582EC6"/>
    <w:rsid w:val="005E53F7"/>
    <w:rsid w:val="005F5193"/>
    <w:rsid w:val="00605F17"/>
    <w:rsid w:val="00645732"/>
    <w:rsid w:val="00723227"/>
    <w:rsid w:val="0076014B"/>
    <w:rsid w:val="00781E6C"/>
    <w:rsid w:val="007C2675"/>
    <w:rsid w:val="007E2AEE"/>
    <w:rsid w:val="007F37FB"/>
    <w:rsid w:val="008025B4"/>
    <w:rsid w:val="008147B4"/>
    <w:rsid w:val="00927BB5"/>
    <w:rsid w:val="0095608A"/>
    <w:rsid w:val="00A54F14"/>
    <w:rsid w:val="00B300FB"/>
    <w:rsid w:val="00B33B6D"/>
    <w:rsid w:val="00B92E67"/>
    <w:rsid w:val="00BC443F"/>
    <w:rsid w:val="00BF051A"/>
    <w:rsid w:val="00CF0F4B"/>
    <w:rsid w:val="00D04874"/>
    <w:rsid w:val="00E24163"/>
    <w:rsid w:val="00E30F29"/>
    <w:rsid w:val="00EF26D8"/>
    <w:rsid w:val="00FA026C"/>
    <w:rsid w:val="00FB5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CFF9822"/>
  <w15:chartTrackingRefBased/>
  <w15:docId w15:val="{1B81E30E-6D1A-4AA1-B389-35C92FA9A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031C3"/>
  </w:style>
  <w:style w:type="paragraph" w:styleId="1">
    <w:name w:val="heading 1"/>
    <w:basedOn w:val="a"/>
    <w:next w:val="a"/>
    <w:link w:val="10"/>
    <w:autoRedefine/>
    <w:uiPriority w:val="9"/>
    <w:qFormat/>
    <w:rsid w:val="001014B8"/>
    <w:pPr>
      <w:keepNext/>
      <w:keepLines/>
      <w:spacing w:before="240" w:after="240" w:line="360" w:lineRule="auto"/>
      <w:ind w:hanging="284"/>
      <w:jc w:val="center"/>
      <w:outlineLvl w:val="0"/>
    </w:pPr>
    <w:rPr>
      <w:rFonts w:ascii="Times New Roman" w:eastAsia="Times New Roman" w:hAnsi="Times New Roman" w:cs="Times New Roman"/>
      <w:b/>
      <w:color w:val="000000" w:themeColor="text1"/>
      <w:sz w:val="28"/>
      <w:szCs w:val="28"/>
      <w:lang w:val="ru-MD" w:eastAsia="ru-RU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EF26D8"/>
    <w:pPr>
      <w:keepNext/>
      <w:keepLines/>
      <w:spacing w:after="360" w:line="480" w:lineRule="auto"/>
      <w:jc w:val="center"/>
      <w:outlineLvl w:val="1"/>
    </w:pPr>
    <w:rPr>
      <w:rFonts w:ascii="Times New Roman" w:eastAsia="Times New Roman" w:hAnsi="Times New Roman" w:cstheme="majorBidi"/>
      <w:b/>
      <w:color w:val="000000" w:themeColor="text1"/>
      <w:sz w:val="28"/>
      <w:szCs w:val="26"/>
      <w:lang w:val="ru-MD"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7E4F"/>
    <w:pPr>
      <w:widowControl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Style1">
    <w:name w:val="Style1"/>
    <w:basedOn w:val="a"/>
    <w:rsid w:val="00467E4F"/>
    <w:pPr>
      <w:widowControl w:val="0"/>
      <w:autoSpaceDE w:val="0"/>
      <w:autoSpaceDN w:val="0"/>
      <w:adjustRightInd w:val="0"/>
      <w:spacing w:after="0" w:line="317" w:lineRule="exact"/>
      <w:jc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2">
    <w:name w:val="Style2"/>
    <w:basedOn w:val="a"/>
    <w:rsid w:val="00467E4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6">
    <w:name w:val="Style6"/>
    <w:basedOn w:val="a"/>
    <w:rsid w:val="00467E4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2">
    <w:name w:val="Font Style32"/>
    <w:rsid w:val="00467E4F"/>
    <w:rPr>
      <w:rFonts w:ascii="Times New Roman" w:hAnsi="Times New Roman" w:cs="Times New Roman"/>
      <w:sz w:val="24"/>
      <w:szCs w:val="24"/>
    </w:rPr>
  </w:style>
  <w:style w:type="character" w:customStyle="1" w:styleId="FontStyle33">
    <w:name w:val="Font Style33"/>
    <w:rsid w:val="00467E4F"/>
    <w:rPr>
      <w:rFonts w:ascii="Times New Roman" w:hAnsi="Times New Roman" w:cs="Times New Roman"/>
      <w:b/>
      <w:bCs/>
      <w:sz w:val="68"/>
      <w:szCs w:val="68"/>
    </w:rPr>
  </w:style>
  <w:style w:type="paragraph" w:customStyle="1" w:styleId="Style4">
    <w:name w:val="Style4"/>
    <w:basedOn w:val="a"/>
    <w:rsid w:val="00467E4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tyle10">
    <w:name w:val="Style10"/>
    <w:basedOn w:val="a"/>
    <w:rsid w:val="00467E4F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FontStyle35">
    <w:name w:val="Font Style35"/>
    <w:rsid w:val="00467E4F"/>
    <w:rPr>
      <w:rFonts w:ascii="Times New Roman" w:hAnsi="Times New Roman" w:cs="Times New Roman"/>
      <w:b/>
      <w:bCs/>
      <w:sz w:val="28"/>
      <w:szCs w:val="28"/>
    </w:rPr>
  </w:style>
  <w:style w:type="character" w:customStyle="1" w:styleId="FontStyle36">
    <w:name w:val="Font Style36"/>
    <w:rsid w:val="00467E4F"/>
    <w:rPr>
      <w:rFonts w:ascii="Times New Roman" w:hAnsi="Times New Roman" w:cs="Times New Roman"/>
      <w:spacing w:val="10"/>
      <w:sz w:val="28"/>
      <w:szCs w:val="28"/>
    </w:rPr>
  </w:style>
  <w:style w:type="paragraph" w:styleId="a4">
    <w:name w:val="Normal (Web)"/>
    <w:basedOn w:val="a"/>
    <w:uiPriority w:val="99"/>
    <w:semiHidden/>
    <w:unhideWhenUsed/>
    <w:rsid w:val="00467E4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467E4F"/>
    <w:rPr>
      <w:b/>
      <w:bCs/>
    </w:rPr>
  </w:style>
  <w:style w:type="paragraph" w:styleId="a6">
    <w:name w:val="List Paragraph"/>
    <w:basedOn w:val="a"/>
    <w:uiPriority w:val="34"/>
    <w:qFormat/>
    <w:rsid w:val="00467E4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3034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0341A"/>
  </w:style>
  <w:style w:type="paragraph" w:styleId="a9">
    <w:name w:val="footer"/>
    <w:basedOn w:val="a"/>
    <w:link w:val="aa"/>
    <w:uiPriority w:val="99"/>
    <w:unhideWhenUsed/>
    <w:rsid w:val="003034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0341A"/>
  </w:style>
  <w:style w:type="paragraph" w:customStyle="1" w:styleId="Style3">
    <w:name w:val="Style3"/>
    <w:basedOn w:val="a"/>
    <w:rsid w:val="00550E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19">
    <w:name w:val="Font Style19"/>
    <w:rsid w:val="00550E71"/>
    <w:rPr>
      <w:rFonts w:ascii="Arial" w:hAnsi="Arial" w:cs="Arial"/>
      <w:sz w:val="26"/>
      <w:szCs w:val="26"/>
    </w:rPr>
  </w:style>
  <w:style w:type="character" w:customStyle="1" w:styleId="FontStyle24">
    <w:name w:val="Font Style24"/>
    <w:rsid w:val="00550E71"/>
    <w:rPr>
      <w:rFonts w:ascii="Arial" w:hAnsi="Arial" w:cs="Arial"/>
      <w:sz w:val="22"/>
      <w:szCs w:val="22"/>
    </w:rPr>
  </w:style>
  <w:style w:type="paragraph" w:customStyle="1" w:styleId="Style5">
    <w:name w:val="Style5"/>
    <w:basedOn w:val="a"/>
    <w:rsid w:val="00550E71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4"/>
      <w:szCs w:val="24"/>
      <w:lang w:eastAsia="ru-RU"/>
    </w:rPr>
  </w:style>
  <w:style w:type="character" w:customStyle="1" w:styleId="FontStyle20">
    <w:name w:val="Font Style20"/>
    <w:rsid w:val="00550E71"/>
    <w:rPr>
      <w:rFonts w:ascii="Arial" w:hAnsi="Arial" w:cs="Arial"/>
      <w:i/>
      <w:iCs/>
      <w:sz w:val="22"/>
      <w:szCs w:val="22"/>
    </w:rPr>
  </w:style>
  <w:style w:type="character" w:customStyle="1" w:styleId="FontStyle22">
    <w:name w:val="Font Style22"/>
    <w:rsid w:val="00550E71"/>
    <w:rPr>
      <w:rFonts w:ascii="Arial" w:hAnsi="Arial" w:cs="Arial"/>
      <w:b/>
      <w:bCs/>
      <w:sz w:val="70"/>
      <w:szCs w:val="70"/>
    </w:rPr>
  </w:style>
  <w:style w:type="paragraph" w:styleId="ab">
    <w:name w:val="Title"/>
    <w:basedOn w:val="a"/>
    <w:next w:val="a"/>
    <w:link w:val="ac"/>
    <w:autoRedefine/>
    <w:uiPriority w:val="10"/>
    <w:rsid w:val="007F37FB"/>
    <w:pPr>
      <w:spacing w:after="0" w:line="240" w:lineRule="auto"/>
      <w:contextualSpacing/>
      <w:jc w:val="center"/>
    </w:pPr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customStyle="1" w:styleId="ac">
    <w:name w:val="Заголовок Знак"/>
    <w:basedOn w:val="a0"/>
    <w:link w:val="ab"/>
    <w:uiPriority w:val="10"/>
    <w:rsid w:val="007F37FB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paragraph" w:styleId="ad">
    <w:name w:val="Subtitle"/>
    <w:basedOn w:val="a"/>
    <w:next w:val="a"/>
    <w:link w:val="ae"/>
    <w:autoRedefine/>
    <w:uiPriority w:val="11"/>
    <w:rsid w:val="007F37FB"/>
    <w:pPr>
      <w:numPr>
        <w:ilvl w:val="1"/>
      </w:numPr>
      <w:jc w:val="center"/>
    </w:pPr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ae">
    <w:name w:val="Подзаголовок Знак"/>
    <w:basedOn w:val="a0"/>
    <w:link w:val="ad"/>
    <w:uiPriority w:val="11"/>
    <w:rsid w:val="007F37FB"/>
    <w:rPr>
      <w:rFonts w:ascii="Times New Roman" w:eastAsiaTheme="minorEastAsia" w:hAnsi="Times New Roman"/>
      <w:b/>
      <w:color w:val="000000" w:themeColor="text1"/>
      <w:spacing w:val="15"/>
      <w:sz w:val="28"/>
    </w:rPr>
  </w:style>
  <w:style w:type="character" w:customStyle="1" w:styleId="10">
    <w:name w:val="Заголовок 1 Знак"/>
    <w:basedOn w:val="a0"/>
    <w:link w:val="1"/>
    <w:uiPriority w:val="9"/>
    <w:rsid w:val="001014B8"/>
    <w:rPr>
      <w:rFonts w:ascii="Times New Roman" w:eastAsia="Times New Roman" w:hAnsi="Times New Roman" w:cs="Times New Roman"/>
      <w:b/>
      <w:color w:val="000000" w:themeColor="text1"/>
      <w:sz w:val="28"/>
      <w:szCs w:val="28"/>
      <w:lang w:val="ru-MD" w:eastAsia="ru-RU"/>
    </w:rPr>
  </w:style>
  <w:style w:type="paragraph" w:styleId="af">
    <w:name w:val="TOC Heading"/>
    <w:basedOn w:val="1"/>
    <w:next w:val="a"/>
    <w:uiPriority w:val="39"/>
    <w:unhideWhenUsed/>
    <w:qFormat/>
    <w:rsid w:val="007F37FB"/>
    <w:pPr>
      <w:outlineLvl w:val="9"/>
    </w:pPr>
    <w:rPr>
      <w:lang w:eastAsia="ru-MD"/>
    </w:rPr>
  </w:style>
  <w:style w:type="character" w:customStyle="1" w:styleId="20">
    <w:name w:val="Заголовок 2 Знак"/>
    <w:basedOn w:val="a0"/>
    <w:link w:val="2"/>
    <w:uiPriority w:val="9"/>
    <w:rsid w:val="00EF26D8"/>
    <w:rPr>
      <w:rFonts w:ascii="Times New Roman" w:eastAsia="Times New Roman" w:hAnsi="Times New Roman" w:cstheme="majorBidi"/>
      <w:b/>
      <w:color w:val="000000" w:themeColor="text1"/>
      <w:sz w:val="28"/>
      <w:szCs w:val="26"/>
      <w:lang w:val="ru-MD" w:eastAsia="ru-RU"/>
    </w:rPr>
  </w:style>
  <w:style w:type="paragraph" w:styleId="11">
    <w:name w:val="toc 1"/>
    <w:basedOn w:val="a"/>
    <w:next w:val="a"/>
    <w:autoRedefine/>
    <w:uiPriority w:val="39"/>
    <w:unhideWhenUsed/>
    <w:rsid w:val="007F37FB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7F37FB"/>
    <w:pPr>
      <w:spacing w:after="100"/>
      <w:ind w:left="220"/>
    </w:pPr>
  </w:style>
  <w:style w:type="character" w:styleId="af0">
    <w:name w:val="Hyperlink"/>
    <w:basedOn w:val="a0"/>
    <w:uiPriority w:val="99"/>
    <w:unhideWhenUsed/>
    <w:rsid w:val="007F37FB"/>
    <w:rPr>
      <w:color w:val="0563C1" w:themeColor="hyperlink"/>
      <w:u w:val="single"/>
    </w:rPr>
  </w:style>
  <w:style w:type="paragraph" w:styleId="af1">
    <w:name w:val="footnote text"/>
    <w:basedOn w:val="a"/>
    <w:link w:val="af2"/>
    <w:uiPriority w:val="99"/>
    <w:semiHidden/>
    <w:unhideWhenUsed/>
    <w:rsid w:val="001A4D56"/>
    <w:pPr>
      <w:spacing w:after="0"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1A4D56"/>
    <w:rPr>
      <w:sz w:val="20"/>
      <w:szCs w:val="20"/>
    </w:rPr>
  </w:style>
  <w:style w:type="character" w:styleId="af3">
    <w:name w:val="footnote reference"/>
    <w:basedOn w:val="a0"/>
    <w:uiPriority w:val="99"/>
    <w:semiHidden/>
    <w:unhideWhenUsed/>
    <w:rsid w:val="001A4D56"/>
    <w:rPr>
      <w:vertAlign w:val="superscript"/>
    </w:rPr>
  </w:style>
  <w:style w:type="character" w:customStyle="1" w:styleId="UnresolvedMention">
    <w:name w:val="Unresolved Mention"/>
    <w:basedOn w:val="a0"/>
    <w:uiPriority w:val="99"/>
    <w:semiHidden/>
    <w:unhideWhenUsed/>
    <w:rsid w:val="005712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244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2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84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1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05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8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8105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0772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7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9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3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30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5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5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5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46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96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32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09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08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48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5679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6251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732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5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12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2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83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05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6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743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06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30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9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67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8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2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27CF85B-977C-44D2-BFB6-653F60D5A094}">
  <we:reference id="wa200007708" version="1.0.0.0" store="ru-RU" storeType="OMEX"/>
  <we:alternateReferences>
    <we:reference id="wa200007708" version="1.0.0.0" store="wa2000077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4A46C8A-D596-41A7-8252-4EE7D94603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43</Pages>
  <Words>8979</Words>
  <Characters>51183</Characters>
  <Application>Microsoft Office Word</Application>
  <DocSecurity>0</DocSecurity>
  <Lines>426</Lines>
  <Paragraphs>120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ТТИиП .</dc:creator>
  <cp:keywords/>
  <dc:description/>
  <cp:lastModifiedBy>Kab-35-16</cp:lastModifiedBy>
  <cp:revision>3</cp:revision>
  <dcterms:created xsi:type="dcterms:W3CDTF">2025-05-23T07:35:00Z</dcterms:created>
  <dcterms:modified xsi:type="dcterms:W3CDTF">2025-05-23T07:53:00Z</dcterms:modified>
</cp:coreProperties>
</file>