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E360F0" w14:textId="77777777" w:rsidR="00550E71" w:rsidRPr="00A92170" w:rsidRDefault="00550E71" w:rsidP="00550E71">
      <w:pPr>
        <w:pStyle w:val="Style1"/>
        <w:spacing w:line="276" w:lineRule="auto"/>
        <w:rPr>
          <w:rStyle w:val="FontStyle24"/>
        </w:rPr>
      </w:pPr>
      <w:r w:rsidRPr="00A92170">
        <w:rPr>
          <w:rStyle w:val="FontStyle24"/>
        </w:rPr>
        <w:t>Министерство просвещения Приднестровской Молдавской Республики</w:t>
      </w:r>
    </w:p>
    <w:p w14:paraId="3F0ABC6A" w14:textId="77777777" w:rsidR="00550E71" w:rsidRPr="00A92170" w:rsidRDefault="00550E71" w:rsidP="00550E71">
      <w:pPr>
        <w:pStyle w:val="Style3"/>
        <w:spacing w:line="276" w:lineRule="auto"/>
        <w:jc w:val="center"/>
        <w:rPr>
          <w:rStyle w:val="FontStyle19"/>
        </w:rPr>
      </w:pPr>
      <w:r w:rsidRPr="00A92170">
        <w:rPr>
          <w:rStyle w:val="FontStyle19"/>
        </w:rPr>
        <w:t xml:space="preserve">Государственное образовательное учреждение </w:t>
      </w:r>
      <w:r w:rsidRPr="00A92170">
        <w:rPr>
          <w:rStyle w:val="FontStyle19"/>
        </w:rPr>
        <w:br/>
        <w:t xml:space="preserve">среднего профессионального образования </w:t>
      </w:r>
      <w:r w:rsidRPr="00A92170">
        <w:rPr>
          <w:rStyle w:val="FontStyle19"/>
        </w:rPr>
        <w:br/>
      </w:r>
      <w:r w:rsidR="002D70BD">
        <w:rPr>
          <w:rStyle w:val="FontStyle19"/>
        </w:rPr>
        <w:t>«</w:t>
      </w:r>
      <w:r w:rsidRPr="00A92170">
        <w:rPr>
          <w:rStyle w:val="FontStyle19"/>
        </w:rPr>
        <w:t>Тираспольский техникум информатики и права</w:t>
      </w:r>
      <w:r w:rsidR="002D70BD">
        <w:rPr>
          <w:rStyle w:val="FontStyle19"/>
        </w:rPr>
        <w:t>»</w:t>
      </w:r>
    </w:p>
    <w:p w14:paraId="19EB178F" w14:textId="77777777" w:rsidR="00550E71" w:rsidRPr="00A92170" w:rsidRDefault="00550E71" w:rsidP="00550E71">
      <w:pPr>
        <w:pStyle w:val="Style4"/>
        <w:rPr>
          <w:rStyle w:val="FontStyle20"/>
        </w:rPr>
      </w:pPr>
    </w:p>
    <w:p w14:paraId="6AF395C0" w14:textId="77777777" w:rsidR="00550E71" w:rsidRPr="00A92170" w:rsidRDefault="00550E71" w:rsidP="00550E71">
      <w:pPr>
        <w:pStyle w:val="Style4"/>
        <w:rPr>
          <w:rStyle w:val="FontStyle20"/>
        </w:rPr>
      </w:pPr>
    </w:p>
    <w:p w14:paraId="1DC4C78F" w14:textId="77777777" w:rsidR="00550E71" w:rsidRPr="00A92170" w:rsidRDefault="00550E71" w:rsidP="00550E71">
      <w:pPr>
        <w:pStyle w:val="Style4"/>
        <w:rPr>
          <w:rStyle w:val="FontStyle20"/>
        </w:rPr>
      </w:pPr>
    </w:p>
    <w:p w14:paraId="21288681" w14:textId="77777777" w:rsidR="00550E71" w:rsidRPr="00A92170" w:rsidRDefault="00550E71" w:rsidP="00550E71">
      <w:pPr>
        <w:pStyle w:val="Style5"/>
        <w:jc w:val="both"/>
        <w:rPr>
          <w:rFonts w:ascii="Times New Roman" w:hAnsi="Times New Roman" w:cs="Times New Roman"/>
        </w:rPr>
      </w:pPr>
    </w:p>
    <w:p w14:paraId="2ABCB644" w14:textId="77777777" w:rsidR="00550E71" w:rsidRPr="00A92170" w:rsidRDefault="00550E71" w:rsidP="00550E71">
      <w:pPr>
        <w:pStyle w:val="Style5"/>
        <w:ind w:left="1152"/>
        <w:jc w:val="both"/>
        <w:rPr>
          <w:rFonts w:ascii="Times New Roman" w:hAnsi="Times New Roman" w:cs="Times New Roman"/>
        </w:rPr>
      </w:pPr>
    </w:p>
    <w:p w14:paraId="24A91969" w14:textId="77777777" w:rsidR="00550E71" w:rsidRDefault="00550E71" w:rsidP="00550E71">
      <w:pPr>
        <w:pStyle w:val="Style5"/>
        <w:jc w:val="center"/>
        <w:rPr>
          <w:rStyle w:val="FontStyle22"/>
          <w:rFonts w:ascii="Times New Roman" w:hAnsi="Times New Roman" w:cs="Times New Roman"/>
          <w:sz w:val="48"/>
          <w:szCs w:val="48"/>
        </w:rPr>
      </w:pPr>
      <w:r w:rsidRPr="00D15AB6">
        <w:rPr>
          <w:rStyle w:val="FontStyle22"/>
          <w:rFonts w:ascii="Times New Roman" w:hAnsi="Times New Roman" w:cs="Times New Roman"/>
          <w:sz w:val="48"/>
          <w:szCs w:val="48"/>
        </w:rPr>
        <w:t xml:space="preserve"> </w:t>
      </w:r>
    </w:p>
    <w:p w14:paraId="0640884C" w14:textId="77777777" w:rsidR="00550E71" w:rsidRDefault="00550E71" w:rsidP="00550E71">
      <w:pPr>
        <w:pStyle w:val="Style5"/>
        <w:jc w:val="center"/>
        <w:rPr>
          <w:rStyle w:val="FontStyle22"/>
          <w:rFonts w:ascii="Times New Roman" w:hAnsi="Times New Roman" w:cs="Times New Roman"/>
          <w:sz w:val="48"/>
          <w:szCs w:val="48"/>
        </w:rPr>
      </w:pPr>
    </w:p>
    <w:p w14:paraId="74B97318" w14:textId="77777777" w:rsidR="00550E71" w:rsidRPr="002D7FFA" w:rsidRDefault="00550E71" w:rsidP="00550E71">
      <w:pPr>
        <w:pStyle w:val="Style5"/>
        <w:spacing w:line="360" w:lineRule="auto"/>
        <w:jc w:val="center"/>
        <w:rPr>
          <w:rStyle w:val="FontStyle22"/>
          <w:rFonts w:ascii="Times New Roman" w:hAnsi="Times New Roman" w:cs="Times New Roman"/>
          <w:sz w:val="40"/>
          <w:szCs w:val="40"/>
        </w:rPr>
      </w:pPr>
      <w:r>
        <w:rPr>
          <w:rStyle w:val="FontStyle22"/>
          <w:rFonts w:ascii="Times New Roman" w:hAnsi="Times New Roman" w:cs="Times New Roman"/>
          <w:sz w:val="40"/>
          <w:szCs w:val="40"/>
        </w:rPr>
        <w:t>КУРСОВАЯ РАБОТА</w:t>
      </w:r>
    </w:p>
    <w:p w14:paraId="0981555C" w14:textId="77777777" w:rsidR="00550E71" w:rsidRPr="002D7FFA" w:rsidRDefault="00550E71" w:rsidP="00550E71">
      <w:pPr>
        <w:shd w:val="clear" w:color="auto" w:fill="FFFFFF"/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color w:val="1A1A1A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color w:val="1A1A1A"/>
          <w:sz w:val="32"/>
          <w:szCs w:val="32"/>
          <w:lang w:eastAsia="ru-RU"/>
        </w:rPr>
        <w:t xml:space="preserve">на тему </w:t>
      </w:r>
      <w:r w:rsidR="002D70BD">
        <w:rPr>
          <w:rFonts w:ascii="Times New Roman" w:eastAsia="Times New Roman" w:hAnsi="Times New Roman" w:cs="Times New Roman"/>
          <w:b/>
          <w:color w:val="1A1A1A"/>
          <w:sz w:val="32"/>
          <w:szCs w:val="32"/>
          <w:lang w:eastAsia="ru-RU"/>
        </w:rPr>
        <w:t>«</w:t>
      </w:r>
      <w:r w:rsidR="00B92E67">
        <w:rPr>
          <w:rFonts w:ascii="Times New Roman" w:eastAsia="Times New Roman" w:hAnsi="Times New Roman" w:cs="Times New Roman"/>
          <w:b/>
          <w:color w:val="1A1A1A"/>
          <w:sz w:val="32"/>
          <w:szCs w:val="32"/>
          <w:lang w:eastAsia="ru-RU"/>
        </w:rPr>
        <w:t>Разработать программную систему</w:t>
      </w:r>
      <w:r w:rsidR="00105125">
        <w:rPr>
          <w:rFonts w:ascii="Times New Roman" w:eastAsia="Times New Roman" w:hAnsi="Times New Roman" w:cs="Times New Roman"/>
          <w:b/>
          <w:color w:val="1A1A1A"/>
          <w:sz w:val="32"/>
          <w:szCs w:val="32"/>
          <w:lang w:eastAsia="ru-RU"/>
        </w:rPr>
        <w:t xml:space="preserve"> для ветеринарной клиники</w:t>
      </w:r>
      <w:r w:rsidR="002D70BD">
        <w:rPr>
          <w:rFonts w:ascii="Times New Roman" w:eastAsia="Times New Roman" w:hAnsi="Times New Roman" w:cs="Times New Roman"/>
          <w:b/>
          <w:color w:val="1A1A1A"/>
          <w:sz w:val="32"/>
          <w:szCs w:val="32"/>
          <w:lang w:eastAsia="ru-RU"/>
        </w:rPr>
        <w:t>»</w:t>
      </w:r>
    </w:p>
    <w:p w14:paraId="41B464CB" w14:textId="77777777" w:rsidR="00550E71" w:rsidRPr="002D7FFA" w:rsidRDefault="00550E71" w:rsidP="00550E71">
      <w:pPr>
        <w:shd w:val="clear" w:color="auto" w:fill="FFFFFF"/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1A1A1A"/>
          <w:sz w:val="32"/>
          <w:szCs w:val="32"/>
          <w:lang w:eastAsia="ru-RU"/>
        </w:rPr>
      </w:pPr>
      <w:r w:rsidRPr="002D7FFA">
        <w:rPr>
          <w:rFonts w:ascii="Times New Roman" w:eastAsia="Times New Roman" w:hAnsi="Times New Roman" w:cs="Times New Roman"/>
          <w:color w:val="1A1A1A"/>
          <w:sz w:val="32"/>
          <w:szCs w:val="32"/>
          <w:lang w:eastAsia="ru-RU"/>
        </w:rPr>
        <w:t xml:space="preserve">по учебной дисциплине </w:t>
      </w:r>
      <w:r w:rsidR="002D70BD">
        <w:rPr>
          <w:rFonts w:ascii="Times New Roman" w:eastAsia="Times New Roman" w:hAnsi="Times New Roman" w:cs="Times New Roman"/>
          <w:color w:val="1A1A1A"/>
          <w:sz w:val="32"/>
          <w:szCs w:val="32"/>
          <w:lang w:eastAsia="ru-RU"/>
        </w:rPr>
        <w:t>«</w:t>
      </w:r>
      <w:r>
        <w:rPr>
          <w:rFonts w:ascii="Times New Roman" w:eastAsia="Times New Roman" w:hAnsi="Times New Roman" w:cs="Times New Roman"/>
          <w:color w:val="1A1A1A"/>
          <w:sz w:val="32"/>
          <w:szCs w:val="32"/>
          <w:lang w:eastAsia="ru-RU"/>
        </w:rPr>
        <w:t>Разработка программных модулей</w:t>
      </w:r>
      <w:r w:rsidR="002D70BD">
        <w:rPr>
          <w:rFonts w:ascii="Times New Roman" w:eastAsia="Times New Roman" w:hAnsi="Times New Roman" w:cs="Times New Roman"/>
          <w:color w:val="1A1A1A"/>
          <w:sz w:val="32"/>
          <w:szCs w:val="32"/>
          <w:lang w:eastAsia="ru-RU"/>
        </w:rPr>
        <w:t>»</w:t>
      </w:r>
    </w:p>
    <w:p w14:paraId="408B8654" w14:textId="77777777" w:rsidR="00550E71" w:rsidRPr="002D7FFA" w:rsidRDefault="00550E71" w:rsidP="00550E71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FFA">
        <w:rPr>
          <w:rFonts w:ascii="Times New Roman" w:hAnsi="Times New Roman" w:cs="Times New Roman"/>
          <w:sz w:val="28"/>
          <w:szCs w:val="28"/>
        </w:rPr>
        <w:t xml:space="preserve">по специальности 09.02.06 </w:t>
      </w:r>
      <w:r w:rsidR="002D70BD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Информационные системы и программирование</w:t>
      </w:r>
      <w:r w:rsidR="002D70BD">
        <w:rPr>
          <w:rFonts w:ascii="Times New Roman" w:hAnsi="Times New Roman" w:cs="Times New Roman"/>
          <w:sz w:val="28"/>
          <w:szCs w:val="28"/>
        </w:rPr>
        <w:t>»</w:t>
      </w:r>
    </w:p>
    <w:p w14:paraId="43AD2267" w14:textId="77777777" w:rsidR="00550E71" w:rsidRPr="00A92170" w:rsidRDefault="00550E71" w:rsidP="00550E71">
      <w:pPr>
        <w:widowControl w:val="0"/>
        <w:spacing w:after="0" w:line="240" w:lineRule="auto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</w:p>
    <w:p w14:paraId="640D93BF" w14:textId="77777777" w:rsidR="00550E71" w:rsidRPr="00A92170" w:rsidRDefault="00550E71" w:rsidP="00550E71">
      <w:pPr>
        <w:widowControl w:val="0"/>
        <w:spacing w:after="0" w:line="240" w:lineRule="auto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</w:p>
    <w:p w14:paraId="77E9E76A" w14:textId="77777777" w:rsidR="00550E71" w:rsidRDefault="00550E71" w:rsidP="00550E71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14:paraId="635FD653" w14:textId="77777777" w:rsidR="00550E71" w:rsidRDefault="00550E71" w:rsidP="00550E71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14:paraId="6EAE2210" w14:textId="77777777" w:rsidR="00550E71" w:rsidRDefault="00550E71" w:rsidP="00550E71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14:paraId="295DBFF1" w14:textId="77777777" w:rsidR="00550E71" w:rsidRDefault="00550E71" w:rsidP="00550E71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Выполнил</w:t>
      </w:r>
    </w:p>
    <w:p w14:paraId="0C994B68" w14:textId="77777777" w:rsidR="00550E71" w:rsidRDefault="00550E71" w:rsidP="00550E71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proofErr w:type="spellStart"/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Белько</w:t>
      </w:r>
      <w:proofErr w:type="spellEnd"/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 xml:space="preserve"> Владимир Иванович</w:t>
      </w:r>
    </w:p>
    <w:p w14:paraId="6FEE99DD" w14:textId="77777777" w:rsidR="00550E71" w:rsidRDefault="00550E71" w:rsidP="00550E71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обучающийс</w:t>
      </w:r>
      <w:r>
        <w:rPr>
          <w:rFonts w:ascii="YS Text" w:eastAsia="Times New Roman" w:hAnsi="YS Text" w:cs="Times New Roman" w:hint="eastAsia"/>
          <w:color w:val="1A1A1A"/>
          <w:sz w:val="23"/>
          <w:szCs w:val="23"/>
          <w:lang w:eastAsia="ru-RU"/>
        </w:rPr>
        <w:t>я</w:t>
      </w:r>
      <w:r w:rsidRPr="002B474F"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 xml:space="preserve"> </w:t>
      </w:r>
      <w:r w:rsidRPr="00FA369A">
        <w:rPr>
          <w:rFonts w:ascii="YS Text" w:eastAsia="Times New Roman" w:hAnsi="YS Text" w:cs="Times New Roman"/>
          <w:color w:val="1A1A1A"/>
          <w:sz w:val="23"/>
          <w:szCs w:val="23"/>
          <w:lang w:val="en-US" w:eastAsia="ru-RU"/>
        </w:rPr>
        <w:t>I</w:t>
      </w:r>
      <w:r w:rsidRPr="00550E71">
        <w:rPr>
          <w:rFonts w:ascii="YS Text" w:eastAsia="Times New Roman" w:hAnsi="YS Text" w:cs="Times New Roman"/>
          <w:color w:val="1A1A1A"/>
          <w:sz w:val="23"/>
          <w:szCs w:val="23"/>
          <w:lang w:val="en-US" w:eastAsia="ru-RU"/>
        </w:rPr>
        <w:t>I</w:t>
      </w:r>
      <w:r w:rsidRPr="00550E71"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 xml:space="preserve"> </w:t>
      </w:r>
      <w:r w:rsidRPr="00FA369A"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курса</w:t>
      </w:r>
    </w:p>
    <w:p w14:paraId="2F919F42" w14:textId="77777777" w:rsidR="00550E71" w:rsidRPr="002B474F" w:rsidRDefault="00550E71" w:rsidP="00550E71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 w:hint="eastAsia"/>
          <w:color w:val="1A1A1A"/>
          <w:sz w:val="23"/>
          <w:szCs w:val="23"/>
          <w:lang w:eastAsia="ru-RU"/>
        </w:rPr>
        <w:t>с</w:t>
      </w: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пециальность</w:t>
      </w:r>
      <w:r w:rsidRPr="002B474F"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 xml:space="preserve"> 09</w:t>
      </w: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 xml:space="preserve">.02.06 </w:t>
      </w:r>
      <w:r w:rsidR="002D70BD"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«</w:t>
      </w: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Сетевое и системное администрирование</w:t>
      </w:r>
      <w:r w:rsidR="002D70BD"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»</w:t>
      </w:r>
    </w:p>
    <w:p w14:paraId="00977714" w14:textId="77777777" w:rsidR="00550E71" w:rsidRDefault="00550E71" w:rsidP="00550E71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14:paraId="4DBFF469" w14:textId="77777777" w:rsidR="00550E71" w:rsidRDefault="00550E71" w:rsidP="00550E71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Руководитель</w:t>
      </w:r>
    </w:p>
    <w:p w14:paraId="5810382F" w14:textId="77777777" w:rsidR="00550E71" w:rsidRDefault="00550E71" w:rsidP="00550E71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proofErr w:type="spellStart"/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Подсекина</w:t>
      </w:r>
      <w:proofErr w:type="spellEnd"/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 xml:space="preserve"> Татьяна Сергеевна</w:t>
      </w:r>
    </w:p>
    <w:p w14:paraId="014858CA" w14:textId="77777777" w:rsidR="00550E71" w:rsidRDefault="00550E71" w:rsidP="00550E71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преподаватель информационных дисциплин</w:t>
      </w:r>
    </w:p>
    <w:p w14:paraId="4F82FE92" w14:textId="77777777" w:rsidR="00550E71" w:rsidRDefault="00550E71" w:rsidP="00550E71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14:paraId="6F6D01ED" w14:textId="77777777" w:rsidR="00550E71" w:rsidRDefault="00550E71" w:rsidP="00550E71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Дата защиты проекта</w:t>
      </w:r>
    </w:p>
    <w:p w14:paraId="43EFD310" w14:textId="77777777" w:rsidR="00550E71" w:rsidRDefault="002D70BD" w:rsidP="00550E71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«</w:t>
      </w:r>
      <w:r w:rsidR="00550E71"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_</w:t>
      </w:r>
      <w:proofErr w:type="gramStart"/>
      <w:r w:rsidR="00550E71"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_</w:t>
      </w: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»</w:t>
      </w:r>
      <w:r w:rsidR="00550E71"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_</w:t>
      </w:r>
      <w:proofErr w:type="gramEnd"/>
      <w:r w:rsidR="00550E71"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______2025 г.</w:t>
      </w:r>
    </w:p>
    <w:p w14:paraId="6280F14A" w14:textId="77777777" w:rsidR="00550E71" w:rsidRDefault="00550E71" w:rsidP="00550E71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14:paraId="07B593FB" w14:textId="77777777" w:rsidR="00550E71" w:rsidRDefault="00550E71" w:rsidP="00550E71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14:paraId="5BFAAD78" w14:textId="77777777" w:rsidR="00550E71" w:rsidRDefault="00550E71" w:rsidP="00550E71">
      <w:pPr>
        <w:spacing w:after="0" w:line="240" w:lineRule="auto"/>
        <w:jc w:val="center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Оценка ___________________</w:t>
      </w:r>
    </w:p>
    <w:p w14:paraId="3ADDB1A8" w14:textId="116D1FA0" w:rsidR="007F37FB" w:rsidRDefault="00550E71">
      <w:pP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br w:type="page"/>
      </w:r>
    </w:p>
    <w:sdt>
      <w:sdtPr>
        <w:id w:val="-110311512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color w:val="auto"/>
          <w:sz w:val="22"/>
          <w:szCs w:val="22"/>
          <w:lang w:val="ru-RU" w:eastAsia="en-US"/>
        </w:rPr>
      </w:sdtEndPr>
      <w:sdtContent>
        <w:p w14:paraId="3594E0CF" w14:textId="3DB72C8B" w:rsidR="007F37FB" w:rsidRDefault="007F37FB" w:rsidP="00530987">
          <w:pPr>
            <w:pStyle w:val="af"/>
          </w:pPr>
          <w:r>
            <w:t>ОГЛАВЛЕНИЕ</w:t>
          </w:r>
        </w:p>
        <w:p w14:paraId="6BEE9D2B" w14:textId="5F516C04" w:rsidR="00571277" w:rsidRPr="00571277" w:rsidRDefault="007F37F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MD" w:eastAsia="ru-MD"/>
              <w14:ligatures w14:val="standardContextual"/>
            </w:rPr>
          </w:pPr>
          <w:r w:rsidRPr="0057127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7127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7127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8400908" w:history="1">
            <w:r w:rsidR="00571277" w:rsidRPr="00571277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571277"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71277"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71277"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_Toc198400908 \h </w:instrText>
            </w:r>
            <w:r w:rsidR="00571277"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71277"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71277"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571277"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106DC9" w14:textId="3124DCD5" w:rsidR="00571277" w:rsidRPr="00571277" w:rsidRDefault="0057127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MD" w:eastAsia="ru-MD"/>
              <w14:ligatures w14:val="standardContextual"/>
            </w:rPr>
          </w:pPr>
          <w:hyperlink w:anchor="_Toc198400909" w:history="1">
            <w:r w:rsidRPr="00571277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ГЛАВА 1. ОБЗОР ПРЕДМЕТНОЙ ОБЛАСТИ И ПОСТАНОВКА ЗАДАЧ</w:t>
            </w:r>
            <w:r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_Toc198400909 \h </w:instrText>
            </w:r>
            <w:r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5098E6" w14:textId="2D825200" w:rsidR="00571277" w:rsidRPr="00571277" w:rsidRDefault="0057127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MD" w:eastAsia="ru-MD"/>
              <w14:ligatures w14:val="standardContextual"/>
            </w:rPr>
          </w:pPr>
          <w:hyperlink w:anchor="_Toc198400910" w:history="1">
            <w:r w:rsidRPr="00571277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1.1. История развития автоматизации ветеринарных клиник</w:t>
            </w:r>
            <w:r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_Toc198400910 \h </w:instrText>
            </w:r>
            <w:r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06AA6F" w14:textId="76DF377A" w:rsidR="00571277" w:rsidRPr="00571277" w:rsidRDefault="0057127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MD" w:eastAsia="ru-MD"/>
              <w14:ligatures w14:val="standardContextual"/>
            </w:rPr>
          </w:pPr>
          <w:hyperlink w:anchor="_Toc198400911" w:history="1">
            <w:r w:rsidRPr="00571277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1.2. Организационная структура ветеринарной клиники</w:t>
            </w:r>
            <w:r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_Toc198400911 \h </w:instrText>
            </w:r>
            <w:r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C56055" w14:textId="4D7CF65D" w:rsidR="00571277" w:rsidRPr="00571277" w:rsidRDefault="0057127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MD" w:eastAsia="ru-MD"/>
              <w14:ligatures w14:val="standardContextual"/>
            </w:rPr>
          </w:pPr>
          <w:hyperlink w:anchor="_Toc198400912" w:history="1">
            <w:r w:rsidRPr="00571277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1.3. Функции, выполняемые информационной системой ветеринарной клиники</w:t>
            </w:r>
            <w:r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_Toc198400912 \h </w:instrText>
            </w:r>
            <w:r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0D6808" w14:textId="2534B106" w:rsidR="00571277" w:rsidRPr="00571277" w:rsidRDefault="0057127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MD" w:eastAsia="ru-MD"/>
              <w14:ligatures w14:val="standardContextual"/>
            </w:rPr>
          </w:pPr>
          <w:hyperlink w:anchor="_Toc198400913" w:history="1">
            <w:r w:rsidRPr="00571277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1.4. Постановка задачи</w:t>
            </w:r>
            <w:r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_Toc198400913 \h </w:instrText>
            </w:r>
            <w:r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5CDBDC" w14:textId="7E904F51" w:rsidR="00571277" w:rsidRPr="00571277" w:rsidRDefault="0057127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MD" w:eastAsia="ru-MD"/>
              <w14:ligatures w14:val="standardContextual"/>
            </w:rPr>
          </w:pPr>
          <w:hyperlink w:anchor="_Toc198400914" w:history="1">
            <w:r w:rsidRPr="00571277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ГЛАВА 2. ПРАКТИЧЕСКАЯ РЕАЛИЗАЦИЯ ИНФОРМАЦИОННОЙ СИСТЕМЫ</w:t>
            </w:r>
            <w:r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_Toc198400914 \h </w:instrText>
            </w:r>
            <w:r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6B88C5" w14:textId="3C1023A0" w:rsidR="00571277" w:rsidRPr="00571277" w:rsidRDefault="0057127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MD" w:eastAsia="ru-MD"/>
              <w14:ligatures w14:val="standardContextual"/>
            </w:rPr>
          </w:pPr>
          <w:hyperlink w:anchor="_Toc198400915" w:history="1">
            <w:r w:rsidRPr="00571277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2.1. Требования к программе</w:t>
            </w:r>
            <w:r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_Toc198400915 \h </w:instrText>
            </w:r>
            <w:r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6AE588" w14:textId="13A70865" w:rsidR="00571277" w:rsidRPr="00571277" w:rsidRDefault="0057127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MD" w:eastAsia="ru-MD"/>
              <w14:ligatures w14:val="standardContextual"/>
            </w:rPr>
          </w:pPr>
          <w:hyperlink w:anchor="_Toc198400916" w:history="1">
            <w:r w:rsidRPr="00571277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2.2. Руководство пользователя</w:t>
            </w:r>
            <w:r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_Toc198400916 \h </w:instrText>
            </w:r>
            <w:r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F43E8B" w14:textId="4D5E8336" w:rsidR="00571277" w:rsidRPr="00571277" w:rsidRDefault="0057127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MD" w:eastAsia="ru-MD"/>
              <w14:ligatures w14:val="standardContextual"/>
            </w:rPr>
          </w:pPr>
          <w:hyperlink w:anchor="_Toc198400917" w:history="1">
            <w:r w:rsidRPr="00571277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2.3. Руководство программиста</w:t>
            </w:r>
            <w:r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_Toc198400917 \h </w:instrText>
            </w:r>
            <w:r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100D73" w14:textId="41134296" w:rsidR="00571277" w:rsidRPr="00571277" w:rsidRDefault="0057127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MD" w:eastAsia="ru-MD"/>
              <w14:ligatures w14:val="standardContextual"/>
            </w:rPr>
          </w:pPr>
          <w:hyperlink w:anchor="_Toc198400918" w:history="1">
            <w:r w:rsidRPr="00571277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_Toc198400918 \h </w:instrText>
            </w:r>
            <w:r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E0BC09" w14:textId="6400DDC7" w:rsidR="00571277" w:rsidRPr="00571277" w:rsidRDefault="0057127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MD" w:eastAsia="ru-MD"/>
              <w14:ligatures w14:val="standardContextual"/>
            </w:rPr>
          </w:pPr>
          <w:hyperlink w:anchor="_Toc198400919" w:history="1">
            <w:r w:rsidRPr="00571277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СПИСОК ИСПОЛЬЗУЕМЫХ ИСТОЧНИКОВ</w:t>
            </w:r>
            <w:r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_Toc198400919 \h </w:instrText>
            </w:r>
            <w:r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9A7525" w14:textId="398FDD63" w:rsidR="00571277" w:rsidRPr="00571277" w:rsidRDefault="0057127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MD" w:eastAsia="ru-MD"/>
              <w14:ligatures w14:val="standardContextual"/>
            </w:rPr>
          </w:pPr>
          <w:hyperlink w:anchor="_Toc198400920" w:history="1">
            <w:r w:rsidRPr="00571277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ПРИЛОЖЕНИЕ</w:t>
            </w:r>
            <w:r w:rsidRPr="00571277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Pr="00571277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А</w:t>
            </w:r>
            <w:r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_Toc198400920 \h </w:instrText>
            </w:r>
            <w:r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813B71" w14:textId="018CD80C" w:rsidR="007F37FB" w:rsidRDefault="007F37FB">
          <w:r w:rsidRPr="00571277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2EFF40FE" w14:textId="0181258E" w:rsidR="00550E71" w:rsidRPr="00571277" w:rsidRDefault="007F37FB">
      <w:pPr>
        <w:rPr>
          <w:rFonts w:ascii="YS Text" w:eastAsia="Times New Roman" w:hAnsi="YS Text" w:cs="Times New Roman"/>
          <w:color w:val="1A1A1A"/>
          <w:sz w:val="23"/>
          <w:szCs w:val="23"/>
          <w:lang w:val="en-US"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br w:type="page"/>
      </w:r>
    </w:p>
    <w:p w14:paraId="65F5446F" w14:textId="2D0D8817" w:rsidR="001134F2" w:rsidRPr="001134F2" w:rsidRDefault="007F37FB" w:rsidP="00530987">
      <w:pPr>
        <w:pStyle w:val="1"/>
      </w:pPr>
      <w:bookmarkStart w:id="0" w:name="_Toc198400908"/>
      <w:r>
        <w:lastRenderedPageBreak/>
        <w:t>ВВЕДЕНИЕ</w:t>
      </w:r>
      <w:bookmarkEnd w:id="0"/>
    </w:p>
    <w:p w14:paraId="0D4F3E54" w14:textId="77777777" w:rsidR="001134F2" w:rsidRPr="001134F2" w:rsidRDefault="001134F2" w:rsidP="007F37F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134F2">
        <w:rPr>
          <w:rFonts w:ascii="Times New Roman" w:eastAsia="Times New Roman" w:hAnsi="Times New Roman" w:cs="Times New Roman"/>
          <w:sz w:val="28"/>
          <w:szCs w:val="24"/>
          <w:lang w:eastAsia="ru-RU"/>
        </w:rPr>
        <w:t>В современном мире информационные технологии оказывают значительное влияние на развитие различных сфер, включая здравоохранение. Ветеринарная медицина не является исключением, и автоматизация процессов управления в ветеринарных клиниках становится важным шагом к повышению качества обслуживания, улучшению эффективности работы и оптимизации процессов.</w:t>
      </w:r>
      <w:r w:rsidR="00605F1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Программа для хранения базы данных будет всегда актуальной темой для современного мира.</w:t>
      </w:r>
      <w:r w:rsidRPr="001134F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Разработка программных систем для ветеринарных клиник позволяет упростить процессы ведения медицинской документации, учета животных, планирования приёмов и улучшения взаимодействия с клиентами.</w:t>
      </w:r>
    </w:p>
    <w:p w14:paraId="3416D47D" w14:textId="77777777" w:rsidR="001134F2" w:rsidRPr="001134F2" w:rsidRDefault="001134F2" w:rsidP="007F37F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134F2">
        <w:rPr>
          <w:rFonts w:ascii="Times New Roman" w:eastAsia="Times New Roman" w:hAnsi="Times New Roman" w:cs="Times New Roman"/>
          <w:sz w:val="28"/>
          <w:szCs w:val="24"/>
          <w:lang w:eastAsia="ru-RU"/>
        </w:rPr>
        <w:t>Целью курсовой работы является разработка программной системы для ветеринарной клиники на языке программирования C#. Язык программирования C# выбран для реализации проекта, так как он является одним из самых популярных и мощных инструментов для создания различных приложений, включая решения для автоматизации бизнес-процессов. C# обладает множеством библиотек и инструментов, позволяющ</w:t>
      </w:r>
      <w:r w:rsidR="00927BB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их эффективно создавать как </w:t>
      </w:r>
      <w:proofErr w:type="spellStart"/>
      <w:r w:rsidR="00927BB5">
        <w:rPr>
          <w:rFonts w:ascii="Times New Roman" w:eastAsia="Times New Roman" w:hAnsi="Times New Roman" w:cs="Times New Roman"/>
          <w:sz w:val="28"/>
          <w:szCs w:val="24"/>
          <w:lang w:eastAsia="ru-RU"/>
        </w:rPr>
        <w:t>декс</w:t>
      </w:r>
      <w:r w:rsidRPr="001134F2">
        <w:rPr>
          <w:rFonts w:ascii="Times New Roman" w:eastAsia="Times New Roman" w:hAnsi="Times New Roman" w:cs="Times New Roman"/>
          <w:sz w:val="28"/>
          <w:szCs w:val="24"/>
          <w:lang w:eastAsia="ru-RU"/>
        </w:rPr>
        <w:t>топные</w:t>
      </w:r>
      <w:proofErr w:type="spellEnd"/>
      <w:r w:rsidRPr="001134F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приложения, так и системы с графическими интерфейсами, что идеально подходит для разработки программного обеспечения для ветеринарных клиник.</w:t>
      </w:r>
    </w:p>
    <w:p w14:paraId="6AE28D2F" w14:textId="77777777" w:rsidR="001134F2" w:rsidRPr="001134F2" w:rsidRDefault="001134F2" w:rsidP="007F37F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134F2">
        <w:rPr>
          <w:rFonts w:ascii="Times New Roman" w:eastAsia="Times New Roman" w:hAnsi="Times New Roman" w:cs="Times New Roman"/>
          <w:sz w:val="28"/>
          <w:szCs w:val="24"/>
          <w:lang w:eastAsia="ru-RU"/>
        </w:rPr>
        <w:t>Программная система, предназначенная для ветеринарной клиники, должна обеспечивать удобное ведение базы данных пациентов (животных), учет истории болезней, запись на приёмы, управление расписанием врачей, а также предоставление отчетности для анализа работы клиники. Кроме того, система должна обеспечивать возможность взаимодействия с клиентами, например, через отправку уведомлений о назначенных визитах или обновлениях состояния здоровья животных.</w:t>
      </w:r>
    </w:p>
    <w:p w14:paraId="104F32BF" w14:textId="77777777" w:rsidR="001134F2" w:rsidRPr="001134F2" w:rsidRDefault="001134F2" w:rsidP="007F37F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134F2">
        <w:rPr>
          <w:rFonts w:ascii="Times New Roman" w:eastAsia="Times New Roman" w:hAnsi="Times New Roman" w:cs="Times New Roman"/>
          <w:sz w:val="28"/>
          <w:szCs w:val="24"/>
          <w:lang w:eastAsia="ru-RU"/>
        </w:rPr>
        <w:t>Задачи, которые необходимо решить для достижения поставленной цели:</w:t>
      </w:r>
    </w:p>
    <w:p w14:paraId="495A87CD" w14:textId="77777777" w:rsidR="001134F2" w:rsidRPr="001134F2" w:rsidRDefault="001134F2" w:rsidP="007F37FB">
      <w:pPr>
        <w:numPr>
          <w:ilvl w:val="0"/>
          <w:numId w:val="3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134F2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Изучить теоретические основы работы ветеринарных клиник, процессы, которые могут быть автоматизированы с помощью программного обеспечения, и требования к таким системам.</w:t>
      </w:r>
    </w:p>
    <w:p w14:paraId="3118A914" w14:textId="77777777" w:rsidR="001134F2" w:rsidRPr="001134F2" w:rsidRDefault="001134F2" w:rsidP="007F37FB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134F2">
        <w:rPr>
          <w:rFonts w:ascii="Times New Roman" w:eastAsia="Times New Roman" w:hAnsi="Times New Roman" w:cs="Times New Roman"/>
          <w:sz w:val="28"/>
          <w:szCs w:val="24"/>
          <w:lang w:eastAsia="ru-RU"/>
        </w:rPr>
        <w:t>Разработать структуру и базу данных для хранения информации о пациентах, их заболеваниях, назначениях, приёмах и сотрудниках клиники.</w:t>
      </w:r>
    </w:p>
    <w:p w14:paraId="1A1B236F" w14:textId="77777777" w:rsidR="001134F2" w:rsidRPr="001134F2" w:rsidRDefault="001134F2" w:rsidP="007F37FB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134F2">
        <w:rPr>
          <w:rFonts w:ascii="Times New Roman" w:eastAsia="Times New Roman" w:hAnsi="Times New Roman" w:cs="Times New Roman"/>
          <w:sz w:val="28"/>
          <w:szCs w:val="24"/>
          <w:lang w:eastAsia="ru-RU"/>
        </w:rPr>
        <w:t>Создать графический интерфейс пользователя, интуитивно понятный для сотрудников клиники, с возможностью добавления, редактирования и поиска данных.</w:t>
      </w:r>
    </w:p>
    <w:p w14:paraId="1E2B1186" w14:textId="77777777" w:rsidR="001134F2" w:rsidRPr="001134F2" w:rsidRDefault="001134F2" w:rsidP="007F37FB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134F2">
        <w:rPr>
          <w:rFonts w:ascii="Times New Roman" w:eastAsia="Times New Roman" w:hAnsi="Times New Roman" w:cs="Times New Roman"/>
          <w:sz w:val="28"/>
          <w:szCs w:val="24"/>
          <w:lang w:eastAsia="ru-RU"/>
        </w:rPr>
        <w:t>Реализовать функционал управления расписанием врачей, записей на приёмы, а также систему уведомлений для клиентов.</w:t>
      </w:r>
    </w:p>
    <w:p w14:paraId="754BFDFE" w14:textId="77777777" w:rsidR="001134F2" w:rsidRPr="001134F2" w:rsidRDefault="001134F2" w:rsidP="007F37FB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134F2">
        <w:rPr>
          <w:rFonts w:ascii="Times New Roman" w:eastAsia="Times New Roman" w:hAnsi="Times New Roman" w:cs="Times New Roman"/>
          <w:sz w:val="28"/>
          <w:szCs w:val="24"/>
          <w:lang w:eastAsia="ru-RU"/>
        </w:rPr>
        <w:t>Провести тестирование системы и обеспечить её стабильную работу.</w:t>
      </w:r>
    </w:p>
    <w:p w14:paraId="7F5C01F0" w14:textId="77777777" w:rsidR="001134F2" w:rsidRPr="001134F2" w:rsidRDefault="001134F2" w:rsidP="007F37F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134F2">
        <w:rPr>
          <w:rFonts w:ascii="Times New Roman" w:eastAsia="Times New Roman" w:hAnsi="Times New Roman" w:cs="Times New Roman"/>
          <w:sz w:val="28"/>
          <w:szCs w:val="24"/>
          <w:lang w:eastAsia="ru-RU"/>
        </w:rPr>
        <w:t>Объектом исследования является процесс разработки и реализации программной системы для ветеринарной клиники с использованием языка программирования C#. Предметом исследования являются методы программирования, проектирования и реализации программных решений, а также подходы к автоматизации процессов управления в ветеринарной практике.</w:t>
      </w:r>
    </w:p>
    <w:p w14:paraId="07C36062" w14:textId="77777777" w:rsidR="001134F2" w:rsidRPr="001134F2" w:rsidRDefault="001134F2" w:rsidP="007F37F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134F2">
        <w:rPr>
          <w:rFonts w:ascii="Times New Roman" w:eastAsia="Times New Roman" w:hAnsi="Times New Roman" w:cs="Times New Roman"/>
          <w:sz w:val="28"/>
          <w:szCs w:val="24"/>
          <w:lang w:eastAsia="ru-RU"/>
        </w:rPr>
        <w:t>В ходе работы будут использованы методы: анализ (для изучения процессов и потребностей клиники), синтез (для создания программного кода), а также моделирование (для тестирования функционала системы и её взаимодействия с пользователями).</w:t>
      </w:r>
    </w:p>
    <w:p w14:paraId="6D553D61" w14:textId="77777777" w:rsidR="001134F2" w:rsidRPr="001134F2" w:rsidRDefault="001134F2" w:rsidP="007F37F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134F2">
        <w:rPr>
          <w:rFonts w:ascii="Times New Roman" w:eastAsia="Times New Roman" w:hAnsi="Times New Roman" w:cs="Times New Roman"/>
          <w:sz w:val="28"/>
          <w:szCs w:val="24"/>
          <w:lang w:eastAsia="ru-RU"/>
        </w:rPr>
        <w:t>Разработка программной системы для ветеринарной клиники на языке C# позволит продемонстрировать возможности программирования в сфере здравоохранения и автоматизации, а также продвинуться в создании эффективных и удобных инструментов для пользователей. Такие системы могут значительно облегчить работу ветеринарных специалистов и повысить уровень обслуживания клиентов, а также служат основой для разработки более сложных решений в области медицинской автоматизации.</w:t>
      </w:r>
    </w:p>
    <w:p w14:paraId="53508C09" w14:textId="1C870048" w:rsidR="00645732" w:rsidRDefault="001134F2" w:rsidP="007F37F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134F2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Курсовая работа состоит из введения, двух глав, заключения и списка использованных источников. В первой главе рассматриваются теоретические основы разработки программных систем для ветеринарных клиник, а во второй главе представлена практическая реализация системы с графическим интерфейсом и функционалом для автоматизации процессов работы клиники.</w:t>
      </w:r>
    </w:p>
    <w:p w14:paraId="0228EB49" w14:textId="27AE5AA0" w:rsidR="007F37FB" w:rsidRDefault="007F37FB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</w:p>
    <w:p w14:paraId="19D7D672" w14:textId="1308AFD1" w:rsidR="007F37FB" w:rsidRPr="00530987" w:rsidRDefault="007F37FB" w:rsidP="00571277">
      <w:pPr>
        <w:pStyle w:val="1"/>
      </w:pPr>
      <w:bookmarkStart w:id="1" w:name="_Toc198400909"/>
      <w:r w:rsidRPr="00530987">
        <w:lastRenderedPageBreak/>
        <w:t>ГЛАВА 1. ОБЗОР ПРЕДМЕТНОЙ ОБЛАСТИ И ПОСТАНОВКА ЗАДАЧ</w:t>
      </w:r>
      <w:bookmarkEnd w:id="1"/>
    </w:p>
    <w:p w14:paraId="084A81B9" w14:textId="77777777" w:rsidR="007F37FB" w:rsidRPr="00530987" w:rsidRDefault="007F37FB" w:rsidP="00571277">
      <w:pPr>
        <w:pStyle w:val="1"/>
      </w:pPr>
      <w:bookmarkStart w:id="2" w:name="_Toc198400910"/>
      <w:r w:rsidRPr="00530987">
        <w:t>1.1. История развития автоматизации ветеринарных клиник</w:t>
      </w:r>
      <w:bookmarkEnd w:id="2"/>
    </w:p>
    <w:p w14:paraId="2D5F536D" w14:textId="77777777" w:rsidR="007F37FB" w:rsidRPr="007F37FB" w:rsidRDefault="007F37FB" w:rsidP="0053098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7F37FB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Автоматизация ветеринарных клиник – относительно новое, но активно развивающееся направление. Изначально ветеринарные клиники, как и многие другие медицинские учреждения, вели учет пациентов и документацию вручную. Это было трудоемким процессом, подверженным ошибкам и требующим больших затрат времени.   </w:t>
      </w:r>
    </w:p>
    <w:p w14:paraId="3D103F6F" w14:textId="77777777" w:rsidR="007F37FB" w:rsidRPr="007F37FB" w:rsidRDefault="007F37FB" w:rsidP="0053098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7F37FB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С развитием компьютерных технологий в 20 веке начались попытки автоматизировать некоторые процессы, такие как ведение картотеки пациентов и финансовый учет. Однако, широкое распространение специализированные программные системы для ветеринарных клиник получили лишь в последние десятилетия.   </w:t>
      </w:r>
    </w:p>
    <w:p w14:paraId="335E6010" w14:textId="77777777" w:rsidR="007F37FB" w:rsidRPr="007F37FB" w:rsidRDefault="007F37FB" w:rsidP="0053098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7F37FB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Этому способствовали несколько факторов:</w:t>
      </w:r>
    </w:p>
    <w:p w14:paraId="46981E61" w14:textId="77777777" w:rsidR="007F37FB" w:rsidRPr="007F37FB" w:rsidRDefault="007F37FB" w:rsidP="0053098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7F37FB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Рост числа ветеринарных клиник и увеличение объема данных. С увеличением количества домашних животных и развитием ветеринарной медицины, клиникам стало сложно эффективно обрабатывать и хранить информацию о пациентах, владельцах, лечении и финансах вручную.   </w:t>
      </w:r>
    </w:p>
    <w:p w14:paraId="54D23D8A" w14:textId="7CFE4BE9" w:rsidR="007F37FB" w:rsidRPr="007F37FB" w:rsidRDefault="007F37FB" w:rsidP="00530987">
      <w:pPr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7F37FB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Потребность в повышении эффективности работы. Автоматизация позволяет сократить время на выполнение рутинных задач, таких как заполнение документов, поиск информации и составление отчетов, что дает возможность ветеринарным врачам уделять больше времени пациентам. </w:t>
      </w:r>
    </w:p>
    <w:p w14:paraId="208FA9DB" w14:textId="39992E0E" w:rsidR="007F37FB" w:rsidRPr="007F37FB" w:rsidRDefault="007F37FB" w:rsidP="00530987">
      <w:pPr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7F37FB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Необходимость улучшения качества обслуживания клиентов. Современные программные системы предоставляют инструменты для автоматизации записи на прием, рассылки напоминаний, ведения истории болезни и обеспечения более удобного взаимодействия с владельцами животных.</w:t>
      </w:r>
    </w:p>
    <w:p w14:paraId="4273FE6A" w14:textId="77777777" w:rsidR="007F37FB" w:rsidRPr="007F37FB" w:rsidRDefault="007F37FB" w:rsidP="00530987">
      <w:pPr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7F37FB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Развитие информационных технологий. Появление доступных и мощных компьютеров, развитие сетей Интернет и разработка удобного программного обеспечения сделали автоматизацию ветеринарных клиник реальностью.   </w:t>
      </w:r>
    </w:p>
    <w:p w14:paraId="76F409C3" w14:textId="77777777" w:rsidR="007F37FB" w:rsidRPr="007F37FB" w:rsidRDefault="007F37FB" w:rsidP="0053098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7F37FB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lastRenderedPageBreak/>
        <w:t>Современные программные системы для ветеринарных клиник предлагают широкий спектр функций, включая:</w:t>
      </w:r>
    </w:p>
    <w:p w14:paraId="0B277534" w14:textId="77777777" w:rsidR="007F37FB" w:rsidRPr="007F37FB" w:rsidRDefault="007F37FB" w:rsidP="00530987">
      <w:pPr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7F37FB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Ведение электронной медицинской карты животного.</w:t>
      </w:r>
    </w:p>
    <w:p w14:paraId="03C80D02" w14:textId="77777777" w:rsidR="007F37FB" w:rsidRPr="007F37FB" w:rsidRDefault="007F37FB" w:rsidP="00530987">
      <w:pPr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7F37FB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Учет владельцев животных.</w:t>
      </w:r>
    </w:p>
    <w:p w14:paraId="2CA7B349" w14:textId="77777777" w:rsidR="007F37FB" w:rsidRPr="007F37FB" w:rsidRDefault="007F37FB" w:rsidP="00530987">
      <w:pPr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7F37FB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Планирование и управление расписанием приемов.</w:t>
      </w:r>
    </w:p>
    <w:p w14:paraId="3895BBC8" w14:textId="77777777" w:rsidR="007F37FB" w:rsidRPr="007F37FB" w:rsidRDefault="007F37FB" w:rsidP="00530987">
      <w:pPr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7F37FB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Управление финансами и выставление счетов.</w:t>
      </w:r>
    </w:p>
    <w:p w14:paraId="6351AD56" w14:textId="77777777" w:rsidR="007F37FB" w:rsidRPr="007F37FB" w:rsidRDefault="007F37FB" w:rsidP="00530987">
      <w:pPr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7F37FB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Генерация отчетов и статистики.</w:t>
      </w:r>
    </w:p>
    <w:p w14:paraId="4F73B999" w14:textId="77777777" w:rsidR="007F37FB" w:rsidRPr="007F37FB" w:rsidRDefault="007F37FB" w:rsidP="00530987">
      <w:pPr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7F37FB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Интеграция с лабораторным оборудованием.</w:t>
      </w:r>
    </w:p>
    <w:p w14:paraId="25A3F801" w14:textId="77777777" w:rsidR="007F37FB" w:rsidRPr="007F37FB" w:rsidRDefault="007F37FB" w:rsidP="00530987">
      <w:pPr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7F37FB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Автоматизация рассылки напоминаний и уведомлений.</w:t>
      </w:r>
    </w:p>
    <w:p w14:paraId="1E6DF48A" w14:textId="77777777" w:rsidR="007F37FB" w:rsidRPr="007F37FB" w:rsidRDefault="007F37FB" w:rsidP="0053098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7F37FB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Автоматизация ветеринарных клиник продолжает развиваться, и в будущем можно ожидать появления еще более совершенных и удобных систем, которые помогут ветеринарным врачам оказывать качественную медицинскую помощь животным.   </w:t>
      </w:r>
    </w:p>
    <w:p w14:paraId="7B4B121E" w14:textId="77777777" w:rsidR="007F37FB" w:rsidRPr="00530987" w:rsidRDefault="007F37FB" w:rsidP="00571277">
      <w:pPr>
        <w:pStyle w:val="1"/>
      </w:pPr>
      <w:bookmarkStart w:id="3" w:name="_Toc198400911"/>
      <w:r w:rsidRPr="00530987">
        <w:t>1.2. Организационная структура ветеринарной клиники</w:t>
      </w:r>
      <w:bookmarkEnd w:id="3"/>
    </w:p>
    <w:p w14:paraId="0A030DC0" w14:textId="77777777" w:rsidR="007F37FB" w:rsidRPr="007F37FB" w:rsidRDefault="007F37FB" w:rsidP="0053098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7F37FB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Организационная структура ветеринарной клиники может варьироваться в зависимости от ее размера, специализации и формы собственности. Однако, существуют общие элементы, характерные для большинства клиник.   </w:t>
      </w:r>
    </w:p>
    <w:p w14:paraId="3233342D" w14:textId="77777777" w:rsidR="007F37FB" w:rsidRPr="007F37FB" w:rsidRDefault="007F37FB" w:rsidP="00530987">
      <w:pPr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7F37FB">
        <w:rPr>
          <w:rFonts w:ascii="Times New Roman" w:eastAsia="Times New Roman" w:hAnsi="Times New Roman" w:cs="Times New Roman"/>
          <w:b/>
          <w:bCs/>
          <w:sz w:val="28"/>
          <w:szCs w:val="28"/>
          <w:lang w:val="ru-MD" w:eastAsia="ru-RU"/>
        </w:rPr>
        <w:t>Руководство.</w:t>
      </w:r>
      <w:r w:rsidRPr="007F37FB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Как правило, во главе клиники стоит главный врач или директор. Он отвечает за общее управление клиникой, разработку стратегии развития, принятие ключевых решений и контроль за работой персонала.   </w:t>
      </w:r>
    </w:p>
    <w:p w14:paraId="71656961" w14:textId="77777777" w:rsidR="007F37FB" w:rsidRPr="007F37FB" w:rsidRDefault="007F37FB" w:rsidP="00530987">
      <w:pPr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7F37FB">
        <w:rPr>
          <w:rFonts w:ascii="Times New Roman" w:eastAsia="Times New Roman" w:hAnsi="Times New Roman" w:cs="Times New Roman"/>
          <w:b/>
          <w:bCs/>
          <w:sz w:val="28"/>
          <w:szCs w:val="28"/>
          <w:lang w:val="ru-MD" w:eastAsia="ru-RU"/>
        </w:rPr>
        <w:t>Ветеринарные врачи.</w:t>
      </w:r>
      <w:r w:rsidRPr="007F37FB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Это специалисты, которые занимаются диагностикой, лечением и профилактикой заболеваний животных. В зависимости от размера клиники, могут быть врачи общей практики и узкие специалисты (хирурги, кардиологи, дерматологи и др.).   </w:t>
      </w:r>
    </w:p>
    <w:p w14:paraId="5A888F92" w14:textId="77777777" w:rsidR="007F37FB" w:rsidRPr="007F37FB" w:rsidRDefault="007F37FB" w:rsidP="00530987">
      <w:pPr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7F37FB">
        <w:rPr>
          <w:rFonts w:ascii="Times New Roman" w:eastAsia="Times New Roman" w:hAnsi="Times New Roman" w:cs="Times New Roman"/>
          <w:b/>
          <w:bCs/>
          <w:sz w:val="28"/>
          <w:szCs w:val="28"/>
          <w:lang w:val="ru-MD" w:eastAsia="ru-RU"/>
        </w:rPr>
        <w:t>Ассистенты ветеринарных врачей (фельдшеры).</w:t>
      </w:r>
      <w:r w:rsidRPr="007F37FB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Они помогают врачам в проведении процедур, уходе за животными, подготовке инструментов и ведении документации.   </w:t>
      </w:r>
    </w:p>
    <w:p w14:paraId="43F8AC14" w14:textId="77777777" w:rsidR="007F37FB" w:rsidRPr="007F37FB" w:rsidRDefault="007F37FB" w:rsidP="00530987">
      <w:pPr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7F37FB">
        <w:rPr>
          <w:rFonts w:ascii="Times New Roman" w:eastAsia="Times New Roman" w:hAnsi="Times New Roman" w:cs="Times New Roman"/>
          <w:b/>
          <w:bCs/>
          <w:sz w:val="28"/>
          <w:szCs w:val="28"/>
          <w:lang w:val="ru-MD" w:eastAsia="ru-RU"/>
        </w:rPr>
        <w:lastRenderedPageBreak/>
        <w:t>Администраторы (регистраторы).</w:t>
      </w:r>
      <w:r w:rsidRPr="007F37FB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Они отвечают за прием и регистрацию пациентов, ведение записи на прием, ответы на телефонные звонки, оформление документов и расчет с клиентами.   </w:t>
      </w:r>
    </w:p>
    <w:p w14:paraId="35EE6584" w14:textId="77777777" w:rsidR="007F37FB" w:rsidRPr="007F37FB" w:rsidRDefault="007F37FB" w:rsidP="00530987">
      <w:pPr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7F37FB">
        <w:rPr>
          <w:rFonts w:ascii="Times New Roman" w:eastAsia="Times New Roman" w:hAnsi="Times New Roman" w:cs="Times New Roman"/>
          <w:b/>
          <w:bCs/>
          <w:sz w:val="28"/>
          <w:szCs w:val="28"/>
          <w:lang w:val="ru-MD" w:eastAsia="ru-RU"/>
        </w:rPr>
        <w:t>Обслуживающий персонал.</w:t>
      </w:r>
      <w:r w:rsidRPr="007F37FB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Включает санитаров, уборщиков и других сотрудников, обеспечивающих чистоту и порядок в клинике.   </w:t>
      </w:r>
    </w:p>
    <w:p w14:paraId="15B94229" w14:textId="77777777" w:rsidR="007F37FB" w:rsidRPr="007F37FB" w:rsidRDefault="007F37FB" w:rsidP="0053098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7F37FB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В крупных клиниках могут быть и другие подразделения, такие как:</w:t>
      </w:r>
    </w:p>
    <w:p w14:paraId="7F2BE420" w14:textId="77777777" w:rsidR="007F37FB" w:rsidRPr="007F37FB" w:rsidRDefault="007F37FB" w:rsidP="00530987">
      <w:pPr>
        <w:numPr>
          <w:ilvl w:val="0"/>
          <w:numId w:val="7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7F37FB">
        <w:rPr>
          <w:rFonts w:ascii="Times New Roman" w:eastAsia="Times New Roman" w:hAnsi="Times New Roman" w:cs="Times New Roman"/>
          <w:b/>
          <w:bCs/>
          <w:sz w:val="28"/>
          <w:szCs w:val="28"/>
          <w:lang w:val="ru-MD" w:eastAsia="ru-RU"/>
        </w:rPr>
        <w:t>Лаборатория.</w:t>
      </w:r>
      <w:r w:rsidRPr="007F37FB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Для проведения анализов и исследований.</w:t>
      </w:r>
    </w:p>
    <w:p w14:paraId="51DB9988" w14:textId="77777777" w:rsidR="007F37FB" w:rsidRPr="007F37FB" w:rsidRDefault="007F37FB" w:rsidP="00530987">
      <w:pPr>
        <w:numPr>
          <w:ilvl w:val="0"/>
          <w:numId w:val="7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7F37FB">
        <w:rPr>
          <w:rFonts w:ascii="Times New Roman" w:eastAsia="Times New Roman" w:hAnsi="Times New Roman" w:cs="Times New Roman"/>
          <w:b/>
          <w:bCs/>
          <w:sz w:val="28"/>
          <w:szCs w:val="28"/>
          <w:lang w:val="ru-MD" w:eastAsia="ru-RU"/>
        </w:rPr>
        <w:t>Аптека.</w:t>
      </w:r>
      <w:r w:rsidRPr="007F37FB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Для продажи ветеринарных препаратов.</w:t>
      </w:r>
    </w:p>
    <w:p w14:paraId="709DE4A0" w14:textId="77777777" w:rsidR="007F37FB" w:rsidRPr="007F37FB" w:rsidRDefault="007F37FB" w:rsidP="00530987">
      <w:pPr>
        <w:numPr>
          <w:ilvl w:val="0"/>
          <w:numId w:val="7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7F37FB">
        <w:rPr>
          <w:rFonts w:ascii="Times New Roman" w:eastAsia="Times New Roman" w:hAnsi="Times New Roman" w:cs="Times New Roman"/>
          <w:b/>
          <w:bCs/>
          <w:sz w:val="28"/>
          <w:szCs w:val="28"/>
          <w:lang w:val="ru-MD" w:eastAsia="ru-RU"/>
        </w:rPr>
        <w:t>Стационар.</w:t>
      </w:r>
      <w:r w:rsidRPr="007F37FB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Для содержания животных, нуждающихся в длительном лечении или наблюдении.</w:t>
      </w:r>
    </w:p>
    <w:p w14:paraId="7458AF61" w14:textId="77777777" w:rsidR="007F37FB" w:rsidRPr="007F37FB" w:rsidRDefault="007F37FB" w:rsidP="0053098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7F37FB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Эффективная организационная структура является важным фактором успешной работы ветеринарной клиники. Она обеспечивает четкое распределение обязанностей, координацию действий персонала и создание благоприятной атмосферы для работы и обслуживания клиентов.   </w:t>
      </w:r>
    </w:p>
    <w:p w14:paraId="094D13C1" w14:textId="77777777" w:rsidR="007F37FB" w:rsidRPr="00571277" w:rsidRDefault="007F37FB" w:rsidP="00571277">
      <w:pPr>
        <w:pStyle w:val="1"/>
      </w:pPr>
      <w:bookmarkStart w:id="4" w:name="_Toc198400912"/>
      <w:r w:rsidRPr="00530987">
        <w:t xml:space="preserve">1.3. </w:t>
      </w:r>
      <w:r w:rsidRPr="00571277">
        <w:t>Функции, выполняемые информационной системой ветеринарной клиники</w:t>
      </w:r>
      <w:bookmarkEnd w:id="4"/>
    </w:p>
    <w:p w14:paraId="6CFB7BCC" w14:textId="77777777" w:rsidR="007F37FB" w:rsidRPr="007F37FB" w:rsidRDefault="007F37FB" w:rsidP="0053098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7F37FB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Информационная система ветеринарной клиники выполняет множество важных функций, направленных на автоматизацию и оптимизацию рабочих процессов.</w:t>
      </w:r>
    </w:p>
    <w:p w14:paraId="06C93327" w14:textId="77777777" w:rsidR="007F37FB" w:rsidRPr="007F37FB" w:rsidRDefault="007F37FB" w:rsidP="0053098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7F37FB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Основные функции:</w:t>
      </w:r>
    </w:p>
    <w:p w14:paraId="6FBC2453" w14:textId="77777777" w:rsidR="007F37FB" w:rsidRPr="007F37FB" w:rsidRDefault="007F37FB" w:rsidP="00530987">
      <w:pPr>
        <w:numPr>
          <w:ilvl w:val="0"/>
          <w:numId w:val="8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7F37FB">
        <w:rPr>
          <w:rFonts w:ascii="Times New Roman" w:eastAsia="Times New Roman" w:hAnsi="Times New Roman" w:cs="Times New Roman"/>
          <w:b/>
          <w:bCs/>
          <w:sz w:val="28"/>
          <w:szCs w:val="28"/>
          <w:lang w:val="ru-MD" w:eastAsia="ru-RU"/>
        </w:rPr>
        <w:t>Управление данными о пациентах.</w:t>
      </w:r>
      <w:r w:rsidRPr="007F37FB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Система позволяет хранить и обрабатывать информацию о животных (кличка, вид, порода, возраст, история болезни) и их владельцах (ФИО, контактные данные). Это обеспечивает быстрый доступ к необходимой информации и уменьшает вероятность потери данных.   </w:t>
      </w:r>
    </w:p>
    <w:p w14:paraId="1FCA7718" w14:textId="77777777" w:rsidR="007F37FB" w:rsidRPr="007F37FB" w:rsidRDefault="007F37FB" w:rsidP="00530987">
      <w:pPr>
        <w:numPr>
          <w:ilvl w:val="0"/>
          <w:numId w:val="8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7F37FB">
        <w:rPr>
          <w:rFonts w:ascii="Times New Roman" w:eastAsia="Times New Roman" w:hAnsi="Times New Roman" w:cs="Times New Roman"/>
          <w:b/>
          <w:bCs/>
          <w:sz w:val="28"/>
          <w:szCs w:val="28"/>
          <w:lang w:val="ru-MD" w:eastAsia="ru-RU"/>
        </w:rPr>
        <w:t>Управление приемами и расписанием.</w:t>
      </w:r>
      <w:r w:rsidRPr="007F37FB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Система автоматизирует процесс записи на прием, позволяет вести расписание врачей, отправлять напоминания о предстоящих визитах и оптимизировать загрузку клиники.   </w:t>
      </w:r>
    </w:p>
    <w:p w14:paraId="35479FC6" w14:textId="77777777" w:rsidR="007F37FB" w:rsidRPr="007F37FB" w:rsidRDefault="007F37FB" w:rsidP="00530987">
      <w:pPr>
        <w:numPr>
          <w:ilvl w:val="0"/>
          <w:numId w:val="8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7F37FB">
        <w:rPr>
          <w:rFonts w:ascii="Times New Roman" w:eastAsia="Times New Roman" w:hAnsi="Times New Roman" w:cs="Times New Roman"/>
          <w:b/>
          <w:bCs/>
          <w:sz w:val="28"/>
          <w:szCs w:val="28"/>
          <w:lang w:val="ru-MD" w:eastAsia="ru-RU"/>
        </w:rPr>
        <w:t>Ведение медицинской документации.</w:t>
      </w:r>
      <w:r w:rsidRPr="007F37FB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Система позволяет создавать и хранить электронные медицинские карты, протоколы осмотров, </w:t>
      </w:r>
      <w:r w:rsidRPr="007F37FB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lastRenderedPageBreak/>
        <w:t xml:space="preserve">результаты анализов и другие документы, что облегчает работу врачей и обеспечивает сохранность информации.   </w:t>
      </w:r>
    </w:p>
    <w:p w14:paraId="17C9306B" w14:textId="77777777" w:rsidR="007F37FB" w:rsidRPr="007F37FB" w:rsidRDefault="007F37FB" w:rsidP="00530987">
      <w:pPr>
        <w:numPr>
          <w:ilvl w:val="0"/>
          <w:numId w:val="8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7F37FB">
        <w:rPr>
          <w:rFonts w:ascii="Times New Roman" w:eastAsia="Times New Roman" w:hAnsi="Times New Roman" w:cs="Times New Roman"/>
          <w:b/>
          <w:bCs/>
          <w:sz w:val="28"/>
          <w:szCs w:val="28"/>
          <w:lang w:val="ru-MD" w:eastAsia="ru-RU"/>
        </w:rPr>
        <w:t>Управление финансами.</w:t>
      </w:r>
      <w:r w:rsidRPr="007F37FB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Система автоматизирует учет оказанных услуг, выставление счетов, прием оплаты и ведение финансовой отчетности, что снижает вероятность ошибок и упрощает финансовое управление клиникой.   </w:t>
      </w:r>
    </w:p>
    <w:p w14:paraId="1C534946" w14:textId="77777777" w:rsidR="007F37FB" w:rsidRPr="007F37FB" w:rsidRDefault="007F37FB" w:rsidP="00530987">
      <w:pPr>
        <w:numPr>
          <w:ilvl w:val="0"/>
          <w:numId w:val="8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7F37FB">
        <w:rPr>
          <w:rFonts w:ascii="Times New Roman" w:eastAsia="Times New Roman" w:hAnsi="Times New Roman" w:cs="Times New Roman"/>
          <w:b/>
          <w:bCs/>
          <w:sz w:val="28"/>
          <w:szCs w:val="28"/>
          <w:lang w:val="ru-MD" w:eastAsia="ru-RU"/>
        </w:rPr>
        <w:t>Формирование отчетов и статистики.</w:t>
      </w:r>
      <w:r w:rsidRPr="007F37FB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Система позволяет генерировать различные отчеты (например, отчет о посещаемости, отчет о доходах, отчет о наиболее распространенных заболеваниях) и анализировать данные, что помогает руководству клиники принимать обоснованные управленческие решения.   </w:t>
      </w:r>
    </w:p>
    <w:p w14:paraId="422EB216" w14:textId="77777777" w:rsidR="007F37FB" w:rsidRPr="007F37FB" w:rsidRDefault="007F37FB" w:rsidP="00530987">
      <w:pPr>
        <w:numPr>
          <w:ilvl w:val="0"/>
          <w:numId w:val="8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7F37FB">
        <w:rPr>
          <w:rFonts w:ascii="Times New Roman" w:eastAsia="Times New Roman" w:hAnsi="Times New Roman" w:cs="Times New Roman"/>
          <w:b/>
          <w:bCs/>
          <w:sz w:val="28"/>
          <w:szCs w:val="28"/>
          <w:lang w:val="ru-MD" w:eastAsia="ru-RU"/>
        </w:rPr>
        <w:t>Взаимодействие с клиентами.</w:t>
      </w:r>
      <w:r w:rsidRPr="007F37FB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Система может включать функции онлайн-записи на прием, рассылки напоминаний, отправки результатов анализов по электронной почте и другие инструменты, направленные на повышение удобства и лояльности клиентов.   </w:t>
      </w:r>
    </w:p>
    <w:p w14:paraId="1472BD8D" w14:textId="77777777" w:rsidR="007F37FB" w:rsidRPr="007F37FB" w:rsidRDefault="007F37FB" w:rsidP="0053098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7F37FB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Внедрение информационной системы в ветеринарной клинике позволяет:</w:t>
      </w:r>
    </w:p>
    <w:p w14:paraId="10DE8F9C" w14:textId="77777777" w:rsidR="007F37FB" w:rsidRPr="007F37FB" w:rsidRDefault="007F37FB" w:rsidP="00530987">
      <w:pPr>
        <w:numPr>
          <w:ilvl w:val="0"/>
          <w:numId w:val="9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7F37FB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Повысить эффективность работы персонала.</w:t>
      </w:r>
    </w:p>
    <w:p w14:paraId="45380ECA" w14:textId="77777777" w:rsidR="007F37FB" w:rsidRPr="007F37FB" w:rsidRDefault="007F37FB" w:rsidP="00530987">
      <w:pPr>
        <w:numPr>
          <w:ilvl w:val="0"/>
          <w:numId w:val="9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7F37FB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Улучшить качество обслуживания пациентов и клиентов.</w:t>
      </w:r>
    </w:p>
    <w:p w14:paraId="129C414A" w14:textId="77777777" w:rsidR="007F37FB" w:rsidRPr="007F37FB" w:rsidRDefault="007F37FB" w:rsidP="00530987">
      <w:pPr>
        <w:numPr>
          <w:ilvl w:val="0"/>
          <w:numId w:val="9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7F37FB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Снизить затраты времени и ресурсов на выполнение рутинных задач.</w:t>
      </w:r>
    </w:p>
    <w:p w14:paraId="0F816890" w14:textId="77777777" w:rsidR="007F37FB" w:rsidRPr="007F37FB" w:rsidRDefault="007F37FB" w:rsidP="00530987">
      <w:pPr>
        <w:numPr>
          <w:ilvl w:val="0"/>
          <w:numId w:val="9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7F37FB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Уменьшить количество ошибок и потерь данных.</w:t>
      </w:r>
    </w:p>
    <w:p w14:paraId="72950406" w14:textId="77777777" w:rsidR="007F37FB" w:rsidRPr="007F37FB" w:rsidRDefault="007F37FB" w:rsidP="00530987">
      <w:pPr>
        <w:numPr>
          <w:ilvl w:val="0"/>
          <w:numId w:val="9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7F37FB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Обеспечить более прозрачное и эффективное управление клиникой.</w:t>
      </w:r>
    </w:p>
    <w:p w14:paraId="59C83E5C" w14:textId="77777777" w:rsidR="007F37FB" w:rsidRPr="007F37FB" w:rsidRDefault="007F37FB" w:rsidP="00571277">
      <w:pPr>
        <w:pStyle w:val="1"/>
      </w:pPr>
      <w:bookmarkStart w:id="5" w:name="_Toc198400913"/>
      <w:r w:rsidRPr="007F37FB">
        <w:t>1.4. Постановка задачи</w:t>
      </w:r>
      <w:bookmarkEnd w:id="5"/>
    </w:p>
    <w:p w14:paraId="720D23B7" w14:textId="77777777" w:rsidR="007F37FB" w:rsidRPr="007F37FB" w:rsidRDefault="007F37FB" w:rsidP="0053098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7F37FB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Целью данной курсовой работы является разработка программной системы для ветеринарной клиники, которая автоматизирует основные процессы учета и управления.</w:t>
      </w:r>
    </w:p>
    <w:p w14:paraId="7D200A94" w14:textId="77777777" w:rsidR="007F37FB" w:rsidRPr="007F37FB" w:rsidRDefault="007F37FB" w:rsidP="0053098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7F37FB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Система должна обеспечивать выполнение следующих задач:</w:t>
      </w:r>
    </w:p>
    <w:p w14:paraId="5142CD92" w14:textId="77777777" w:rsidR="007F37FB" w:rsidRPr="007F37FB" w:rsidRDefault="007F37FB" w:rsidP="00530987">
      <w:pPr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7F37FB">
        <w:rPr>
          <w:rFonts w:ascii="Times New Roman" w:eastAsia="Times New Roman" w:hAnsi="Times New Roman" w:cs="Times New Roman"/>
          <w:b/>
          <w:bCs/>
          <w:sz w:val="28"/>
          <w:szCs w:val="28"/>
          <w:lang w:val="ru-MD" w:eastAsia="ru-RU"/>
        </w:rPr>
        <w:lastRenderedPageBreak/>
        <w:t>Управление данными о животных.</w:t>
      </w:r>
      <w:r w:rsidRPr="007F37FB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Система должна позволять добавлять, редактировать, удалять и просматривать информацию о животных, включая кличку, вид, породу, возраст и данные о владельце.   </w:t>
      </w:r>
    </w:p>
    <w:p w14:paraId="0AD532FC" w14:textId="77777777" w:rsidR="007F37FB" w:rsidRPr="007F37FB" w:rsidRDefault="007F37FB" w:rsidP="00530987">
      <w:pPr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7F37FB">
        <w:rPr>
          <w:rFonts w:ascii="Times New Roman" w:eastAsia="Times New Roman" w:hAnsi="Times New Roman" w:cs="Times New Roman"/>
          <w:b/>
          <w:bCs/>
          <w:sz w:val="28"/>
          <w:szCs w:val="28"/>
          <w:lang w:val="ru-MD" w:eastAsia="ru-RU"/>
        </w:rPr>
        <w:t>Управление данными о владельцах.</w:t>
      </w:r>
      <w:r w:rsidRPr="007F37FB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Система должна обеспечивать хранение и обработку информации о владельцах животных, включая ФИО, контактные данные и список принадлежащих им животных.   </w:t>
      </w:r>
    </w:p>
    <w:p w14:paraId="301191F7" w14:textId="77777777" w:rsidR="007F37FB" w:rsidRPr="007F37FB" w:rsidRDefault="007F37FB" w:rsidP="00530987">
      <w:pPr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7F37FB">
        <w:rPr>
          <w:rFonts w:ascii="Times New Roman" w:eastAsia="Times New Roman" w:hAnsi="Times New Roman" w:cs="Times New Roman"/>
          <w:b/>
          <w:bCs/>
          <w:sz w:val="28"/>
          <w:szCs w:val="28"/>
          <w:lang w:val="ru-MD" w:eastAsia="ru-RU"/>
        </w:rPr>
        <w:t>Управление данными о ветеринарах.</w:t>
      </w:r>
      <w:r w:rsidRPr="007F37FB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Система должна позволять добавлять, редактировать, удалять и просматривать информацию о ветеринарных врачах, работающих в клинике, включая ФИО и специализацию.   </w:t>
      </w:r>
    </w:p>
    <w:p w14:paraId="2D196ED9" w14:textId="77777777" w:rsidR="007F37FB" w:rsidRPr="007F37FB" w:rsidRDefault="007F37FB" w:rsidP="00530987">
      <w:pPr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7F37FB">
        <w:rPr>
          <w:rFonts w:ascii="Times New Roman" w:eastAsia="Times New Roman" w:hAnsi="Times New Roman" w:cs="Times New Roman"/>
          <w:b/>
          <w:bCs/>
          <w:sz w:val="28"/>
          <w:szCs w:val="28"/>
          <w:lang w:val="ru-MD" w:eastAsia="ru-RU"/>
        </w:rPr>
        <w:t>Управление приемами.</w:t>
      </w:r>
      <w:r w:rsidRPr="007F37FB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Система должна обеспечивать возможность записи животных на прием, ведение расписания врачей, учет оказанных услуг, выставление счетов и формирование истории посещений.   </w:t>
      </w:r>
    </w:p>
    <w:p w14:paraId="43BE4490" w14:textId="77777777" w:rsidR="007F37FB" w:rsidRPr="007F37FB" w:rsidRDefault="007F37FB" w:rsidP="00530987">
      <w:pPr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7F37FB">
        <w:rPr>
          <w:rFonts w:ascii="Times New Roman" w:eastAsia="Times New Roman" w:hAnsi="Times New Roman" w:cs="Times New Roman"/>
          <w:b/>
          <w:bCs/>
          <w:sz w:val="28"/>
          <w:szCs w:val="28"/>
          <w:lang w:val="ru-MD" w:eastAsia="ru-RU"/>
        </w:rPr>
        <w:t>Формирование отчетов.</w:t>
      </w:r>
      <w:r w:rsidRPr="007F37FB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Система должна генерировать отчеты о посещаемости, доходах и другие статистические данные.   </w:t>
      </w:r>
    </w:p>
    <w:p w14:paraId="755917F5" w14:textId="77777777" w:rsidR="007F37FB" w:rsidRPr="007F37FB" w:rsidRDefault="007F37FB" w:rsidP="00530987">
      <w:pPr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7F37FB">
        <w:rPr>
          <w:rFonts w:ascii="Times New Roman" w:eastAsia="Times New Roman" w:hAnsi="Times New Roman" w:cs="Times New Roman"/>
          <w:b/>
          <w:bCs/>
          <w:sz w:val="28"/>
          <w:szCs w:val="28"/>
          <w:lang w:val="ru-MD" w:eastAsia="ru-RU"/>
        </w:rPr>
        <w:t>Сохранение и загрузка данных.</w:t>
      </w:r>
      <w:r w:rsidRPr="007F37FB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Система должна обеспечивать возможность сохранения данных в файл и загрузки данных из файла.   </w:t>
      </w:r>
    </w:p>
    <w:p w14:paraId="75F9156D" w14:textId="2B5398DC" w:rsidR="00530987" w:rsidRPr="00530987" w:rsidRDefault="007F37FB" w:rsidP="0053098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7F37FB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Разрабатываемая система должна быть удобной в использовании, надежной и обеспечивать защиту данных.</w:t>
      </w:r>
    </w:p>
    <w:p w14:paraId="411BF5D5" w14:textId="77777777" w:rsidR="00530987" w:rsidRPr="00530987" w:rsidRDefault="00530987" w:rsidP="00530987">
      <w:pPr>
        <w:spacing w:after="0" w:line="36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30987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br w:type="page"/>
      </w:r>
    </w:p>
    <w:p w14:paraId="6FB7E783" w14:textId="33FB0CA7" w:rsidR="007F37FB" w:rsidRPr="00530987" w:rsidRDefault="007F37FB" w:rsidP="00571277">
      <w:pPr>
        <w:pStyle w:val="1"/>
      </w:pPr>
      <w:bookmarkStart w:id="6" w:name="_Toc198400914"/>
      <w:r w:rsidRPr="00530987">
        <w:lastRenderedPageBreak/>
        <w:t>ГЛАВА 2. ПРАКТИЧЕСКАЯ РЕАЛИЗАЦИЯ</w:t>
      </w:r>
      <w:r w:rsidR="00EF26D8" w:rsidRPr="00530987">
        <w:t xml:space="preserve"> </w:t>
      </w:r>
      <w:r w:rsidRPr="00530987">
        <w:t>ИНФОРМАЦИОННОЙ СИСТЕМЫ</w:t>
      </w:r>
      <w:bookmarkEnd w:id="6"/>
    </w:p>
    <w:p w14:paraId="7D398299" w14:textId="77777777" w:rsidR="007F37FB" w:rsidRPr="00530987" w:rsidRDefault="007F37FB" w:rsidP="00571277">
      <w:pPr>
        <w:pStyle w:val="1"/>
      </w:pPr>
      <w:bookmarkStart w:id="7" w:name="_Toc198400915"/>
      <w:r w:rsidRPr="00530987">
        <w:t>2.1. Требования к программе</w:t>
      </w:r>
      <w:bookmarkEnd w:id="7"/>
    </w:p>
    <w:p w14:paraId="22542B15" w14:textId="77777777" w:rsidR="007F37FB" w:rsidRPr="007F37FB" w:rsidRDefault="007F37FB" w:rsidP="0053098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7F37FB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Разрабатываемая программа должна соответствовать следующим требованиям:</w:t>
      </w:r>
    </w:p>
    <w:p w14:paraId="12059614" w14:textId="77777777" w:rsidR="007F37FB" w:rsidRPr="007F37FB" w:rsidRDefault="007F37FB" w:rsidP="00530987">
      <w:pPr>
        <w:numPr>
          <w:ilvl w:val="0"/>
          <w:numId w:val="11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7F37FB">
        <w:rPr>
          <w:rFonts w:ascii="Times New Roman" w:eastAsia="Times New Roman" w:hAnsi="Times New Roman" w:cs="Times New Roman"/>
          <w:b/>
          <w:bCs/>
          <w:sz w:val="28"/>
          <w:szCs w:val="28"/>
          <w:lang w:val="ru-MD" w:eastAsia="ru-RU"/>
        </w:rPr>
        <w:t>Функциональные требования:</w:t>
      </w:r>
    </w:p>
    <w:p w14:paraId="7B5B41BF" w14:textId="77777777" w:rsidR="007F37FB" w:rsidRPr="007F37FB" w:rsidRDefault="007F37FB" w:rsidP="00530987">
      <w:pPr>
        <w:numPr>
          <w:ilvl w:val="1"/>
          <w:numId w:val="11"/>
        </w:numPr>
        <w:tabs>
          <w:tab w:val="num" w:pos="1440"/>
        </w:tabs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7F37FB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Реализация функций управления данными о животных, владельцах, ветеринарах и приемах в соответствии с поставленными задачами.</w:t>
      </w:r>
    </w:p>
    <w:p w14:paraId="76F63D56" w14:textId="77777777" w:rsidR="007F37FB" w:rsidRPr="007F37FB" w:rsidRDefault="007F37FB" w:rsidP="00530987">
      <w:pPr>
        <w:numPr>
          <w:ilvl w:val="1"/>
          <w:numId w:val="11"/>
        </w:numPr>
        <w:tabs>
          <w:tab w:val="num" w:pos="1440"/>
        </w:tabs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7F37FB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Обеспечение возможности формирования отчетов и статистики.</w:t>
      </w:r>
    </w:p>
    <w:p w14:paraId="5F9BFD4F" w14:textId="77777777" w:rsidR="007F37FB" w:rsidRPr="007F37FB" w:rsidRDefault="007F37FB" w:rsidP="00530987">
      <w:pPr>
        <w:numPr>
          <w:ilvl w:val="1"/>
          <w:numId w:val="11"/>
        </w:numPr>
        <w:tabs>
          <w:tab w:val="num" w:pos="1440"/>
        </w:tabs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7F37FB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Реализация функций сохранения и загрузки данных из файла.</w:t>
      </w:r>
    </w:p>
    <w:p w14:paraId="7E519D48" w14:textId="77777777" w:rsidR="007F37FB" w:rsidRPr="007F37FB" w:rsidRDefault="007F37FB" w:rsidP="00530987">
      <w:pPr>
        <w:numPr>
          <w:ilvl w:val="0"/>
          <w:numId w:val="11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7F37FB">
        <w:rPr>
          <w:rFonts w:ascii="Times New Roman" w:eastAsia="Times New Roman" w:hAnsi="Times New Roman" w:cs="Times New Roman"/>
          <w:b/>
          <w:bCs/>
          <w:sz w:val="28"/>
          <w:szCs w:val="28"/>
          <w:lang w:val="ru-MD" w:eastAsia="ru-RU"/>
        </w:rPr>
        <w:t>Требования к интерфейсу:</w:t>
      </w:r>
    </w:p>
    <w:p w14:paraId="1C0BCE57" w14:textId="77777777" w:rsidR="007F37FB" w:rsidRPr="007F37FB" w:rsidRDefault="007F37FB" w:rsidP="00530987">
      <w:pPr>
        <w:numPr>
          <w:ilvl w:val="1"/>
          <w:numId w:val="11"/>
        </w:numPr>
        <w:tabs>
          <w:tab w:val="num" w:pos="1440"/>
        </w:tabs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7F37FB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Интуитивно понятный и удобный пользовательский интерфейс.</w:t>
      </w:r>
    </w:p>
    <w:p w14:paraId="0BF7AAC3" w14:textId="77777777" w:rsidR="007F37FB" w:rsidRPr="007F37FB" w:rsidRDefault="007F37FB" w:rsidP="00530987">
      <w:pPr>
        <w:numPr>
          <w:ilvl w:val="1"/>
          <w:numId w:val="11"/>
        </w:numPr>
        <w:tabs>
          <w:tab w:val="num" w:pos="1440"/>
        </w:tabs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7F37FB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Обеспечение логичной навигации между функциями программы.</w:t>
      </w:r>
    </w:p>
    <w:p w14:paraId="375EB56F" w14:textId="77777777" w:rsidR="007F37FB" w:rsidRPr="007F37FB" w:rsidRDefault="007F37FB" w:rsidP="00530987">
      <w:pPr>
        <w:numPr>
          <w:ilvl w:val="1"/>
          <w:numId w:val="11"/>
        </w:numPr>
        <w:tabs>
          <w:tab w:val="num" w:pos="1440"/>
        </w:tabs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7F37FB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Отображение информации в четком и структурированном виде.</w:t>
      </w:r>
    </w:p>
    <w:p w14:paraId="47633ED0" w14:textId="77777777" w:rsidR="007F37FB" w:rsidRPr="007F37FB" w:rsidRDefault="007F37FB" w:rsidP="00530987">
      <w:pPr>
        <w:numPr>
          <w:ilvl w:val="0"/>
          <w:numId w:val="11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7F37FB">
        <w:rPr>
          <w:rFonts w:ascii="Times New Roman" w:eastAsia="Times New Roman" w:hAnsi="Times New Roman" w:cs="Times New Roman"/>
          <w:b/>
          <w:bCs/>
          <w:sz w:val="28"/>
          <w:szCs w:val="28"/>
          <w:lang w:val="ru-MD" w:eastAsia="ru-RU"/>
        </w:rPr>
        <w:t>Технические требования:</w:t>
      </w:r>
    </w:p>
    <w:p w14:paraId="456D8316" w14:textId="77777777" w:rsidR="007F37FB" w:rsidRPr="007F37FB" w:rsidRDefault="007F37FB" w:rsidP="00530987">
      <w:pPr>
        <w:numPr>
          <w:ilvl w:val="1"/>
          <w:numId w:val="11"/>
        </w:numPr>
        <w:tabs>
          <w:tab w:val="num" w:pos="1440"/>
        </w:tabs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7F37FB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Программа должна быть разработана на языке программирования C#.</w:t>
      </w:r>
    </w:p>
    <w:p w14:paraId="154AAE73" w14:textId="77777777" w:rsidR="007F37FB" w:rsidRPr="007F37FB" w:rsidRDefault="007F37FB" w:rsidP="00530987">
      <w:pPr>
        <w:numPr>
          <w:ilvl w:val="1"/>
          <w:numId w:val="11"/>
        </w:numPr>
        <w:tabs>
          <w:tab w:val="num" w:pos="1440"/>
        </w:tabs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7F37FB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Обеспечение корректной работы программы в операционной системе Windows.</w:t>
      </w:r>
    </w:p>
    <w:p w14:paraId="6D1321E1" w14:textId="77777777" w:rsidR="007F37FB" w:rsidRPr="007F37FB" w:rsidRDefault="007F37FB" w:rsidP="00530987">
      <w:pPr>
        <w:numPr>
          <w:ilvl w:val="1"/>
          <w:numId w:val="11"/>
        </w:numPr>
        <w:tabs>
          <w:tab w:val="num" w:pos="1440"/>
        </w:tabs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7F37FB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Обеспечение надежности и стабильности работы программы.</w:t>
      </w:r>
    </w:p>
    <w:p w14:paraId="1207A61C" w14:textId="77777777" w:rsidR="007F37FB" w:rsidRPr="007F37FB" w:rsidRDefault="007F37FB" w:rsidP="00530987">
      <w:pPr>
        <w:numPr>
          <w:ilvl w:val="0"/>
          <w:numId w:val="11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7F37FB">
        <w:rPr>
          <w:rFonts w:ascii="Times New Roman" w:eastAsia="Times New Roman" w:hAnsi="Times New Roman" w:cs="Times New Roman"/>
          <w:b/>
          <w:bCs/>
          <w:sz w:val="28"/>
          <w:szCs w:val="28"/>
          <w:lang w:val="ru-MD" w:eastAsia="ru-RU"/>
        </w:rPr>
        <w:t>Требования к данным:</w:t>
      </w:r>
    </w:p>
    <w:p w14:paraId="4A7C2CE7" w14:textId="77777777" w:rsidR="007F37FB" w:rsidRPr="007F37FB" w:rsidRDefault="007F37FB" w:rsidP="00530987">
      <w:pPr>
        <w:numPr>
          <w:ilvl w:val="1"/>
          <w:numId w:val="11"/>
        </w:numPr>
        <w:tabs>
          <w:tab w:val="num" w:pos="1440"/>
        </w:tabs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7F37FB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Обеспечение целостности и сохранности данных.</w:t>
      </w:r>
    </w:p>
    <w:p w14:paraId="443F60A1" w14:textId="6385EC20" w:rsidR="00EF26D8" w:rsidRPr="007F37FB" w:rsidRDefault="007F37FB" w:rsidP="00530987">
      <w:pPr>
        <w:numPr>
          <w:ilvl w:val="1"/>
          <w:numId w:val="11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7F37FB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Обеспечение возможности резервного копирования и восстановления данных.</w:t>
      </w:r>
    </w:p>
    <w:p w14:paraId="0BEDF85F" w14:textId="77777777" w:rsidR="00EF26D8" w:rsidRPr="00EF26D8" w:rsidRDefault="00EF26D8" w:rsidP="00571277">
      <w:pPr>
        <w:pStyle w:val="1"/>
      </w:pPr>
      <w:bookmarkStart w:id="8" w:name="_Toc198400916"/>
      <w:r w:rsidRPr="00EF26D8">
        <w:t>2.2. Руководство пользователя</w:t>
      </w:r>
      <w:bookmarkEnd w:id="8"/>
    </w:p>
    <w:p w14:paraId="435E0597" w14:textId="77777777" w:rsidR="00EF26D8" w:rsidRPr="00EF26D8" w:rsidRDefault="00EF26D8" w:rsidP="0053098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EF26D8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Данный раздел содержит описание основных функций программы и инструкции по их использованию.</w:t>
      </w:r>
    </w:p>
    <w:p w14:paraId="09094AB9" w14:textId="77777777" w:rsidR="00EF26D8" w:rsidRDefault="00EF26D8" w:rsidP="00530987">
      <w:pPr>
        <w:numPr>
          <w:ilvl w:val="0"/>
          <w:numId w:val="12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EF26D8">
        <w:rPr>
          <w:rFonts w:ascii="Times New Roman" w:eastAsia="Times New Roman" w:hAnsi="Times New Roman" w:cs="Times New Roman"/>
          <w:b/>
          <w:bCs/>
          <w:sz w:val="28"/>
          <w:szCs w:val="28"/>
          <w:lang w:val="ru-MD" w:eastAsia="ru-RU"/>
        </w:rPr>
        <w:t>Главное меню.</w:t>
      </w:r>
      <w:r w:rsidRPr="00EF26D8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После запуска программы открывается главное меню, которое предоставляет доступ ко всем основным функциям системы.</w:t>
      </w:r>
    </w:p>
    <w:p w14:paraId="7DD1B6B3" w14:textId="1C4A009C" w:rsidR="003968CC" w:rsidRDefault="003968CC" w:rsidP="003968CC">
      <w:pPr>
        <w:spacing w:after="0" w:line="360" w:lineRule="auto"/>
        <w:ind w:left="851"/>
        <w:jc w:val="center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3968CC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lastRenderedPageBreak/>
        <w:drawing>
          <wp:inline distT="0" distB="0" distL="0" distR="0" wp14:anchorId="5E062A40" wp14:editId="60ED28A3">
            <wp:extent cx="3195145" cy="3195145"/>
            <wp:effectExtent l="0" t="0" r="5715" b="5715"/>
            <wp:docPr id="3680139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0139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3681" cy="3203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2C415" w14:textId="1193C650" w:rsidR="00CF0F4B" w:rsidRPr="00EF26D8" w:rsidRDefault="00CF0F4B" w:rsidP="003968CC">
      <w:pPr>
        <w:spacing w:after="0" w:line="360" w:lineRule="auto"/>
        <w:ind w:left="851"/>
        <w:jc w:val="center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Рис. 1 Меню программы.</w:t>
      </w:r>
    </w:p>
    <w:p w14:paraId="5FD14AB9" w14:textId="77777777" w:rsidR="00EF26D8" w:rsidRPr="00EF26D8" w:rsidRDefault="00EF26D8" w:rsidP="00530987">
      <w:pPr>
        <w:numPr>
          <w:ilvl w:val="0"/>
          <w:numId w:val="13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EF26D8">
        <w:rPr>
          <w:rFonts w:ascii="Times New Roman" w:eastAsia="Times New Roman" w:hAnsi="Times New Roman" w:cs="Times New Roman"/>
          <w:b/>
          <w:bCs/>
          <w:sz w:val="28"/>
          <w:szCs w:val="28"/>
          <w:lang w:val="ru-MD" w:eastAsia="ru-RU"/>
        </w:rPr>
        <w:t>Управление владельцами.</w:t>
      </w:r>
      <w:r w:rsidRPr="00EF26D8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Данная функция позволяет добавлять, редактировать, удалять и просматривать информацию о владельцах животных.</w:t>
      </w:r>
    </w:p>
    <w:p w14:paraId="7B2C7232" w14:textId="77777777" w:rsidR="00EF26D8" w:rsidRPr="00EF26D8" w:rsidRDefault="00EF26D8" w:rsidP="00530987">
      <w:pPr>
        <w:numPr>
          <w:ilvl w:val="1"/>
          <w:numId w:val="13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EF26D8">
        <w:rPr>
          <w:rFonts w:ascii="Times New Roman" w:eastAsia="Times New Roman" w:hAnsi="Times New Roman" w:cs="Times New Roman"/>
          <w:b/>
          <w:bCs/>
          <w:sz w:val="28"/>
          <w:szCs w:val="28"/>
          <w:lang w:val="ru-MD" w:eastAsia="ru-RU"/>
        </w:rPr>
        <w:t>Добавление владельца.</w:t>
      </w:r>
      <w:r w:rsidRPr="00EF26D8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Для добавления нового владельца необходимо выбрать пункт "Добавить владельца" в главном меню. Затем программа запросит следующую информацию:</w:t>
      </w:r>
    </w:p>
    <w:p w14:paraId="7325E3F1" w14:textId="77777777" w:rsidR="00EF26D8" w:rsidRPr="00EF26D8" w:rsidRDefault="00EF26D8" w:rsidP="00530987">
      <w:pPr>
        <w:numPr>
          <w:ilvl w:val="2"/>
          <w:numId w:val="13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EF26D8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ФИО владельца.</w:t>
      </w:r>
    </w:p>
    <w:p w14:paraId="0FA69774" w14:textId="77777777" w:rsidR="00EF26D8" w:rsidRPr="00EF26D8" w:rsidRDefault="00EF26D8" w:rsidP="00530987">
      <w:pPr>
        <w:numPr>
          <w:ilvl w:val="2"/>
          <w:numId w:val="13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EF26D8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Телефон владельца.</w:t>
      </w:r>
    </w:p>
    <w:p w14:paraId="050CFD35" w14:textId="77777777" w:rsidR="00EF26D8" w:rsidRDefault="00EF26D8" w:rsidP="0053098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EF26D8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После ввода всех данных владелец будет добавлен в систему.</w:t>
      </w:r>
    </w:p>
    <w:p w14:paraId="54B99C8F" w14:textId="2AF5E53D" w:rsidR="00EF26D8" w:rsidRDefault="003968CC" w:rsidP="003968CC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3968CC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drawing>
          <wp:inline distT="0" distB="0" distL="0" distR="0" wp14:anchorId="7F82B60D" wp14:editId="338DA6C5">
            <wp:extent cx="5448062" cy="1162991"/>
            <wp:effectExtent l="0" t="0" r="635" b="0"/>
            <wp:docPr id="3971821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1821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8517" cy="1178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D7132" w14:textId="450B8401" w:rsidR="00CF0F4B" w:rsidRPr="00EF26D8" w:rsidRDefault="00CF0F4B" w:rsidP="003968CC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Рис. 2 Ввод данных о владельце.</w:t>
      </w:r>
    </w:p>
    <w:p w14:paraId="6FB800C0" w14:textId="77777777" w:rsidR="00EF26D8" w:rsidRDefault="00EF26D8" w:rsidP="00530987">
      <w:pPr>
        <w:numPr>
          <w:ilvl w:val="1"/>
          <w:numId w:val="13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EF26D8">
        <w:rPr>
          <w:rFonts w:ascii="Times New Roman" w:eastAsia="Times New Roman" w:hAnsi="Times New Roman" w:cs="Times New Roman"/>
          <w:b/>
          <w:bCs/>
          <w:sz w:val="28"/>
          <w:szCs w:val="28"/>
          <w:lang w:val="ru-MD" w:eastAsia="ru-RU"/>
        </w:rPr>
        <w:t>Просмотр информации о владельцах.</w:t>
      </w:r>
      <w:r w:rsidRPr="00EF26D8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Для просмотра информации обо всех владельцах необходимо выбрать пункт "Просмотреть список владельцев" в главном меню. Программа выведет на экран список всех владельцев с указанием их основных данных и списка принадлежащих им животных.</w:t>
      </w:r>
    </w:p>
    <w:p w14:paraId="55A94721" w14:textId="112BF6B9" w:rsidR="003968CC" w:rsidRDefault="003968CC" w:rsidP="003968CC">
      <w:pPr>
        <w:spacing w:after="0" w:line="360" w:lineRule="auto"/>
        <w:ind w:left="851"/>
        <w:jc w:val="center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3968CC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lastRenderedPageBreak/>
        <w:drawing>
          <wp:inline distT="0" distB="0" distL="0" distR="0" wp14:anchorId="5EA4D552" wp14:editId="3AB76F1E">
            <wp:extent cx="4330262" cy="874385"/>
            <wp:effectExtent l="0" t="0" r="0" b="2540"/>
            <wp:docPr id="7871381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1381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9229" cy="880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463F4" w14:textId="1BE682D0" w:rsidR="00CF0F4B" w:rsidRDefault="00CF0F4B" w:rsidP="003968CC">
      <w:pPr>
        <w:spacing w:after="0" w:line="360" w:lineRule="auto"/>
        <w:ind w:left="851"/>
        <w:jc w:val="center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Рис. 3 Вывод информации о всех владельцах.</w:t>
      </w:r>
    </w:p>
    <w:p w14:paraId="13DE2179" w14:textId="2B0A7AA6" w:rsidR="003968CC" w:rsidRPr="003968CC" w:rsidRDefault="003968CC" w:rsidP="003968CC">
      <w:pPr>
        <w:numPr>
          <w:ilvl w:val="0"/>
          <w:numId w:val="13"/>
        </w:numPr>
        <w:tabs>
          <w:tab w:val="left" w:pos="720"/>
        </w:tabs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MD" w:eastAsia="ru-RU"/>
        </w:rPr>
        <w:t>Управление животными.</w:t>
      </w:r>
      <w:r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Данная функция позволяет добавлять, редактировать, удалять и просматривать информацию о животных.</w:t>
      </w:r>
    </w:p>
    <w:p w14:paraId="4BB6D056" w14:textId="77777777" w:rsidR="003968CC" w:rsidRDefault="003968CC" w:rsidP="003968CC">
      <w:pPr>
        <w:numPr>
          <w:ilvl w:val="1"/>
          <w:numId w:val="13"/>
        </w:numPr>
        <w:tabs>
          <w:tab w:val="left" w:pos="720"/>
        </w:tabs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MD" w:eastAsia="ru-RU"/>
        </w:rPr>
        <w:t>Добавление животного.</w:t>
      </w:r>
      <w:r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Для добавления нового животного необходимо выбрать пункт "Добавить животное" в главном меню. Затем программа запросит следующую информацию:</w:t>
      </w:r>
    </w:p>
    <w:p w14:paraId="3F63419E" w14:textId="77777777" w:rsidR="003968CC" w:rsidRDefault="003968CC" w:rsidP="003968CC">
      <w:pPr>
        <w:numPr>
          <w:ilvl w:val="2"/>
          <w:numId w:val="13"/>
        </w:numPr>
        <w:tabs>
          <w:tab w:val="left" w:pos="720"/>
        </w:tabs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Имя питомца.</w:t>
      </w:r>
    </w:p>
    <w:p w14:paraId="5DD92416" w14:textId="77777777" w:rsidR="003968CC" w:rsidRDefault="003968CC" w:rsidP="003968CC">
      <w:pPr>
        <w:numPr>
          <w:ilvl w:val="2"/>
          <w:numId w:val="13"/>
        </w:numPr>
        <w:tabs>
          <w:tab w:val="left" w:pos="720"/>
        </w:tabs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Вид питомца.</w:t>
      </w:r>
    </w:p>
    <w:p w14:paraId="6E4A4A17" w14:textId="77777777" w:rsidR="003968CC" w:rsidRDefault="003968CC" w:rsidP="003968CC">
      <w:pPr>
        <w:numPr>
          <w:ilvl w:val="2"/>
          <w:numId w:val="13"/>
        </w:numPr>
        <w:tabs>
          <w:tab w:val="left" w:pos="720"/>
        </w:tabs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Порода питомца.</w:t>
      </w:r>
    </w:p>
    <w:p w14:paraId="330935FD" w14:textId="77777777" w:rsidR="003968CC" w:rsidRDefault="003968CC" w:rsidP="003968CC">
      <w:pPr>
        <w:numPr>
          <w:ilvl w:val="2"/>
          <w:numId w:val="13"/>
        </w:numPr>
        <w:tabs>
          <w:tab w:val="left" w:pos="720"/>
        </w:tabs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Возраст питомца.</w:t>
      </w:r>
    </w:p>
    <w:p w14:paraId="0368F877" w14:textId="77777777" w:rsidR="003968CC" w:rsidRDefault="003968CC" w:rsidP="003968CC">
      <w:pPr>
        <w:numPr>
          <w:ilvl w:val="2"/>
          <w:numId w:val="13"/>
        </w:numPr>
        <w:tabs>
          <w:tab w:val="left" w:pos="720"/>
        </w:tabs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Кличка питомца.</w:t>
      </w:r>
    </w:p>
    <w:p w14:paraId="6D10A0A1" w14:textId="77777777" w:rsidR="003968CC" w:rsidRDefault="003968CC" w:rsidP="003968CC">
      <w:pPr>
        <w:numPr>
          <w:ilvl w:val="2"/>
          <w:numId w:val="13"/>
        </w:numPr>
        <w:tabs>
          <w:tab w:val="left" w:pos="720"/>
        </w:tabs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ФИО владельца.</w:t>
      </w:r>
    </w:p>
    <w:p w14:paraId="31EF318E" w14:textId="77777777" w:rsidR="003968CC" w:rsidRDefault="003968CC" w:rsidP="003968CC">
      <w:pPr>
        <w:tabs>
          <w:tab w:val="left" w:pos="720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После ввода всех данных животное будет добавлено в систему.</w:t>
      </w:r>
    </w:p>
    <w:p w14:paraId="4BF9F6BE" w14:textId="4F7BAEC4" w:rsidR="00CF0F4B" w:rsidRDefault="003968CC" w:rsidP="00CF0F4B">
      <w:pPr>
        <w:tabs>
          <w:tab w:val="left" w:pos="720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3968CC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drawing>
          <wp:inline distT="0" distB="0" distL="0" distR="0" wp14:anchorId="6895D226" wp14:editId="613AC6A6">
            <wp:extent cx="4740166" cy="1276374"/>
            <wp:effectExtent l="0" t="0" r="3810" b="0"/>
            <wp:docPr id="18955486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5486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9463" cy="128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4FE74" w14:textId="75351D02" w:rsidR="00CF0F4B" w:rsidRDefault="00CF0F4B" w:rsidP="00CF0F4B">
      <w:pPr>
        <w:tabs>
          <w:tab w:val="left" w:pos="720"/>
        </w:tabs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Рис. 4 Ввод информации о питомце и указание владельца.</w:t>
      </w:r>
    </w:p>
    <w:p w14:paraId="404CF22C" w14:textId="77777777" w:rsidR="003968CC" w:rsidRDefault="003968CC" w:rsidP="003968CC">
      <w:pPr>
        <w:numPr>
          <w:ilvl w:val="1"/>
          <w:numId w:val="13"/>
        </w:numPr>
        <w:tabs>
          <w:tab w:val="left" w:pos="720"/>
        </w:tabs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MD" w:eastAsia="ru-RU"/>
        </w:rPr>
        <w:t>Просмотр информации о животных.</w:t>
      </w:r>
      <w:r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Для просмотра информации обо всех животных необходимо выбрать пункт "Просмотреть список животных" в главном меню. Программа выведет на экран список всех животных с указанием их основных данных.</w:t>
      </w:r>
    </w:p>
    <w:p w14:paraId="0E2EA277" w14:textId="7AFE8918" w:rsidR="003968CC" w:rsidRDefault="003968CC" w:rsidP="003968CC">
      <w:pPr>
        <w:tabs>
          <w:tab w:val="left" w:pos="720"/>
        </w:tabs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3968CC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drawing>
          <wp:inline distT="0" distB="0" distL="0" distR="0" wp14:anchorId="11DE4A85" wp14:editId="2E66B6CA">
            <wp:extent cx="4792717" cy="917560"/>
            <wp:effectExtent l="0" t="0" r="0" b="0"/>
            <wp:docPr id="17380681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0681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9238" cy="941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65EA1" w14:textId="11A6BF74" w:rsidR="00CF0F4B" w:rsidRDefault="00CF0F4B" w:rsidP="00CF0F4B">
      <w:pPr>
        <w:tabs>
          <w:tab w:val="left" w:pos="720"/>
        </w:tabs>
        <w:spacing w:after="0" w:line="360" w:lineRule="auto"/>
        <w:ind w:left="851"/>
        <w:jc w:val="center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Рис 5. Вывод информации о всех питомцах.</w:t>
      </w:r>
    </w:p>
    <w:p w14:paraId="243CF94C" w14:textId="77777777" w:rsidR="003968CC" w:rsidRPr="00EF26D8" w:rsidRDefault="003968CC" w:rsidP="003968CC">
      <w:pP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</w:p>
    <w:p w14:paraId="0101A7AF" w14:textId="77777777" w:rsidR="00EF26D8" w:rsidRPr="00EF26D8" w:rsidRDefault="00EF26D8" w:rsidP="00530987">
      <w:pPr>
        <w:numPr>
          <w:ilvl w:val="0"/>
          <w:numId w:val="13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EF26D8">
        <w:rPr>
          <w:rFonts w:ascii="Times New Roman" w:eastAsia="Times New Roman" w:hAnsi="Times New Roman" w:cs="Times New Roman"/>
          <w:b/>
          <w:bCs/>
          <w:sz w:val="28"/>
          <w:szCs w:val="28"/>
          <w:lang w:val="ru-MD" w:eastAsia="ru-RU"/>
        </w:rPr>
        <w:t>Управление ветеринарами.</w:t>
      </w:r>
      <w:r w:rsidRPr="00EF26D8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Данная функция позволяет добавлять, редактировать, удалять и просматривать информацию о ветеринарах.</w:t>
      </w:r>
    </w:p>
    <w:p w14:paraId="378AA7A3" w14:textId="77777777" w:rsidR="00EF26D8" w:rsidRPr="00EF26D8" w:rsidRDefault="00EF26D8" w:rsidP="00530987">
      <w:pPr>
        <w:numPr>
          <w:ilvl w:val="1"/>
          <w:numId w:val="13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EF26D8">
        <w:rPr>
          <w:rFonts w:ascii="Times New Roman" w:eastAsia="Times New Roman" w:hAnsi="Times New Roman" w:cs="Times New Roman"/>
          <w:b/>
          <w:bCs/>
          <w:sz w:val="28"/>
          <w:szCs w:val="28"/>
          <w:lang w:val="ru-MD" w:eastAsia="ru-RU"/>
        </w:rPr>
        <w:t>Добавление ветеринара.</w:t>
      </w:r>
      <w:r w:rsidRPr="00EF26D8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Для добавления нового ветеринара необходимо выбрать пункт "Добавить ветеринара" в главном меню. Затем программа запросит следующую информацию:</w:t>
      </w:r>
    </w:p>
    <w:p w14:paraId="5D4DE17F" w14:textId="77777777" w:rsidR="00EF26D8" w:rsidRPr="00EF26D8" w:rsidRDefault="00EF26D8" w:rsidP="00530987">
      <w:pPr>
        <w:numPr>
          <w:ilvl w:val="2"/>
          <w:numId w:val="13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EF26D8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ФИО ветеринара.</w:t>
      </w:r>
    </w:p>
    <w:p w14:paraId="0FD09CCE" w14:textId="77777777" w:rsidR="00EF26D8" w:rsidRPr="00EF26D8" w:rsidRDefault="00EF26D8" w:rsidP="00530987">
      <w:pPr>
        <w:numPr>
          <w:ilvl w:val="2"/>
          <w:numId w:val="13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EF26D8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Специализация ветеринара.</w:t>
      </w:r>
    </w:p>
    <w:p w14:paraId="511C523E" w14:textId="77777777" w:rsidR="00EF26D8" w:rsidRDefault="00EF26D8" w:rsidP="0053098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EF26D8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После ввода всех данных ветеринар будет добавлен в систему.</w:t>
      </w:r>
    </w:p>
    <w:p w14:paraId="0276269B" w14:textId="73F34F33" w:rsidR="003968CC" w:rsidRDefault="00372754" w:rsidP="00372754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372754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drawing>
          <wp:inline distT="0" distB="0" distL="0" distR="0" wp14:anchorId="5832455F" wp14:editId="1727BED0">
            <wp:extent cx="4690114" cy="985651"/>
            <wp:effectExtent l="0" t="0" r="0" b="5080"/>
            <wp:docPr id="1487127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127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5352" cy="988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48CD8" w14:textId="366355FC" w:rsidR="00CF0F4B" w:rsidRPr="00EF26D8" w:rsidRDefault="00CF0F4B" w:rsidP="00372754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Рис 6. Назначение ветеринара и указание информации о нем.</w:t>
      </w:r>
    </w:p>
    <w:p w14:paraId="01DC909B" w14:textId="77777777" w:rsidR="00EF26D8" w:rsidRDefault="00EF26D8" w:rsidP="00530987">
      <w:pPr>
        <w:numPr>
          <w:ilvl w:val="1"/>
          <w:numId w:val="13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EF26D8">
        <w:rPr>
          <w:rFonts w:ascii="Times New Roman" w:eastAsia="Times New Roman" w:hAnsi="Times New Roman" w:cs="Times New Roman"/>
          <w:b/>
          <w:bCs/>
          <w:sz w:val="28"/>
          <w:szCs w:val="28"/>
          <w:lang w:val="ru-MD" w:eastAsia="ru-RU"/>
        </w:rPr>
        <w:t>Удаление ветеринара.</w:t>
      </w:r>
      <w:r w:rsidRPr="00EF26D8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Для удаления ветеринара необходимо выбрать пункт "Удалить ветеринара" в главном меню. Затем программа запросит ID ветеринара, которого необходимо удалить, и запросит подтверждение операции.</w:t>
      </w:r>
    </w:p>
    <w:p w14:paraId="44B500C1" w14:textId="1AB3B2F3" w:rsidR="00372754" w:rsidRDefault="00372754" w:rsidP="00372754">
      <w:pP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372754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drawing>
          <wp:inline distT="0" distB="0" distL="0" distR="0" wp14:anchorId="7AE4DA08" wp14:editId="5E17ED15">
            <wp:extent cx="5390515" cy="1030277"/>
            <wp:effectExtent l="0" t="0" r="635" b="0"/>
            <wp:docPr id="2750517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05170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1561" cy="1036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939C7" w14:textId="0057822C" w:rsidR="00CF0F4B" w:rsidRPr="00EF26D8" w:rsidRDefault="00CF0F4B" w:rsidP="00CF0F4B">
      <w:pPr>
        <w:spacing w:after="0" w:line="360" w:lineRule="auto"/>
        <w:ind w:left="851"/>
        <w:jc w:val="center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Рис. 7 Увольнение ветеринара из клиники</w:t>
      </w:r>
      <w:r w:rsidR="004031C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.</w:t>
      </w:r>
    </w:p>
    <w:p w14:paraId="05A4491A" w14:textId="77777777" w:rsidR="00EF26D8" w:rsidRDefault="00EF26D8" w:rsidP="00530987">
      <w:pPr>
        <w:numPr>
          <w:ilvl w:val="1"/>
          <w:numId w:val="13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EF26D8">
        <w:rPr>
          <w:rFonts w:ascii="Times New Roman" w:eastAsia="Times New Roman" w:hAnsi="Times New Roman" w:cs="Times New Roman"/>
          <w:b/>
          <w:bCs/>
          <w:sz w:val="28"/>
          <w:szCs w:val="28"/>
          <w:lang w:val="ru-MD" w:eastAsia="ru-RU"/>
        </w:rPr>
        <w:t>Просмотр информации о ветеринарах.</w:t>
      </w:r>
      <w:r w:rsidRPr="00EF26D8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Для просмотра информации обо всех ветеринарах необходимо выбрать пункт "Просмотреть список ветеринаров" в главном меню. Программа выведет на экран список всех ветеринаров с указанием их основных данных.</w:t>
      </w:r>
    </w:p>
    <w:p w14:paraId="2FA6ECF4" w14:textId="11E39937" w:rsidR="00372754" w:rsidRDefault="00372754" w:rsidP="00372754">
      <w:pP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72754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lastRenderedPageBreak/>
        <w:drawing>
          <wp:inline distT="0" distB="0" distL="0" distR="0" wp14:anchorId="63797C57" wp14:editId="71196258">
            <wp:extent cx="5283922" cy="1099711"/>
            <wp:effectExtent l="0" t="0" r="0" b="5715"/>
            <wp:docPr id="19560875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08753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12669" cy="1105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1A475" w14:textId="6FC8AB10" w:rsidR="004031C3" w:rsidRPr="00EF26D8" w:rsidRDefault="004031C3" w:rsidP="004031C3">
      <w:pPr>
        <w:spacing w:after="0" w:line="360" w:lineRule="auto"/>
        <w:ind w:left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Рис. 8 Получение информации о всех ветеринарах клиники.</w:t>
      </w:r>
    </w:p>
    <w:p w14:paraId="0A95262B" w14:textId="77777777" w:rsidR="00EF26D8" w:rsidRPr="00EF26D8" w:rsidRDefault="00EF26D8" w:rsidP="00530987">
      <w:pPr>
        <w:numPr>
          <w:ilvl w:val="0"/>
          <w:numId w:val="13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EF26D8">
        <w:rPr>
          <w:rFonts w:ascii="Times New Roman" w:eastAsia="Times New Roman" w:hAnsi="Times New Roman" w:cs="Times New Roman"/>
          <w:b/>
          <w:bCs/>
          <w:sz w:val="28"/>
          <w:szCs w:val="28"/>
          <w:lang w:val="ru-MD" w:eastAsia="ru-RU"/>
        </w:rPr>
        <w:t>Управление приемами.</w:t>
      </w:r>
      <w:r w:rsidRPr="00EF26D8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Данная функция позволяет добавлять, редактировать, удалять и просматривать информацию о приемах животных.</w:t>
      </w:r>
    </w:p>
    <w:p w14:paraId="16E6012D" w14:textId="77777777" w:rsidR="00EF26D8" w:rsidRPr="00EF26D8" w:rsidRDefault="00EF26D8" w:rsidP="00530987">
      <w:pPr>
        <w:numPr>
          <w:ilvl w:val="1"/>
          <w:numId w:val="13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EF26D8">
        <w:rPr>
          <w:rFonts w:ascii="Times New Roman" w:eastAsia="Times New Roman" w:hAnsi="Times New Roman" w:cs="Times New Roman"/>
          <w:b/>
          <w:bCs/>
          <w:sz w:val="28"/>
          <w:szCs w:val="28"/>
          <w:lang w:val="ru-MD" w:eastAsia="ru-RU"/>
        </w:rPr>
        <w:t>Добавление приема.</w:t>
      </w:r>
      <w:r w:rsidRPr="00EF26D8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Для добавления нового приема необходимо выбрать пункт "Добавить прием" в главном меню. Затем программа запросит следующую информацию:</w:t>
      </w:r>
    </w:p>
    <w:p w14:paraId="10C7E376" w14:textId="77777777" w:rsidR="00EF26D8" w:rsidRPr="00EF26D8" w:rsidRDefault="00EF26D8" w:rsidP="00530987">
      <w:pPr>
        <w:numPr>
          <w:ilvl w:val="2"/>
          <w:numId w:val="13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EF26D8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Кличка животного.</w:t>
      </w:r>
    </w:p>
    <w:p w14:paraId="5F6DD6B8" w14:textId="77777777" w:rsidR="00EF26D8" w:rsidRPr="00EF26D8" w:rsidRDefault="00EF26D8" w:rsidP="00530987">
      <w:pPr>
        <w:numPr>
          <w:ilvl w:val="2"/>
          <w:numId w:val="13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EF26D8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ФИО ветеринара.</w:t>
      </w:r>
    </w:p>
    <w:p w14:paraId="13D33B2C" w14:textId="77777777" w:rsidR="00EF26D8" w:rsidRPr="00EF26D8" w:rsidRDefault="00EF26D8" w:rsidP="00530987">
      <w:pPr>
        <w:numPr>
          <w:ilvl w:val="2"/>
          <w:numId w:val="13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EF26D8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Дата приема.</w:t>
      </w:r>
    </w:p>
    <w:p w14:paraId="2991B0CC" w14:textId="77777777" w:rsidR="00EF26D8" w:rsidRPr="00EF26D8" w:rsidRDefault="00EF26D8" w:rsidP="00530987">
      <w:pPr>
        <w:numPr>
          <w:ilvl w:val="2"/>
          <w:numId w:val="13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EF26D8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Диагноз.</w:t>
      </w:r>
    </w:p>
    <w:p w14:paraId="55384339" w14:textId="77777777" w:rsidR="00EF26D8" w:rsidRPr="00EF26D8" w:rsidRDefault="00EF26D8" w:rsidP="00530987">
      <w:pPr>
        <w:numPr>
          <w:ilvl w:val="2"/>
          <w:numId w:val="13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EF26D8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Назначенное лечение.</w:t>
      </w:r>
    </w:p>
    <w:p w14:paraId="6A77B5A0" w14:textId="77777777" w:rsidR="00EF26D8" w:rsidRPr="00EF26D8" w:rsidRDefault="00EF26D8" w:rsidP="00530987">
      <w:pPr>
        <w:numPr>
          <w:ilvl w:val="2"/>
          <w:numId w:val="13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EF26D8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Стоимость приема.</w:t>
      </w:r>
    </w:p>
    <w:p w14:paraId="0D7FA5C0" w14:textId="77777777" w:rsidR="00EF26D8" w:rsidRDefault="00EF26D8" w:rsidP="0053098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EF26D8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После ввода всех данных прием будет добавлен в систему.</w:t>
      </w:r>
    </w:p>
    <w:p w14:paraId="14E08552" w14:textId="20402BF1" w:rsidR="00EF26D8" w:rsidRDefault="00372754" w:rsidP="00372754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372754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drawing>
          <wp:inline distT="0" distB="0" distL="0" distR="0" wp14:anchorId="18191478" wp14:editId="1BFA364F">
            <wp:extent cx="4829633" cy="1325245"/>
            <wp:effectExtent l="0" t="0" r="9525" b="8255"/>
            <wp:docPr id="11497335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73358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43852" cy="1329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B190B" w14:textId="21F576C9" w:rsidR="004031C3" w:rsidRPr="00EF26D8" w:rsidRDefault="004031C3" w:rsidP="00372754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Рис. 9 Назначение приема и указание дополнительных данных.</w:t>
      </w:r>
    </w:p>
    <w:p w14:paraId="046749EC" w14:textId="77777777" w:rsidR="00EF26D8" w:rsidRDefault="00EF26D8" w:rsidP="00530987">
      <w:pPr>
        <w:numPr>
          <w:ilvl w:val="1"/>
          <w:numId w:val="13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EF26D8">
        <w:rPr>
          <w:rFonts w:ascii="Times New Roman" w:eastAsia="Times New Roman" w:hAnsi="Times New Roman" w:cs="Times New Roman"/>
          <w:b/>
          <w:bCs/>
          <w:sz w:val="28"/>
          <w:szCs w:val="28"/>
          <w:lang w:val="ru-MD" w:eastAsia="ru-RU"/>
        </w:rPr>
        <w:t>Просмотр информации о приемах.</w:t>
      </w:r>
      <w:r w:rsidRPr="00EF26D8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Для просмотра информации обо всех приемах необходимо выбрать пункт "Просмотреть список приемов" в главном меню. Программа выведет на экран список всех приемов с указанием их основных данных.</w:t>
      </w:r>
    </w:p>
    <w:p w14:paraId="01D3CF83" w14:textId="4BC51E7F" w:rsidR="00372754" w:rsidRDefault="00372754" w:rsidP="00372754">
      <w:pP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372754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lastRenderedPageBreak/>
        <w:drawing>
          <wp:inline distT="0" distB="0" distL="0" distR="0" wp14:anchorId="642FC799" wp14:editId="02BA564E">
            <wp:extent cx="4857231" cy="1036867"/>
            <wp:effectExtent l="0" t="0" r="635" b="0"/>
            <wp:docPr id="6145150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51508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96386" cy="104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13CE0" w14:textId="69CF5FFF" w:rsidR="004031C3" w:rsidRPr="00EF26D8" w:rsidRDefault="004031C3" w:rsidP="004031C3">
      <w:pPr>
        <w:spacing w:after="0" w:line="360" w:lineRule="auto"/>
        <w:ind w:left="851"/>
        <w:jc w:val="center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Рис. 10 Вывод информации о всех приемах.</w:t>
      </w:r>
    </w:p>
    <w:p w14:paraId="098B9FE1" w14:textId="77777777" w:rsidR="00EF26D8" w:rsidRPr="00EF26D8" w:rsidRDefault="00EF26D8" w:rsidP="00530987">
      <w:pPr>
        <w:numPr>
          <w:ilvl w:val="0"/>
          <w:numId w:val="13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EF26D8">
        <w:rPr>
          <w:rFonts w:ascii="Times New Roman" w:eastAsia="Times New Roman" w:hAnsi="Times New Roman" w:cs="Times New Roman"/>
          <w:b/>
          <w:bCs/>
          <w:sz w:val="28"/>
          <w:szCs w:val="28"/>
          <w:lang w:val="ru-MD" w:eastAsia="ru-RU"/>
        </w:rPr>
        <w:t>Формирование отчетов.</w:t>
      </w:r>
      <w:r w:rsidRPr="00EF26D8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Данная функция позволяет генерировать различные отчеты на основе данных, хранящихся в системе.</w:t>
      </w:r>
    </w:p>
    <w:p w14:paraId="4C81369B" w14:textId="792C1481" w:rsidR="00EF26D8" w:rsidRDefault="00EF26D8" w:rsidP="00530987">
      <w:pPr>
        <w:numPr>
          <w:ilvl w:val="1"/>
          <w:numId w:val="13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EF26D8">
        <w:rPr>
          <w:rFonts w:ascii="Times New Roman" w:eastAsia="Times New Roman" w:hAnsi="Times New Roman" w:cs="Times New Roman"/>
          <w:b/>
          <w:bCs/>
          <w:sz w:val="28"/>
          <w:szCs w:val="28"/>
          <w:lang w:val="ru-MD" w:eastAsia="ru-RU"/>
        </w:rPr>
        <w:t>Отчет о посещаемости.</w:t>
      </w:r>
      <w:r w:rsidRPr="00EF26D8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Данный отчет содержит информацию о количестве посещений клиники </w:t>
      </w:r>
      <w:r w:rsidR="00372754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за последний месяц</w:t>
      </w:r>
      <w:r w:rsidRPr="00EF26D8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.</w:t>
      </w:r>
    </w:p>
    <w:p w14:paraId="5BE03D87" w14:textId="5BC17FC8" w:rsidR="00372754" w:rsidRDefault="00372754" w:rsidP="00372754">
      <w:pP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372754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drawing>
          <wp:inline distT="0" distB="0" distL="0" distR="0" wp14:anchorId="294FF2CD" wp14:editId="3B041810">
            <wp:extent cx="5336197" cy="1021036"/>
            <wp:effectExtent l="0" t="0" r="0" b="8255"/>
            <wp:docPr id="12465257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52570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70203" cy="1027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14E3E" w14:textId="228FEDDB" w:rsidR="004031C3" w:rsidRPr="00EF26D8" w:rsidRDefault="004031C3" w:rsidP="004031C3">
      <w:pPr>
        <w:spacing w:after="0" w:line="360" w:lineRule="auto"/>
        <w:ind w:left="851"/>
        <w:jc w:val="center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Рис. 11 Вывод информации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о животных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посетивших клинику за последний месяц.</w:t>
      </w:r>
    </w:p>
    <w:p w14:paraId="1418B72C" w14:textId="7C51DA4D" w:rsidR="00EF26D8" w:rsidRDefault="00EF26D8" w:rsidP="00530987">
      <w:pPr>
        <w:numPr>
          <w:ilvl w:val="1"/>
          <w:numId w:val="13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EF26D8">
        <w:rPr>
          <w:rFonts w:ascii="Times New Roman" w:eastAsia="Times New Roman" w:hAnsi="Times New Roman" w:cs="Times New Roman"/>
          <w:b/>
          <w:bCs/>
          <w:sz w:val="28"/>
          <w:szCs w:val="28"/>
          <w:lang w:val="ru-MD" w:eastAsia="ru-RU"/>
        </w:rPr>
        <w:t>Отчет о доходах.</w:t>
      </w:r>
      <w:r w:rsidRPr="00EF26D8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Данный отчет содержит информацию о доходах клиники.</w:t>
      </w:r>
    </w:p>
    <w:p w14:paraId="761E1D2A" w14:textId="4AA96697" w:rsidR="00372754" w:rsidRDefault="00372754" w:rsidP="00372754">
      <w:pP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372754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drawing>
          <wp:inline distT="0" distB="0" distL="0" distR="0" wp14:anchorId="5FD19608" wp14:editId="7832C27A">
            <wp:extent cx="4561490" cy="1817056"/>
            <wp:effectExtent l="0" t="0" r="0" b="0"/>
            <wp:docPr id="17269096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90961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06574" cy="183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8481F" w14:textId="2AF5EB82" w:rsidR="004031C3" w:rsidRPr="00EF26D8" w:rsidRDefault="004031C3" w:rsidP="004031C3">
      <w:pPr>
        <w:spacing w:after="0" w:line="360" w:lineRule="auto"/>
        <w:ind w:left="851"/>
        <w:jc w:val="center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Рис. 12 Получение данных об общей выручке клиники.</w:t>
      </w:r>
    </w:p>
    <w:p w14:paraId="1337C4D1" w14:textId="4B62F96D" w:rsidR="00EF26D8" w:rsidRDefault="00372754" w:rsidP="00530987">
      <w:pPr>
        <w:numPr>
          <w:ilvl w:val="1"/>
          <w:numId w:val="13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MD" w:eastAsia="ru-RU"/>
        </w:rPr>
        <w:t>Отсчет о затратах на питомца</w:t>
      </w:r>
      <w:r w:rsidR="00EF26D8" w:rsidRPr="00EF26D8">
        <w:rPr>
          <w:rFonts w:ascii="Times New Roman" w:eastAsia="Times New Roman" w:hAnsi="Times New Roman" w:cs="Times New Roman"/>
          <w:b/>
          <w:bCs/>
          <w:sz w:val="28"/>
          <w:szCs w:val="28"/>
          <w:lang w:val="ru-MD" w:eastAsia="ru-RU"/>
        </w:rPr>
        <w:t>.</w:t>
      </w:r>
      <w:r w:rsidR="00EF26D8" w:rsidRPr="00EF26D8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Данный отчет содержит затраты на одного питомца учитывая все приёмы, которые он посетил.</w:t>
      </w:r>
    </w:p>
    <w:p w14:paraId="521F9B29" w14:textId="7180A12A" w:rsidR="00372754" w:rsidRDefault="00372754" w:rsidP="00372754">
      <w:pP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372754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drawing>
          <wp:inline distT="0" distB="0" distL="0" distR="0" wp14:anchorId="6EB3B520" wp14:editId="126FAF6C">
            <wp:extent cx="4834759" cy="1003646"/>
            <wp:effectExtent l="0" t="0" r="4445" b="6350"/>
            <wp:docPr id="16639776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97764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84022" cy="1013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6772F" w14:textId="26CE8F3F" w:rsidR="004031C3" w:rsidRDefault="004031C3" w:rsidP="00372754">
      <w:pP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Рис. 13 Вывод информации о затратах на указанного питомца.</w:t>
      </w:r>
    </w:p>
    <w:p w14:paraId="1683CB56" w14:textId="79C4875A" w:rsidR="00372754" w:rsidRDefault="00372754" w:rsidP="00372754">
      <w:pPr>
        <w:numPr>
          <w:ilvl w:val="1"/>
          <w:numId w:val="13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MD" w:eastAsia="ru-RU"/>
        </w:rPr>
        <w:lastRenderedPageBreak/>
        <w:t xml:space="preserve">Отсчет о </w:t>
      </w:r>
      <w:r w:rsidR="00CF0F4B">
        <w:rPr>
          <w:rFonts w:ascii="Times New Roman" w:eastAsia="Times New Roman" w:hAnsi="Times New Roman" w:cs="Times New Roman"/>
          <w:b/>
          <w:bCs/>
          <w:sz w:val="28"/>
          <w:szCs w:val="28"/>
          <w:lang w:val="ru-MD" w:eastAsia="ru-RU"/>
        </w:rPr>
        <w:t>посещении</w:t>
      </w:r>
      <w:r w:rsidRPr="00EF26D8">
        <w:rPr>
          <w:rFonts w:ascii="Times New Roman" w:eastAsia="Times New Roman" w:hAnsi="Times New Roman" w:cs="Times New Roman"/>
          <w:b/>
          <w:bCs/>
          <w:sz w:val="28"/>
          <w:szCs w:val="28"/>
          <w:lang w:val="ru-MD" w:eastAsia="ru-RU"/>
        </w:rPr>
        <w:t>.</w:t>
      </w:r>
      <w:r w:rsidRPr="00EF26D8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Указывает </w:t>
      </w:r>
      <w:r w:rsidR="00CF0F4B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на ветеринаров, которых посетил указанный пациент</w:t>
      </w:r>
      <w:r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.</w:t>
      </w:r>
    </w:p>
    <w:p w14:paraId="66EC68F7" w14:textId="61FF3C90" w:rsidR="00372754" w:rsidRDefault="00CF0F4B" w:rsidP="00372754">
      <w:pP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CF0F4B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drawing>
          <wp:inline distT="0" distB="0" distL="0" distR="0" wp14:anchorId="17C34FCF" wp14:editId="291E0609">
            <wp:extent cx="5160579" cy="1086176"/>
            <wp:effectExtent l="0" t="0" r="2540" b="0"/>
            <wp:docPr id="20766761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67610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05510" cy="1095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8054A" w14:textId="1632E9D6" w:rsidR="004031C3" w:rsidRDefault="004031C3" w:rsidP="004031C3">
      <w:pPr>
        <w:spacing w:after="0" w:line="360" w:lineRule="auto"/>
        <w:ind w:left="851"/>
        <w:jc w:val="center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Рис. 14 Вывод информации о ветеринарах, лечивших указанного пациента.</w:t>
      </w:r>
    </w:p>
    <w:p w14:paraId="7944B08D" w14:textId="5A2E882F" w:rsidR="00CF0F4B" w:rsidRDefault="00CF0F4B" w:rsidP="00CF0F4B">
      <w:pPr>
        <w:numPr>
          <w:ilvl w:val="1"/>
          <w:numId w:val="13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MD" w:eastAsia="ru-RU"/>
        </w:rPr>
        <w:t>Отсчет о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MD" w:eastAsia="ru-RU"/>
        </w:rPr>
        <w:t xml:space="preserve"> диагнозах</w:t>
      </w:r>
      <w:r w:rsidRPr="00EF26D8">
        <w:rPr>
          <w:rFonts w:ascii="Times New Roman" w:eastAsia="Times New Roman" w:hAnsi="Times New Roman" w:cs="Times New Roman"/>
          <w:b/>
          <w:bCs/>
          <w:sz w:val="28"/>
          <w:szCs w:val="28"/>
          <w:lang w:val="ru-MD" w:eastAsia="ru-RU"/>
        </w:rPr>
        <w:t>.</w:t>
      </w:r>
      <w:r w:rsidRPr="00EF26D8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Подразумевает выявление самых частых диагнозов</w:t>
      </w:r>
      <w:r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.</w:t>
      </w:r>
    </w:p>
    <w:p w14:paraId="7CA3D7E0" w14:textId="73CD8049" w:rsidR="00CF0F4B" w:rsidRDefault="00CF0F4B" w:rsidP="00CF0F4B">
      <w:pP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CF0F4B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drawing>
          <wp:inline distT="0" distB="0" distL="0" distR="0" wp14:anchorId="2400D7C3" wp14:editId="4C46C12E">
            <wp:extent cx="5370786" cy="1023062"/>
            <wp:effectExtent l="0" t="0" r="1905" b="5715"/>
            <wp:docPr id="2308948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89484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7264" cy="1030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342E0" w14:textId="7545682C" w:rsidR="004031C3" w:rsidRDefault="004031C3" w:rsidP="00CF0F4B">
      <w:pP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Рис. 15 Получение информации о самых частых диагнозах в клинике.</w:t>
      </w:r>
    </w:p>
    <w:p w14:paraId="6BBD72AC" w14:textId="4D10A1FF" w:rsidR="00CF0F4B" w:rsidRDefault="00CF0F4B" w:rsidP="00CF0F4B">
      <w:pPr>
        <w:numPr>
          <w:ilvl w:val="1"/>
          <w:numId w:val="13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MD" w:eastAsia="ru-RU"/>
        </w:rPr>
        <w:t xml:space="preserve">Отсчет о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MD" w:eastAsia="ru-RU"/>
        </w:rPr>
        <w:t>владении</w:t>
      </w:r>
      <w:r w:rsidRPr="00EF26D8">
        <w:rPr>
          <w:rFonts w:ascii="Times New Roman" w:eastAsia="Times New Roman" w:hAnsi="Times New Roman" w:cs="Times New Roman"/>
          <w:b/>
          <w:bCs/>
          <w:sz w:val="28"/>
          <w:szCs w:val="28"/>
          <w:lang w:val="ru-MD" w:eastAsia="ru-RU"/>
        </w:rPr>
        <w:t>.</w:t>
      </w:r>
      <w:r w:rsidRPr="00EF26D8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Указывает на владельцев, имеющих более 1 питомца</w:t>
      </w:r>
      <w:r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.</w:t>
      </w:r>
    </w:p>
    <w:p w14:paraId="791F912E" w14:textId="00E0C700" w:rsidR="00CF0F4B" w:rsidRDefault="00CF0F4B" w:rsidP="00CF0F4B">
      <w:pP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CF0F4B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drawing>
          <wp:inline distT="0" distB="0" distL="0" distR="0" wp14:anchorId="4A3F0811" wp14:editId="772EDFB4">
            <wp:extent cx="5184085" cy="1080595"/>
            <wp:effectExtent l="0" t="0" r="0" b="5715"/>
            <wp:docPr id="838607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6079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05918" cy="1085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53202" w14:textId="1A118023" w:rsidR="004031C3" w:rsidRDefault="004031C3" w:rsidP="004031C3">
      <w:pPr>
        <w:spacing w:after="0" w:line="360" w:lineRule="auto"/>
        <w:ind w:left="851"/>
        <w:jc w:val="center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Рис. 16.1 Добавление дополнительного питомца для вывода информации о владении.</w:t>
      </w:r>
    </w:p>
    <w:p w14:paraId="6BF58FA3" w14:textId="7419E4A3" w:rsidR="00CF0F4B" w:rsidRDefault="00CF0F4B" w:rsidP="00CF0F4B">
      <w:pP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CF0F4B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drawing>
          <wp:inline distT="0" distB="0" distL="0" distR="0" wp14:anchorId="20653727" wp14:editId="0A72AE9C">
            <wp:extent cx="5211711" cy="1052370"/>
            <wp:effectExtent l="0" t="0" r="8255" b="0"/>
            <wp:docPr id="19154867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48677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18115" cy="1053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0439A" w14:textId="2FEAE434" w:rsidR="00CF0F4B" w:rsidRPr="00EF26D8" w:rsidRDefault="004031C3" w:rsidP="004031C3">
      <w:pPr>
        <w:spacing w:after="0" w:line="360" w:lineRule="auto"/>
        <w:ind w:left="851"/>
        <w:jc w:val="center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Рис. 16.2 Вывод информации о владельцах, имевших более одного питомца.</w:t>
      </w:r>
    </w:p>
    <w:p w14:paraId="5D863162" w14:textId="77777777" w:rsidR="00EF26D8" w:rsidRPr="00EF26D8" w:rsidRDefault="00EF26D8" w:rsidP="00530987">
      <w:pPr>
        <w:numPr>
          <w:ilvl w:val="0"/>
          <w:numId w:val="13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EF26D8">
        <w:rPr>
          <w:rFonts w:ascii="Times New Roman" w:eastAsia="Times New Roman" w:hAnsi="Times New Roman" w:cs="Times New Roman"/>
          <w:b/>
          <w:bCs/>
          <w:sz w:val="28"/>
          <w:szCs w:val="28"/>
          <w:lang w:val="ru-MD" w:eastAsia="ru-RU"/>
        </w:rPr>
        <w:lastRenderedPageBreak/>
        <w:t>Сохранение и загрузка данных.</w:t>
      </w:r>
      <w:r w:rsidRPr="00EF26D8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Данные могут быть сохранены в файл для резервного копирования или переноса на другой компьютер, а также загружены из файла.</w:t>
      </w:r>
    </w:p>
    <w:p w14:paraId="002163EF" w14:textId="77777777" w:rsidR="00EF26D8" w:rsidRDefault="00EF26D8" w:rsidP="00530987">
      <w:pPr>
        <w:numPr>
          <w:ilvl w:val="1"/>
          <w:numId w:val="13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EF26D8">
        <w:rPr>
          <w:rFonts w:ascii="Times New Roman" w:eastAsia="Times New Roman" w:hAnsi="Times New Roman" w:cs="Times New Roman"/>
          <w:b/>
          <w:bCs/>
          <w:sz w:val="28"/>
          <w:szCs w:val="28"/>
          <w:lang w:val="ru-MD" w:eastAsia="ru-RU"/>
        </w:rPr>
        <w:t>Сохранение данных.</w:t>
      </w:r>
      <w:r w:rsidRPr="00EF26D8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Для сохранения данных необходимо выбрать пункт "Сохранить данные" в главном меню и указать имя файла.</w:t>
      </w:r>
    </w:p>
    <w:p w14:paraId="7332F76A" w14:textId="23D92B10" w:rsidR="00CF0F4B" w:rsidRDefault="004031C3" w:rsidP="00CF0F4B">
      <w:pP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31C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drawing>
          <wp:inline distT="0" distB="0" distL="0" distR="0" wp14:anchorId="5D55CD31" wp14:editId="4C2803D6">
            <wp:extent cx="4804920" cy="978447"/>
            <wp:effectExtent l="0" t="0" r="0" b="0"/>
            <wp:docPr id="10974786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47864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43481" cy="986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A69FA" w14:textId="6A366D6C" w:rsidR="004031C3" w:rsidRDefault="004031C3" w:rsidP="00BC443F">
      <w:pPr>
        <w:spacing w:after="0" w:line="360" w:lineRule="auto"/>
        <w:ind w:left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Рис. 17.1 Указание названия текстового файла при сохранении.</w:t>
      </w:r>
    </w:p>
    <w:p w14:paraId="2D066378" w14:textId="4655122F" w:rsidR="004031C3" w:rsidRDefault="004031C3" w:rsidP="00CF0F4B">
      <w:pP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31C3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48A76A58" wp14:editId="7AF2E71D">
            <wp:extent cx="4948303" cy="996008"/>
            <wp:effectExtent l="0" t="0" r="5080" b="0"/>
            <wp:docPr id="12122030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20307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02116" cy="100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F3F31" w14:textId="4CB5EF12" w:rsidR="004031C3" w:rsidRDefault="004031C3" w:rsidP="00BC443F">
      <w:pPr>
        <w:spacing w:after="0" w:line="360" w:lineRule="auto"/>
        <w:ind w:left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Рис. 17.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C44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Сохраненный файл успешно создан в </w:t>
      </w:r>
      <w:proofErr w:type="spellStart"/>
      <w:r w:rsidR="00BC443F">
        <w:rPr>
          <w:rFonts w:ascii="Times New Roman" w:eastAsia="Times New Roman" w:hAnsi="Times New Roman" w:cs="Times New Roman"/>
          <w:sz w:val="28"/>
          <w:szCs w:val="28"/>
          <w:lang w:eastAsia="ru-RU"/>
        </w:rPr>
        <w:t>дериктории</w:t>
      </w:r>
      <w:proofErr w:type="spellEnd"/>
      <w:r w:rsidR="00BC443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E5E80AF" w14:textId="4281027B" w:rsidR="00BC443F" w:rsidRDefault="00BC443F" w:rsidP="004031C3">
      <w:pP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443F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6A491002" wp14:editId="2FAC73A2">
            <wp:extent cx="4922276" cy="2489814"/>
            <wp:effectExtent l="0" t="0" r="0" b="6350"/>
            <wp:docPr id="1380401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4011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41351" cy="2499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9B2D4" w14:textId="3CD335B1" w:rsidR="00BC443F" w:rsidRPr="00EF26D8" w:rsidRDefault="00BC443F" w:rsidP="00BC443F">
      <w:pPr>
        <w:spacing w:after="0" w:line="360" w:lineRule="auto"/>
        <w:ind w:left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Рис. 17.3 Сохраненная пользователем информация в текстовом файле.</w:t>
      </w:r>
    </w:p>
    <w:p w14:paraId="49A44CEB" w14:textId="77777777" w:rsidR="00EF26D8" w:rsidRPr="00EF26D8" w:rsidRDefault="00EF26D8" w:rsidP="00571277">
      <w:pPr>
        <w:pStyle w:val="1"/>
      </w:pPr>
      <w:bookmarkStart w:id="9" w:name="_Toc198400917"/>
      <w:r w:rsidRPr="00EF26D8">
        <w:t>2.3. Руководство программиста</w:t>
      </w:r>
      <w:bookmarkEnd w:id="9"/>
    </w:p>
    <w:p w14:paraId="3F27A6B1" w14:textId="77777777" w:rsidR="00EF26D8" w:rsidRPr="00EF26D8" w:rsidRDefault="00EF26D8" w:rsidP="0053098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EF26D8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Данный раздел содержит описание структуры программы, используемых классов и методов, а также инструкции по расширению и модификации программы.</w:t>
      </w:r>
    </w:p>
    <w:p w14:paraId="6F32AD8A" w14:textId="77777777" w:rsidR="00EF26D8" w:rsidRPr="00EF26D8" w:rsidRDefault="00EF26D8" w:rsidP="00530987">
      <w:pPr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EF26D8">
        <w:rPr>
          <w:rFonts w:ascii="Times New Roman" w:eastAsia="Times New Roman" w:hAnsi="Times New Roman" w:cs="Times New Roman"/>
          <w:b/>
          <w:bCs/>
          <w:sz w:val="28"/>
          <w:szCs w:val="28"/>
          <w:lang w:val="ru-MD" w:eastAsia="ru-RU"/>
        </w:rPr>
        <w:t>Структура программы.</w:t>
      </w:r>
      <w:r w:rsidRPr="00EF26D8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Программа разработана на языке C# и представляет собой консольное приложение. Основные классы программы:</w:t>
      </w:r>
    </w:p>
    <w:p w14:paraId="06386DCA" w14:textId="77777777" w:rsidR="00EF26D8" w:rsidRPr="00EF26D8" w:rsidRDefault="00EF26D8" w:rsidP="00530987">
      <w:pPr>
        <w:numPr>
          <w:ilvl w:val="1"/>
          <w:numId w:val="14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proofErr w:type="spellStart"/>
      <w:r w:rsidRPr="00EF26D8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lastRenderedPageBreak/>
        <w:t>Animal</w:t>
      </w:r>
      <w:proofErr w:type="spellEnd"/>
      <w:r w:rsidRPr="00EF26D8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– класс, представляющий информацию о животном.</w:t>
      </w:r>
    </w:p>
    <w:p w14:paraId="3DD88C2A" w14:textId="77777777" w:rsidR="00EF26D8" w:rsidRPr="00EF26D8" w:rsidRDefault="00EF26D8" w:rsidP="00530987">
      <w:pPr>
        <w:numPr>
          <w:ilvl w:val="1"/>
          <w:numId w:val="14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proofErr w:type="spellStart"/>
      <w:r w:rsidRPr="00EF26D8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Owner</w:t>
      </w:r>
      <w:proofErr w:type="spellEnd"/>
      <w:r w:rsidRPr="00EF26D8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– класс, представляющий информацию о владельце животного.</w:t>
      </w:r>
    </w:p>
    <w:p w14:paraId="3786006C" w14:textId="77777777" w:rsidR="00EF26D8" w:rsidRPr="00EF26D8" w:rsidRDefault="00EF26D8" w:rsidP="00530987">
      <w:pPr>
        <w:numPr>
          <w:ilvl w:val="1"/>
          <w:numId w:val="14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proofErr w:type="spellStart"/>
      <w:r w:rsidRPr="00EF26D8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Veterinarian</w:t>
      </w:r>
      <w:proofErr w:type="spellEnd"/>
      <w:r w:rsidRPr="00EF26D8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– класс, представляющий информацию о ветеринарном враче.</w:t>
      </w:r>
    </w:p>
    <w:p w14:paraId="2ACB0EEB" w14:textId="77777777" w:rsidR="00EF26D8" w:rsidRPr="00EF26D8" w:rsidRDefault="00EF26D8" w:rsidP="00530987">
      <w:pPr>
        <w:numPr>
          <w:ilvl w:val="1"/>
          <w:numId w:val="14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proofErr w:type="spellStart"/>
      <w:r w:rsidRPr="00EF26D8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Appointment</w:t>
      </w:r>
      <w:proofErr w:type="spellEnd"/>
      <w:r w:rsidRPr="00EF26D8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– класс, представляющий информацию о приеме животного.</w:t>
      </w:r>
    </w:p>
    <w:p w14:paraId="4B08257D" w14:textId="77777777" w:rsidR="00EF26D8" w:rsidRPr="00EF26D8" w:rsidRDefault="00EF26D8" w:rsidP="00530987">
      <w:pPr>
        <w:numPr>
          <w:ilvl w:val="1"/>
          <w:numId w:val="14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proofErr w:type="spellStart"/>
      <w:r w:rsidRPr="00EF26D8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Actions</w:t>
      </w:r>
      <w:proofErr w:type="spellEnd"/>
      <w:r w:rsidRPr="00EF26D8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– класс, содержащий методы для выполнения основных операций над данными (добавление, редактирование, удаление, просмотр).</w:t>
      </w:r>
    </w:p>
    <w:p w14:paraId="1292F744" w14:textId="77777777" w:rsidR="00EF26D8" w:rsidRPr="00EF26D8" w:rsidRDefault="00EF26D8" w:rsidP="00530987">
      <w:pPr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EF26D8">
        <w:rPr>
          <w:rFonts w:ascii="Times New Roman" w:eastAsia="Times New Roman" w:hAnsi="Times New Roman" w:cs="Times New Roman"/>
          <w:b/>
          <w:bCs/>
          <w:sz w:val="28"/>
          <w:szCs w:val="28"/>
          <w:lang w:val="ru-MD" w:eastAsia="ru-RU"/>
        </w:rPr>
        <w:t>Описание классов и методов.</w:t>
      </w:r>
    </w:p>
    <w:p w14:paraId="2B24B0CA" w14:textId="77777777" w:rsidR="00EF26D8" w:rsidRPr="00EF26D8" w:rsidRDefault="00EF26D8" w:rsidP="00530987">
      <w:pPr>
        <w:numPr>
          <w:ilvl w:val="1"/>
          <w:numId w:val="14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EF26D8">
        <w:rPr>
          <w:rFonts w:ascii="Times New Roman" w:eastAsia="Times New Roman" w:hAnsi="Times New Roman" w:cs="Times New Roman"/>
          <w:b/>
          <w:bCs/>
          <w:sz w:val="28"/>
          <w:szCs w:val="28"/>
          <w:lang w:val="ru-MD" w:eastAsia="ru-RU"/>
        </w:rPr>
        <w:t xml:space="preserve">Класс </w:t>
      </w:r>
      <w:proofErr w:type="spellStart"/>
      <w:r w:rsidRPr="00EF26D8">
        <w:rPr>
          <w:rFonts w:ascii="Times New Roman" w:eastAsia="Times New Roman" w:hAnsi="Times New Roman" w:cs="Times New Roman"/>
          <w:b/>
          <w:bCs/>
          <w:sz w:val="28"/>
          <w:szCs w:val="28"/>
          <w:lang w:val="ru-MD" w:eastAsia="ru-RU"/>
        </w:rPr>
        <w:t>Animal</w:t>
      </w:r>
      <w:proofErr w:type="spellEnd"/>
      <w:r w:rsidRPr="00EF26D8">
        <w:rPr>
          <w:rFonts w:ascii="Times New Roman" w:eastAsia="Times New Roman" w:hAnsi="Times New Roman" w:cs="Times New Roman"/>
          <w:b/>
          <w:bCs/>
          <w:sz w:val="28"/>
          <w:szCs w:val="28"/>
          <w:lang w:val="ru-MD" w:eastAsia="ru-RU"/>
        </w:rPr>
        <w:t>:</w:t>
      </w:r>
    </w:p>
    <w:p w14:paraId="399EFAFE" w14:textId="77777777" w:rsidR="00EF26D8" w:rsidRPr="00EF26D8" w:rsidRDefault="00EF26D8" w:rsidP="00530987">
      <w:pPr>
        <w:numPr>
          <w:ilvl w:val="2"/>
          <w:numId w:val="14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EF26D8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Свойства: </w:t>
      </w:r>
      <w:proofErr w:type="spellStart"/>
      <w:r w:rsidRPr="00EF26D8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IdAnimal</w:t>
      </w:r>
      <w:proofErr w:type="spellEnd"/>
      <w:r w:rsidRPr="00EF26D8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(ID животного), Name (кличка), </w:t>
      </w:r>
      <w:proofErr w:type="spellStart"/>
      <w:r w:rsidRPr="00EF26D8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Species</w:t>
      </w:r>
      <w:proofErr w:type="spellEnd"/>
      <w:r w:rsidRPr="00EF26D8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(вид), </w:t>
      </w:r>
      <w:proofErr w:type="spellStart"/>
      <w:r w:rsidRPr="00EF26D8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Breed</w:t>
      </w:r>
      <w:proofErr w:type="spellEnd"/>
      <w:r w:rsidRPr="00EF26D8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(порода), </w:t>
      </w:r>
      <w:proofErr w:type="spellStart"/>
      <w:r w:rsidRPr="00EF26D8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Age</w:t>
      </w:r>
      <w:proofErr w:type="spellEnd"/>
      <w:r w:rsidRPr="00EF26D8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(возраст), </w:t>
      </w:r>
      <w:proofErr w:type="spellStart"/>
      <w:r w:rsidRPr="00EF26D8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Owner</w:t>
      </w:r>
      <w:proofErr w:type="spellEnd"/>
      <w:r w:rsidRPr="00EF26D8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(владелец).</w:t>
      </w:r>
    </w:p>
    <w:p w14:paraId="230FB24D" w14:textId="77777777" w:rsidR="00EF26D8" w:rsidRPr="00EF26D8" w:rsidRDefault="00EF26D8" w:rsidP="00530987">
      <w:pPr>
        <w:numPr>
          <w:ilvl w:val="1"/>
          <w:numId w:val="14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EF26D8">
        <w:rPr>
          <w:rFonts w:ascii="Times New Roman" w:eastAsia="Times New Roman" w:hAnsi="Times New Roman" w:cs="Times New Roman"/>
          <w:b/>
          <w:bCs/>
          <w:sz w:val="28"/>
          <w:szCs w:val="28"/>
          <w:lang w:val="ru-MD" w:eastAsia="ru-RU"/>
        </w:rPr>
        <w:t xml:space="preserve">Класс </w:t>
      </w:r>
      <w:proofErr w:type="spellStart"/>
      <w:r w:rsidRPr="00EF26D8">
        <w:rPr>
          <w:rFonts w:ascii="Times New Roman" w:eastAsia="Times New Roman" w:hAnsi="Times New Roman" w:cs="Times New Roman"/>
          <w:b/>
          <w:bCs/>
          <w:sz w:val="28"/>
          <w:szCs w:val="28"/>
          <w:lang w:val="ru-MD" w:eastAsia="ru-RU"/>
        </w:rPr>
        <w:t>Owner</w:t>
      </w:r>
      <w:proofErr w:type="spellEnd"/>
      <w:r w:rsidRPr="00EF26D8">
        <w:rPr>
          <w:rFonts w:ascii="Times New Roman" w:eastAsia="Times New Roman" w:hAnsi="Times New Roman" w:cs="Times New Roman"/>
          <w:b/>
          <w:bCs/>
          <w:sz w:val="28"/>
          <w:szCs w:val="28"/>
          <w:lang w:val="ru-MD" w:eastAsia="ru-RU"/>
        </w:rPr>
        <w:t>:</w:t>
      </w:r>
    </w:p>
    <w:p w14:paraId="2C37E726" w14:textId="77777777" w:rsidR="00EF26D8" w:rsidRPr="00EF26D8" w:rsidRDefault="00EF26D8" w:rsidP="00530987">
      <w:pPr>
        <w:numPr>
          <w:ilvl w:val="2"/>
          <w:numId w:val="14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EF26D8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Свойства: </w:t>
      </w:r>
      <w:proofErr w:type="spellStart"/>
      <w:r w:rsidRPr="00EF26D8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IdOwner</w:t>
      </w:r>
      <w:proofErr w:type="spellEnd"/>
      <w:r w:rsidRPr="00EF26D8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(ID владельца), </w:t>
      </w:r>
      <w:proofErr w:type="spellStart"/>
      <w:r w:rsidRPr="00EF26D8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FioOwner</w:t>
      </w:r>
      <w:proofErr w:type="spellEnd"/>
      <w:r w:rsidRPr="00EF26D8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(ФИО владельца), Phone (телефон), </w:t>
      </w:r>
      <w:proofErr w:type="spellStart"/>
      <w:r w:rsidRPr="00EF26D8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Animals</w:t>
      </w:r>
      <w:proofErr w:type="spellEnd"/>
      <w:r w:rsidRPr="00EF26D8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(список животных).</w:t>
      </w:r>
    </w:p>
    <w:p w14:paraId="77AB78F7" w14:textId="77777777" w:rsidR="00EF26D8" w:rsidRPr="00EF26D8" w:rsidRDefault="00EF26D8" w:rsidP="00530987">
      <w:pPr>
        <w:numPr>
          <w:ilvl w:val="1"/>
          <w:numId w:val="14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EF26D8">
        <w:rPr>
          <w:rFonts w:ascii="Times New Roman" w:eastAsia="Times New Roman" w:hAnsi="Times New Roman" w:cs="Times New Roman"/>
          <w:b/>
          <w:bCs/>
          <w:sz w:val="28"/>
          <w:szCs w:val="28"/>
          <w:lang w:val="ru-MD" w:eastAsia="ru-RU"/>
        </w:rPr>
        <w:t xml:space="preserve">Класс </w:t>
      </w:r>
      <w:proofErr w:type="spellStart"/>
      <w:r w:rsidRPr="00EF26D8">
        <w:rPr>
          <w:rFonts w:ascii="Times New Roman" w:eastAsia="Times New Roman" w:hAnsi="Times New Roman" w:cs="Times New Roman"/>
          <w:b/>
          <w:bCs/>
          <w:sz w:val="28"/>
          <w:szCs w:val="28"/>
          <w:lang w:val="ru-MD" w:eastAsia="ru-RU"/>
        </w:rPr>
        <w:t>Veterinarian</w:t>
      </w:r>
      <w:proofErr w:type="spellEnd"/>
      <w:r w:rsidRPr="00EF26D8">
        <w:rPr>
          <w:rFonts w:ascii="Times New Roman" w:eastAsia="Times New Roman" w:hAnsi="Times New Roman" w:cs="Times New Roman"/>
          <w:b/>
          <w:bCs/>
          <w:sz w:val="28"/>
          <w:szCs w:val="28"/>
          <w:lang w:val="ru-MD" w:eastAsia="ru-RU"/>
        </w:rPr>
        <w:t>:</w:t>
      </w:r>
    </w:p>
    <w:p w14:paraId="084C859C" w14:textId="77777777" w:rsidR="00EF26D8" w:rsidRPr="00EF26D8" w:rsidRDefault="00EF26D8" w:rsidP="00530987">
      <w:pPr>
        <w:numPr>
          <w:ilvl w:val="2"/>
          <w:numId w:val="14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EF26D8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Свойства: </w:t>
      </w:r>
      <w:proofErr w:type="spellStart"/>
      <w:r w:rsidRPr="00EF26D8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IdVeter</w:t>
      </w:r>
      <w:proofErr w:type="spellEnd"/>
      <w:r w:rsidRPr="00EF26D8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(ID ветеринара), </w:t>
      </w:r>
      <w:proofErr w:type="spellStart"/>
      <w:r w:rsidRPr="00EF26D8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FioVeter</w:t>
      </w:r>
      <w:proofErr w:type="spellEnd"/>
      <w:r w:rsidRPr="00EF26D8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(ФИО ветеринара), </w:t>
      </w:r>
      <w:proofErr w:type="spellStart"/>
      <w:r w:rsidRPr="00EF26D8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Specialisation</w:t>
      </w:r>
      <w:proofErr w:type="spellEnd"/>
      <w:r w:rsidRPr="00EF26D8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(специализация), </w:t>
      </w:r>
      <w:proofErr w:type="spellStart"/>
      <w:r w:rsidRPr="00EF26D8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HistoryAppointments</w:t>
      </w:r>
      <w:proofErr w:type="spellEnd"/>
      <w:r w:rsidRPr="00EF26D8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(история приемов).</w:t>
      </w:r>
    </w:p>
    <w:p w14:paraId="7AAE581B" w14:textId="77777777" w:rsidR="00EF26D8" w:rsidRPr="00EF26D8" w:rsidRDefault="00EF26D8" w:rsidP="00530987">
      <w:pPr>
        <w:numPr>
          <w:ilvl w:val="1"/>
          <w:numId w:val="14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EF26D8">
        <w:rPr>
          <w:rFonts w:ascii="Times New Roman" w:eastAsia="Times New Roman" w:hAnsi="Times New Roman" w:cs="Times New Roman"/>
          <w:b/>
          <w:bCs/>
          <w:sz w:val="28"/>
          <w:szCs w:val="28"/>
          <w:lang w:val="ru-MD" w:eastAsia="ru-RU"/>
        </w:rPr>
        <w:t xml:space="preserve">Класс </w:t>
      </w:r>
      <w:proofErr w:type="spellStart"/>
      <w:r w:rsidRPr="00EF26D8">
        <w:rPr>
          <w:rFonts w:ascii="Times New Roman" w:eastAsia="Times New Roman" w:hAnsi="Times New Roman" w:cs="Times New Roman"/>
          <w:b/>
          <w:bCs/>
          <w:sz w:val="28"/>
          <w:szCs w:val="28"/>
          <w:lang w:val="ru-MD" w:eastAsia="ru-RU"/>
        </w:rPr>
        <w:t>Appointment</w:t>
      </w:r>
      <w:proofErr w:type="spellEnd"/>
      <w:r w:rsidRPr="00EF26D8">
        <w:rPr>
          <w:rFonts w:ascii="Times New Roman" w:eastAsia="Times New Roman" w:hAnsi="Times New Roman" w:cs="Times New Roman"/>
          <w:b/>
          <w:bCs/>
          <w:sz w:val="28"/>
          <w:szCs w:val="28"/>
          <w:lang w:val="ru-MD" w:eastAsia="ru-RU"/>
        </w:rPr>
        <w:t>:</w:t>
      </w:r>
    </w:p>
    <w:p w14:paraId="0D770AFC" w14:textId="77777777" w:rsidR="00EF26D8" w:rsidRPr="00EF26D8" w:rsidRDefault="00EF26D8" w:rsidP="00530987">
      <w:pPr>
        <w:numPr>
          <w:ilvl w:val="2"/>
          <w:numId w:val="14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EF26D8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Свойства: </w:t>
      </w:r>
      <w:proofErr w:type="spellStart"/>
      <w:r w:rsidRPr="00EF26D8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IdAppointment</w:t>
      </w:r>
      <w:proofErr w:type="spellEnd"/>
      <w:r w:rsidRPr="00EF26D8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(ID приема), </w:t>
      </w:r>
      <w:proofErr w:type="spellStart"/>
      <w:r w:rsidRPr="00EF26D8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Animal</w:t>
      </w:r>
      <w:proofErr w:type="spellEnd"/>
      <w:r w:rsidRPr="00EF26D8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(животное), </w:t>
      </w:r>
      <w:proofErr w:type="spellStart"/>
      <w:r w:rsidRPr="00EF26D8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Veterinarian</w:t>
      </w:r>
      <w:proofErr w:type="spellEnd"/>
      <w:r w:rsidRPr="00EF26D8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(ветеринар), Data (дата), </w:t>
      </w:r>
      <w:proofErr w:type="spellStart"/>
      <w:r w:rsidRPr="00EF26D8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Diagnosis</w:t>
      </w:r>
      <w:proofErr w:type="spellEnd"/>
      <w:r w:rsidRPr="00EF26D8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(диагноз), </w:t>
      </w:r>
      <w:proofErr w:type="spellStart"/>
      <w:r w:rsidRPr="00EF26D8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Medication</w:t>
      </w:r>
      <w:proofErr w:type="spellEnd"/>
      <w:r w:rsidRPr="00EF26D8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(лечение), Cost (стоимость).</w:t>
      </w:r>
    </w:p>
    <w:p w14:paraId="2AED0CBC" w14:textId="77777777" w:rsidR="00EF26D8" w:rsidRPr="00EF26D8" w:rsidRDefault="00EF26D8" w:rsidP="00530987">
      <w:pPr>
        <w:numPr>
          <w:ilvl w:val="1"/>
          <w:numId w:val="14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EF26D8">
        <w:rPr>
          <w:rFonts w:ascii="Times New Roman" w:eastAsia="Times New Roman" w:hAnsi="Times New Roman" w:cs="Times New Roman"/>
          <w:b/>
          <w:bCs/>
          <w:sz w:val="28"/>
          <w:szCs w:val="28"/>
          <w:lang w:val="ru-MD" w:eastAsia="ru-RU"/>
        </w:rPr>
        <w:t xml:space="preserve">Класс </w:t>
      </w:r>
      <w:proofErr w:type="spellStart"/>
      <w:r w:rsidRPr="00EF26D8">
        <w:rPr>
          <w:rFonts w:ascii="Times New Roman" w:eastAsia="Times New Roman" w:hAnsi="Times New Roman" w:cs="Times New Roman"/>
          <w:b/>
          <w:bCs/>
          <w:sz w:val="28"/>
          <w:szCs w:val="28"/>
          <w:lang w:val="ru-MD" w:eastAsia="ru-RU"/>
        </w:rPr>
        <w:t>Actions</w:t>
      </w:r>
      <w:proofErr w:type="spellEnd"/>
      <w:r w:rsidRPr="00EF26D8">
        <w:rPr>
          <w:rFonts w:ascii="Times New Roman" w:eastAsia="Times New Roman" w:hAnsi="Times New Roman" w:cs="Times New Roman"/>
          <w:b/>
          <w:bCs/>
          <w:sz w:val="28"/>
          <w:szCs w:val="28"/>
          <w:lang w:val="ru-MD" w:eastAsia="ru-RU"/>
        </w:rPr>
        <w:t>:</w:t>
      </w:r>
    </w:p>
    <w:p w14:paraId="630E620F" w14:textId="77777777" w:rsidR="00EF26D8" w:rsidRPr="00EF26D8" w:rsidRDefault="00EF26D8" w:rsidP="00530987">
      <w:pPr>
        <w:numPr>
          <w:ilvl w:val="2"/>
          <w:numId w:val="14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F26D8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Методы</w:t>
      </w:r>
      <w:r w:rsidRPr="00EF26D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proofErr w:type="spellStart"/>
      <w:proofErr w:type="gramStart"/>
      <w:r w:rsidRPr="00EF26D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AddAnimal</w:t>
      </w:r>
      <w:proofErr w:type="spellEnd"/>
      <w:r w:rsidRPr="00EF26D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EF26D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), </w:t>
      </w:r>
      <w:proofErr w:type="spellStart"/>
      <w:proofErr w:type="gramStart"/>
      <w:r w:rsidRPr="00EF26D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AddOwner</w:t>
      </w:r>
      <w:proofErr w:type="spellEnd"/>
      <w:r w:rsidRPr="00EF26D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EF26D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), </w:t>
      </w:r>
      <w:proofErr w:type="spellStart"/>
      <w:proofErr w:type="gramStart"/>
      <w:r w:rsidRPr="00EF26D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AddVeterinarian</w:t>
      </w:r>
      <w:proofErr w:type="spellEnd"/>
      <w:r w:rsidRPr="00EF26D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EF26D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), </w:t>
      </w:r>
      <w:proofErr w:type="spellStart"/>
      <w:proofErr w:type="gramStart"/>
      <w:r w:rsidRPr="00EF26D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AddAppointment</w:t>
      </w:r>
      <w:proofErr w:type="spellEnd"/>
      <w:r w:rsidRPr="00EF26D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EF26D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), </w:t>
      </w:r>
      <w:proofErr w:type="spellStart"/>
      <w:proofErr w:type="gramStart"/>
      <w:r w:rsidRPr="00EF26D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PrintAnimalDetails</w:t>
      </w:r>
      <w:proofErr w:type="spellEnd"/>
      <w:r w:rsidRPr="00EF26D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EF26D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), </w:t>
      </w:r>
      <w:proofErr w:type="spellStart"/>
      <w:proofErr w:type="gramStart"/>
      <w:r w:rsidRPr="00EF26D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PrintOwnerDetails</w:t>
      </w:r>
      <w:proofErr w:type="spellEnd"/>
      <w:r w:rsidRPr="00EF26D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EF26D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), </w:t>
      </w:r>
      <w:proofErr w:type="spellStart"/>
      <w:proofErr w:type="gramStart"/>
      <w:r w:rsidRPr="00EF26D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PrintVeterinarianDetails</w:t>
      </w:r>
      <w:proofErr w:type="spellEnd"/>
      <w:r w:rsidRPr="00EF26D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EF26D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), </w:t>
      </w:r>
      <w:proofErr w:type="spellStart"/>
      <w:proofErr w:type="gramStart"/>
      <w:r w:rsidRPr="00EF26D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PrintAppointmentDetails</w:t>
      </w:r>
      <w:proofErr w:type="spellEnd"/>
      <w:r w:rsidRPr="00EF26D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EF26D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), </w:t>
      </w:r>
      <w:proofErr w:type="spellStart"/>
      <w:proofErr w:type="gramStart"/>
      <w:r w:rsidRPr="00EF26D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GetAnimalsVisitedLastMonth</w:t>
      </w:r>
      <w:proofErr w:type="spellEnd"/>
      <w:r w:rsidRPr="00EF26D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EF26D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), </w:t>
      </w:r>
      <w:proofErr w:type="spellStart"/>
      <w:proofErr w:type="gramStart"/>
      <w:r w:rsidRPr="00EF26D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GetVeterinariansByPatient</w:t>
      </w:r>
      <w:proofErr w:type="spellEnd"/>
      <w:r w:rsidRPr="00EF26D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EF26D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), </w:t>
      </w:r>
      <w:proofErr w:type="spellStart"/>
      <w:proofErr w:type="gramStart"/>
      <w:r w:rsidRPr="00EF26D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GetOwnersWithMultiplePets</w:t>
      </w:r>
      <w:proofErr w:type="spellEnd"/>
      <w:r w:rsidRPr="00EF26D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EF26D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), </w:t>
      </w:r>
      <w:proofErr w:type="spellStart"/>
      <w:proofErr w:type="gramStart"/>
      <w:r w:rsidRPr="00EF26D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GetTotalCostByOwnerAndPet</w:t>
      </w:r>
      <w:proofErr w:type="spellEnd"/>
      <w:r w:rsidRPr="00EF26D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EF26D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), </w:t>
      </w:r>
      <w:proofErr w:type="spellStart"/>
      <w:proofErr w:type="gramStart"/>
      <w:r w:rsidRPr="00EF26D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GetMostFrequentDiagnoses</w:t>
      </w:r>
      <w:proofErr w:type="spellEnd"/>
      <w:r w:rsidRPr="00EF26D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EF26D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), </w:t>
      </w:r>
      <w:proofErr w:type="spellStart"/>
      <w:proofErr w:type="gramStart"/>
      <w:r w:rsidRPr="00EF26D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GetTotalRevenue</w:t>
      </w:r>
      <w:proofErr w:type="spellEnd"/>
      <w:r w:rsidRPr="00EF26D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EF26D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), </w:t>
      </w:r>
      <w:proofErr w:type="spellStart"/>
      <w:proofErr w:type="gramStart"/>
      <w:r w:rsidRPr="00EF26D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HireVeterinarian</w:t>
      </w:r>
      <w:proofErr w:type="spellEnd"/>
      <w:r w:rsidRPr="00EF26D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EF26D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), </w:t>
      </w:r>
      <w:proofErr w:type="spellStart"/>
      <w:proofErr w:type="gramStart"/>
      <w:r w:rsidRPr="00EF26D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FireVeterinarian</w:t>
      </w:r>
      <w:proofErr w:type="spellEnd"/>
      <w:r w:rsidRPr="00EF26D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EF26D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), </w:t>
      </w:r>
      <w:proofErr w:type="spellStart"/>
      <w:proofErr w:type="gramStart"/>
      <w:r w:rsidRPr="00EF26D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SaveDataToFile</w:t>
      </w:r>
      <w:proofErr w:type="spellEnd"/>
      <w:r w:rsidRPr="00EF26D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EF26D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).</w:t>
      </w:r>
    </w:p>
    <w:p w14:paraId="39D4CA84" w14:textId="77777777" w:rsidR="00EF26D8" w:rsidRPr="00EF26D8" w:rsidRDefault="00EF26D8" w:rsidP="00530987">
      <w:pPr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EF26D8">
        <w:rPr>
          <w:rFonts w:ascii="Times New Roman" w:eastAsia="Times New Roman" w:hAnsi="Times New Roman" w:cs="Times New Roman"/>
          <w:b/>
          <w:bCs/>
          <w:sz w:val="28"/>
          <w:szCs w:val="28"/>
          <w:lang w:val="ru-MD" w:eastAsia="ru-RU"/>
        </w:rPr>
        <w:t>Расширение и модификация программы.</w:t>
      </w:r>
    </w:p>
    <w:p w14:paraId="336A0777" w14:textId="77777777" w:rsidR="00EF26D8" w:rsidRPr="00EF26D8" w:rsidRDefault="00EF26D8" w:rsidP="00530987">
      <w:pPr>
        <w:numPr>
          <w:ilvl w:val="1"/>
          <w:numId w:val="14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EF26D8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Для добавления новых функций необходимо добавить соответствующие методы в класс </w:t>
      </w:r>
      <w:proofErr w:type="spellStart"/>
      <w:r w:rsidRPr="00EF26D8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Actions</w:t>
      </w:r>
      <w:proofErr w:type="spellEnd"/>
      <w:r w:rsidRPr="00EF26D8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и вызвать их из главного меню.</w:t>
      </w:r>
    </w:p>
    <w:p w14:paraId="05AD2E16" w14:textId="77777777" w:rsidR="00EF26D8" w:rsidRPr="00EF26D8" w:rsidRDefault="00EF26D8" w:rsidP="00530987">
      <w:pPr>
        <w:numPr>
          <w:ilvl w:val="1"/>
          <w:numId w:val="14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EF26D8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Для изменения структуры данных необходимо изменить классы </w:t>
      </w:r>
      <w:proofErr w:type="spellStart"/>
      <w:r w:rsidRPr="00EF26D8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Animal</w:t>
      </w:r>
      <w:proofErr w:type="spellEnd"/>
      <w:r w:rsidRPr="00EF26D8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, </w:t>
      </w:r>
      <w:proofErr w:type="spellStart"/>
      <w:r w:rsidRPr="00EF26D8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Owner</w:t>
      </w:r>
      <w:proofErr w:type="spellEnd"/>
      <w:r w:rsidRPr="00EF26D8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, </w:t>
      </w:r>
      <w:proofErr w:type="spellStart"/>
      <w:r w:rsidRPr="00EF26D8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Veterinarian</w:t>
      </w:r>
      <w:proofErr w:type="spellEnd"/>
      <w:r w:rsidRPr="00EF26D8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, </w:t>
      </w:r>
      <w:proofErr w:type="spellStart"/>
      <w:r w:rsidRPr="00EF26D8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Appointment</w:t>
      </w:r>
      <w:proofErr w:type="spellEnd"/>
      <w:r w:rsidRPr="00EF26D8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.</w:t>
      </w:r>
    </w:p>
    <w:p w14:paraId="4202AD63" w14:textId="16895C3E" w:rsidR="00EF26D8" w:rsidRPr="00EF26D8" w:rsidRDefault="00EF26D8" w:rsidP="00530987">
      <w:pPr>
        <w:numPr>
          <w:ilvl w:val="1"/>
          <w:numId w:val="14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EF26D8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Для реализации графического интерфейса необходимо использовать Windows </w:t>
      </w:r>
      <w:proofErr w:type="spellStart"/>
      <w:r w:rsidRPr="00EF26D8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Forms</w:t>
      </w:r>
      <w:proofErr w:type="spellEnd"/>
      <w:r w:rsidRPr="00EF26D8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или WPF.</w:t>
      </w:r>
    </w:p>
    <w:p w14:paraId="7022407F" w14:textId="77777777" w:rsidR="00EF26D8" w:rsidRPr="00530987" w:rsidRDefault="00EF26D8" w:rsidP="00530987">
      <w:pPr>
        <w:pStyle w:val="1"/>
      </w:pPr>
      <w:bookmarkStart w:id="10" w:name="_Toc198400918"/>
      <w:r w:rsidRPr="00530987">
        <w:t>ЗАКЛЮЧЕНИЕ</w:t>
      </w:r>
      <w:bookmarkEnd w:id="10"/>
    </w:p>
    <w:p w14:paraId="6D114D82" w14:textId="77777777" w:rsidR="00EF26D8" w:rsidRPr="00EF26D8" w:rsidRDefault="00EF26D8" w:rsidP="0053098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EF26D8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В ходе выполнения курсовой работы была разработана программная система для ветеринарной клиники, автоматизирующая основные процессы учета и управления. Разработанная система позволяет эффективно управлять данными о животных, владельцах, ветеринарах и приемах, формировать отчеты и сохранять/загружать данные.</w:t>
      </w:r>
    </w:p>
    <w:p w14:paraId="4BD75A5A" w14:textId="77777777" w:rsidR="00EF26D8" w:rsidRPr="00EF26D8" w:rsidRDefault="00EF26D8" w:rsidP="0053098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EF26D8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Разработанная система может быть использована в качестве основы для дальнейшего развития и расширения функциональности. Возможно добавление новых функций, таких как:</w:t>
      </w:r>
    </w:p>
    <w:p w14:paraId="1FB21EB7" w14:textId="77777777" w:rsidR="00EF26D8" w:rsidRPr="00EF26D8" w:rsidRDefault="00EF26D8" w:rsidP="00530987">
      <w:pPr>
        <w:numPr>
          <w:ilvl w:val="0"/>
          <w:numId w:val="15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EF26D8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Интеграция с лабораторным оборудованием.</w:t>
      </w:r>
    </w:p>
    <w:p w14:paraId="0F511B2A" w14:textId="77777777" w:rsidR="00EF26D8" w:rsidRPr="00EF26D8" w:rsidRDefault="00EF26D8" w:rsidP="00530987">
      <w:pPr>
        <w:numPr>
          <w:ilvl w:val="0"/>
          <w:numId w:val="15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EF26D8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Реализация онлайн-записи на прием.</w:t>
      </w:r>
    </w:p>
    <w:p w14:paraId="358BD514" w14:textId="77777777" w:rsidR="00EF26D8" w:rsidRPr="00EF26D8" w:rsidRDefault="00EF26D8" w:rsidP="00530987">
      <w:pPr>
        <w:numPr>
          <w:ilvl w:val="0"/>
          <w:numId w:val="15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EF26D8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Разработка мобильного приложения для владельцев животных.</w:t>
      </w:r>
    </w:p>
    <w:p w14:paraId="507A2A4B" w14:textId="56AF9040" w:rsidR="00530987" w:rsidRPr="00530987" w:rsidRDefault="00EF26D8" w:rsidP="0053098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EF26D8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Внедрение разработанной системы позволит ветеринарным клиникам повысить эффективность работы, улучшить качество обслуживания клиентов и снизить затраты времени и ресурсов на выполнение рутинных задач.</w:t>
      </w:r>
    </w:p>
    <w:p w14:paraId="283DC643" w14:textId="77777777" w:rsidR="00530987" w:rsidRPr="00530987" w:rsidRDefault="00530987" w:rsidP="00530987">
      <w:pPr>
        <w:spacing w:after="0" w:line="36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30987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br w:type="page"/>
      </w:r>
    </w:p>
    <w:p w14:paraId="5AA3BDA7" w14:textId="77777777" w:rsidR="00EF26D8" w:rsidRPr="00EF26D8" w:rsidRDefault="00EF26D8" w:rsidP="00EF26D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ru-MD" w:eastAsia="ru-RU"/>
        </w:rPr>
      </w:pPr>
    </w:p>
    <w:p w14:paraId="79B56AC4" w14:textId="77777777" w:rsidR="00EF26D8" w:rsidRPr="00EF26D8" w:rsidRDefault="00EF26D8" w:rsidP="00530987">
      <w:pPr>
        <w:pStyle w:val="1"/>
      </w:pPr>
      <w:bookmarkStart w:id="11" w:name="_Toc198400919"/>
      <w:r w:rsidRPr="00EF26D8">
        <w:t>СПИСОК ИСПОЛЬЗУЕМЫХ ИСТОЧНИКОВ</w:t>
      </w:r>
      <w:bookmarkEnd w:id="11"/>
    </w:p>
    <w:p w14:paraId="462B81C5" w14:textId="24CEDCCC" w:rsidR="00571277" w:rsidRPr="00571277" w:rsidRDefault="00571277" w:rsidP="00571277">
      <w:pPr>
        <w:rPr>
          <w:rFonts w:ascii="Times New Roman" w:eastAsia="Times New Roman" w:hAnsi="Times New Roman" w:cs="Times New Roman"/>
          <w:sz w:val="28"/>
          <w:szCs w:val="24"/>
          <w:lang w:val="ru-MD" w:eastAsia="ru-RU"/>
        </w:rPr>
      </w:pPr>
      <w:r w:rsidRPr="00571277">
        <w:rPr>
          <w:rFonts w:ascii="Times New Roman" w:eastAsia="Times New Roman" w:hAnsi="Times New Roman" w:cs="Times New Roman"/>
          <w:b/>
          <w:bCs/>
          <w:sz w:val="28"/>
          <w:szCs w:val="24"/>
          <w:lang w:val="ru-MD" w:eastAsia="ru-RU"/>
        </w:rPr>
        <w:t>1. Книги и учебники:</w:t>
      </w:r>
    </w:p>
    <w:p w14:paraId="0E1E2BED" w14:textId="77777777" w:rsidR="00571277" w:rsidRPr="00571277" w:rsidRDefault="00571277" w:rsidP="00571277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8"/>
          <w:szCs w:val="24"/>
          <w:lang w:val="ru-MD" w:eastAsia="ru-RU"/>
        </w:rPr>
      </w:pPr>
      <w:proofErr w:type="spellStart"/>
      <w:r w:rsidRPr="00571277">
        <w:rPr>
          <w:rFonts w:ascii="Times New Roman" w:eastAsia="Times New Roman" w:hAnsi="Times New Roman" w:cs="Times New Roman"/>
          <w:sz w:val="28"/>
          <w:szCs w:val="24"/>
          <w:lang w:val="ru-MD" w:eastAsia="ru-RU"/>
        </w:rPr>
        <w:t>Дейт</w:t>
      </w:r>
      <w:proofErr w:type="spellEnd"/>
      <w:r w:rsidRPr="00571277">
        <w:rPr>
          <w:rFonts w:ascii="Times New Roman" w:eastAsia="Times New Roman" w:hAnsi="Times New Roman" w:cs="Times New Roman"/>
          <w:sz w:val="28"/>
          <w:szCs w:val="24"/>
          <w:lang w:val="ru-MD" w:eastAsia="ru-RU"/>
        </w:rPr>
        <w:t xml:space="preserve"> К., Дарвин Х. Разработка и реализация информационных систем.</w:t>
      </w:r>
    </w:p>
    <w:p w14:paraId="3687CFE8" w14:textId="77777777" w:rsidR="00571277" w:rsidRPr="00571277" w:rsidRDefault="00571277" w:rsidP="00571277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571277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Joseph </w:t>
      </w:r>
      <w:proofErr w:type="spellStart"/>
      <w:r w:rsidRPr="00571277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Albahari</w:t>
      </w:r>
      <w:proofErr w:type="spellEnd"/>
      <w:r w:rsidRPr="00571277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, Ben </w:t>
      </w:r>
      <w:proofErr w:type="spellStart"/>
      <w:r w:rsidRPr="00571277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Albahari</w:t>
      </w:r>
      <w:proofErr w:type="spellEnd"/>
      <w:r w:rsidRPr="00571277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. C# 7.0 in a Nutshell.</w:t>
      </w:r>
    </w:p>
    <w:p w14:paraId="133FC296" w14:textId="77777777" w:rsidR="00571277" w:rsidRPr="00571277" w:rsidRDefault="00571277" w:rsidP="00571277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8"/>
          <w:szCs w:val="24"/>
          <w:lang w:val="ru-MD" w:eastAsia="ru-RU"/>
        </w:rPr>
      </w:pPr>
      <w:r w:rsidRPr="00571277">
        <w:rPr>
          <w:rFonts w:ascii="Times New Roman" w:eastAsia="Times New Roman" w:hAnsi="Times New Roman" w:cs="Times New Roman"/>
          <w:sz w:val="28"/>
          <w:szCs w:val="24"/>
          <w:lang w:val="ru-MD" w:eastAsia="ru-RU"/>
        </w:rPr>
        <w:t>Карло Ц., Браун П. Основы баз данных.</w:t>
      </w:r>
    </w:p>
    <w:p w14:paraId="1018BD07" w14:textId="77777777" w:rsidR="00571277" w:rsidRPr="00571277" w:rsidRDefault="00571277" w:rsidP="00571277">
      <w:pPr>
        <w:rPr>
          <w:rFonts w:ascii="Times New Roman" w:eastAsia="Times New Roman" w:hAnsi="Times New Roman" w:cs="Times New Roman"/>
          <w:sz w:val="28"/>
          <w:szCs w:val="24"/>
          <w:lang w:val="ru-MD" w:eastAsia="ru-RU"/>
        </w:rPr>
      </w:pPr>
      <w:r w:rsidRPr="00571277">
        <w:rPr>
          <w:rFonts w:ascii="Times New Roman" w:eastAsia="Times New Roman" w:hAnsi="Times New Roman" w:cs="Times New Roman"/>
          <w:b/>
          <w:bCs/>
          <w:sz w:val="28"/>
          <w:szCs w:val="24"/>
          <w:lang w:val="ru-MD" w:eastAsia="ru-RU"/>
        </w:rPr>
        <w:t>2. Статьи и публикации:</w:t>
      </w:r>
    </w:p>
    <w:p w14:paraId="2018626D" w14:textId="734F4789" w:rsidR="00571277" w:rsidRPr="00571277" w:rsidRDefault="00571277" w:rsidP="00571277">
      <w:pPr>
        <w:numPr>
          <w:ilvl w:val="0"/>
          <w:numId w:val="19"/>
        </w:num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571277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PubMed: https://pubmed.ncbi.nlm.nih.gov/</w:t>
      </w:r>
    </w:p>
    <w:p w14:paraId="6284C1DE" w14:textId="7AC6242F" w:rsidR="00571277" w:rsidRPr="00571277" w:rsidRDefault="00571277" w:rsidP="00571277">
      <w:pPr>
        <w:numPr>
          <w:ilvl w:val="0"/>
          <w:numId w:val="19"/>
        </w:num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571277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Google Scholar: https://scholar.google.com/</w:t>
      </w:r>
    </w:p>
    <w:p w14:paraId="1A0E4C6D" w14:textId="725638EC" w:rsidR="00571277" w:rsidRPr="00571277" w:rsidRDefault="00571277" w:rsidP="00571277">
      <w:pPr>
        <w:numPr>
          <w:ilvl w:val="0"/>
          <w:numId w:val="19"/>
        </w:num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571277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AVMA: https://www.avma.org/   </w:t>
      </w:r>
    </w:p>
    <w:p w14:paraId="31969EDB" w14:textId="77777777" w:rsidR="00571277" w:rsidRPr="00571277" w:rsidRDefault="00571277" w:rsidP="00571277">
      <w:pPr>
        <w:rPr>
          <w:rFonts w:ascii="Times New Roman" w:eastAsia="Times New Roman" w:hAnsi="Times New Roman" w:cs="Times New Roman"/>
          <w:sz w:val="28"/>
          <w:szCs w:val="24"/>
          <w:lang w:val="ru-MD" w:eastAsia="ru-RU"/>
        </w:rPr>
      </w:pPr>
      <w:r w:rsidRPr="00571277">
        <w:rPr>
          <w:rFonts w:ascii="Times New Roman" w:eastAsia="Times New Roman" w:hAnsi="Times New Roman" w:cs="Times New Roman"/>
          <w:b/>
          <w:bCs/>
          <w:sz w:val="28"/>
          <w:szCs w:val="24"/>
          <w:lang w:val="ru-MD" w:eastAsia="ru-RU"/>
        </w:rPr>
        <w:t>3. Интернет-ресурсы:</w:t>
      </w:r>
    </w:p>
    <w:p w14:paraId="7A59064E" w14:textId="5E52AD3E" w:rsidR="00571277" w:rsidRPr="00571277" w:rsidRDefault="00571277" w:rsidP="00571277">
      <w:pPr>
        <w:numPr>
          <w:ilvl w:val="0"/>
          <w:numId w:val="20"/>
        </w:num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571277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C# Guide: https://docs.microsoft.com/en-us/dotnet/csharp/</w:t>
      </w:r>
    </w:p>
    <w:p w14:paraId="4453DADE" w14:textId="675A27DE" w:rsidR="00571277" w:rsidRPr="00571277" w:rsidRDefault="00571277" w:rsidP="00571277">
      <w:pPr>
        <w:numPr>
          <w:ilvl w:val="0"/>
          <w:numId w:val="20"/>
        </w:num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571277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.NET Documentation: https://docs.microsoft.com/en-us/dotnet/</w:t>
      </w:r>
    </w:p>
    <w:p w14:paraId="60004C4A" w14:textId="11AA2B93" w:rsidR="00571277" w:rsidRPr="00571277" w:rsidRDefault="00571277" w:rsidP="00571277">
      <w:pPr>
        <w:numPr>
          <w:ilvl w:val="0"/>
          <w:numId w:val="20"/>
        </w:num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571277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Coursera: https://www.coursera.org/</w:t>
      </w:r>
    </w:p>
    <w:p w14:paraId="067BA454" w14:textId="25BC1A79" w:rsidR="00571277" w:rsidRPr="00571277" w:rsidRDefault="00571277" w:rsidP="00571277">
      <w:pPr>
        <w:numPr>
          <w:ilvl w:val="0"/>
          <w:numId w:val="20"/>
        </w:num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571277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Udemy: https://www.udemy.com/</w:t>
      </w:r>
    </w:p>
    <w:p w14:paraId="505BDE24" w14:textId="73660A3A" w:rsidR="00571277" w:rsidRPr="00571277" w:rsidRDefault="00571277" w:rsidP="00571277">
      <w:pPr>
        <w:numPr>
          <w:ilvl w:val="0"/>
          <w:numId w:val="20"/>
        </w:num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571277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edX: https://www.edx.org/</w:t>
      </w:r>
    </w:p>
    <w:p w14:paraId="6F65EAAF" w14:textId="35D6A67C" w:rsidR="00571277" w:rsidRPr="00571277" w:rsidRDefault="00571277" w:rsidP="00571277">
      <w:pPr>
        <w:numPr>
          <w:ilvl w:val="0"/>
          <w:numId w:val="20"/>
        </w:num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571277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Stack Overflow: https://stackoverflow.com/</w:t>
      </w:r>
    </w:p>
    <w:p w14:paraId="638899B0" w14:textId="552C7BDE" w:rsidR="00571277" w:rsidRDefault="00571277" w:rsidP="00571277">
      <w:pPr>
        <w:numPr>
          <w:ilvl w:val="0"/>
          <w:numId w:val="20"/>
        </w:numPr>
        <w:rPr>
          <w:rFonts w:ascii="Times New Roman" w:eastAsia="Times New Roman" w:hAnsi="Times New Roman" w:cs="Times New Roman"/>
          <w:sz w:val="28"/>
          <w:szCs w:val="24"/>
          <w:lang w:val="ru-MD" w:eastAsia="ru-RU"/>
        </w:rPr>
      </w:pPr>
      <w:proofErr w:type="spellStart"/>
      <w:r w:rsidRPr="00571277">
        <w:rPr>
          <w:rFonts w:ascii="Times New Roman" w:eastAsia="Times New Roman" w:hAnsi="Times New Roman" w:cs="Times New Roman"/>
          <w:sz w:val="28"/>
          <w:szCs w:val="24"/>
          <w:lang w:val="ru-MD" w:eastAsia="ru-RU"/>
        </w:rPr>
        <w:t>GitHub</w:t>
      </w:r>
      <w:proofErr w:type="spellEnd"/>
      <w:r w:rsidRPr="00571277">
        <w:rPr>
          <w:rFonts w:ascii="Times New Roman" w:eastAsia="Times New Roman" w:hAnsi="Times New Roman" w:cs="Times New Roman"/>
          <w:sz w:val="28"/>
          <w:szCs w:val="24"/>
          <w:lang w:val="ru-MD" w:eastAsia="ru-RU"/>
        </w:rPr>
        <w:t>: https://github.com/</w:t>
      </w:r>
    </w:p>
    <w:p w14:paraId="4922BFFF" w14:textId="4FD09D6B" w:rsidR="00EF26D8" w:rsidRPr="00EF26D8" w:rsidRDefault="00571277" w:rsidP="00571277">
      <w:pPr>
        <w:rPr>
          <w:rFonts w:ascii="Times New Roman" w:eastAsia="Times New Roman" w:hAnsi="Times New Roman" w:cs="Times New Roman"/>
          <w:sz w:val="28"/>
          <w:szCs w:val="24"/>
          <w:lang w:val="ru-MD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u-MD" w:eastAsia="ru-RU"/>
        </w:rPr>
        <w:br w:type="page"/>
      </w:r>
    </w:p>
    <w:p w14:paraId="2ACD4286" w14:textId="77777777" w:rsidR="00EF26D8" w:rsidRPr="00EF26D8" w:rsidRDefault="00EF26D8" w:rsidP="0076014B">
      <w:pPr>
        <w:pStyle w:val="1"/>
        <w:jc w:val="right"/>
        <w:rPr>
          <w:lang w:val="en-US"/>
        </w:rPr>
      </w:pPr>
      <w:bookmarkStart w:id="12" w:name="_Toc198400920"/>
      <w:r w:rsidRPr="00EF26D8">
        <w:lastRenderedPageBreak/>
        <w:t>ПРИЛОЖЕНИЕ</w:t>
      </w:r>
      <w:r w:rsidRPr="00EF26D8">
        <w:rPr>
          <w:lang w:val="en-US"/>
        </w:rPr>
        <w:t xml:space="preserve"> </w:t>
      </w:r>
      <w:r w:rsidRPr="00EF26D8">
        <w:t>А</w:t>
      </w:r>
      <w:bookmarkEnd w:id="12"/>
    </w:p>
    <w:p w14:paraId="405CA621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using System;</w:t>
      </w:r>
    </w:p>
    <w:p w14:paraId="3D5E0872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using 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System.Collections.Generic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;</w:t>
      </w:r>
    </w:p>
    <w:p w14:paraId="5B76C9B1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using System.IO;</w:t>
      </w:r>
    </w:p>
    <w:p w14:paraId="772461B1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using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System.Linq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;</w:t>
      </w:r>
    </w:p>
    <w:p w14:paraId="49C4ADB3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1948832C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namespace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ConsoleAppКУРСОВАЯ</w:t>
      </w:r>
      <w:proofErr w:type="spellEnd"/>
    </w:p>
    <w:p w14:paraId="0DDCEBFB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{</w:t>
      </w:r>
    </w:p>
    <w:p w14:paraId="6F55AA1D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class Animal</w:t>
      </w:r>
    </w:p>
    <w:p w14:paraId="446C01A3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{</w:t>
      </w:r>
    </w:p>
    <w:p w14:paraId="7E87A1A7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public int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IdAnimal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{ get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; set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; }</w:t>
      </w:r>
      <w:proofErr w:type="gramEnd"/>
    </w:p>
    <w:p w14:paraId="345182E6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public string Name 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{ get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; set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; }</w:t>
      </w:r>
      <w:proofErr w:type="gramEnd"/>
    </w:p>
    <w:p w14:paraId="36177584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public string Species 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{ get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; set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; }</w:t>
      </w:r>
      <w:proofErr w:type="gramEnd"/>
    </w:p>
    <w:p w14:paraId="3D041920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public string Breed 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{ get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; set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; }</w:t>
      </w:r>
      <w:proofErr w:type="gramEnd"/>
    </w:p>
    <w:p w14:paraId="6144C819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public int Age 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{ get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; set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; }</w:t>
      </w:r>
      <w:proofErr w:type="gramEnd"/>
    </w:p>
    <w:p w14:paraId="26BD615E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public Owner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Owner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{ get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; set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; }</w:t>
      </w:r>
      <w:proofErr w:type="gramEnd"/>
    </w:p>
    <w:p w14:paraId="4A4D1768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}</w:t>
      </w:r>
    </w:p>
    <w:p w14:paraId="0A87DCD5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192F8803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class Owner</w:t>
      </w:r>
    </w:p>
    <w:p w14:paraId="4F818A25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{</w:t>
      </w:r>
    </w:p>
    <w:p w14:paraId="379D89FB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public int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IdOwner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{ get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; set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; }</w:t>
      </w:r>
      <w:proofErr w:type="gramEnd"/>
    </w:p>
    <w:p w14:paraId="31C3222C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public string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FioOwner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{ get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; set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; }</w:t>
      </w:r>
      <w:proofErr w:type="gramEnd"/>
    </w:p>
    <w:p w14:paraId="2602D079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public string Phone 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{ get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; set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; }</w:t>
      </w:r>
      <w:proofErr w:type="gramEnd"/>
    </w:p>
    <w:p w14:paraId="5504674E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public List&lt;Animal&gt; Animals 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{ get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; set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; }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= new List&lt;Animal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&gt;(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);</w:t>
      </w:r>
    </w:p>
    <w:p w14:paraId="24FC01C4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}</w:t>
      </w:r>
    </w:p>
    <w:p w14:paraId="72DC7B4A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0F72C3D7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class Veterinarian</w:t>
      </w:r>
    </w:p>
    <w:p w14:paraId="40CFCF9E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{</w:t>
      </w:r>
    </w:p>
    <w:p w14:paraId="7F5CC94B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public int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IdVeter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{ get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; set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; }</w:t>
      </w:r>
      <w:proofErr w:type="gramEnd"/>
    </w:p>
    <w:p w14:paraId="25A34DD7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public string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FioVeter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{ get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; set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; }</w:t>
      </w:r>
      <w:proofErr w:type="gramEnd"/>
    </w:p>
    <w:p w14:paraId="04EDF3DF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public string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Specialisation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{ get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; set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; }</w:t>
      </w:r>
      <w:proofErr w:type="gramEnd"/>
    </w:p>
    <w:p w14:paraId="37B15F6B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public List&lt;Appointment&gt;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HistoryAppointments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{ get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; set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; }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= new List&lt;Appointment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&gt;(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);</w:t>
      </w:r>
    </w:p>
    <w:p w14:paraId="2AA6688F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}</w:t>
      </w:r>
    </w:p>
    <w:p w14:paraId="4D0603E0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7ACF7E9D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class Appointment</w:t>
      </w:r>
    </w:p>
    <w:p w14:paraId="05394FDD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{</w:t>
      </w:r>
    </w:p>
    <w:p w14:paraId="02B98A76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public int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IdAppointment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{ get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; set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; }</w:t>
      </w:r>
      <w:proofErr w:type="gramEnd"/>
    </w:p>
    <w:p w14:paraId="230174AF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public Animal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Animal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{ get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; set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; }</w:t>
      </w:r>
      <w:proofErr w:type="gramEnd"/>
    </w:p>
    <w:p w14:paraId="09E630AD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public Veterinarian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Veterinarian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{ get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; set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; }</w:t>
      </w:r>
      <w:proofErr w:type="gramEnd"/>
    </w:p>
    <w:p w14:paraId="5EE611D2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public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DateTime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Data 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{ get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; set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; }</w:t>
      </w:r>
      <w:proofErr w:type="gramEnd"/>
    </w:p>
    <w:p w14:paraId="3B468F3D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public string Diagnosis 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{ get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; set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; }</w:t>
      </w:r>
      <w:proofErr w:type="gramEnd"/>
    </w:p>
    <w:p w14:paraId="1CF1EADC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public string Medication 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{ get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; set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; }</w:t>
      </w:r>
      <w:proofErr w:type="gramEnd"/>
    </w:p>
    <w:p w14:paraId="07CBA948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lastRenderedPageBreak/>
        <w:t xml:space="preserve">        public decimal Cost 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{ get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; set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; }</w:t>
      </w:r>
      <w:proofErr w:type="gramEnd"/>
    </w:p>
    <w:p w14:paraId="2B29DAD7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}</w:t>
      </w:r>
    </w:p>
    <w:p w14:paraId="7FBD3FF8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1A4C1371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class Actions</w:t>
      </w:r>
    </w:p>
    <w:p w14:paraId="7392A3C0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{</w:t>
      </w:r>
    </w:p>
    <w:p w14:paraId="5BA0E473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private List&lt;Animal&gt; animals;</w:t>
      </w:r>
    </w:p>
    <w:p w14:paraId="4668F89A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private List&lt;Owner&gt; owners;</w:t>
      </w:r>
    </w:p>
    <w:p w14:paraId="44160A35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private List&lt;Veterinarian&gt; veterinarians;</w:t>
      </w:r>
    </w:p>
    <w:p w14:paraId="1C925A10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private List&lt;Appointment&gt; appointments;</w:t>
      </w:r>
    </w:p>
    <w:p w14:paraId="3595E43E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private int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nextAnimalId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= 1;</w:t>
      </w:r>
    </w:p>
    <w:p w14:paraId="5261DC7D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private int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nextOwnerId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= 1;</w:t>
      </w:r>
    </w:p>
    <w:p w14:paraId="0F548992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private int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nextVeterinarianId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= 1;</w:t>
      </w:r>
    </w:p>
    <w:p w14:paraId="392E5791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private int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nextAppointmentId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= 1;</w:t>
      </w:r>
    </w:p>
    <w:p w14:paraId="41E231FD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1DA4885C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public 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Actions(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List&lt;Animal&gt;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animalsList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, List&lt;Owner&gt;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ownersList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, List&lt;Veterinarian&gt;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veterinariansList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, List&lt;Appointment&gt;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appointmentsList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)</w:t>
      </w:r>
    </w:p>
    <w:p w14:paraId="4C0FF5E8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{</w:t>
      </w:r>
    </w:p>
    <w:p w14:paraId="1B599FDF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animals =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animalsList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;</w:t>
      </w:r>
    </w:p>
    <w:p w14:paraId="5856F8A4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owners =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ownersList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;</w:t>
      </w:r>
    </w:p>
    <w:p w14:paraId="1B8D821F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veterinarians =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veterinariansList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;</w:t>
      </w:r>
    </w:p>
    <w:p w14:paraId="1EC5B13C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appointments =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appointmentsList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;</w:t>
      </w:r>
    </w:p>
    <w:p w14:paraId="212D19B3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}</w:t>
      </w:r>
    </w:p>
    <w:p w14:paraId="5A3FA5C4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56C743D1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public void 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AddAnimal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)</w:t>
      </w:r>
    </w:p>
    <w:p w14:paraId="35818D2E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{</w:t>
      </w:r>
    </w:p>
    <w:p w14:paraId="4611F8E6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Console.Write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("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Введите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вид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питомца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: ");</w:t>
      </w:r>
    </w:p>
    <w:p w14:paraId="3A866B91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string species =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Console.ReadLine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();</w:t>
      </w:r>
    </w:p>
    <w:p w14:paraId="51D9759D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Console.Write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("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Введите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породу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питомца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: ");</w:t>
      </w:r>
    </w:p>
    <w:p w14:paraId="1E81DD02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string breed =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Console.ReadLine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();</w:t>
      </w:r>
    </w:p>
    <w:p w14:paraId="77084873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Console.Write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("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Введите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возраст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питомца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: ");</w:t>
      </w:r>
    </w:p>
    <w:p w14:paraId="13D062DC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if (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int.TryParse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Console.ReadLine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(), out int age))</w:t>
      </w:r>
    </w:p>
    <w:p w14:paraId="3C6D47CC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{</w:t>
      </w:r>
    </w:p>
    <w:p w14:paraId="47682797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Console.Write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("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Введите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кличку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питомца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: ");</w:t>
      </w:r>
    </w:p>
    <w:p w14:paraId="01C39477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string name =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Console.ReadLine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();</w:t>
      </w:r>
    </w:p>
    <w:p w14:paraId="47234D15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Console.Write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("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Введите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ФИО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владельца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: ");</w:t>
      </w:r>
    </w:p>
    <w:p w14:paraId="3050ECC8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string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ownerFio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=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Console.ReadLine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();</w:t>
      </w:r>
    </w:p>
    <w:p w14:paraId="2B989072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Owner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owner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owners.FirstOrDefault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(o =&gt; 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o.FioOwner.ToLower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() ==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ownerFio.ToLower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());</w:t>
      </w:r>
    </w:p>
    <w:p w14:paraId="16EA2C73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if (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owner !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= null)</w:t>
      </w:r>
    </w:p>
    <w:p w14:paraId="30B7F2BF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{</w:t>
      </w:r>
    </w:p>
    <w:p w14:paraId="1BE8615B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Animal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newAnimal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= new Animal 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{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IdAnimal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=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nextAnimalId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++, Name = name, Species = species, Breed = breed, Age = age, Owner = 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owner }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;</w:t>
      </w:r>
    </w:p>
    <w:p w14:paraId="3CEB9CFA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animals.Add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newAnimal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);</w:t>
      </w:r>
    </w:p>
    <w:p w14:paraId="35F1F026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lastRenderedPageBreak/>
        <w:t xml:space="preserve">                    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owner.Animals.Add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newAnimal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);</w:t>
      </w:r>
    </w:p>
    <w:p w14:paraId="1D96A6AB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Console.WriteLine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($"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Питомец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'{name}'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успешно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добавлен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.");</w:t>
      </w:r>
    </w:p>
    <w:p w14:paraId="37849ED3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}</w:t>
      </w:r>
    </w:p>
    <w:p w14:paraId="75CDE109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else</w:t>
      </w:r>
    </w:p>
    <w:p w14:paraId="763F150C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{</w:t>
      </w:r>
    </w:p>
    <w:p w14:paraId="6D175415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Console.WriteLine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($"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Владелец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с ФИО '{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ownerFio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}'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не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найден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. 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Пожалуйста, сначала добавьте владельца.");</w:t>
      </w:r>
    </w:p>
    <w:p w14:paraId="3301AB08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    }</w:t>
      </w:r>
    </w:p>
    <w:p w14:paraId="620B200E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}</w:t>
      </w:r>
    </w:p>
    <w:p w14:paraId="5FD9A43B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else</w:t>
      </w:r>
    </w:p>
    <w:p w14:paraId="3B7E61E5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{</w:t>
      </w:r>
    </w:p>
    <w:p w14:paraId="7A7E6EB2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    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.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WriteLine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("Некорректный ввод возраста.");</w:t>
      </w:r>
    </w:p>
    <w:p w14:paraId="5F69A111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}</w:t>
      </w:r>
    </w:p>
    <w:p w14:paraId="7254F37F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}</w:t>
      </w:r>
    </w:p>
    <w:p w14:paraId="400E45AC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</w:p>
    <w:p w14:paraId="7E93BF1B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public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void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AddOwner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(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)</w:t>
      </w:r>
    </w:p>
    <w:p w14:paraId="05177708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{</w:t>
      </w:r>
    </w:p>
    <w:p w14:paraId="703E2A12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.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Write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("Введите ФИО владельца: ");</w:t>
      </w:r>
    </w:p>
    <w:p w14:paraId="1BE0EF46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string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fio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=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Console.ReadLine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();</w:t>
      </w:r>
    </w:p>
    <w:p w14:paraId="1F48184A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Console.Write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("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Введите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телефон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владельца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: ");</w:t>
      </w:r>
    </w:p>
    <w:p w14:paraId="2BD889C7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string phone =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Console.ReadLine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();</w:t>
      </w:r>
    </w:p>
    <w:p w14:paraId="2D2A684B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Owner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newOwner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= new Owner 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{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IdOwner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=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nextOwnerId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++,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FioOwner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=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fio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, Phone = 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phone }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;</w:t>
      </w:r>
    </w:p>
    <w:p w14:paraId="4EEFC649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owners.Add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newOwner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);</w:t>
      </w:r>
    </w:p>
    <w:p w14:paraId="5F96AB78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Console.WriteLine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($"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Владелец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'{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fio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}'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успешно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добавлен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.");</w:t>
      </w:r>
    </w:p>
    <w:p w14:paraId="323D0957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}</w:t>
      </w:r>
    </w:p>
    <w:p w14:paraId="6A9C13E9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00B4D286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public void 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AddVeterinarian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)</w:t>
      </w:r>
    </w:p>
    <w:p w14:paraId="33FD2257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{</w:t>
      </w:r>
    </w:p>
    <w:p w14:paraId="111B3E46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Console.Write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("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Введите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ФИО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ветеринара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: ");</w:t>
      </w:r>
    </w:p>
    <w:p w14:paraId="5D30BA2A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string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fio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=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Console.ReadLine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();</w:t>
      </w:r>
    </w:p>
    <w:p w14:paraId="3162BE54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Console.Write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("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Введите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специализацию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ветеринара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: ");</w:t>
      </w:r>
    </w:p>
    <w:p w14:paraId="342C6F3D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string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specialisation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=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Console.ReadLine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();</w:t>
      </w:r>
    </w:p>
    <w:p w14:paraId="27B43F05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Veterinarian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newVeterinarian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= new Veterinarian 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{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IdVeter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=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nextVeterinarianId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++,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FioVeter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=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fio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Specialisation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specialisation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}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;</w:t>
      </w:r>
    </w:p>
    <w:p w14:paraId="48E25DB6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veterinarians.Add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newVeterinarian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);</w:t>
      </w:r>
    </w:p>
    <w:p w14:paraId="2F31E01E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Console.WriteLine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($"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Ветеринар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'{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fio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}'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успешно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добавлен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.");</w:t>
      </w:r>
    </w:p>
    <w:p w14:paraId="276F9FF0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}</w:t>
      </w:r>
    </w:p>
    <w:p w14:paraId="00578725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38E83876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public void 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AddAppointment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)</w:t>
      </w:r>
    </w:p>
    <w:p w14:paraId="3FCACC2D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{</w:t>
      </w:r>
    </w:p>
    <w:p w14:paraId="6207C33F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Console.Write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("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Введите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кличку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питомца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для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записи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на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прием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: ");</w:t>
      </w:r>
    </w:p>
    <w:p w14:paraId="5EDA2D1D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string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animalName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=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Console.ReadLine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();</w:t>
      </w:r>
    </w:p>
    <w:p w14:paraId="73019A95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lastRenderedPageBreak/>
        <w:t xml:space="preserve">            Animal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animal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animals.FirstOrDefault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(a =&gt; 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a.Name.ToLower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() ==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animalName.ToLower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());</w:t>
      </w:r>
    </w:p>
    <w:p w14:paraId="1F94394C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if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(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animal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!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= 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null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)</w:t>
      </w:r>
    </w:p>
    <w:p w14:paraId="1466D322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{</w:t>
      </w:r>
    </w:p>
    <w:p w14:paraId="47BE6D82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    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.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Write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("Введите ФИО ветеринара, к которому хотите записаться: ");</w:t>
      </w:r>
    </w:p>
    <w:p w14:paraId="6F7BE9DE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    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string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vetFio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=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Console.ReadLine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();</w:t>
      </w:r>
    </w:p>
    <w:p w14:paraId="7FC7DB16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Veterinarian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veterinarian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veterinarians.FirstOrDefault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(v =&gt; 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v.FioVeter.ToLower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() ==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vetFio.ToLower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());</w:t>
      </w:r>
    </w:p>
    <w:p w14:paraId="312CDB7F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if (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veterinarian !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= null)</w:t>
      </w:r>
    </w:p>
    <w:p w14:paraId="20ED5E65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{</w:t>
      </w:r>
    </w:p>
    <w:p w14:paraId="4D4B1891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Console.Write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("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Введите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дату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приема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(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гггг-мм-дд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): ");</w:t>
      </w:r>
    </w:p>
    <w:p w14:paraId="54FA3E47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if (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DateTime.TryParse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Console.ReadLine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(), out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DateTime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date))</w:t>
      </w:r>
    </w:p>
    <w:p w14:paraId="1F340E33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{</w:t>
      </w:r>
    </w:p>
    <w:p w14:paraId="2B117D4A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Console.Write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("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Введите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диагноз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: ");</w:t>
      </w:r>
    </w:p>
    <w:p w14:paraId="590053A7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string diagnosis =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Console.ReadLine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();</w:t>
      </w:r>
    </w:p>
    <w:p w14:paraId="7C960A5A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Console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.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Write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("Введите назначенное лечение: ");</w:t>
      </w:r>
    </w:p>
    <w:p w14:paraId="231812FC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            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string medication =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Console.ReadLine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();</w:t>
      </w:r>
    </w:p>
    <w:p w14:paraId="6D9D23C9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Console.Write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("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Введите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стоимость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приема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: ");</w:t>
      </w:r>
    </w:p>
    <w:p w14:paraId="4072D8D8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if (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decimal.TryParse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Console.ReadLine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(), out decimal cost))</w:t>
      </w:r>
    </w:p>
    <w:p w14:paraId="10F5B601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{</w:t>
      </w:r>
    </w:p>
    <w:p w14:paraId="3D540E8B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    Appointment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newAppointment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= new Appointment</w:t>
      </w:r>
    </w:p>
    <w:p w14:paraId="5CBEBD97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    {</w:t>
      </w:r>
    </w:p>
    <w:p w14:paraId="1C7C348E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       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IdAppointment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=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nextAppointmentId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++,</w:t>
      </w:r>
    </w:p>
    <w:p w14:paraId="63F8F83C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        Animal = animal,</w:t>
      </w:r>
    </w:p>
    <w:p w14:paraId="61580F07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        Veterinarian = veterinarian,</w:t>
      </w:r>
    </w:p>
    <w:p w14:paraId="0A457BB4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        Data = date,</w:t>
      </w:r>
    </w:p>
    <w:p w14:paraId="26A75B0B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        Diagnosis = diagnosis,</w:t>
      </w:r>
    </w:p>
    <w:p w14:paraId="7D5C86BD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        Medication = medication,</w:t>
      </w:r>
    </w:p>
    <w:p w14:paraId="61AA0761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        Cost = cost</w:t>
      </w:r>
    </w:p>
    <w:p w14:paraId="52EA04DB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    };</w:t>
      </w:r>
    </w:p>
    <w:p w14:paraId="76C91F9F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    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appointments.Add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newAppointment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);</w:t>
      </w:r>
    </w:p>
    <w:p w14:paraId="1CCEFD57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    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veterinarian.HistoryAppointments.Add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newAppointment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);</w:t>
      </w:r>
    </w:p>
    <w:p w14:paraId="4BD9BFB5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   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Console.WriteLine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($"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Прием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для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'{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animal.Name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}' у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ветеринара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'{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veterinarian.FioVeter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}'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на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{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date.ToShortDateString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()}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успешно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назначен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.");</w:t>
      </w:r>
    </w:p>
    <w:p w14:paraId="7B9C5911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}</w:t>
      </w:r>
    </w:p>
    <w:p w14:paraId="3811EAF8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else</w:t>
      </w:r>
    </w:p>
    <w:p w14:paraId="2270076F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{</w:t>
      </w:r>
    </w:p>
    <w:p w14:paraId="3ED9F0E9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   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Console.WriteLine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("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Некорректный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ввод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стоимости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.");</w:t>
      </w:r>
    </w:p>
    <w:p w14:paraId="49FBEE57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}</w:t>
      </w:r>
    </w:p>
    <w:p w14:paraId="60F35552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}</w:t>
      </w:r>
    </w:p>
    <w:p w14:paraId="721D2332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else</w:t>
      </w:r>
    </w:p>
    <w:p w14:paraId="62DC3165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{</w:t>
      </w:r>
    </w:p>
    <w:p w14:paraId="345FCFD3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Console.WriteLine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("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Некорректный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формат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даты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.");</w:t>
      </w:r>
    </w:p>
    <w:p w14:paraId="5AB4AD37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lastRenderedPageBreak/>
        <w:t xml:space="preserve">                    }</w:t>
      </w:r>
    </w:p>
    <w:p w14:paraId="6065EF78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}</w:t>
      </w:r>
    </w:p>
    <w:p w14:paraId="41A0BC4A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else</w:t>
      </w:r>
    </w:p>
    <w:p w14:paraId="4E6439B9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{</w:t>
      </w:r>
    </w:p>
    <w:p w14:paraId="76075C0D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Console.WriteLine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($"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Ветеринар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с ФИО '{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vetFio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}'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не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найден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.");</w:t>
      </w:r>
    </w:p>
    <w:p w14:paraId="13634381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}</w:t>
      </w:r>
    </w:p>
    <w:p w14:paraId="62216B2D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}</w:t>
      </w:r>
    </w:p>
    <w:p w14:paraId="371989D8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else</w:t>
      </w:r>
    </w:p>
    <w:p w14:paraId="69C9FDE8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{</w:t>
      </w:r>
    </w:p>
    <w:p w14:paraId="051E9057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Console.WriteLine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($"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Питомец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с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кличкой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'{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animalName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}'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не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найден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.");</w:t>
      </w:r>
    </w:p>
    <w:p w14:paraId="00941208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}</w:t>
      </w:r>
    </w:p>
    <w:p w14:paraId="4B8467C4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}</w:t>
      </w:r>
    </w:p>
    <w:p w14:paraId="318DA026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21459DDC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public void 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PrintAnimalDetails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)</w:t>
      </w:r>
    </w:p>
    <w:p w14:paraId="06C5C26A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{</w:t>
      </w:r>
    </w:p>
    <w:p w14:paraId="6BC0068A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if (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animals.Any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())</w:t>
      </w:r>
    </w:p>
    <w:p w14:paraId="40C7D884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{</w:t>
      </w:r>
    </w:p>
    <w:p w14:paraId="4DCA0782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    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.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WriteLine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("--- Список всех животных ---");</w:t>
      </w:r>
    </w:p>
    <w:p w14:paraId="5A8EF1F9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    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foreach (var animal in animals)</w:t>
      </w:r>
    </w:p>
    <w:p w14:paraId="38E5BEF1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{</w:t>
      </w:r>
    </w:p>
    <w:p w14:paraId="60DAE317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Console.WriteLine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($"ID: {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animal.IdAnimal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},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Кличка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: {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animal.Name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},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Вид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: {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animal.Species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},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Порода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: {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animal.Breed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},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Возраст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: {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animal.Age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},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Владелец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: {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animal.Owner.FioOwner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} (ID: {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animal.Owner.IdOwner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})");</w:t>
      </w:r>
    </w:p>
    <w:p w14:paraId="4846C465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}</w:t>
      </w:r>
    </w:p>
    <w:p w14:paraId="5DE924C4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}</w:t>
      </w:r>
    </w:p>
    <w:p w14:paraId="54345762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else</w:t>
      </w:r>
    </w:p>
    <w:p w14:paraId="77091ED1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{</w:t>
      </w:r>
    </w:p>
    <w:p w14:paraId="33F03E6C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Console.WriteLine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("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Список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животных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пуст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.");</w:t>
      </w:r>
    </w:p>
    <w:p w14:paraId="229790E0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}</w:t>
      </w:r>
    </w:p>
    <w:p w14:paraId="2B9D9A79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}</w:t>
      </w:r>
    </w:p>
    <w:p w14:paraId="583BD72B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0ABA63D7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public void 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PrintOwnerDetails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)</w:t>
      </w:r>
    </w:p>
    <w:p w14:paraId="2B94F311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{</w:t>
      </w:r>
    </w:p>
    <w:p w14:paraId="0C3DA35A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if (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owners.Any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())</w:t>
      </w:r>
    </w:p>
    <w:p w14:paraId="33B074CF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{</w:t>
      </w:r>
    </w:p>
    <w:p w14:paraId="137DFD1F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    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.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WriteLine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("--- Список всех владельцев ---");</w:t>
      </w:r>
    </w:p>
    <w:p w14:paraId="63645285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    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foreach (var owner in owners)</w:t>
      </w:r>
    </w:p>
    <w:p w14:paraId="1ABEA45E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{</w:t>
      </w:r>
    </w:p>
    <w:p w14:paraId="1EB45AC7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Console.WriteLine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($"ID: {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owner.IdOwner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}, ФИО: {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owner.FioOwner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},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Телефон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: {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owner.Phone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},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Питомцы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: {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string.Join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(", ", 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owner.Animals.Select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(a =&gt; 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a.Name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))} (ID: {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string.Join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(", ", 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owner.Animals.Select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(a =&gt; 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a.IdAnimal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))})");</w:t>
      </w:r>
    </w:p>
    <w:p w14:paraId="080B59B7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}</w:t>
      </w:r>
    </w:p>
    <w:p w14:paraId="367D77A8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}</w:t>
      </w:r>
    </w:p>
    <w:p w14:paraId="06642806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lastRenderedPageBreak/>
        <w:t xml:space="preserve">            else</w:t>
      </w:r>
    </w:p>
    <w:p w14:paraId="4B60264D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{</w:t>
      </w:r>
    </w:p>
    <w:p w14:paraId="42AA33AF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Console.WriteLine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("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Список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владельцев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пуст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.");</w:t>
      </w:r>
    </w:p>
    <w:p w14:paraId="168DA701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}</w:t>
      </w:r>
    </w:p>
    <w:p w14:paraId="534C9074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}</w:t>
      </w:r>
    </w:p>
    <w:p w14:paraId="3B4E89BB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4F06B1BC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public void 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PrintVeterinarianDetails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)</w:t>
      </w:r>
    </w:p>
    <w:p w14:paraId="4EDD5B3A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{</w:t>
      </w:r>
    </w:p>
    <w:p w14:paraId="1D01A96C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if (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veterinarians.Any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())</w:t>
      </w:r>
    </w:p>
    <w:p w14:paraId="63CD568B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{</w:t>
      </w:r>
    </w:p>
    <w:p w14:paraId="577E092E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    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.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WriteLine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("--- Список всех ветеринаров ---");</w:t>
      </w:r>
    </w:p>
    <w:p w14:paraId="19331F20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    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foreach (var veterinarian in veterinarians)</w:t>
      </w:r>
    </w:p>
    <w:p w14:paraId="593DDA4D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{</w:t>
      </w:r>
    </w:p>
    <w:p w14:paraId="34ECA759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Console.WriteLine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($"ID: {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veterinarian.IdVeter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}, ФИО: {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veterinarian.FioVeter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},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Специализация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: {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veterinarian.Specialisation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}");</w:t>
      </w:r>
    </w:p>
    <w:p w14:paraId="75DCBFF8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}</w:t>
      </w:r>
    </w:p>
    <w:p w14:paraId="30BD879A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}</w:t>
      </w:r>
    </w:p>
    <w:p w14:paraId="7207F82F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else</w:t>
      </w:r>
    </w:p>
    <w:p w14:paraId="36C909BA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{</w:t>
      </w:r>
    </w:p>
    <w:p w14:paraId="5986F8B7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Console.WriteLine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("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Список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ветеринаров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пуст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.");</w:t>
      </w:r>
    </w:p>
    <w:p w14:paraId="2A005DA6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}</w:t>
      </w:r>
    </w:p>
    <w:p w14:paraId="6B15629F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}</w:t>
      </w:r>
    </w:p>
    <w:p w14:paraId="2E756C3E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69C65160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public void 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PrintAppointmentDetails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)</w:t>
      </w:r>
    </w:p>
    <w:p w14:paraId="782CBB52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{</w:t>
      </w:r>
    </w:p>
    <w:p w14:paraId="671B24C2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if (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appointments.Any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())</w:t>
      </w:r>
    </w:p>
    <w:p w14:paraId="175E1CF1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{</w:t>
      </w:r>
    </w:p>
    <w:p w14:paraId="108903B3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Console.WriteLine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("---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Список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всех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приёмов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---");</w:t>
      </w:r>
    </w:p>
    <w:p w14:paraId="735F9BB4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foreach (var appointment in appointments)</w:t>
      </w:r>
    </w:p>
    <w:p w14:paraId="35E532A4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{</w:t>
      </w:r>
    </w:p>
    <w:p w14:paraId="34D486EF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Console.WriteLine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($"ID: {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appointment.IdAppointment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},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Питомец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: {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appointment.Animal.Name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} (ID: {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appointment.Animal.IdAnimal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}),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Ветеринар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: {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appointment.Veterinarian.FioVeter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} (ID: {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appointment.Veterinarian.IdVeter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}),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Дата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: {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appointment.Data.ToShortDateString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()},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Диагноз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: {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appointment.Diagnosis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},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Лечение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: {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appointment.Medication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},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Стоимость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: {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appointment.Cost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}");</w:t>
      </w:r>
    </w:p>
    <w:p w14:paraId="584951FE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}</w:t>
      </w:r>
    </w:p>
    <w:p w14:paraId="0FDB6EF1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}</w:t>
      </w:r>
    </w:p>
    <w:p w14:paraId="703BDC14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else</w:t>
      </w:r>
    </w:p>
    <w:p w14:paraId="4376E4E0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{</w:t>
      </w:r>
    </w:p>
    <w:p w14:paraId="433737B9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Console.WriteLine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("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Список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приёмов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пуст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.");</w:t>
      </w:r>
    </w:p>
    <w:p w14:paraId="38617F96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}</w:t>
      </w:r>
    </w:p>
    <w:p w14:paraId="0F686CFF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}</w:t>
      </w:r>
    </w:p>
    <w:p w14:paraId="342A1B66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4E69EAB3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lastRenderedPageBreak/>
        <w:t xml:space="preserve">        public void 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GetAnimalsVisitedLastMonth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)</w:t>
      </w:r>
    </w:p>
    <w:p w14:paraId="505DBC47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{</w:t>
      </w:r>
    </w:p>
    <w:p w14:paraId="370CD52C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DateTime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lastMonthStart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DateTime.Now.AddMonths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(-1);</w:t>
      </w:r>
    </w:p>
    <w:p w14:paraId="025AC99C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var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lastMonthVisits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appointments.Where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(a =&gt; 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a.Data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&gt;=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lastMonthStart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);</w:t>
      </w:r>
    </w:p>
    <w:p w14:paraId="6FF52A3B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if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(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lastMonthVisits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.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Any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())</w:t>
      </w:r>
    </w:p>
    <w:p w14:paraId="2B61FAFF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{</w:t>
      </w:r>
    </w:p>
    <w:p w14:paraId="68E6BFDB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    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.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WriteLine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("--- Животные, посетившие клинику за последний месяц ---");</w:t>
      </w:r>
    </w:p>
    <w:p w14:paraId="775B2FBD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    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foreach (var visit in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lastMonthVisits.Select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(v =&gt; 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v.Animal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).Distinct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())</w:t>
      </w:r>
    </w:p>
    <w:p w14:paraId="0043572E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{</w:t>
      </w:r>
    </w:p>
    <w:p w14:paraId="32743A62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Console.WriteLine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($"- {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visit.Name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} (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Владелец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: {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visit.Owner.FioOwner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})");</w:t>
      </w:r>
    </w:p>
    <w:p w14:paraId="2FF07DB2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}</w:t>
      </w:r>
    </w:p>
    <w:p w14:paraId="3812F174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}</w:t>
      </w:r>
    </w:p>
    <w:p w14:paraId="49C5B62C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else</w:t>
      </w:r>
    </w:p>
    <w:p w14:paraId="40EA9751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{</w:t>
      </w:r>
    </w:p>
    <w:p w14:paraId="02BBD665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    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.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WriteLine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("За последний месяц клинику никто не посещал.");</w:t>
      </w:r>
    </w:p>
    <w:p w14:paraId="7B1C9D9B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}</w:t>
      </w:r>
    </w:p>
    <w:p w14:paraId="13D73701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}</w:t>
      </w:r>
    </w:p>
    <w:p w14:paraId="4265D6F0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</w:p>
    <w:p w14:paraId="57F38A28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public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void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GetVeterinariansByPatient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(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)</w:t>
      </w:r>
    </w:p>
    <w:p w14:paraId="3507F99F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{</w:t>
      </w:r>
    </w:p>
    <w:p w14:paraId="0E00217B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.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Write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("Введите кличку питомца: ");</w:t>
      </w:r>
    </w:p>
    <w:p w14:paraId="3611218F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string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animalName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=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Console.ReadLine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();</w:t>
      </w:r>
    </w:p>
    <w:p w14:paraId="4A41356D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Animal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animal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animals.FirstOrDefault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(a =&gt; 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a.Name.ToLower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() ==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animalName.ToLower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());</w:t>
      </w:r>
    </w:p>
    <w:p w14:paraId="42AB8591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if (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animal !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= null)</w:t>
      </w:r>
    </w:p>
    <w:p w14:paraId="492FE5E4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{</w:t>
      </w:r>
    </w:p>
    <w:p w14:paraId="4D9329FA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var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veterinariansTreated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= appointments</w:t>
      </w:r>
    </w:p>
    <w:p w14:paraId="21BE46F8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.Where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(a =&gt; 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a.Animal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== animal)</w:t>
      </w:r>
    </w:p>
    <w:p w14:paraId="1BB56832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.Select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(a =&gt; 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a.Veterinarian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)</w:t>
      </w:r>
    </w:p>
    <w:p w14:paraId="196B0050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.Distinct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();</w:t>
      </w:r>
    </w:p>
    <w:p w14:paraId="38F7AEBE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if (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veterinariansTreated.Any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())</w:t>
      </w:r>
    </w:p>
    <w:p w14:paraId="10F772E9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{</w:t>
      </w:r>
    </w:p>
    <w:p w14:paraId="00001DDB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Console.WriteLine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($"---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Ветеринары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лечившие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питомца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'{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animal.Name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}' ---");</w:t>
      </w:r>
    </w:p>
    <w:p w14:paraId="1F85F96E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foreach (var vet in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veterinariansTreated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)</w:t>
      </w:r>
    </w:p>
    <w:p w14:paraId="71BEC481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{</w:t>
      </w:r>
    </w:p>
    <w:p w14:paraId="3E8584CC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Console.WriteLine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($"- {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vet.FioVeter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} (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Специализация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: {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vet.Specialisation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})");</w:t>
      </w:r>
    </w:p>
    <w:p w14:paraId="23444A5F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}</w:t>
      </w:r>
    </w:p>
    <w:p w14:paraId="0DE5E433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}</w:t>
      </w:r>
    </w:p>
    <w:p w14:paraId="47702928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else</w:t>
      </w:r>
    </w:p>
    <w:p w14:paraId="34E7B8F3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lastRenderedPageBreak/>
        <w:t xml:space="preserve">                {</w:t>
      </w:r>
    </w:p>
    <w:p w14:paraId="38AF1ED1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Console.WriteLine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($"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Питомец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'{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animal.Name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}'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не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посещал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ветеринаров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.");</w:t>
      </w:r>
    </w:p>
    <w:p w14:paraId="313DF7EA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}</w:t>
      </w:r>
    </w:p>
    <w:p w14:paraId="315CAA7E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}</w:t>
      </w:r>
    </w:p>
    <w:p w14:paraId="4B057F7C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else</w:t>
      </w:r>
    </w:p>
    <w:p w14:paraId="2CF89E7A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{</w:t>
      </w:r>
    </w:p>
    <w:p w14:paraId="58E46D69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Console.WriteLine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($"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Питомец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с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кличкой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'{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animalName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}'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не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найден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.");</w:t>
      </w:r>
    </w:p>
    <w:p w14:paraId="4E462CBC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}</w:t>
      </w:r>
    </w:p>
    <w:p w14:paraId="752F0F18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}</w:t>
      </w:r>
    </w:p>
    <w:p w14:paraId="29631404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5903A083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public void 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GetOwnersWithMultiplePets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)</w:t>
      </w:r>
    </w:p>
    <w:p w14:paraId="7B31B13B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{</w:t>
      </w:r>
    </w:p>
    <w:p w14:paraId="3C691700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var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ownersWithMultiple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owners.Where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(o =&gt; 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o.Animals.Count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&gt; 1);</w:t>
      </w:r>
    </w:p>
    <w:p w14:paraId="26A42A80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if (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ownersWithMultiple.Any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())</w:t>
      </w:r>
    </w:p>
    <w:p w14:paraId="02FF3FA1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{</w:t>
      </w:r>
    </w:p>
    <w:p w14:paraId="1538AFC6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Console.WriteLine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("---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Владельцы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с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более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чем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одним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питомцем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---");</w:t>
      </w:r>
    </w:p>
    <w:p w14:paraId="3ABBFFD2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foreach (var owner in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ownersWithMultiple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)</w:t>
      </w:r>
    </w:p>
    <w:p w14:paraId="5951F14E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{</w:t>
      </w:r>
    </w:p>
    <w:p w14:paraId="37A32B42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Console.WriteLine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($"- {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owner.FioOwner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} (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Количество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питомцев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: {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owner.Animals.Count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},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Питомцы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: {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string.Join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(", ", 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owner.Animals.Select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(a =&gt; 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a.Name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))})");</w:t>
      </w:r>
    </w:p>
    <w:p w14:paraId="09BF485D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}</w:t>
      </w:r>
    </w:p>
    <w:p w14:paraId="0A47D2E8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}</w:t>
      </w:r>
    </w:p>
    <w:p w14:paraId="0072CDD3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else</w:t>
      </w:r>
    </w:p>
    <w:p w14:paraId="4F4ECC54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{</w:t>
      </w:r>
    </w:p>
    <w:p w14:paraId="1D018098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    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.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WriteLine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("Нет владельцев с более чем одним питомцем.");</w:t>
      </w:r>
    </w:p>
    <w:p w14:paraId="5DAF107F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}</w:t>
      </w:r>
    </w:p>
    <w:p w14:paraId="2018CAB4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}</w:t>
      </w:r>
    </w:p>
    <w:p w14:paraId="72252AD0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</w:p>
    <w:p w14:paraId="16E85C16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public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void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GetTotalCostByOwnerAndPet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(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)</w:t>
      </w:r>
    </w:p>
    <w:p w14:paraId="6B216878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{</w:t>
      </w:r>
    </w:p>
    <w:p w14:paraId="7BB1B16F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.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Write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("Введите ФИО владельца: ");</w:t>
      </w:r>
    </w:p>
    <w:p w14:paraId="6AF0FA9D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string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ownerFio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=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Console.ReadLine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();</w:t>
      </w:r>
    </w:p>
    <w:p w14:paraId="39CB4CA6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Owner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owner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owners.FirstOrDefault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(o =&gt; 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o.FioOwner.ToLower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() ==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ownerFio.ToLower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());</w:t>
      </w:r>
    </w:p>
    <w:p w14:paraId="474860A2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if (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owner !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= null)</w:t>
      </w:r>
    </w:p>
    <w:p w14:paraId="3EB00902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{</w:t>
      </w:r>
    </w:p>
    <w:p w14:paraId="0256699F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Console.Write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("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Введите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кличку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питомца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: ");</w:t>
      </w:r>
    </w:p>
    <w:p w14:paraId="481EAEB6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string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animalName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=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Console.ReadLine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();</w:t>
      </w:r>
    </w:p>
    <w:p w14:paraId="5C214D91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Animal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animal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owner.Animals.FirstOrDefault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(a =&gt; 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a.Name.ToLower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() ==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animalName.ToLower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());</w:t>
      </w:r>
    </w:p>
    <w:p w14:paraId="04A98F2B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if (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animal !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= null)</w:t>
      </w:r>
    </w:p>
    <w:p w14:paraId="77E60FC7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{</w:t>
      </w:r>
    </w:p>
    <w:p w14:paraId="4FF8371C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decimal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totalCost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= appointments</w:t>
      </w:r>
    </w:p>
    <w:p w14:paraId="006703B8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lastRenderedPageBreak/>
        <w:t xml:space="preserve">                        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.Where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(a =&gt; 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a.Animal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== animal)</w:t>
      </w:r>
    </w:p>
    <w:p w14:paraId="0B065575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.Sum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(a =&gt; 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a.Cost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);</w:t>
      </w:r>
    </w:p>
    <w:p w14:paraId="0D09120C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Console.WriteLine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($"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Общая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сумма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выплаченная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владельцем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'{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owner.FioOwner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}'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за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лечение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питомца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'{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animal.Name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}': {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totalCost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}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руб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.");</w:t>
      </w:r>
    </w:p>
    <w:p w14:paraId="3005FC1D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}</w:t>
      </w:r>
    </w:p>
    <w:p w14:paraId="70A5C418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else</w:t>
      </w:r>
    </w:p>
    <w:p w14:paraId="2260C4AE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{</w:t>
      </w:r>
    </w:p>
    <w:p w14:paraId="756619B4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Console.WriteLine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($"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Питомец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с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кличкой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'{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animalName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}'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не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найден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у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владельца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'{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owner.FioOwner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}'.");</w:t>
      </w:r>
    </w:p>
    <w:p w14:paraId="68F50E11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}</w:t>
      </w:r>
    </w:p>
    <w:p w14:paraId="1C298FCC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}</w:t>
      </w:r>
    </w:p>
    <w:p w14:paraId="017E54FD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else</w:t>
      </w:r>
    </w:p>
    <w:p w14:paraId="668F1326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{</w:t>
      </w:r>
    </w:p>
    <w:p w14:paraId="19DE7D36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Console.WriteLine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($"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Владелец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с ФИО '{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ownerFio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}'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не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найден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.");</w:t>
      </w:r>
    </w:p>
    <w:p w14:paraId="07764ED9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}</w:t>
      </w:r>
    </w:p>
    <w:p w14:paraId="60BB8038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}</w:t>
      </w:r>
    </w:p>
    <w:p w14:paraId="1432D6B0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7D62D874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public void 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GetMostFrequentDiagnoses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)</w:t>
      </w:r>
    </w:p>
    <w:p w14:paraId="5416D506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{</w:t>
      </w:r>
    </w:p>
    <w:p w14:paraId="0AF71CD4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var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frequentDiagnoses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= appointments</w:t>
      </w:r>
    </w:p>
    <w:p w14:paraId="451995BB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.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GroupBy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(a =&gt; 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a.Diagnosis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)</w:t>
      </w:r>
    </w:p>
    <w:p w14:paraId="019200ED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.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OrderByDescending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(g =&gt; 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g.Count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())</w:t>
      </w:r>
    </w:p>
    <w:p w14:paraId="593A3D57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.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Take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(5); // Выведем топ-5 самых частых диагнозов</w:t>
      </w:r>
    </w:p>
    <w:p w14:paraId="2A502A1E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if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(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frequentDiagnoses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.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Any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())</w:t>
      </w:r>
    </w:p>
    <w:p w14:paraId="606C9B56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{</w:t>
      </w:r>
    </w:p>
    <w:p w14:paraId="4190154C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    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.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WriteLine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("--- Самые частые диагнозы ---");</w:t>
      </w:r>
    </w:p>
    <w:p w14:paraId="4F8DE365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    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foreach (var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diagnosisGroup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in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frequentDiagnoses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)</w:t>
      </w:r>
    </w:p>
    <w:p w14:paraId="11596AEB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{</w:t>
      </w:r>
    </w:p>
    <w:p w14:paraId="2E6768F4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Console.WriteLine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($"-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Диагноз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: '{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diagnosisGroup.Key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}' (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Количество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: {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diagnosisGroup.Count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()})");</w:t>
      </w:r>
    </w:p>
    <w:p w14:paraId="5032193A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}</w:t>
      </w:r>
    </w:p>
    <w:p w14:paraId="2CFEB5F1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}</w:t>
      </w:r>
    </w:p>
    <w:p w14:paraId="4296994B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else</w:t>
      </w:r>
    </w:p>
    <w:p w14:paraId="2683BBAC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{</w:t>
      </w:r>
    </w:p>
    <w:p w14:paraId="26C37EC4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    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.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WriteLine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("Нет данных о диагнозах.");</w:t>
      </w:r>
    </w:p>
    <w:p w14:paraId="34E2F168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}</w:t>
      </w:r>
    </w:p>
    <w:p w14:paraId="0153F236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}</w:t>
      </w:r>
    </w:p>
    <w:p w14:paraId="0C7FA36A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17ACC9EA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public void 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GetTotalRevenue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)</w:t>
      </w:r>
    </w:p>
    <w:p w14:paraId="5ACAE205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{</w:t>
      </w:r>
    </w:p>
    <w:p w14:paraId="344DD15E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decimal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totalRevenue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appointments.Sum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(a =&gt; 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a.Cost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);</w:t>
      </w:r>
    </w:p>
    <w:p w14:paraId="2865C264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Console.WriteLine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($"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Общая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выручка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клиники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: {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totalRevenue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}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руб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.");</w:t>
      </w:r>
    </w:p>
    <w:p w14:paraId="62DF357E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}</w:t>
      </w:r>
    </w:p>
    <w:p w14:paraId="28140156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2283FC90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public void 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HireVeterinarian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)</w:t>
      </w:r>
    </w:p>
    <w:p w14:paraId="3C7CDC41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{</w:t>
      </w:r>
    </w:p>
    <w:p w14:paraId="1D1A8F71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AddVeterinarian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);</w:t>
      </w:r>
    </w:p>
    <w:p w14:paraId="1EFDB61F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}</w:t>
      </w:r>
    </w:p>
    <w:p w14:paraId="06409576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76B28D4E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public void 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FireVeterinarian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)</w:t>
      </w:r>
    </w:p>
    <w:p w14:paraId="3AE3E771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{</w:t>
      </w:r>
    </w:p>
    <w:p w14:paraId="5432A880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.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Write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("Введите ФИО ветеринара для увольнения: ");</w:t>
      </w:r>
    </w:p>
    <w:p w14:paraId="36771729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string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fio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=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Console.ReadLine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();</w:t>
      </w:r>
    </w:p>
    <w:p w14:paraId="11C03F83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Veterinarian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veterinarianToRemove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veterinarians.FirstOrDefault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(v =&gt; 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v.FioVeter.ToLower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() == 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fio.ToLower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());</w:t>
      </w:r>
    </w:p>
    <w:p w14:paraId="1751403C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if (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veterinarianToRemove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!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= null)</w:t>
      </w:r>
    </w:p>
    <w:p w14:paraId="231A07C1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{</w:t>
      </w:r>
    </w:p>
    <w:p w14:paraId="38A8354E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veterinarians.Remove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veterinarianToRemove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);</w:t>
      </w:r>
    </w:p>
    <w:p w14:paraId="2811C209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Console.WriteLine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($"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Ветеринар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'{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fio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}'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успешно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уволен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.");</w:t>
      </w:r>
    </w:p>
    <w:p w14:paraId="4C4D9ECC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}</w:t>
      </w:r>
    </w:p>
    <w:p w14:paraId="58D1D58B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else</w:t>
      </w:r>
    </w:p>
    <w:p w14:paraId="04FA22BF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{</w:t>
      </w:r>
    </w:p>
    <w:p w14:paraId="0B13A66C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Console.WriteLine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($"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Ветеринар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с ФИО '{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fio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}'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не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найден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.");</w:t>
      </w:r>
    </w:p>
    <w:p w14:paraId="0BE43715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}</w:t>
      </w:r>
    </w:p>
    <w:p w14:paraId="4D21DCCC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}</w:t>
      </w:r>
    </w:p>
    <w:p w14:paraId="2720527B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1E090064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public void 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SaveDataToFile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string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filePath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)</w:t>
      </w:r>
    </w:p>
    <w:p w14:paraId="5A60CFA6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{</w:t>
      </w:r>
    </w:p>
    <w:p w14:paraId="4F0AEC8B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try</w:t>
      </w:r>
    </w:p>
    <w:p w14:paraId="71217725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{</w:t>
      </w:r>
    </w:p>
    <w:p w14:paraId="2BE4C0CD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using (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StreamWriter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writer = new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StreamWriter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filePath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))</w:t>
      </w:r>
    </w:p>
    <w:p w14:paraId="01C543C8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{</w:t>
      </w:r>
    </w:p>
    <w:p w14:paraId="07C5F1D4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writer.WriteLine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("---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Животные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---");</w:t>
      </w:r>
    </w:p>
    <w:p w14:paraId="4FDAFEE6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foreach (var animal in animals)</w:t>
      </w:r>
    </w:p>
    <w:p w14:paraId="1F71A6D2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{</w:t>
      </w:r>
    </w:p>
    <w:p w14:paraId="661998B5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writer.WriteLine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($"ID: {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animal.IdAnimal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},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Кличка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: {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animal.Name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},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Вид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: {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animal.Species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},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Порода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: {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animal.Breed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},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Возраст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: {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animal.Age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},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Владелец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: {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animal.Owner.FioOwner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} (ID: {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animal.Owner.IdOwner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})");</w:t>
      </w:r>
    </w:p>
    <w:p w14:paraId="7F045076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}</w:t>
      </w:r>
    </w:p>
    <w:p w14:paraId="638FB09B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writer.WriteLine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();</w:t>
      </w:r>
    </w:p>
    <w:p w14:paraId="1A772053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671FC6D9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writer.WriteLine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("---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Владельцы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---");</w:t>
      </w:r>
    </w:p>
    <w:p w14:paraId="491C6399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foreach (var owner in owners)</w:t>
      </w:r>
    </w:p>
    <w:p w14:paraId="6125CC95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{</w:t>
      </w:r>
    </w:p>
    <w:p w14:paraId="02264E78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lastRenderedPageBreak/>
        <w:t xml:space="preserve">                        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writer.WriteLine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($"ID: {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owner.IdOwner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}, ФИО: {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owner.FioOwner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},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Телефон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: {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owner.Phone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},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Питомцы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: {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string.Join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(", ", 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owner.Animals.Select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(a =&gt; 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a.Name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))} (ID: {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string.Join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(", ", 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owner.Animals.Select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(a =&gt; 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a.IdAnimal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))})");</w:t>
      </w:r>
    </w:p>
    <w:p w14:paraId="129CF902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}</w:t>
      </w:r>
    </w:p>
    <w:p w14:paraId="2B098A09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writer.WriteLine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();</w:t>
      </w:r>
    </w:p>
    <w:p w14:paraId="2801509D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557E6C9A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writer.WriteLine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("---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Ветеринары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---");</w:t>
      </w:r>
    </w:p>
    <w:p w14:paraId="6E193A6A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foreach (var veterinarian in veterinarians)</w:t>
      </w:r>
    </w:p>
    <w:p w14:paraId="58E2F8FB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{</w:t>
      </w:r>
    </w:p>
    <w:p w14:paraId="1676946C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writer.WriteLine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($"ID: {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veterinarian.IdVeter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}, ФИО: {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veterinarian.FioVeter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},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Специализация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: {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veterinarian.Specialisation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}");</w:t>
      </w:r>
    </w:p>
    <w:p w14:paraId="5E28A18A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if (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veterinarian.HistoryAppointments.Any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())</w:t>
      </w:r>
    </w:p>
    <w:p w14:paraId="57CA0EB6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{</w:t>
      </w:r>
    </w:p>
    <w:p w14:paraId="7DA34550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    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writer.WriteLine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" 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История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приемов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:");</w:t>
      </w:r>
    </w:p>
    <w:p w14:paraId="7BA70F29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    foreach (var appointment in 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veterinarian.HistoryAppointments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)</w:t>
      </w:r>
    </w:p>
    <w:p w14:paraId="52FD96E6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    {</w:t>
      </w:r>
    </w:p>
    <w:p w14:paraId="6592CAE5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        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writer.WriteLine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($"    ID: {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appointment.IdAppointment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},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Питомец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: {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appointment.Animal.Name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} (ID: {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appointment.Animal.IdAnimal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}),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Дата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: {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appointment.Data.ToShortDateString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()},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Диагноз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: {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appointment.Diagnosis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},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Лечение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: {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appointment.Medication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},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Стоимость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: {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appointment.Cost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}");</w:t>
      </w:r>
    </w:p>
    <w:p w14:paraId="4B7EAF1F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    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}</w:t>
      </w:r>
    </w:p>
    <w:p w14:paraId="561122BC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            }</w:t>
      </w:r>
    </w:p>
    <w:p w14:paraId="6A6E6468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            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else</w:t>
      </w:r>
    </w:p>
    <w:p w14:paraId="280EC904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            {</w:t>
      </w:r>
    </w:p>
    <w:p w14:paraId="5A42731F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                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writer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.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WriteLine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(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"  История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приемов отсутствует.");</w:t>
      </w:r>
    </w:p>
    <w:p w14:paraId="42474FD7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            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}</w:t>
      </w:r>
    </w:p>
    <w:p w14:paraId="44CED44E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}</w:t>
      </w:r>
    </w:p>
    <w:p w14:paraId="4DB38F13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writer.WriteLine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();</w:t>
      </w:r>
    </w:p>
    <w:p w14:paraId="7C84A477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07A65DE6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writer.WriteLine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("---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Приемы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---");</w:t>
      </w:r>
    </w:p>
    <w:p w14:paraId="146CECFD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foreach (var appointment in appointments)</w:t>
      </w:r>
    </w:p>
    <w:p w14:paraId="31CC74BC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{</w:t>
      </w:r>
    </w:p>
    <w:p w14:paraId="0BA72D70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writer.WriteLine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($"ID: {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appointment.IdAppointment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},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Питомец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: {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appointment.Animal.Name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} (ID: {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appointment.Animal.IdAnimal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}),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Ветеринар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: {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appointment.Veterinarian.FioVeter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} (ID: {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appointment.Veterinarian.IdVeter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}),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Дата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: {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appointment.Data.ToShortDateString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()},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Диагноз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: {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appointment.Diagnosis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},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Лечение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: {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appointment.Medication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},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Стоимость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: {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appointment.Cost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}");</w:t>
      </w:r>
    </w:p>
    <w:p w14:paraId="2786CCB3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}</w:t>
      </w:r>
    </w:p>
    <w:p w14:paraId="7967AC8A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19532F35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Console.WriteLine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($"Данные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успешно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записаны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в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файл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'{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filePath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}'.");</w:t>
      </w:r>
    </w:p>
    <w:p w14:paraId="2746CE82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}</w:t>
      </w:r>
    </w:p>
    <w:p w14:paraId="626D2B4A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}</w:t>
      </w:r>
    </w:p>
    <w:p w14:paraId="11229C76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catch (Exception ex)</w:t>
      </w:r>
    </w:p>
    <w:p w14:paraId="77D927E4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lastRenderedPageBreak/>
        <w:t xml:space="preserve">            {</w:t>
      </w:r>
    </w:p>
    <w:p w14:paraId="60DC4B8A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Console.WriteLine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($"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Произошла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ошибка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при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записи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в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файл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: {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ex.Message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}");</w:t>
      </w:r>
    </w:p>
    <w:p w14:paraId="7E4AD4C1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}</w:t>
      </w:r>
    </w:p>
    <w:p w14:paraId="17D0F856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}</w:t>
      </w:r>
    </w:p>
    <w:p w14:paraId="46D3B769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}</w:t>
      </w:r>
    </w:p>
    <w:p w14:paraId="43300B84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25368EA9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public static class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StringExtensions</w:t>
      </w:r>
      <w:proofErr w:type="spellEnd"/>
    </w:p>
    <w:p w14:paraId="390BBCB7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{</w:t>
      </w:r>
    </w:p>
    <w:p w14:paraId="125391B9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public static string 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PadCenter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this string str, int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totalLength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)</w:t>
      </w:r>
    </w:p>
    <w:p w14:paraId="2B0A267F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{</w:t>
      </w:r>
    </w:p>
    <w:p w14:paraId="3F73AA22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int padding =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totalLength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- 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str.Length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;</w:t>
      </w:r>
    </w:p>
    <w:p w14:paraId="5352A594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if (padding &lt;= 0)</w:t>
      </w:r>
    </w:p>
    <w:p w14:paraId="24A706B1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return str;</w:t>
      </w:r>
    </w:p>
    <w:p w14:paraId="36B88BAB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60D2F104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int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leftPadding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= padding / 2;</w:t>
      </w:r>
    </w:p>
    <w:p w14:paraId="177514C0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int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rightPadding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= padding -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leftPadding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;</w:t>
      </w:r>
    </w:p>
    <w:p w14:paraId="01A9CB9E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return 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str.PadLeft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leftPadding</w:t>
      </w:r>
      <w:proofErr w:type="spellEnd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).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PadRight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totalLength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);</w:t>
      </w:r>
    </w:p>
    <w:p w14:paraId="69F512E9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}</w:t>
      </w:r>
    </w:p>
    <w:p w14:paraId="79E35C6B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}</w:t>
      </w:r>
    </w:p>
    <w:p w14:paraId="225D7021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75A3742F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class Program</w:t>
      </w:r>
    </w:p>
    <w:p w14:paraId="1AAD12E2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{</w:t>
      </w:r>
    </w:p>
    <w:p w14:paraId="7CBA197A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static List&lt;Animal&gt; animals = new List&lt;Animal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&gt;(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);</w:t>
      </w:r>
    </w:p>
    <w:p w14:paraId="0A705210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static List&lt;Owner&gt; owners = new List&lt;Owner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&gt;(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);</w:t>
      </w:r>
    </w:p>
    <w:p w14:paraId="1208E34B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static List&lt;Veterinarian&gt; veterinarians = new List&lt;Veterinarian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&gt;(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);</w:t>
      </w:r>
    </w:p>
    <w:p w14:paraId="7A045F8D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static List&lt;Appointment&gt; appointments = new List&lt;Appointment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&gt;(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);</w:t>
      </w:r>
    </w:p>
    <w:p w14:paraId="14D2A3FA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6FE97C1E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static void Main(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string[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]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args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)</w:t>
      </w:r>
    </w:p>
    <w:p w14:paraId="6B4B83FB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{</w:t>
      </w:r>
    </w:p>
    <w:p w14:paraId="4B132267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.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Title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= "Ветеринарная Клиника \"Здоровье Питомец\"";</w:t>
      </w:r>
    </w:p>
    <w:p w14:paraId="381BAAC0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Console.OutputEncoding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= 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System.Text.Encoding.UTF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8;</w:t>
      </w:r>
    </w:p>
    <w:p w14:paraId="18725FB8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Console.CursorVisible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= false; //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Скроем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курсор</w:t>
      </w:r>
      <w:proofErr w:type="spellEnd"/>
    </w:p>
    <w:p w14:paraId="76CED2C2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7778502A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Actions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clinicActions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= new 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Actions(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animals, owners, veterinarians, appointments);</w:t>
      </w:r>
    </w:p>
    <w:p w14:paraId="5DA8467B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1BA4B3D4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int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menuWidth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= 60;</w:t>
      </w:r>
    </w:p>
    <w:p w14:paraId="18938903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int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consoleWidth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=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Console.WindowWidth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;</w:t>
      </w:r>
    </w:p>
    <w:p w14:paraId="6EFBE605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50B434EB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bool flag = true;</w:t>
      </w:r>
    </w:p>
    <w:p w14:paraId="2C5EF2D0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while (flag)</w:t>
      </w:r>
    </w:p>
    <w:p w14:paraId="5195EE6D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{</w:t>
      </w:r>
    </w:p>
    <w:p w14:paraId="7FE8B5C4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    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.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Clear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(); // Очистка экрана в начале каждой итерации</w:t>
      </w:r>
    </w:p>
    <w:p w14:paraId="1D922F2B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lastRenderedPageBreak/>
        <w:t xml:space="preserve">                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PrintHeaderFancy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</w:t>
      </w:r>
      <w:proofErr w:type="spellStart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menuWidth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consoleWidth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);</w:t>
      </w:r>
    </w:p>
    <w:p w14:paraId="0C284DFB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PrintCenteredMenuFancy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</w:t>
      </w:r>
      <w:proofErr w:type="spellStart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menuWidth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consoleWidth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);</w:t>
      </w:r>
    </w:p>
    <w:p w14:paraId="014442FF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Console.SetCursorPosition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((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consoleWidth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- "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Ваш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выбор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: 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".Length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) / 2,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Console.CursorTop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);</w:t>
      </w:r>
    </w:p>
    <w:p w14:paraId="32CAD594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Console.ForegroundColor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=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ConsoleColor.Yellow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;</w:t>
      </w:r>
    </w:p>
    <w:p w14:paraId="2A70574D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Console.Write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("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Ваш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выбор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: ");</w:t>
      </w:r>
    </w:p>
    <w:p w14:paraId="32D1DD5B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Console.ResetColor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();</w:t>
      </w:r>
    </w:p>
    <w:p w14:paraId="3825CCFB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string s =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Console.ReadLine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();</w:t>
      </w:r>
    </w:p>
    <w:p w14:paraId="1D357E02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Console.WriteLine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();</w:t>
      </w:r>
    </w:p>
    <w:p w14:paraId="282FD32B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4DC4D430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switch (s)</w:t>
      </w:r>
    </w:p>
    <w:p w14:paraId="130D1ECA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{</w:t>
      </w:r>
    </w:p>
    <w:p w14:paraId="7962EDB1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case "1":</w:t>
      </w:r>
    </w:p>
    <w:p w14:paraId="634595FC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RunActionFancy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"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Добавление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животного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",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clinicActions.AddAnimal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menuWidth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consoleWidth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);</w:t>
      </w:r>
    </w:p>
    <w:p w14:paraId="7F97D9F5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break;</w:t>
      </w:r>
    </w:p>
    <w:p w14:paraId="7F917E0B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case "2":</w:t>
      </w:r>
    </w:p>
    <w:p w14:paraId="0B9D5786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RunActionFancy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"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Добавление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владельца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",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clinicActions.AddOwner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menuWidth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consoleWidth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);</w:t>
      </w:r>
    </w:p>
    <w:p w14:paraId="2E3355F8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break;</w:t>
      </w:r>
    </w:p>
    <w:p w14:paraId="0275DDF8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case "3":</w:t>
      </w:r>
    </w:p>
    <w:p w14:paraId="7ED12285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RunActionFancy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"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Добавление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ветеринара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",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clinicActions.AddVeterinarian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menuWidth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consoleWidth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);</w:t>
      </w:r>
    </w:p>
    <w:p w14:paraId="382647B3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break;</w:t>
      </w:r>
    </w:p>
    <w:p w14:paraId="2F99607D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case "4":</w:t>
      </w:r>
    </w:p>
    <w:p w14:paraId="2A1779AC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RunActionFancy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"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Назначение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приема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",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clinicActions.AddAppointment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menuWidth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consoleWidth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);</w:t>
      </w:r>
    </w:p>
    <w:p w14:paraId="61A3824A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break;</w:t>
      </w:r>
    </w:p>
    <w:p w14:paraId="58CA43AC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case "5":</w:t>
      </w:r>
    </w:p>
    <w:p w14:paraId="629301D0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RunActionFancy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"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Список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всех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животных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",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clinicActions.PrintAnimalDetails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menuWidth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consoleWidth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);</w:t>
      </w:r>
    </w:p>
    <w:p w14:paraId="3CB96AB8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break;</w:t>
      </w:r>
    </w:p>
    <w:p w14:paraId="303FECBC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case "6":</w:t>
      </w:r>
    </w:p>
    <w:p w14:paraId="1F69C49C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RunActionFancy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"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Список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всех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владельцев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",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clinicActions.PrintOwnerDetails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menuWidth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consoleWidth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);</w:t>
      </w:r>
    </w:p>
    <w:p w14:paraId="37A8661F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break;</w:t>
      </w:r>
    </w:p>
    <w:p w14:paraId="526277BF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case "7":</w:t>
      </w:r>
    </w:p>
    <w:p w14:paraId="2698B4FA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RunActionFancy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"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Список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всех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ветеринаров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",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clinicActions.PrintVeterinarianDetails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menuWidth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consoleWidth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);</w:t>
      </w:r>
    </w:p>
    <w:p w14:paraId="4B63A573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break;</w:t>
      </w:r>
    </w:p>
    <w:p w14:paraId="48CF0352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case "8":</w:t>
      </w:r>
    </w:p>
    <w:p w14:paraId="48BF32C3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RunActionFancy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"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Список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всех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приёмов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",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clinicActions.PrintAppointmentDetails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menuWidth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consoleWidth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);</w:t>
      </w:r>
    </w:p>
    <w:p w14:paraId="6A0B31BD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lastRenderedPageBreak/>
        <w:t xml:space="preserve">                        break;</w:t>
      </w:r>
    </w:p>
    <w:p w14:paraId="4A8003C4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case "9":</w:t>
      </w:r>
    </w:p>
    <w:p w14:paraId="2C1D4375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RunActionFancy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"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Животные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посетившие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клинику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за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последний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месяц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",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clinicActions.GetAnimalsVisitedLastMonth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menuWidth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consoleWidth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);</w:t>
      </w:r>
    </w:p>
    <w:p w14:paraId="79B19D64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break;</w:t>
      </w:r>
    </w:p>
    <w:p w14:paraId="2DF006E1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case "10":</w:t>
      </w:r>
    </w:p>
    <w:p w14:paraId="6C44C1D3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RunActionFancy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"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Ветеринары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лечившие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указанного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пациента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",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clinicActions.GetVeterinariansByPatient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menuWidth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consoleWidth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);</w:t>
      </w:r>
    </w:p>
    <w:p w14:paraId="24CC9E8F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break;</w:t>
      </w:r>
    </w:p>
    <w:p w14:paraId="58EBA4CC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case "11":</w:t>
      </w:r>
    </w:p>
    <w:p w14:paraId="631DFF92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RunActionFancy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"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Владельцы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с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более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чем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одним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питомцем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",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clinicActions.GetOwnersWithMultiplePets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menuWidth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consoleWidth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);</w:t>
      </w:r>
    </w:p>
    <w:p w14:paraId="10E27F99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break;</w:t>
      </w:r>
    </w:p>
    <w:p w14:paraId="5C45D836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case "12":</w:t>
      </w:r>
    </w:p>
    <w:p w14:paraId="7E848254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RunActionFancy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"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Сумма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лечения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питомца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владельцем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",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clinicActions.GetTotalCostByOwnerAndPet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menuWidth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consoleWidth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);</w:t>
      </w:r>
    </w:p>
    <w:p w14:paraId="3C88D43D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break;</w:t>
      </w:r>
    </w:p>
    <w:p w14:paraId="68430E96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case "13":</w:t>
      </w:r>
    </w:p>
    <w:p w14:paraId="6F9375F1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RunActionFancy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"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Самые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частые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диагнозы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",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clinicActions.GetMostFrequentDiagnoses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menuWidth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consoleWidth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);</w:t>
      </w:r>
    </w:p>
    <w:p w14:paraId="07209C82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break;</w:t>
      </w:r>
    </w:p>
    <w:p w14:paraId="0920E7BE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case "14":</w:t>
      </w:r>
    </w:p>
    <w:p w14:paraId="4E67268F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RunActionFancy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"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Общая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выручка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клиники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",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clinicActions.GetTotalRevenue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menuWidth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consoleWidth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);</w:t>
      </w:r>
    </w:p>
    <w:p w14:paraId="663F212D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break;</w:t>
      </w:r>
    </w:p>
    <w:p w14:paraId="1EE8A466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case "15":</w:t>
      </w:r>
    </w:p>
    <w:p w14:paraId="5DF7A9DB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RunActionFancy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"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Прием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ветеринара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на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работу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",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clinicActions.HireVeterinarian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menuWidth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consoleWidth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);</w:t>
      </w:r>
    </w:p>
    <w:p w14:paraId="013C175F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break;</w:t>
      </w:r>
    </w:p>
    <w:p w14:paraId="79593EB2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case "16":</w:t>
      </w:r>
    </w:p>
    <w:p w14:paraId="6FC732CA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RunActionFancy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"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Увольнение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ветеринара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",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clinicActions.FireVeterinarian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menuWidth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consoleWidth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);</w:t>
      </w:r>
    </w:p>
    <w:p w14:paraId="47F46BFD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break;</w:t>
      </w:r>
    </w:p>
    <w:p w14:paraId="06DFA573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case "17":</w:t>
      </w:r>
    </w:p>
    <w:p w14:paraId="4CDAECC4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Console.Clear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();</w:t>
      </w:r>
    </w:p>
    <w:p w14:paraId="05B9F9B1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Console.ForegroundColor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=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ConsoleColor.Yellow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;</w:t>
      </w:r>
    </w:p>
    <w:p w14:paraId="4AACB0A6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Console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.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WriteLine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($"\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n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--- Запись данных в файл ---");</w:t>
      </w:r>
    </w:p>
    <w:p w14:paraId="5E01B6BB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            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.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ResetColor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();</w:t>
      </w:r>
    </w:p>
    <w:p w14:paraId="02CC0964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            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.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Write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("Введите путь к файлу для сохранения (например, 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data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.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txt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): ");</w:t>
      </w:r>
    </w:p>
    <w:p w14:paraId="6890F28E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            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string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filePath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=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Console.ReadLine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();</w:t>
      </w:r>
    </w:p>
    <w:p w14:paraId="1BB61864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clinicActions.SaveDataToFile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filePath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);</w:t>
      </w:r>
    </w:p>
    <w:p w14:paraId="33D286E6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Console.ForegroundColor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=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ConsoleColor.Gray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;</w:t>
      </w:r>
    </w:p>
    <w:p w14:paraId="2E8E05D7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lastRenderedPageBreak/>
        <w:t xml:space="preserve">                       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Console.WriteLine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("\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nНажмите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любую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клавишу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для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возврата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в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меню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...");</w:t>
      </w:r>
    </w:p>
    <w:p w14:paraId="1982CC3E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Console.ResetColor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();</w:t>
      </w:r>
    </w:p>
    <w:p w14:paraId="49E236C5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Console.ReadKey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(true);</w:t>
      </w:r>
    </w:p>
    <w:p w14:paraId="065C1204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break;</w:t>
      </w:r>
    </w:p>
    <w:p w14:paraId="152BCCE4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case "0":</w:t>
      </w:r>
    </w:p>
    <w:p w14:paraId="4C600B76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Console.Clear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();</w:t>
      </w:r>
    </w:p>
    <w:p w14:paraId="1BA49665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PrintGoodbyeFancy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</w:t>
      </w:r>
      <w:proofErr w:type="spellStart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menuWidth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consoleWidth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);</w:t>
      </w:r>
    </w:p>
    <w:p w14:paraId="142A6315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flag = false;</w:t>
      </w:r>
    </w:p>
    <w:p w14:paraId="3927CD8F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break;</w:t>
      </w:r>
    </w:p>
    <w:p w14:paraId="4705B1E1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default:</w:t>
      </w:r>
    </w:p>
    <w:p w14:paraId="4085D0CA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Console.Clear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();</w:t>
      </w:r>
    </w:p>
    <w:p w14:paraId="68A7BD3B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PrintErrorFancy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"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Некорректный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ввод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.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Пожалуйста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повторите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.",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menuWidth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consoleWidth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);</w:t>
      </w:r>
    </w:p>
    <w:p w14:paraId="06137733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Console.ReadKey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(true);</w:t>
      </w:r>
    </w:p>
    <w:p w14:paraId="33D08F2F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break;</w:t>
      </w:r>
    </w:p>
    <w:p w14:paraId="6311C5A1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}</w:t>
      </w:r>
    </w:p>
    <w:p w14:paraId="3BD79D3C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}</w:t>
      </w:r>
    </w:p>
    <w:p w14:paraId="59B7E847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Console.CursorVisible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= true; //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Вернем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курсор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перед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выходом</w:t>
      </w:r>
      <w:proofErr w:type="spellEnd"/>
    </w:p>
    <w:p w14:paraId="7F56D1B1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}</w:t>
      </w:r>
    </w:p>
    <w:p w14:paraId="40B774B4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5904EB8A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static void 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PrintHeaderFancy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int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menuWidth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, int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consoleWidth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)</w:t>
      </w:r>
    </w:p>
    <w:p w14:paraId="2CCCF848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{</w:t>
      </w:r>
    </w:p>
    <w:p w14:paraId="4E5DB241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Console.ForegroundColor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=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ConsoleColor.Green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;</w:t>
      </w:r>
    </w:p>
    <w:p w14:paraId="7B8C481E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string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headerText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= "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Ветеринарная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Клиника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\"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Здоровье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Питомец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\"";</w:t>
      </w:r>
    </w:p>
    <w:p w14:paraId="4FB7A54D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string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topBorder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= "╔" + new 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string(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'═',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menuWidth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- 2) + "╗";</w:t>
      </w:r>
    </w:p>
    <w:p w14:paraId="534D654C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string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middleLine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= "╠" + new 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string(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'═',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menuWidth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- 2) + "╣";</w:t>
      </w:r>
    </w:p>
    <w:p w14:paraId="5B33E4C8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string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bottomBorder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= "╚" + new 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string(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'═',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menuWidth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- 2) + "╝";</w:t>
      </w:r>
    </w:p>
    <w:p w14:paraId="70DCB421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string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paddedHeader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= "║" +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headerText.PadCenter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menuWidth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- 2) + "║";</w:t>
      </w:r>
    </w:p>
    <w:p w14:paraId="5DF75045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73CF51B0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int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horizontalPadding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= (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consoleWidth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-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menuWidth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) / 2;</w:t>
      </w:r>
    </w:p>
    <w:p w14:paraId="737DB8FB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int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topOffset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= 1; //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Смещение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от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верхнего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края</w:t>
      </w:r>
      <w:proofErr w:type="spellEnd"/>
    </w:p>
    <w:p w14:paraId="392E72B0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45F2AD5E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Console.SetCursorPosition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horizontalPadding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topOffset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);</w:t>
      </w:r>
    </w:p>
    <w:p w14:paraId="09F1CA6A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Console.WriteLine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topBorder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);</w:t>
      </w:r>
    </w:p>
    <w:p w14:paraId="1BEF0121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Console.SetCursorPosition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horizontalPadding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topOffset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+ 1);</w:t>
      </w:r>
    </w:p>
    <w:p w14:paraId="3B0B0071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Console.WriteLine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paddedHeader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);</w:t>
      </w:r>
    </w:p>
    <w:p w14:paraId="301CC465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Console.SetCursorPosition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horizontalPadding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topOffset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+ 2);</w:t>
      </w:r>
    </w:p>
    <w:p w14:paraId="5AA72C42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Console.WriteLine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middleLine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);</w:t>
      </w:r>
    </w:p>
    <w:p w14:paraId="5A59CA73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Console.ResetColor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();</w:t>
      </w:r>
    </w:p>
    <w:p w14:paraId="41B87BE3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}</w:t>
      </w:r>
    </w:p>
    <w:p w14:paraId="5D7592B2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0289B1B3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static void 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PrintCenteredMenuFancy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int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menuWidth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, int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consoleWidth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)</w:t>
      </w:r>
    </w:p>
    <w:p w14:paraId="7772DD3E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lastRenderedPageBreak/>
        <w:t xml:space="preserve">        {</w:t>
      </w:r>
    </w:p>
    <w:p w14:paraId="0C9E7CBB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Console.ForegroundColor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=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ConsoleColor.Cyan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;</w:t>
      </w:r>
    </w:p>
    <w:p w14:paraId="3723B706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string title = "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Выберите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действие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:";</w:t>
      </w:r>
    </w:p>
    <w:p w14:paraId="703137A5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string[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]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menuItems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= new 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string[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]</w:t>
      </w:r>
    </w:p>
    <w:p w14:paraId="2B30A64F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{</w:t>
      </w:r>
    </w:p>
    <w:p w14:paraId="0468F7CC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"1.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Добавить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животное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",</w:t>
      </w:r>
    </w:p>
    <w:p w14:paraId="49F71172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"2. Добавить владельца",</w:t>
      </w:r>
    </w:p>
    <w:p w14:paraId="26650F11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    "3. Добавить ветеринара",</w:t>
      </w:r>
    </w:p>
    <w:p w14:paraId="0DFFD20D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    "4. Назначить прием",</w:t>
      </w:r>
    </w:p>
    <w:p w14:paraId="2A29EC27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    "",</w:t>
      </w:r>
    </w:p>
    <w:p w14:paraId="25556D2F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    "5. Список всех животных",</w:t>
      </w:r>
    </w:p>
    <w:p w14:paraId="594A75D2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    "6. Список всех владельцев",</w:t>
      </w:r>
    </w:p>
    <w:p w14:paraId="1896D9A6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    "7. Список всех ветеринаров",</w:t>
      </w:r>
    </w:p>
    <w:p w14:paraId="6E287F68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    "8. Список всех приёмов",</w:t>
      </w:r>
    </w:p>
    <w:p w14:paraId="22ACAB46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    "",</w:t>
      </w:r>
    </w:p>
    <w:p w14:paraId="553364E2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    "9. Животные, посетившие за последний месяц",</w:t>
      </w:r>
    </w:p>
    <w:p w14:paraId="2FB224BE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    "10. Ветеринары, лечившие пациента",</w:t>
      </w:r>
    </w:p>
    <w:p w14:paraId="6038636A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    "11. Владельцы с более чем одним питомцем",</w:t>
      </w:r>
    </w:p>
    <w:p w14:paraId="6E4AC3E7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    "12. Сумма лечения питомца владельцем",</w:t>
      </w:r>
    </w:p>
    <w:p w14:paraId="454A726C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    "13. Самые частые диагнозы",</w:t>
      </w:r>
    </w:p>
    <w:p w14:paraId="54147CAA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    "14. Общая выручка клиники",</w:t>
      </w:r>
    </w:p>
    <w:p w14:paraId="30FF6106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    "",</w:t>
      </w:r>
    </w:p>
    <w:p w14:paraId="5039DFCC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    "15. Принять ветеринара на работу",</w:t>
      </w:r>
    </w:p>
    <w:p w14:paraId="574B6CED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    "16. Уволить ветеринара",</w:t>
      </w:r>
    </w:p>
    <w:p w14:paraId="039E9572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    "",</w:t>
      </w:r>
    </w:p>
    <w:p w14:paraId="75D7E59E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    "17. Сохранить данные в файл", // Новый пункт меню</w:t>
      </w:r>
    </w:p>
    <w:p w14:paraId="7690C8DE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    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"0.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Выход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"</w:t>
      </w:r>
    </w:p>
    <w:p w14:paraId="2B76F133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};</w:t>
      </w:r>
    </w:p>
    <w:p w14:paraId="0D0FF172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37AE5391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int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horizontalPadding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= (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consoleWidth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-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menuWidth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) / 2;</w:t>
      </w:r>
    </w:p>
    <w:p w14:paraId="35C8C183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string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verticalLine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= "║";</w:t>
      </w:r>
    </w:p>
    <w:p w14:paraId="71B47E47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int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startLine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= 4; //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Начальная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строка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для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меню</w:t>
      </w:r>
      <w:proofErr w:type="spellEnd"/>
    </w:p>
    <w:p w14:paraId="345D52C5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int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consoleHeight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=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Console.WindowHeight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;</w:t>
      </w:r>
    </w:p>
    <w:p w14:paraId="7B3D1579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716DAEDA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Console.SetCursorPosition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horizontalPadding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startLine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);</w:t>
      </w:r>
    </w:p>
    <w:p w14:paraId="17D9D09E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Console.WriteLine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verticalLine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+ 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title.PadCenter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menuWidth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- 2) +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verticalLine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);</w:t>
      </w:r>
    </w:p>
    <w:p w14:paraId="1A24F4C6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Console.SetCursorPosition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horizontalPadding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startLine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+ 1);</w:t>
      </w:r>
    </w:p>
    <w:p w14:paraId="16CF0C53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Console.WriteLine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("╠" + new 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string(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'─',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menuWidth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- 2) + "╣");</w:t>
      </w:r>
    </w:p>
    <w:p w14:paraId="20188F11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69353A84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int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currentLine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=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startLine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+ 2;</w:t>
      </w:r>
    </w:p>
    <w:p w14:paraId="3A12D4C3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foreach (string item in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menuItems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)</w:t>
      </w:r>
    </w:p>
    <w:p w14:paraId="7F790B83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{</w:t>
      </w:r>
    </w:p>
    <w:p w14:paraId="61BB9627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lastRenderedPageBreak/>
        <w:t xml:space="preserve">                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if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(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currentLine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&lt;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consoleHeight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- 2) // Проверка, не выходим ли за нижнюю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границу</w:t>
      </w:r>
      <w:proofErr w:type="spellEnd"/>
    </w:p>
    <w:p w14:paraId="747C2FDB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{</w:t>
      </w:r>
    </w:p>
    <w:p w14:paraId="5B44CEA8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Console.SetCursorPosition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horizontalPadding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currentLine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++);</w:t>
      </w:r>
    </w:p>
    <w:p w14:paraId="79B8E4A9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Console.WriteLine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verticalLine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+ 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item.PadLeft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((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menuWidth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- 2) / 2 + 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item.Length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/ 2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).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PadRight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menuWidth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- 2) +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verticalLine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);</w:t>
      </w:r>
    </w:p>
    <w:p w14:paraId="45291B3C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}</w:t>
      </w:r>
    </w:p>
    <w:p w14:paraId="55069FBE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}</w:t>
      </w:r>
    </w:p>
    <w:p w14:paraId="7A2B18C8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</w:p>
    <w:p w14:paraId="6262ABE9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if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(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currentLine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&lt;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consoleHeight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- 1) // Проверка перед выводом нижней границы</w:t>
      </w:r>
    </w:p>
    <w:p w14:paraId="7E6A0233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{</w:t>
      </w:r>
    </w:p>
    <w:p w14:paraId="43E368B2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Console.SetCursorPosition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horizontalPadding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currentLine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);</w:t>
      </w:r>
    </w:p>
    <w:p w14:paraId="06344C69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Console.WriteLine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("╚" + new 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string(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'═',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menuWidth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- 2) + "╝");</w:t>
      </w:r>
    </w:p>
    <w:p w14:paraId="1F640029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Console.ResetColor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();</w:t>
      </w:r>
    </w:p>
    <w:p w14:paraId="5A66D838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}</w:t>
      </w:r>
    </w:p>
    <w:p w14:paraId="3681C671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else</w:t>
      </w:r>
    </w:p>
    <w:p w14:paraId="2BA6BEAF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{</w:t>
      </w:r>
    </w:p>
    <w:p w14:paraId="36EE0D0D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Console.WriteLine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("\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nМеню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слишком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длинное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для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отображения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полностью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.");</w:t>
      </w:r>
    </w:p>
    <w:p w14:paraId="65777E84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Console.ResetColor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();</w:t>
      </w:r>
    </w:p>
    <w:p w14:paraId="343D8324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}</w:t>
      </w:r>
    </w:p>
    <w:p w14:paraId="36DCD937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}</w:t>
      </w:r>
    </w:p>
    <w:p w14:paraId="5185E45A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18963494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static void 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RunActionFancy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string title, Action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action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, int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menuWidth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, int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consoleWidth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)</w:t>
      </w:r>
    </w:p>
    <w:p w14:paraId="556BCA1C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{</w:t>
      </w:r>
    </w:p>
    <w:p w14:paraId="233584CB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.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Clear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(); // Очистка перед выполнением действия</w:t>
      </w:r>
    </w:p>
    <w:p w14:paraId="57341372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Console.ForegroundColor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=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ConsoleColor.Yellow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;</w:t>
      </w:r>
    </w:p>
    <w:p w14:paraId="03DAE2FF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string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topBorder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= "╔" + new 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string(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'═',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menuWidth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- 2) + "╗";</w:t>
      </w:r>
    </w:p>
    <w:p w14:paraId="7F42F74C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string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bottomBorder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= "╚" + new 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string(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'═',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menuWidth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- 2) + "╝";</w:t>
      </w:r>
    </w:p>
    <w:p w14:paraId="47161452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string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paddedTitle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= "║" + $"--- {title} ---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".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PadCenter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menuWidth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- 2) + "║";</w:t>
      </w:r>
    </w:p>
    <w:p w14:paraId="3516756A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int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horizontalPadding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= (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consoleWidth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-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menuWidth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) / 2;</w:t>
      </w:r>
    </w:p>
    <w:p w14:paraId="39A3455D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int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leftOffset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=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horizontalPadding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+ 2; //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Отступ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слева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для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содержимого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действия</w:t>
      </w:r>
      <w:proofErr w:type="spellEnd"/>
    </w:p>
    <w:p w14:paraId="47A8E32A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int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topOffset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= 1;</w:t>
      </w:r>
    </w:p>
    <w:p w14:paraId="351FAF0E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1B8B7C09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Console.SetCursorPosition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horizontalPadding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topOffset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);</w:t>
      </w:r>
    </w:p>
    <w:p w14:paraId="512237D7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Console.WriteLine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topBorder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);</w:t>
      </w:r>
    </w:p>
    <w:p w14:paraId="28C51364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Console.SetCursorPosition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horizontalPadding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topOffset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+ 1);</w:t>
      </w:r>
    </w:p>
    <w:p w14:paraId="2B85A677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Console.WriteLine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paddedTitle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);</w:t>
      </w:r>
    </w:p>
    <w:p w14:paraId="414FF37B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Console.SetCursorPosition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horizontalPadding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topOffset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+ 2);</w:t>
      </w:r>
    </w:p>
    <w:p w14:paraId="333C7DC4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Console.WriteLine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bottomBorder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);</w:t>
      </w:r>
    </w:p>
    <w:p w14:paraId="32B19801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Console.ResetColor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();</w:t>
      </w:r>
    </w:p>
    <w:p w14:paraId="622122FF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2C48792A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Console.SetCursorPosition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leftOffset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topOffset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+ 4);</w:t>
      </w:r>
    </w:p>
    <w:p w14:paraId="735D02A4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lastRenderedPageBreak/>
        <w:t xml:space="preserve">            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action?.Invoke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);</w:t>
      </w:r>
    </w:p>
    <w:p w14:paraId="523B4B3B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47C207CD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Console.ForegroundColor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=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ConsoleColor.Gray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;</w:t>
      </w:r>
    </w:p>
    <w:p w14:paraId="79B2167D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Console.SetCursorPosition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leftOffset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Console.CursorTop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+ 2);</w:t>
      </w:r>
    </w:p>
    <w:p w14:paraId="4015C381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Console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.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WriteLine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("Нажмите любую клавишу для возврата в меню...");</w:t>
      </w:r>
    </w:p>
    <w:p w14:paraId="1DF9FCB7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Console.ResetColor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();</w:t>
      </w:r>
    </w:p>
    <w:p w14:paraId="1A60AB96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Console.ReadKey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(true);</w:t>
      </w:r>
    </w:p>
    <w:p w14:paraId="09A34853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}</w:t>
      </w:r>
    </w:p>
    <w:p w14:paraId="581A5FC8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06D96E60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static void 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PrintErrorFancy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string message, int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menuWidth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, int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consoleWidth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)</w:t>
      </w:r>
    </w:p>
    <w:p w14:paraId="5E6C0FDF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{</w:t>
      </w:r>
    </w:p>
    <w:p w14:paraId="72A9C449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.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Clear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(); // Очистка перед выводом ошибки</w:t>
      </w:r>
    </w:p>
    <w:p w14:paraId="75DC2265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Console.ForegroundColor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=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ConsoleColor.Red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;</w:t>
      </w:r>
    </w:p>
    <w:p w14:paraId="192082E4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string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topBorder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= "╔" + new 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string(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'═',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menuWidth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- 2) + "╗";</w:t>
      </w:r>
    </w:p>
    <w:p w14:paraId="0F4A2498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string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bottomBorder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= "╚" + new 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string(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'═',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menuWidth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- 2) + "╝";</w:t>
      </w:r>
    </w:p>
    <w:p w14:paraId="2A6AA4CD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string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paddedMessage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= "║" + $"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Ошибка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: {message}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".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PadCenter</w:t>
      </w:r>
      <w:proofErr w:type="spellEnd"/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menuWidth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- 2) + "║";</w:t>
      </w:r>
    </w:p>
    <w:p w14:paraId="58410E2F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int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horizontalPadding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= (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consoleWidth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-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menuWidth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) / 2;</w:t>
      </w:r>
    </w:p>
    <w:p w14:paraId="52CA0660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int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topOffset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= 1;</w:t>
      </w:r>
    </w:p>
    <w:p w14:paraId="2B6380E5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235499E0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Console.SetCursorPosition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horizontalPadding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topOffset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);</w:t>
      </w:r>
    </w:p>
    <w:p w14:paraId="7F9FE131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Console.WriteLine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topBorder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);</w:t>
      </w:r>
    </w:p>
    <w:p w14:paraId="338F0532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Console.SetCursorPosition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horizontalPadding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topOffset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+ 1);</w:t>
      </w:r>
    </w:p>
    <w:p w14:paraId="10C71453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Console.WriteLine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paddedMessage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);</w:t>
      </w:r>
    </w:p>
    <w:p w14:paraId="406380BB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Console.SetCursorPosition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horizontalPadding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topOffset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+ 2);</w:t>
      </w:r>
    </w:p>
    <w:p w14:paraId="444E51D6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Console.WriteLine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bottomBorder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);</w:t>
      </w:r>
    </w:p>
    <w:p w14:paraId="0BA658A9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Console.ResetColor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();</w:t>
      </w:r>
    </w:p>
    <w:p w14:paraId="07A3FDAD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Console.SetCursorPosition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horizontalPadding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+ 2,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topOffset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+ 4);</w:t>
      </w:r>
    </w:p>
    <w:p w14:paraId="394784C1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}</w:t>
      </w:r>
    </w:p>
    <w:p w14:paraId="07BCAEB8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6C876AB5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static void </w:t>
      </w:r>
      <w:proofErr w:type="spellStart"/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PrintGoodbyeFancy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int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menuWidth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, int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consoleWidth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)</w:t>
      </w:r>
    </w:p>
    <w:p w14:paraId="2215A5DB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{</w:t>
      </w:r>
    </w:p>
    <w:p w14:paraId="33887F07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Console.Clear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(); //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Очистка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перед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прощанием</w:t>
      </w:r>
      <w:proofErr w:type="spellEnd"/>
    </w:p>
    <w:p w14:paraId="167DF96D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Console.ForegroundColor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=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ConsoleColor.Green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;</w:t>
      </w:r>
    </w:p>
    <w:p w14:paraId="79D681D1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string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goodbyeText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= "Спасибо за работу!";</w:t>
      </w:r>
    </w:p>
    <w:p w14:paraId="353F2A1C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string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subText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= "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До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свидания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!";</w:t>
      </w:r>
    </w:p>
    <w:p w14:paraId="533F3F53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string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topBorder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= "╔" + new 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string(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'═',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menuWidth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- 2) + "╗";</w:t>
      </w:r>
    </w:p>
    <w:p w14:paraId="3C6D341C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string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bottomBorder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= "╚" + new </w:t>
      </w:r>
      <w:proofErr w:type="gram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string(</w:t>
      </w:r>
      <w:proofErr w:type="gram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'═',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menuWidth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- 2) + "╝";</w:t>
      </w:r>
    </w:p>
    <w:p w14:paraId="4474F1A9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string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paddedGoodbye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= "║" +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goodbyeText.PadCenter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menuWidth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- 2) + "║";</w:t>
      </w:r>
    </w:p>
    <w:p w14:paraId="5567B1EA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string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paddedSub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= "║" +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subText.PadCenter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menuWidth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- 2) + "║";</w:t>
      </w:r>
    </w:p>
    <w:p w14:paraId="06214FD4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int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horizontalPadding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= (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consoleWidth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-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menuWidth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) / 2;</w:t>
      </w:r>
    </w:p>
    <w:p w14:paraId="4700281F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int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topOffset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= 1;</w:t>
      </w:r>
    </w:p>
    <w:p w14:paraId="6C0FF843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3BB41BB9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lastRenderedPageBreak/>
        <w:t xml:space="preserve">           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Console.SetCursorPosition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horizontalPadding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topOffset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);</w:t>
      </w:r>
    </w:p>
    <w:p w14:paraId="07986BF1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Console.WriteLine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topBorder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);</w:t>
      </w:r>
    </w:p>
    <w:p w14:paraId="7D71A6F5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Console.SetCursorPosition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horizontalPadding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topOffset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+ 1);</w:t>
      </w:r>
    </w:p>
    <w:p w14:paraId="0C1EFDDE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Console.WriteLine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paddedGoodbye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);</w:t>
      </w:r>
    </w:p>
    <w:p w14:paraId="1BFDE0AD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Console.SetCursorPosition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horizontalPadding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topOffset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+ 2);</w:t>
      </w:r>
    </w:p>
    <w:p w14:paraId="75A11B12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Console.WriteLine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paddedSub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);</w:t>
      </w:r>
    </w:p>
    <w:p w14:paraId="409873A8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Console.SetCursorPosition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horizontalPadding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,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topOffset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+ 3);</w:t>
      </w:r>
    </w:p>
    <w:p w14:paraId="3399C016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Console.WriteLine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bottomBorder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);</w:t>
      </w:r>
    </w:p>
    <w:p w14:paraId="2C6ACD7B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</w:t>
      </w:r>
      <w:proofErr w:type="spellStart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Console.ResetColor</w:t>
      </w:r>
      <w:proofErr w:type="spellEnd"/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();</w:t>
      </w:r>
    </w:p>
    <w:p w14:paraId="1859B816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}</w:t>
      </w:r>
    </w:p>
    <w:p w14:paraId="44F7D3A6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}</w:t>
      </w:r>
    </w:p>
    <w:p w14:paraId="66D76BBD" w14:textId="727F4EDC" w:rsidR="007F37FB" w:rsidRPr="00530987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}</w:t>
      </w:r>
    </w:p>
    <w:sectPr w:rsidR="007F37FB" w:rsidRPr="00530987" w:rsidSect="0030341A">
      <w:footerReference w:type="default" r:id="rId2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F1C0B4" w14:textId="77777777" w:rsidR="00236C0B" w:rsidRDefault="00236C0B" w:rsidP="00467E4F">
      <w:pPr>
        <w:spacing w:after="0" w:line="240" w:lineRule="auto"/>
      </w:pPr>
      <w:r>
        <w:separator/>
      </w:r>
    </w:p>
  </w:endnote>
  <w:endnote w:type="continuationSeparator" w:id="0">
    <w:p w14:paraId="3A467AF9" w14:textId="77777777" w:rsidR="00236C0B" w:rsidRDefault="00236C0B" w:rsidP="00467E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S Tex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996310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55F72AAF" w14:textId="77777777" w:rsidR="0030341A" w:rsidRPr="0030341A" w:rsidRDefault="0030341A">
        <w:pPr>
          <w:pStyle w:val="a9"/>
          <w:jc w:val="center"/>
          <w:rPr>
            <w:rFonts w:ascii="Times New Roman" w:hAnsi="Times New Roman" w:cs="Times New Roman"/>
          </w:rPr>
        </w:pPr>
        <w:r w:rsidRPr="0030341A">
          <w:rPr>
            <w:rFonts w:ascii="Times New Roman" w:hAnsi="Times New Roman" w:cs="Times New Roman"/>
          </w:rPr>
          <w:fldChar w:fldCharType="begin"/>
        </w:r>
        <w:r w:rsidRPr="0030341A">
          <w:rPr>
            <w:rFonts w:ascii="Times New Roman" w:hAnsi="Times New Roman" w:cs="Times New Roman"/>
          </w:rPr>
          <w:instrText>PAGE   \* MERGEFORMAT</w:instrText>
        </w:r>
        <w:r w:rsidRPr="0030341A">
          <w:rPr>
            <w:rFonts w:ascii="Times New Roman" w:hAnsi="Times New Roman" w:cs="Times New Roman"/>
          </w:rPr>
          <w:fldChar w:fldCharType="separate"/>
        </w:r>
        <w:r w:rsidR="00605F17">
          <w:rPr>
            <w:rFonts w:ascii="Times New Roman" w:hAnsi="Times New Roman" w:cs="Times New Roman"/>
            <w:noProof/>
          </w:rPr>
          <w:t>4</w:t>
        </w:r>
        <w:r w:rsidRPr="0030341A">
          <w:rPr>
            <w:rFonts w:ascii="Times New Roman" w:hAnsi="Times New Roman" w:cs="Times New Roman"/>
          </w:rPr>
          <w:fldChar w:fldCharType="end"/>
        </w:r>
      </w:p>
    </w:sdtContent>
  </w:sdt>
  <w:p w14:paraId="062D593D" w14:textId="77777777" w:rsidR="0030341A" w:rsidRDefault="0030341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68E609" w14:textId="77777777" w:rsidR="00236C0B" w:rsidRDefault="00236C0B" w:rsidP="00467E4F">
      <w:pPr>
        <w:spacing w:after="0" w:line="240" w:lineRule="auto"/>
      </w:pPr>
      <w:r>
        <w:separator/>
      </w:r>
    </w:p>
  </w:footnote>
  <w:footnote w:type="continuationSeparator" w:id="0">
    <w:p w14:paraId="3E2A3589" w14:textId="77777777" w:rsidR="00236C0B" w:rsidRDefault="00236C0B" w:rsidP="00467E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F5BC3"/>
    <w:multiLevelType w:val="multilevel"/>
    <w:tmpl w:val="41BC2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D35CFC"/>
    <w:multiLevelType w:val="multilevel"/>
    <w:tmpl w:val="621C5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D43A4B"/>
    <w:multiLevelType w:val="multilevel"/>
    <w:tmpl w:val="1BC81F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005945"/>
    <w:multiLevelType w:val="multilevel"/>
    <w:tmpl w:val="F0C66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B86075"/>
    <w:multiLevelType w:val="multilevel"/>
    <w:tmpl w:val="37A2CE1C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FE7F40"/>
    <w:multiLevelType w:val="multilevel"/>
    <w:tmpl w:val="D30AAFD6"/>
    <w:lvl w:ilvl="0">
      <w:start w:val="1"/>
      <w:numFmt w:val="bullet"/>
      <w:lvlText w:val="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22"/>
        </w:tabs>
        <w:ind w:left="302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742"/>
        </w:tabs>
        <w:ind w:left="374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82"/>
        </w:tabs>
        <w:ind w:left="518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02"/>
        </w:tabs>
        <w:ind w:left="590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031FF3"/>
    <w:multiLevelType w:val="multilevel"/>
    <w:tmpl w:val="C9DEE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E26D20"/>
    <w:multiLevelType w:val="multilevel"/>
    <w:tmpl w:val="09963AC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707003"/>
    <w:multiLevelType w:val="multilevel"/>
    <w:tmpl w:val="D90AF4F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C43287"/>
    <w:multiLevelType w:val="multilevel"/>
    <w:tmpl w:val="281C1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D8A0C97"/>
    <w:multiLevelType w:val="multilevel"/>
    <w:tmpl w:val="CBE6E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327E97"/>
    <w:multiLevelType w:val="multilevel"/>
    <w:tmpl w:val="E83A9F20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FC662E"/>
    <w:multiLevelType w:val="multilevel"/>
    <w:tmpl w:val="235CE3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0E76DCD"/>
    <w:multiLevelType w:val="multilevel"/>
    <w:tmpl w:val="4CBE6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CD6AE5"/>
    <w:multiLevelType w:val="multilevel"/>
    <w:tmpl w:val="9C3E9ECA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C52C05"/>
    <w:multiLevelType w:val="multilevel"/>
    <w:tmpl w:val="0A72FA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BA752D9"/>
    <w:multiLevelType w:val="multilevel"/>
    <w:tmpl w:val="3580F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104156C"/>
    <w:multiLevelType w:val="multilevel"/>
    <w:tmpl w:val="ED149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108489D"/>
    <w:multiLevelType w:val="multilevel"/>
    <w:tmpl w:val="BC1E7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21F0B44"/>
    <w:multiLevelType w:val="multilevel"/>
    <w:tmpl w:val="D2628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9D02A49"/>
    <w:multiLevelType w:val="multilevel"/>
    <w:tmpl w:val="C9461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AF21968"/>
    <w:multiLevelType w:val="multilevel"/>
    <w:tmpl w:val="9D2E6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8887834">
    <w:abstractNumId w:val="20"/>
  </w:num>
  <w:num w:numId="2" w16cid:durableId="1619990202">
    <w:abstractNumId w:val="19"/>
  </w:num>
  <w:num w:numId="3" w16cid:durableId="1802382915">
    <w:abstractNumId w:val="16"/>
  </w:num>
  <w:num w:numId="4" w16cid:durableId="277446514">
    <w:abstractNumId w:val="5"/>
  </w:num>
  <w:num w:numId="5" w16cid:durableId="660932928">
    <w:abstractNumId w:val="4"/>
  </w:num>
  <w:num w:numId="6" w16cid:durableId="1769963192">
    <w:abstractNumId w:val="2"/>
  </w:num>
  <w:num w:numId="7" w16cid:durableId="78992894">
    <w:abstractNumId w:val="8"/>
  </w:num>
  <w:num w:numId="8" w16cid:durableId="1922250089">
    <w:abstractNumId w:val="7"/>
  </w:num>
  <w:num w:numId="9" w16cid:durableId="1718819078">
    <w:abstractNumId w:val="11"/>
  </w:num>
  <w:num w:numId="10" w16cid:durableId="1200432302">
    <w:abstractNumId w:val="9"/>
  </w:num>
  <w:num w:numId="11" w16cid:durableId="923104104">
    <w:abstractNumId w:val="17"/>
  </w:num>
  <w:num w:numId="12" w16cid:durableId="1279726695">
    <w:abstractNumId w:val="3"/>
  </w:num>
  <w:num w:numId="13" w16cid:durableId="1511488846">
    <w:abstractNumId w:val="15"/>
  </w:num>
  <w:num w:numId="14" w16cid:durableId="287905184">
    <w:abstractNumId w:val="18"/>
  </w:num>
  <w:num w:numId="15" w16cid:durableId="120733861">
    <w:abstractNumId w:val="14"/>
  </w:num>
  <w:num w:numId="16" w16cid:durableId="584654996">
    <w:abstractNumId w:val="6"/>
  </w:num>
  <w:num w:numId="17" w16cid:durableId="1291127591">
    <w:abstractNumId w:val="13"/>
  </w:num>
  <w:num w:numId="18" w16cid:durableId="980042496">
    <w:abstractNumId w:val="21"/>
  </w:num>
  <w:num w:numId="19" w16cid:durableId="543253368">
    <w:abstractNumId w:val="1"/>
  </w:num>
  <w:num w:numId="20" w16cid:durableId="1543787538">
    <w:abstractNumId w:val="10"/>
  </w:num>
  <w:num w:numId="21" w16cid:durableId="869951123">
    <w:abstractNumId w:val="0"/>
  </w:num>
  <w:num w:numId="22" w16cid:durableId="1098065932">
    <w:abstractNumId w:val="12"/>
  </w:num>
  <w:num w:numId="23" w16cid:durableId="657340293">
    <w:abstractNumId w:val="15"/>
    <w:lvlOverride w:ilvl="0">
      <w:startOverride w:val="2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E4F"/>
    <w:rsid w:val="000778A5"/>
    <w:rsid w:val="00105125"/>
    <w:rsid w:val="001134F2"/>
    <w:rsid w:val="00155235"/>
    <w:rsid w:val="001A4D56"/>
    <w:rsid w:val="00211DD2"/>
    <w:rsid w:val="00236C0B"/>
    <w:rsid w:val="002D70BD"/>
    <w:rsid w:val="002E180B"/>
    <w:rsid w:val="0030341A"/>
    <w:rsid w:val="00372754"/>
    <w:rsid w:val="003968CC"/>
    <w:rsid w:val="003E24FE"/>
    <w:rsid w:val="004031C3"/>
    <w:rsid w:val="00467E4F"/>
    <w:rsid w:val="00470F46"/>
    <w:rsid w:val="004D1388"/>
    <w:rsid w:val="00521091"/>
    <w:rsid w:val="00530987"/>
    <w:rsid w:val="00550E71"/>
    <w:rsid w:val="00571277"/>
    <w:rsid w:val="00582EC6"/>
    <w:rsid w:val="005E53F7"/>
    <w:rsid w:val="00605F17"/>
    <w:rsid w:val="00645732"/>
    <w:rsid w:val="0076014B"/>
    <w:rsid w:val="00781E6C"/>
    <w:rsid w:val="007C2675"/>
    <w:rsid w:val="007F37FB"/>
    <w:rsid w:val="00927BB5"/>
    <w:rsid w:val="00B33B6D"/>
    <w:rsid w:val="00B92E67"/>
    <w:rsid w:val="00BC443F"/>
    <w:rsid w:val="00CF0F4B"/>
    <w:rsid w:val="00D04874"/>
    <w:rsid w:val="00E24163"/>
    <w:rsid w:val="00EF26D8"/>
    <w:rsid w:val="00FB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FF9822"/>
  <w15:chartTrackingRefBased/>
  <w15:docId w15:val="{1B81E30E-6D1A-4AA1-B389-35C92FA9A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31C3"/>
  </w:style>
  <w:style w:type="paragraph" w:styleId="1">
    <w:name w:val="heading 1"/>
    <w:basedOn w:val="a"/>
    <w:next w:val="a"/>
    <w:link w:val="10"/>
    <w:autoRedefine/>
    <w:uiPriority w:val="9"/>
    <w:qFormat/>
    <w:rsid w:val="00530987"/>
    <w:pPr>
      <w:keepNext/>
      <w:keepLines/>
      <w:spacing w:after="0" w:line="360" w:lineRule="auto"/>
      <w:ind w:hanging="284"/>
      <w:jc w:val="center"/>
      <w:outlineLvl w:val="0"/>
    </w:pPr>
    <w:rPr>
      <w:rFonts w:ascii="Times New Roman" w:eastAsia="Times New Roman" w:hAnsi="Times New Roman" w:cs="Times New Roman"/>
      <w:b/>
      <w:color w:val="000000" w:themeColor="text1"/>
      <w:sz w:val="28"/>
      <w:szCs w:val="28"/>
      <w:lang w:val="ru-MD" w:eastAsia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F26D8"/>
    <w:pPr>
      <w:keepNext/>
      <w:keepLines/>
      <w:spacing w:after="360" w:line="480" w:lineRule="auto"/>
      <w:jc w:val="center"/>
      <w:outlineLvl w:val="1"/>
    </w:pPr>
    <w:rPr>
      <w:rFonts w:ascii="Times New Roman" w:eastAsia="Times New Roman" w:hAnsi="Times New Roman" w:cstheme="majorBidi"/>
      <w:b/>
      <w:color w:val="000000" w:themeColor="text1"/>
      <w:sz w:val="28"/>
      <w:szCs w:val="26"/>
      <w:lang w:val="ru-MD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7E4F"/>
    <w:pPr>
      <w:widowControl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customStyle="1" w:styleId="Style1">
    <w:name w:val="Style1"/>
    <w:basedOn w:val="a"/>
    <w:rsid w:val="00467E4F"/>
    <w:pPr>
      <w:widowControl w:val="0"/>
      <w:autoSpaceDE w:val="0"/>
      <w:autoSpaceDN w:val="0"/>
      <w:adjustRightInd w:val="0"/>
      <w:spacing w:after="0" w:line="317" w:lineRule="exact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">
    <w:name w:val="Style2"/>
    <w:basedOn w:val="a"/>
    <w:rsid w:val="00467E4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6">
    <w:name w:val="Style6"/>
    <w:basedOn w:val="a"/>
    <w:rsid w:val="00467E4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32">
    <w:name w:val="Font Style32"/>
    <w:rsid w:val="00467E4F"/>
    <w:rPr>
      <w:rFonts w:ascii="Times New Roman" w:hAnsi="Times New Roman" w:cs="Times New Roman"/>
      <w:sz w:val="24"/>
      <w:szCs w:val="24"/>
    </w:rPr>
  </w:style>
  <w:style w:type="character" w:customStyle="1" w:styleId="FontStyle33">
    <w:name w:val="Font Style33"/>
    <w:rsid w:val="00467E4F"/>
    <w:rPr>
      <w:rFonts w:ascii="Times New Roman" w:hAnsi="Times New Roman" w:cs="Times New Roman"/>
      <w:b/>
      <w:bCs/>
      <w:sz w:val="68"/>
      <w:szCs w:val="68"/>
    </w:rPr>
  </w:style>
  <w:style w:type="paragraph" w:customStyle="1" w:styleId="Style4">
    <w:name w:val="Style4"/>
    <w:basedOn w:val="a"/>
    <w:rsid w:val="00467E4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0">
    <w:name w:val="Style10"/>
    <w:basedOn w:val="a"/>
    <w:rsid w:val="00467E4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35">
    <w:name w:val="Font Style35"/>
    <w:rsid w:val="00467E4F"/>
    <w:rPr>
      <w:rFonts w:ascii="Times New Roman" w:hAnsi="Times New Roman" w:cs="Times New Roman"/>
      <w:b/>
      <w:bCs/>
      <w:sz w:val="28"/>
      <w:szCs w:val="28"/>
    </w:rPr>
  </w:style>
  <w:style w:type="character" w:customStyle="1" w:styleId="FontStyle36">
    <w:name w:val="Font Style36"/>
    <w:rsid w:val="00467E4F"/>
    <w:rPr>
      <w:rFonts w:ascii="Times New Roman" w:hAnsi="Times New Roman" w:cs="Times New Roman"/>
      <w:spacing w:val="10"/>
      <w:sz w:val="28"/>
      <w:szCs w:val="28"/>
    </w:rPr>
  </w:style>
  <w:style w:type="paragraph" w:styleId="a4">
    <w:name w:val="Normal (Web)"/>
    <w:basedOn w:val="a"/>
    <w:uiPriority w:val="99"/>
    <w:semiHidden/>
    <w:unhideWhenUsed/>
    <w:rsid w:val="00467E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467E4F"/>
    <w:rPr>
      <w:b/>
      <w:bCs/>
    </w:rPr>
  </w:style>
  <w:style w:type="paragraph" w:styleId="a6">
    <w:name w:val="List Paragraph"/>
    <w:basedOn w:val="a"/>
    <w:uiPriority w:val="34"/>
    <w:qFormat/>
    <w:rsid w:val="00467E4F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3034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0341A"/>
  </w:style>
  <w:style w:type="paragraph" w:styleId="a9">
    <w:name w:val="footer"/>
    <w:basedOn w:val="a"/>
    <w:link w:val="aa"/>
    <w:uiPriority w:val="99"/>
    <w:unhideWhenUsed/>
    <w:rsid w:val="003034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0341A"/>
  </w:style>
  <w:style w:type="paragraph" w:customStyle="1" w:styleId="Style3">
    <w:name w:val="Style3"/>
    <w:basedOn w:val="a"/>
    <w:rsid w:val="00550E7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FontStyle19">
    <w:name w:val="Font Style19"/>
    <w:rsid w:val="00550E71"/>
    <w:rPr>
      <w:rFonts w:ascii="Arial" w:hAnsi="Arial" w:cs="Arial"/>
      <w:sz w:val="26"/>
      <w:szCs w:val="26"/>
    </w:rPr>
  </w:style>
  <w:style w:type="character" w:customStyle="1" w:styleId="FontStyle24">
    <w:name w:val="Font Style24"/>
    <w:rsid w:val="00550E71"/>
    <w:rPr>
      <w:rFonts w:ascii="Arial" w:hAnsi="Arial" w:cs="Arial"/>
      <w:sz w:val="22"/>
      <w:szCs w:val="22"/>
    </w:rPr>
  </w:style>
  <w:style w:type="paragraph" w:customStyle="1" w:styleId="Style5">
    <w:name w:val="Style5"/>
    <w:basedOn w:val="a"/>
    <w:rsid w:val="00550E7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FontStyle20">
    <w:name w:val="Font Style20"/>
    <w:rsid w:val="00550E71"/>
    <w:rPr>
      <w:rFonts w:ascii="Arial" w:hAnsi="Arial" w:cs="Arial"/>
      <w:i/>
      <w:iCs/>
      <w:sz w:val="22"/>
      <w:szCs w:val="22"/>
    </w:rPr>
  </w:style>
  <w:style w:type="character" w:customStyle="1" w:styleId="FontStyle22">
    <w:name w:val="Font Style22"/>
    <w:rsid w:val="00550E71"/>
    <w:rPr>
      <w:rFonts w:ascii="Arial" w:hAnsi="Arial" w:cs="Arial"/>
      <w:b/>
      <w:bCs/>
      <w:sz w:val="70"/>
      <w:szCs w:val="70"/>
    </w:rPr>
  </w:style>
  <w:style w:type="paragraph" w:styleId="ab">
    <w:name w:val="Title"/>
    <w:basedOn w:val="a"/>
    <w:next w:val="a"/>
    <w:link w:val="ac"/>
    <w:autoRedefine/>
    <w:uiPriority w:val="10"/>
    <w:rsid w:val="007F37FB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ac">
    <w:name w:val="Заголовок Знак"/>
    <w:basedOn w:val="a0"/>
    <w:link w:val="ab"/>
    <w:uiPriority w:val="10"/>
    <w:rsid w:val="007F37FB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ad">
    <w:name w:val="Subtitle"/>
    <w:basedOn w:val="a"/>
    <w:next w:val="a"/>
    <w:link w:val="ae"/>
    <w:autoRedefine/>
    <w:uiPriority w:val="11"/>
    <w:rsid w:val="007F37FB"/>
    <w:pPr>
      <w:numPr>
        <w:ilvl w:val="1"/>
      </w:numPr>
      <w:jc w:val="center"/>
    </w:pPr>
    <w:rPr>
      <w:rFonts w:ascii="Times New Roman" w:eastAsiaTheme="minorEastAsia" w:hAnsi="Times New Roman"/>
      <w:b/>
      <w:color w:val="000000" w:themeColor="text1"/>
      <w:spacing w:val="15"/>
      <w:sz w:val="28"/>
    </w:rPr>
  </w:style>
  <w:style w:type="character" w:customStyle="1" w:styleId="ae">
    <w:name w:val="Подзаголовок Знак"/>
    <w:basedOn w:val="a0"/>
    <w:link w:val="ad"/>
    <w:uiPriority w:val="11"/>
    <w:rsid w:val="007F37FB"/>
    <w:rPr>
      <w:rFonts w:ascii="Times New Roman" w:eastAsiaTheme="minorEastAsia" w:hAnsi="Times New Roman"/>
      <w:b/>
      <w:color w:val="000000" w:themeColor="text1"/>
      <w:spacing w:val="15"/>
      <w:sz w:val="28"/>
    </w:rPr>
  </w:style>
  <w:style w:type="character" w:customStyle="1" w:styleId="10">
    <w:name w:val="Заголовок 1 Знак"/>
    <w:basedOn w:val="a0"/>
    <w:link w:val="1"/>
    <w:uiPriority w:val="9"/>
    <w:rsid w:val="00530987"/>
    <w:rPr>
      <w:rFonts w:ascii="Times New Roman" w:eastAsia="Times New Roman" w:hAnsi="Times New Roman" w:cs="Times New Roman"/>
      <w:b/>
      <w:color w:val="000000" w:themeColor="text1"/>
      <w:sz w:val="28"/>
      <w:szCs w:val="28"/>
      <w:lang w:val="ru-MD" w:eastAsia="ru-RU"/>
    </w:rPr>
  </w:style>
  <w:style w:type="paragraph" w:styleId="af">
    <w:name w:val="TOC Heading"/>
    <w:basedOn w:val="1"/>
    <w:next w:val="a"/>
    <w:uiPriority w:val="39"/>
    <w:unhideWhenUsed/>
    <w:qFormat/>
    <w:rsid w:val="007F37FB"/>
    <w:pPr>
      <w:outlineLvl w:val="9"/>
    </w:pPr>
    <w:rPr>
      <w:lang w:eastAsia="ru-MD"/>
    </w:rPr>
  </w:style>
  <w:style w:type="character" w:customStyle="1" w:styleId="20">
    <w:name w:val="Заголовок 2 Знак"/>
    <w:basedOn w:val="a0"/>
    <w:link w:val="2"/>
    <w:uiPriority w:val="9"/>
    <w:rsid w:val="00EF26D8"/>
    <w:rPr>
      <w:rFonts w:ascii="Times New Roman" w:eastAsia="Times New Roman" w:hAnsi="Times New Roman" w:cstheme="majorBidi"/>
      <w:b/>
      <w:color w:val="000000" w:themeColor="text1"/>
      <w:sz w:val="28"/>
      <w:szCs w:val="26"/>
      <w:lang w:val="ru-MD" w:eastAsia="ru-RU"/>
    </w:rPr>
  </w:style>
  <w:style w:type="paragraph" w:styleId="11">
    <w:name w:val="toc 1"/>
    <w:basedOn w:val="a"/>
    <w:next w:val="a"/>
    <w:autoRedefine/>
    <w:uiPriority w:val="39"/>
    <w:unhideWhenUsed/>
    <w:rsid w:val="007F37F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F37FB"/>
    <w:pPr>
      <w:spacing w:after="100"/>
      <w:ind w:left="220"/>
    </w:pPr>
  </w:style>
  <w:style w:type="character" w:styleId="af0">
    <w:name w:val="Hyperlink"/>
    <w:basedOn w:val="a0"/>
    <w:uiPriority w:val="99"/>
    <w:unhideWhenUsed/>
    <w:rsid w:val="007F37FB"/>
    <w:rPr>
      <w:color w:val="0563C1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rsid w:val="001A4D56"/>
    <w:pPr>
      <w:spacing w:after="0" w:line="240" w:lineRule="auto"/>
    </w:pPr>
    <w:rPr>
      <w:sz w:val="20"/>
      <w:szCs w:val="20"/>
    </w:rPr>
  </w:style>
  <w:style w:type="character" w:customStyle="1" w:styleId="af2">
    <w:name w:val="Текст сноски Знак"/>
    <w:basedOn w:val="a0"/>
    <w:link w:val="af1"/>
    <w:uiPriority w:val="99"/>
    <w:semiHidden/>
    <w:rsid w:val="001A4D56"/>
    <w:rPr>
      <w:sz w:val="20"/>
      <w:szCs w:val="20"/>
    </w:rPr>
  </w:style>
  <w:style w:type="character" w:styleId="af3">
    <w:name w:val="footnote reference"/>
    <w:basedOn w:val="a0"/>
    <w:uiPriority w:val="99"/>
    <w:semiHidden/>
    <w:unhideWhenUsed/>
    <w:rsid w:val="001A4D56"/>
    <w:rPr>
      <w:vertAlign w:val="superscript"/>
    </w:rPr>
  </w:style>
  <w:style w:type="character" w:styleId="af4">
    <w:name w:val="Unresolved Mention"/>
    <w:basedOn w:val="a0"/>
    <w:uiPriority w:val="99"/>
    <w:semiHidden/>
    <w:unhideWhenUsed/>
    <w:rsid w:val="005712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392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84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1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5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48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105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772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3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9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1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29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2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8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4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67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251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732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92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05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74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061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9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27CF85B-977C-44D2-BFB6-653F60D5A094}">
  <we:reference id="wa200007708" version="1.0.0.0" store="ru-RU" storeType="OMEX"/>
  <we:alternateReferences>
    <we:reference id="wa200007708" version="1.0.0.0" store="wa2000077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46C61-A494-472D-BA29-CBB73F5EC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40</Pages>
  <Words>8152</Words>
  <Characters>46473</Characters>
  <Application>Microsoft Office Word</Application>
  <DocSecurity>0</DocSecurity>
  <Lines>387</Lines>
  <Paragraphs>109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ТТИиП .</dc:creator>
  <cp:keywords/>
  <dc:description/>
  <cp:lastModifiedBy>Vova 0777</cp:lastModifiedBy>
  <cp:revision>27</cp:revision>
  <dcterms:created xsi:type="dcterms:W3CDTF">2025-03-05T08:15:00Z</dcterms:created>
  <dcterms:modified xsi:type="dcterms:W3CDTF">2025-05-17T17:23:00Z</dcterms:modified>
</cp:coreProperties>
</file>