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Вінницький національний технічний університет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інформаційних технологій та комп’ютерної інженерії</w:t>
      </w:r>
    </w:p>
    <w:p w:rsidR="00F378BE" w:rsidRDefault="00D3569A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ПЗ</w:t>
      </w:r>
    </w:p>
    <w:p w:rsidR="00F378BE" w:rsidRDefault="00F378BE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spacing w:line="24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, варіант № 8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дисципліни «</w:t>
      </w:r>
      <w:r w:rsidR="00215D78" w:rsidRPr="00215D78">
        <w:rPr>
          <w:rFonts w:ascii="Times New Roman" w:hAnsi="Times New Roman" w:cs="Times New Roman"/>
          <w:sz w:val="24"/>
          <w:szCs w:val="24"/>
        </w:rPr>
        <w:t>Основи програмування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ПІ-2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15D78">
        <w:rPr>
          <w:rFonts w:ascii="Times New Roman" w:eastAsia="Times New Roman" w:hAnsi="Times New Roman" w:cs="Times New Roman"/>
          <w:sz w:val="24"/>
          <w:szCs w:val="24"/>
        </w:rPr>
        <w:t>Дроненко</w:t>
      </w:r>
      <w:proofErr w:type="spellEnd"/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В.</w:t>
      </w: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Перевірив: доцент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Решетнік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О.О.</w:t>
      </w:r>
    </w:p>
    <w:p w:rsidR="00F378BE" w:rsidRDefault="00F378BE">
      <w:pPr>
        <w:ind w:left="2832" w:right="567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215D78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Вінниця – 2025</w:t>
      </w:r>
    </w:p>
    <w:p w:rsidR="00F378BE" w:rsidRPr="00215D78" w:rsidRDefault="00D3569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>:</w:t>
      </w:r>
      <w:r w:rsidR="00215D78" w:rsidRPr="00215D78">
        <w:rPr>
          <w:rFonts w:ascii="Times New Roman" w:hAnsi="Times New Roman" w:cs="Times New Roman"/>
          <w:sz w:val="24"/>
          <w:szCs w:val="24"/>
        </w:rPr>
        <w:t xml:space="preserve"> Змінні та типи даних, умовні оператори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378BE" w:rsidRPr="00215D78" w:rsidRDefault="00D3569A">
      <w:pPr>
        <w:rPr>
          <w:rFonts w:ascii="Times New Roman" w:hAnsi="Times New Roman" w:cs="Times New Roman"/>
          <w:sz w:val="24"/>
          <w:szCs w:val="24"/>
        </w:rPr>
      </w:pPr>
      <w:r w:rsidRPr="00215D78">
        <w:rPr>
          <w:rFonts w:ascii="Times New Roman" w:hAnsi="Times New Roman" w:cs="Times New Roman"/>
          <w:b/>
          <w:sz w:val="24"/>
          <w:szCs w:val="24"/>
        </w:rPr>
        <w:t>Мета</w:t>
      </w:r>
      <w:r w:rsidR="00215D78" w:rsidRPr="00215D7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215D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D78" w:rsidRPr="00215D78">
        <w:rPr>
          <w:rFonts w:ascii="Times New Roman" w:hAnsi="Times New Roman" w:cs="Times New Roman"/>
          <w:sz w:val="24"/>
          <w:szCs w:val="24"/>
        </w:rPr>
        <w:t>навчитися створювати змінні різних типів даних, навчитись складати програми для обчислення за простими алгоритмами.</w:t>
      </w:r>
      <w:r w:rsidRPr="00215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BE" w:rsidRPr="00215D78" w:rsidRDefault="0021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D356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5D78">
        <w:rPr>
          <w:rFonts w:ascii="Times New Roman" w:hAnsi="Times New Roman" w:cs="Times New Roman"/>
          <w:sz w:val="24"/>
          <w:szCs w:val="24"/>
        </w:rPr>
        <w:t xml:space="preserve">Дано додатні a, b, c, x. З'ясувати чи пройде цегла з ребрами a, b, c у квадратний отвір зі стороною x. Просовувати цегла в отвір можна тільки так, щоб кожне з його </w:t>
      </w:r>
      <w:proofErr w:type="spellStart"/>
      <w:r w:rsidRPr="00215D78">
        <w:rPr>
          <w:rFonts w:ascii="Times New Roman" w:hAnsi="Times New Roman" w:cs="Times New Roman"/>
          <w:sz w:val="24"/>
          <w:szCs w:val="24"/>
        </w:rPr>
        <w:t>ребер</w:t>
      </w:r>
      <w:proofErr w:type="spellEnd"/>
      <w:r w:rsidRPr="00215D78">
        <w:rPr>
          <w:rFonts w:ascii="Times New Roman" w:hAnsi="Times New Roman" w:cs="Times New Roman"/>
          <w:sz w:val="24"/>
          <w:szCs w:val="24"/>
        </w:rPr>
        <w:t xml:space="preserve"> було рівнобіжно або перпендикулярно кожної зі сторін отвору. Відповідь одержати в текстовій формі: можна або не можна.</w:t>
      </w:r>
    </w:p>
    <w:p w:rsidR="00F378BE" w:rsidRDefault="00D3569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програми: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_CRT_SECURE_NO_WARNINGS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a, b, c, x;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Windows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cls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("===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fits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===\n");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sides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("%f %f %f", &amp;a, &amp;b, &amp;c);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!= 3 || a &lt;= 0 || b &lt;= 0 || c &lt;= 0)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("%f", &amp;x);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!= 1 || x &lt;= 0)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((a &lt;= x &amp;&amp; b &lt;= x) ||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(a &lt;= x &amp;&amp; c &lt;= x) ||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(b &lt;= x &amp;&amp; c &lt;= x))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CANNOT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spellEnd"/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() != '\n');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? (Y/N):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== 'Y' ||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== 'y');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ended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.\n");</w:t>
      </w:r>
    </w:p>
    <w:p w:rsidR="00F378BE" w:rsidRDefault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378BE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B36A3" wp14:editId="43CA82D9">
            <wp:extent cx="4589780" cy="7073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E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C8867" wp14:editId="3F774292">
            <wp:extent cx="4589780" cy="74041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F3" w:rsidRDefault="003F5DF3" w:rsidP="003F5DF3">
      <w:pPr>
        <w:ind w:right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Контрольні питання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>1. Які знаки логічних і порозрядних операцій в мові Сі ви знаєте?</w:t>
      </w:r>
    </w:p>
    <w:p w:rsidR="003F5DF3" w:rsidRPr="002F3999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Логічні:</w:t>
      </w:r>
    </w:p>
    <w:p w:rsidR="003F5DF3" w:rsidRDefault="003F5DF3" w:rsidP="003F5DF3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&amp;&amp; - </w:t>
      </w:r>
      <w:r w:rsidRPr="002F3999">
        <w:rPr>
          <w:rFonts w:ascii="Times New Roman" w:eastAsia="Times New Roman" w:hAnsi="Times New Roman" w:cs="Times New Roman"/>
          <w:sz w:val="24"/>
          <w:szCs w:val="24"/>
        </w:rPr>
        <w:t>і</w:t>
      </w:r>
    </w:p>
    <w:p w:rsidR="003F5DF3" w:rsidRDefault="003F5DF3" w:rsidP="003F5DF3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|| - </w:t>
      </w:r>
      <w:r w:rsidRPr="002F3999">
        <w:rPr>
          <w:rFonts w:ascii="Times New Roman" w:eastAsia="Times New Roman" w:hAnsi="Times New Roman" w:cs="Times New Roman"/>
          <w:sz w:val="24"/>
          <w:szCs w:val="24"/>
        </w:rPr>
        <w:t>або</w:t>
      </w:r>
    </w:p>
    <w:p w:rsidR="003F5DF3" w:rsidRPr="002F3999" w:rsidRDefault="003F5DF3" w:rsidP="003F5DF3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! – не</w:t>
      </w:r>
    </w:p>
    <w:p w:rsidR="003F5DF3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Побітові: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&lt;&lt; - зсув вліво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&gt;&gt; - зсув вправо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&amp; - побітове і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| - побітове або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^ - побітове виключне або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~ - побітове заперечення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Які типи даних оголошують змінні цілого типу?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>3. Які типи даних оголошують змінні дійсного типу?</w:t>
      </w:r>
    </w:p>
    <w:p w:rsidR="003F5DF3" w:rsidRDefault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</w:p>
    <w:p w:rsidR="003F5DF3" w:rsidRDefault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3F5D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C1C77C2" wp14:editId="4B8EDC5E">
            <wp:extent cx="4067175" cy="567472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133" cy="57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D8" w:rsidRPr="003D16D8" w:rsidRDefault="003D16D8" w:rsidP="003D16D8">
      <w:pPr>
        <w:ind w:right="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6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Висновок</w:t>
      </w:r>
    </w:p>
    <w:p w:rsidR="003D16D8" w:rsidRPr="003D16D8" w:rsidRDefault="003D16D8" w:rsidP="003D16D8">
      <w:p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3D16D8">
        <w:rPr>
          <w:rFonts w:ascii="Times New Roman" w:hAnsi="Times New Roman" w:cs="Times New Roman"/>
          <w:sz w:val="24"/>
          <w:szCs w:val="24"/>
        </w:rPr>
        <w:t>Під час лабораторної робот</w:t>
      </w:r>
      <w:r w:rsidRPr="003D16D8">
        <w:rPr>
          <w:rFonts w:ascii="Times New Roman" w:hAnsi="Times New Roman" w:cs="Times New Roman"/>
          <w:sz w:val="24"/>
          <w:szCs w:val="24"/>
        </w:rPr>
        <w:t xml:space="preserve">и я навчитися створювати змінні </w:t>
      </w:r>
      <w:r w:rsidRPr="003D16D8">
        <w:rPr>
          <w:rFonts w:ascii="Times New Roman" w:hAnsi="Times New Roman" w:cs="Times New Roman"/>
          <w:sz w:val="24"/>
          <w:szCs w:val="24"/>
        </w:rPr>
        <w:t>різних типів</w:t>
      </w:r>
      <w:r w:rsidRPr="003D16D8">
        <w:rPr>
          <w:rFonts w:ascii="Times New Roman" w:hAnsi="Times New Roman" w:cs="Times New Roman"/>
          <w:sz w:val="24"/>
          <w:szCs w:val="24"/>
        </w:rPr>
        <w:t xml:space="preserve"> </w:t>
      </w:r>
      <w:r w:rsidRPr="003D16D8">
        <w:rPr>
          <w:rFonts w:ascii="Times New Roman" w:hAnsi="Times New Roman" w:cs="Times New Roman"/>
          <w:sz w:val="24"/>
          <w:szCs w:val="24"/>
        </w:rPr>
        <w:t>даних, складати програми для обчислення за простими алгоритмами</w:t>
      </w:r>
      <w:bookmarkStart w:id="0" w:name="_GoBack"/>
      <w:bookmarkEnd w:id="0"/>
    </w:p>
    <w:sectPr w:rsidR="003D16D8" w:rsidRPr="003D16D8">
      <w:headerReference w:type="even" r:id="rId10"/>
      <w:headerReference w:type="default" r:id="rId11"/>
      <w:pgSz w:w="8929" w:h="11845"/>
      <w:pgMar w:top="1134" w:right="567" w:bottom="1134" w:left="1134" w:header="0" w:footer="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88A" w:rsidRDefault="00F5188A">
      <w:pPr>
        <w:spacing w:after="0" w:line="240" w:lineRule="auto"/>
      </w:pPr>
      <w:r>
        <w:separator/>
      </w:r>
    </w:p>
  </w:endnote>
  <w:endnote w:type="continuationSeparator" w:id="0">
    <w:p w:rsidR="00F5188A" w:rsidRDefault="00F5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88A" w:rsidRDefault="00F5188A">
      <w:pPr>
        <w:spacing w:after="0" w:line="240" w:lineRule="auto"/>
      </w:pPr>
      <w:r>
        <w:separator/>
      </w:r>
    </w:p>
  </w:footnote>
  <w:footnote w:type="continuationSeparator" w:id="0">
    <w:p w:rsidR="00F5188A" w:rsidRDefault="00F5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16D8">
      <w:rPr>
        <w:noProof/>
        <w:color w:val="000000"/>
      </w:rPr>
      <w:t>4</w: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268"/>
    <w:multiLevelType w:val="hybridMultilevel"/>
    <w:tmpl w:val="A8C63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3FC"/>
    <w:multiLevelType w:val="hybridMultilevel"/>
    <w:tmpl w:val="40CAE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583C"/>
    <w:multiLevelType w:val="hybridMultilevel"/>
    <w:tmpl w:val="9C468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BE"/>
    <w:rsid w:val="001C4276"/>
    <w:rsid w:val="00215D78"/>
    <w:rsid w:val="002F3999"/>
    <w:rsid w:val="003D16D8"/>
    <w:rsid w:val="003F359D"/>
    <w:rsid w:val="003F5DF3"/>
    <w:rsid w:val="00477385"/>
    <w:rsid w:val="00B923CF"/>
    <w:rsid w:val="00D3569A"/>
    <w:rsid w:val="00E20306"/>
    <w:rsid w:val="00F378BE"/>
    <w:rsid w:val="00F5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023E3-7188-4F9B-8BF5-915470B7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F399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D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1745</Words>
  <Characters>995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</dc:creator>
  <cp:lastModifiedBy>Volodymyr</cp:lastModifiedBy>
  <cp:revision>4</cp:revision>
  <dcterms:created xsi:type="dcterms:W3CDTF">2025-09-09T18:33:00Z</dcterms:created>
  <dcterms:modified xsi:type="dcterms:W3CDTF">2025-09-17T12:08:00Z</dcterms:modified>
</cp:coreProperties>
</file>