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>
  <w:body>
    <w:p w14:paraId="7224A78C" w14:textId="77777777" w:rsidR="00CD3411" w:rsidRDefault="00CD3411" w:rsidP="00C5177C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CD3411">
        <w:rPr>
          <w:rFonts w:ascii="Calibri" w:hAnsi="Calibri" w:cs="Calibri"/>
          <w:b/>
          <w:bCs/>
          <w:sz w:val="22"/>
          <w:szCs w:val="22"/>
          <w:u w:val="single"/>
        </w:rPr>
        <w:t>Стандартное приложение для ставок</w:t>
      </w:r>
    </w:p>
    <w:p w14:paraId="7C702EFB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Назначение: стандартное приложение для ставок (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React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 xml:space="preserve"> + Node.js + 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MongoDB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 xml:space="preserve"> Atlas)</w:t>
      </w:r>
    </w:p>
    <w:p w14:paraId="76C75901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Цель: разработать и внедрить </w:t>
      </w:r>
      <w:proofErr w:type="spellStart"/>
      <w:r w:rsidRPr="002E5CFC">
        <w:rPr>
          <w:rFonts w:ascii="Calibri" w:hAnsi="Calibri" w:cs="Calibri"/>
          <w:sz w:val="22"/>
          <w:szCs w:val="22"/>
        </w:rPr>
        <w:t>полное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E5CFC">
        <w:rPr>
          <w:rFonts w:ascii="Calibri" w:hAnsi="Calibri" w:cs="Calibri"/>
          <w:sz w:val="22"/>
          <w:szCs w:val="22"/>
        </w:rPr>
        <w:t>stack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-sovellus, jossa käyttäjä syöttää </w:t>
      </w:r>
      <w:r w:rsidRPr="002E5CFC">
        <w:rPr>
          <w:rFonts w:ascii="Calibri" w:hAnsi="Calibri" w:cs="Calibri"/>
          <w:b/>
          <w:bCs/>
          <w:sz w:val="22"/>
          <w:szCs w:val="22"/>
        </w:rPr>
        <w:t>painoarvot jokaiselle 13 vakiokohteelle (1/X/2)</w:t>
      </w:r>
      <w:r w:rsidRPr="002E5CFC">
        <w:rPr>
          <w:rFonts w:ascii="Calibri" w:hAnsi="Calibri" w:cs="Calibri"/>
          <w:sz w:val="22"/>
          <w:szCs w:val="22"/>
        </w:rPr>
        <w:t xml:space="preserve">, sovellus </w:t>
      </w:r>
      <w:r w:rsidRPr="002E5CFC">
        <w:rPr>
          <w:rFonts w:ascii="Calibri" w:hAnsi="Calibri" w:cs="Calibri"/>
          <w:b/>
          <w:bCs/>
          <w:sz w:val="22"/>
          <w:szCs w:val="22"/>
        </w:rPr>
        <w:t>generoi rivejä painotusten mukaan</w:t>
      </w:r>
      <w:r w:rsidRPr="002E5CFC">
        <w:rPr>
          <w:rFonts w:ascii="Calibri" w:hAnsi="Calibri" w:cs="Calibri"/>
          <w:sz w:val="22"/>
          <w:szCs w:val="22"/>
        </w:rPr>
        <w:t xml:space="preserve"> ja </w:t>
      </w:r>
      <w:r w:rsidRPr="002E5CFC">
        <w:rPr>
          <w:rFonts w:ascii="Calibri" w:hAnsi="Calibri" w:cs="Calibri"/>
          <w:b/>
          <w:bCs/>
          <w:sz w:val="22"/>
          <w:szCs w:val="22"/>
        </w:rPr>
        <w:t xml:space="preserve">tallentaa tulokset 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MongoDB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 xml:space="preserve">Атласа</w:t>
      </w:r>
      <w:r w:rsidRPr="002E5CFC">
        <w:rPr>
          <w:rFonts w:ascii="Calibri" w:hAnsi="Calibri" w:cs="Calibri"/>
          <w:sz w:val="22"/>
          <w:szCs w:val="22"/>
        </w:rPr>
        <w:t>. Наконец, пользователь может просмотреть историю сохраненных строк.</w:t>
      </w:r>
    </w:p>
    <w:p w14:paraId="58AE6516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pict w14:anchorId="0F3B992E">
          <v:rect id="_x0000_i1043" style="width:0;height:1.5pt" o:hralign="center" o:hrstd="t" o:hr="t" fillcolor="#a0a0a0" stroked="f"/>
        </w:pict>
      </w:r>
    </w:p>
    <w:p w14:paraId="3568E239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ЧАСТЬ 1 — модель из железной проволоки (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каркас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>) и дизайн</w:t>
      </w:r>
    </w:p>
    <w:p w14:paraId="13BB6765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1.1 железная проволока с назначением</w:t>
      </w:r>
    </w:p>
    <w:p w14:paraId="177A5A7F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Сначала сделайте модель железной проволоки, в которой описано применение:</w:t>
      </w:r>
    </w:p>
    <w:p w14:paraId="4BEE7495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число просмотров</w:t>
      </w:r>
    </w:p>
    <w:p w14:paraId="15FB45AF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элементы места</w:t>
      </w:r>
    </w:p>
    <w:p w14:paraId="63ACFDF9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поток пользователей (</w:t>
      </w:r>
      <w:proofErr w:type="spellStart"/>
      <w:r w:rsidRPr="002E5CFC">
        <w:rPr>
          <w:rFonts w:ascii="Calibri" w:hAnsi="Calibri" w:cs="Calibri"/>
          <w:sz w:val="22"/>
          <w:szCs w:val="22"/>
        </w:rPr>
        <w:t>flow</w:t>
      </w:r>
      <w:proofErr w:type="spellEnd"/>
      <w:r w:rsidRPr="002E5CFC">
        <w:rPr>
          <w:rFonts w:ascii="Calibri" w:hAnsi="Calibri" w:cs="Calibri"/>
          <w:sz w:val="22"/>
          <w:szCs w:val="22"/>
        </w:rPr>
        <w:t>)</w:t>
      </w:r>
    </w:p>
    <w:p w14:paraId="7E982A85" w14:textId="77777777" w:rsidR="002E5CFC" w:rsidRPr="002E5CFC" w:rsidRDefault="002E5CFC" w:rsidP="002E5CFC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какая информация и где отображается тоже</w:t>
      </w:r>
    </w:p>
    <w:p w14:paraId="2EA43431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Каркасную модель можно изготовить из бумаги или, например. </w:t>
      </w:r>
      <w:proofErr w:type="spellStart"/>
      <w:r w:rsidRPr="002E5CFC">
        <w:rPr>
          <w:rFonts w:ascii="Calibri" w:hAnsi="Calibri" w:cs="Calibri"/>
          <w:sz w:val="22"/>
          <w:szCs w:val="22"/>
        </w:rPr>
        <w:t>Фигма В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2E5CFC">
        <w:rPr>
          <w:rFonts w:ascii="Calibri" w:hAnsi="Calibri" w:cs="Calibri"/>
          <w:sz w:val="22"/>
          <w:szCs w:val="22"/>
        </w:rPr>
        <w:t>Draw.io:милая</w:t>
      </w:r>
      <w:proofErr w:type="spellEnd"/>
      <w:r w:rsidRPr="002E5CFC">
        <w:rPr>
          <w:rFonts w:ascii="Calibri" w:hAnsi="Calibri" w:cs="Calibri"/>
          <w:sz w:val="22"/>
          <w:szCs w:val="22"/>
        </w:rPr>
        <w:t>. Макет не обязательно должен быть "прекрасным”, но он должен быть понятным.</w:t>
      </w:r>
    </w:p>
    <w:p w14:paraId="6C7309A6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1.2 Обязательный прогноз для модели железной проволоки</w:t>
      </w:r>
    </w:p>
    <w:p w14:paraId="14461AF2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Нарисуйте, по крайней мере, так, чтобы появились:</w:t>
      </w:r>
    </w:p>
    <w:p w14:paraId="60847048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А) Основной вид / Генерация</w:t>
      </w:r>
    </w:p>
    <w:p w14:paraId="53D4671A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Название (например. “Футбольные пулы”)</w:t>
      </w:r>
    </w:p>
    <w:p w14:paraId="16842E55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13 область ввода назначения</w:t>
      </w:r>
    </w:p>
    <w:p w14:paraId="67F23D35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у каждого объекта на графике 3 весовых поля: </w:t>
      </w:r>
      <w:r w:rsidRPr="002E5CFC">
        <w:rPr>
          <w:rFonts w:ascii="Calibri" w:hAnsi="Calibri" w:cs="Calibri"/>
          <w:b/>
          <w:bCs/>
          <w:sz w:val="22"/>
          <w:szCs w:val="22"/>
        </w:rPr>
        <w:t>1, X, 2</w:t>
      </w:r>
    </w:p>
    <w:p w14:paraId="5322FB49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количество выбранных строк (например. От 1 до 5000)</w:t>
      </w:r>
    </w:p>
    <w:p w14:paraId="000F01FB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кнопка: “Создать и сохранить”</w:t>
      </w:r>
    </w:p>
    <w:p w14:paraId="5ACBA138" w14:textId="77777777" w:rsidR="002E5CFC" w:rsidRP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область, показывающая сгенерированные строки (список / текстовая область)</w:t>
      </w:r>
    </w:p>
    <w:p w14:paraId="50F4D389" w14:textId="77777777" w:rsidR="002E5CFC" w:rsidRDefault="002E5CFC" w:rsidP="002E5CFC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Кнопка “копировать” (необязательно, но рекомендуется)</w:t>
      </w:r>
    </w:p>
    <w:p w14:paraId="732DC42D" w14:textId="77777777" w:rsidR="002E5CFC" w:rsidRDefault="002E5CFC" w:rsidP="002E5CFC">
      <w:pPr>
        <w:rPr>
          <w:rFonts w:ascii="Calibri" w:hAnsi="Calibri" w:cs="Calibri"/>
          <w:sz w:val="22"/>
          <w:szCs w:val="22"/>
        </w:rPr>
      </w:pPr>
    </w:p>
    <w:p w14:paraId="55472FD5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</w:p>
    <w:p w14:paraId="5B640F5A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lastRenderedPageBreak/>
        <w:t>Б) История</w:t>
      </w:r>
    </w:p>
    <w:p w14:paraId="28ADCEB5" w14:textId="77777777" w:rsidR="002E5CFC" w:rsidRPr="002E5CFC" w:rsidRDefault="002E5CFC" w:rsidP="002E5CFC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список ранее сохраненных генерирующих инвестиций</w:t>
      </w:r>
    </w:p>
    <w:p w14:paraId="2EDFB585" w14:textId="77777777" w:rsidR="002E5CFC" w:rsidRPr="002E5CFC" w:rsidRDefault="002E5CFC" w:rsidP="002E5CFC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каждый: время создания, количество строк, возможно, идентификатор</w:t>
      </w:r>
    </w:p>
    <w:p w14:paraId="574378E5" w14:textId="77777777" w:rsidR="002E5CFC" w:rsidRPr="002E5CFC" w:rsidRDefault="002E5CFC" w:rsidP="002E5CFC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кнопка “Открыть”/ “Просмотреть”, которая отображает выбранные </w:t>
      </w:r>
      <w:proofErr w:type="spellStart"/>
      <w:r w:rsidRPr="002E5CFC">
        <w:rPr>
          <w:rFonts w:ascii="Calibri" w:hAnsi="Calibri" w:cs="Calibri"/>
          <w:sz w:val="22"/>
          <w:szCs w:val="22"/>
        </w:rPr>
        <w:t>строки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билета</w:t>
      </w:r>
    </w:p>
    <w:p w14:paraId="5281D144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1.3 модель пользовательского потока (</w:t>
      </w:r>
      <w:proofErr w:type="spellStart"/>
      <w:r w:rsidRPr="002E5CFC">
        <w:rPr>
          <w:rFonts w:ascii="Calibri" w:hAnsi="Calibri" w:cs="Calibri"/>
          <w:b/>
          <w:bCs/>
          <w:sz w:val="22"/>
          <w:szCs w:val="22"/>
        </w:rPr>
        <w:t>flow</w:t>
      </w:r>
      <w:proofErr w:type="spellEnd"/>
      <w:r w:rsidRPr="002E5CFC">
        <w:rPr>
          <w:rFonts w:ascii="Calibri" w:hAnsi="Calibri" w:cs="Calibri"/>
          <w:b/>
          <w:bCs/>
          <w:sz w:val="22"/>
          <w:szCs w:val="22"/>
        </w:rPr>
        <w:t>) из железной проволоки</w:t>
      </w:r>
    </w:p>
    <w:p w14:paraId="59460301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Краткое описание (стрелка или текст):</w:t>
      </w:r>
    </w:p>
    <w:p w14:paraId="6DEE2D61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пользователь вводит вес 13 для</w:t>
      </w:r>
    </w:p>
    <w:p w14:paraId="654FD148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пользователь выбирает количество строк</w:t>
      </w:r>
    </w:p>
    <w:p w14:paraId="421C987D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пользователь генерирует и сохраняет</w:t>
      </w:r>
    </w:p>
    <w:p w14:paraId="5E12CB60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пользователь видит строки</w:t>
      </w:r>
    </w:p>
    <w:p w14:paraId="12110528" w14:textId="77777777" w:rsidR="002E5CFC" w:rsidRPr="002E5CFC" w:rsidRDefault="002E5CFC" w:rsidP="002E5CFC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пользователь может открыть историю старого </w:t>
      </w:r>
      <w:proofErr w:type="spellStart"/>
      <w:r w:rsidRPr="002E5CFC">
        <w:rPr>
          <w:rFonts w:ascii="Calibri" w:hAnsi="Calibri" w:cs="Calibri"/>
          <w:sz w:val="22"/>
          <w:szCs w:val="22"/>
        </w:rPr>
        <w:t>билета</w:t>
      </w:r>
      <w:proofErr w:type="spellEnd"/>
    </w:p>
    <w:p w14:paraId="31FF9CDC" w14:textId="77777777" w:rsidR="002E5CFC" w:rsidRPr="002E5CFC" w:rsidRDefault="002E5CFC" w:rsidP="002E5CFC">
      <w:pPr>
        <w:rPr>
          <w:rFonts w:ascii="Calibri" w:hAnsi="Calibri" w:cs="Calibri"/>
          <w:b/>
          <w:bCs/>
          <w:sz w:val="22"/>
          <w:szCs w:val="22"/>
        </w:rPr>
      </w:pPr>
      <w:r w:rsidRPr="002E5CFC">
        <w:rPr>
          <w:rFonts w:ascii="Calibri" w:hAnsi="Calibri" w:cs="Calibri"/>
          <w:b/>
          <w:bCs/>
          <w:sz w:val="22"/>
          <w:szCs w:val="22"/>
        </w:rPr>
        <w:t>1.4 данные проекта (вкратце)</w:t>
      </w:r>
    </w:p>
    <w:p w14:paraId="363168C8" w14:textId="77777777" w:rsidR="002E5CFC" w:rsidRPr="002E5CFC" w:rsidRDefault="002E5CFC" w:rsidP="002E5CFC">
      <w:p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Введите модель подключения железной проволокой:</w:t>
      </w:r>
    </w:p>
    <w:p w14:paraId="208D97BA" w14:textId="77777777" w:rsidR="002E5CFC" w:rsidRPr="002E5CFC" w:rsidRDefault="002E5CFC" w:rsidP="002E5CF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какие данные во </w:t>
      </w:r>
      <w:proofErr w:type="spellStart"/>
      <w:r w:rsidRPr="002E5CFC">
        <w:rPr>
          <w:rFonts w:ascii="Calibri" w:hAnsi="Calibri" w:cs="Calibri"/>
          <w:sz w:val="22"/>
          <w:szCs w:val="22"/>
        </w:rPr>
        <w:t>интерфейс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отправлять </w:t>
      </w:r>
      <w:proofErr w:type="spellStart"/>
      <w:r w:rsidRPr="002E5CFC">
        <w:rPr>
          <w:rFonts w:ascii="Calibri" w:hAnsi="Calibri" w:cs="Calibri"/>
          <w:sz w:val="22"/>
          <w:szCs w:val="22"/>
        </w:rPr>
        <w:t>бэкендиллу</w:t>
      </w:r>
      <w:proofErr w:type="spellEnd"/>
    </w:p>
    <w:p w14:paraId="73027097" w14:textId="77777777" w:rsidR="002E5CFC" w:rsidRPr="002E5CFC" w:rsidRDefault="002E5CFC" w:rsidP="002E5CF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 xml:space="preserve">что </w:t>
      </w:r>
      <w:proofErr w:type="spellStart"/>
      <w:r w:rsidRPr="002E5CFC">
        <w:rPr>
          <w:rFonts w:ascii="Calibri" w:hAnsi="Calibri" w:cs="Calibri"/>
          <w:sz w:val="22"/>
          <w:szCs w:val="22"/>
        </w:rPr>
        <w:t>бэкенд</w:t>
      </w:r>
      <w:proofErr w:type="spellEnd"/>
      <w:r w:rsidRPr="002E5CFC">
        <w:rPr>
          <w:rFonts w:ascii="Calibri" w:hAnsi="Calibri" w:cs="Calibri"/>
          <w:sz w:val="22"/>
          <w:szCs w:val="22"/>
        </w:rPr>
        <w:t xml:space="preserve"> возвращает</w:t>
      </w:r>
    </w:p>
    <w:p w14:paraId="3FA64FA2" w14:textId="77777777" w:rsidR="002E5CFC" w:rsidRPr="002E5CFC" w:rsidRDefault="002E5CFC" w:rsidP="002E5CFC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E5CFC">
        <w:rPr>
          <w:rFonts w:ascii="Calibri" w:hAnsi="Calibri" w:cs="Calibri"/>
          <w:sz w:val="22"/>
          <w:szCs w:val="22"/>
        </w:rPr>
        <w:t>что хранится в базе данных</w:t>
      </w:r>
    </w:p>
    <w:p w14:paraId="317C7F6E" w14:textId="77777777" w:rsidR="002E5CFC" w:rsidRPr="002E5CFC" w:rsidRDefault="002E5CFC" w:rsidP="00C5177C">
      <w:pPr>
        <w:rPr>
          <w:rFonts w:ascii="Calibri" w:hAnsi="Calibri" w:cs="Calibri"/>
          <w:sz w:val="22"/>
          <w:szCs w:val="22"/>
        </w:rPr>
      </w:pPr>
    </w:p>
    <w:sectPr w:rsidR="002E5CFC" w:rsidRPr="002E5CFC" w:rsidSect="007C0130">
      <w:headerReference w:type="default" r:id="rId8"/>
      <w:footerReference w:type="default" r:id="rId9"/>
      <w:pgSz w:w="11906" w:h="16838" w:code="9"/>
      <w:pgMar w:top="567" w:right="851" w:bottom="851" w:left="1134" w:header="397" w:footer="17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9EC57" w14:textId="77777777" w:rsidR="00B14ECF" w:rsidRDefault="00B14ECF" w:rsidP="0011112E">
      <w:pPr>
        <w:spacing w:after="0" w:line="240" w:lineRule="auto"/>
      </w:pPr>
      <w:r>
        <w:separator/>
      </w:r>
    </w:p>
  </w:endnote>
  <w:endnote w:type="continuationSeparator" w:id="0">
    <w:p w14:paraId="42913C40" w14:textId="77777777" w:rsidR="00B14ECF" w:rsidRDefault="00B14ECF" w:rsidP="0011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C42D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24F0C0BA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431E52E5" w14:textId="77777777" w:rsidR="0016669B" w:rsidRDefault="0016669B" w:rsidP="00186BD8">
    <w:pPr>
      <w:pStyle w:val="Alatunniste"/>
      <w:tabs>
        <w:tab w:val="clear" w:pos="4819"/>
        <w:tab w:val="clear" w:pos="9638"/>
      </w:tabs>
    </w:pPr>
  </w:p>
  <w:p w14:paraId="7D5F0549" w14:textId="77777777" w:rsidR="00083882" w:rsidRDefault="00302306" w:rsidP="00186BD8">
    <w:pPr>
      <w:pStyle w:val="Alatunniste"/>
      <w:tabs>
        <w:tab w:val="clear" w:pos="4819"/>
        <w:tab w:val="clear" w:pos="9638"/>
      </w:tabs>
    </w:pPr>
    <w:r>
      <w:rPr>
        <w:rFonts w:ascii="Franklin Gothic Book" w:hAnsi="Franklin Gothic Book" w:cs="Franklin Gothic Book"/>
        <w:noProof/>
        <w:sz w:val="18"/>
        <w:szCs w:val="18"/>
        <w:lang w:eastAsia="fi-FI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079649" wp14:editId="2F1D28BD">
              <wp:simplePos x="0" y="0"/>
              <wp:positionH relativeFrom="column">
                <wp:posOffset>337185</wp:posOffset>
              </wp:positionH>
              <wp:positionV relativeFrom="paragraph">
                <wp:posOffset>-221311</wp:posOffset>
              </wp:positionV>
              <wp:extent cx="6070600" cy="524786"/>
              <wp:effectExtent l="0" t="0" r="0" b="0"/>
              <wp:wrapNone/>
              <wp:docPr id="4" name="Tekstiruutu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0" cy="5247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4F4FD5" w14:textId="77777777" w:rsidR="00FE7BE9" w:rsidRPr="002B5143" w:rsidRDefault="00FE7BE9" w:rsidP="00FE7BE9">
                          <w:pPr>
                            <w:pStyle w:val="BasicParagraph"/>
                            <w:jc w:val="right"/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</w:pP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Pohjois-Karjalan koulutuskuntayhtymä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PL 70 (</w:t>
                          </w:r>
                          <w:r w:rsidR="001C755E"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Peltolankatu 4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)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80101 Joensuu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br/>
                            <w:t xml:space="preserve">P. 013 244 200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kirjaamo@riveria.fi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Heavy" w:hAnsi="Franklin Gothic Heavy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RIVERIA.FI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  <w:lang w:val="fi-FI"/>
                            </w:rPr>
                            <w:t>//</w:t>
                          </w:r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 xml:space="preserve"> Y-tunnus: </w:t>
                          </w:r>
                          <w:proofErr w:type="gramStart"/>
                          <w:r w:rsidRPr="002B5143">
                            <w:rPr>
                              <w:rFonts w:ascii="Franklin Gothic Book" w:hAnsi="Franklin Gothic Book" w:cs="Franklin Gothic Book"/>
                              <w:color w:val="FFFFFF" w:themeColor="background1"/>
                              <w:sz w:val="18"/>
                              <w:szCs w:val="18"/>
                              <w:lang w:val="fi-FI"/>
                            </w:rPr>
                            <w:t>0212371-7</w:t>
                          </w:r>
                          <w:proofErr w:type="gramEnd"/>
                        </w:p>
                        <w:p w14:paraId="4BB6603E" w14:textId="77777777" w:rsidR="00FE7BE9" w:rsidRPr="008A1670" w:rsidRDefault="00FE7BE9" w:rsidP="00FE7BE9">
                          <w:pPr>
                            <w:pStyle w:val="NormaaliWWW"/>
                            <w:spacing w:before="0" w:beforeAutospacing="0" w:after="0" w:afterAutospacing="0"/>
                            <w:jc w:val="right"/>
                            <w:rPr>
                              <w:rFonts w:ascii="Franklin Gothic Book" w:hAnsi="Franklin Gothic Book"/>
                              <w:sz w:val="18"/>
                              <w:szCs w:val="18"/>
                            </w:rPr>
                          </w:pP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>Joensuu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Kitee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Lieksa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Nurmes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Outokumpu</w:t>
                          </w:r>
                          <w:r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04580"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>//</w:t>
                          </w:r>
                          <w:r>
                            <w:rPr>
                              <w:rFonts w:ascii="Franklin Gothic Book" w:hAnsi="Franklin Gothic Book" w:cs="Franklin Gothic Book"/>
                              <w:color w:val="E306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8A1670">
                            <w:rPr>
                              <w:rFonts w:ascii="Franklin Gothic Book" w:hAnsi="Franklin Gothic Book" w:cstheme="minorBidi"/>
                              <w:color w:val="FFFFFF" w:themeColor="background1"/>
                              <w:kern w:val="24"/>
                              <w:sz w:val="18"/>
                              <w:szCs w:val="18"/>
                            </w:rPr>
                            <w:t xml:space="preserve">Valtimo </w:t>
                          </w:r>
                        </w:p>
                        <w:p w14:paraId="2E96F767" w14:textId="77777777" w:rsidR="007D1B4C" w:rsidRDefault="007D1B4C" w:rsidP="007D1B4C">
                          <w:pPr>
                            <w:pStyle w:val="Alatunniste"/>
                            <w:tabs>
                              <w:tab w:val="clear" w:pos="4819"/>
                              <w:tab w:val="clear" w:pos="9638"/>
                            </w:tabs>
                          </w:pPr>
                        </w:p>
                        <w:p w14:paraId="709DEBD4" w14:textId="77777777" w:rsidR="007D1B4C" w:rsidRDefault="007D1B4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079649" id="_x0000_t202" coordsize="21600,21600" o:spt="202" path="m,l,21600r21600,l21600,xe">
              <v:stroke joinstyle="miter"/>
              <v:path gradientshapeok="t" o:connecttype="rect"/>
            </v:shapetype>
            <v:shape id="Tekstiruutu 4" o:spid="_x0000_s1026" type="#_x0000_t202" style="position:absolute;margin-left:26.55pt;margin-top:-17.45pt;width:478pt;height:4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" filled="f" stroked="f" strokeweight=".5pt">
              <v:textbox>
                <w:txbxContent>
                  <w:p w14:paraId="264F4FD5" w14:textId="77777777" w:rsidR="00FE7BE9" w:rsidRPr="002B5143" w:rsidRDefault="00FE7BE9" w:rsidP="00FE7BE9">
                    <w:pPr>
                      <w:pStyle w:val="BasicParagraph"/>
                      <w:jc w:val="right"/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</w:pP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Pohjois-Karjalan koulutuskuntayhtymä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PL 70 (</w:t>
                    </w:r>
                    <w:r w:rsidR="001C755E"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Peltolankatu 4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)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80101 Joensuu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br/>
                      <w:t xml:space="preserve">P. 013 244 200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kirjaamo@riveria.fi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Heavy" w:hAnsi="Franklin Gothic Heavy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RIVERIA.FI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</w:t>
                    </w:r>
                    <w:r w:rsidRPr="002B5143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  <w:lang w:val="fi-FI"/>
                      </w:rPr>
                      <w:t>//</w:t>
                    </w:r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 xml:space="preserve"> Y-tunnus: </w:t>
                    </w:r>
                    <w:proofErr w:type="gramStart"/>
                    <w:r w:rsidRPr="002B5143">
                      <w:rPr>
                        <w:rFonts w:ascii="Franklin Gothic Book" w:hAnsi="Franklin Gothic Book" w:cs="Franklin Gothic Book"/>
                        <w:color w:val="FFFFFF" w:themeColor="background1"/>
                        <w:sz w:val="18"/>
                        <w:szCs w:val="18"/>
                        <w:lang w:val="fi-FI"/>
                      </w:rPr>
                      <w:t>0212371-7</w:t>
                    </w:r>
                    <w:proofErr w:type="gramEnd"/>
                  </w:p>
                  <w:p w14:paraId="4BB6603E" w14:textId="77777777" w:rsidR="00FE7BE9" w:rsidRPr="008A1670" w:rsidRDefault="00FE7BE9" w:rsidP="00FE7BE9">
                    <w:pPr>
                      <w:pStyle w:val="NormaaliWWW"/>
                      <w:spacing w:before="0" w:beforeAutospacing="0" w:after="0" w:afterAutospacing="0"/>
                      <w:jc w:val="right"/>
                      <w:rPr>
                        <w:rFonts w:ascii="Franklin Gothic Book" w:hAnsi="Franklin Gothic Book"/>
                        <w:sz w:val="18"/>
                        <w:szCs w:val="18"/>
                      </w:rPr>
                    </w:pP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>Joensuu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Kitee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Lieksa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Nurmes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Outokumpu</w:t>
                    </w:r>
                    <w:r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 </w:t>
                    </w:r>
                    <w:r w:rsidRPr="00504580"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>//</w:t>
                    </w:r>
                    <w:r>
                      <w:rPr>
                        <w:rFonts w:ascii="Franklin Gothic Book" w:hAnsi="Franklin Gothic Book" w:cs="Franklin Gothic Book"/>
                        <w:color w:val="E30613"/>
                        <w:sz w:val="18"/>
                        <w:szCs w:val="18"/>
                      </w:rPr>
                      <w:t xml:space="preserve"> </w:t>
                    </w:r>
                    <w:r w:rsidRPr="008A1670">
                      <w:rPr>
                        <w:rFonts w:ascii="Franklin Gothic Book" w:hAnsi="Franklin Gothic Book" w:cstheme="minorBidi"/>
                        <w:color w:val="FFFFFF" w:themeColor="background1"/>
                        <w:kern w:val="24"/>
                        <w:sz w:val="18"/>
                        <w:szCs w:val="18"/>
                      </w:rPr>
                      <w:t xml:space="preserve">Valtimo </w:t>
                    </w:r>
                  </w:p>
                  <w:p w14:paraId="2E96F767" w14:textId="77777777" w:rsidR="007D1B4C" w:rsidRDefault="007D1B4C" w:rsidP="007D1B4C">
                    <w:pPr>
                      <w:pStyle w:val="Alatunniste"/>
                      <w:tabs>
                        <w:tab w:val="clear" w:pos="4819"/>
                        <w:tab w:val="clear" w:pos="9638"/>
                      </w:tabs>
                    </w:pPr>
                  </w:p>
                  <w:p w14:paraId="709DEBD4" w14:textId="77777777" w:rsidR="007D1B4C" w:rsidRDefault="007D1B4C"/>
                </w:txbxContent>
              </v:textbox>
            </v:shape>
          </w:pict>
        </mc:Fallback>
      </mc:AlternateContent>
    </w:r>
    <w:r w:rsidR="00F75E2B">
      <w:rPr>
        <w:rFonts w:ascii="Franklin Gothic Book" w:hAnsi="Franklin Gothic Book" w:cs="Franklin Gothic Book"/>
        <w:noProof/>
        <w:sz w:val="18"/>
        <w:szCs w:val="18"/>
        <w:lang w:eastAsia="fi-FI"/>
      </w:rPr>
      <w:drawing>
        <wp:anchor distT="0" distB="0" distL="114300" distR="114300" simplePos="0" relativeHeight="251659264" behindDoc="1" locked="0" layoutInCell="1" allowOverlap="1" wp14:anchorId="0CB0B9AC" wp14:editId="72CFBB3F">
          <wp:simplePos x="0" y="0"/>
          <wp:positionH relativeFrom="margin">
            <wp:posOffset>-591820</wp:posOffset>
          </wp:positionH>
          <wp:positionV relativeFrom="paragraph">
            <wp:posOffset>-430530</wp:posOffset>
          </wp:positionV>
          <wp:extent cx="7304405" cy="933450"/>
          <wp:effectExtent l="0" t="0" r="0" b="0"/>
          <wp:wrapNone/>
          <wp:docPr id="3" name="Kuva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ustapalkk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5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5AC984" w14:textId="77777777" w:rsidR="00BE2F9A" w:rsidRDefault="00BE2F9A" w:rsidP="00BE2F9A">
    <w:pPr>
      <w:pStyle w:val="BasicParagraph"/>
      <w:jc w:val="center"/>
      <w:rPr>
        <w:rFonts w:ascii="Franklin Gothic Book" w:hAnsi="Franklin Gothic Book" w:cs="Franklin Gothic Book"/>
        <w:sz w:val="18"/>
        <w:szCs w:val="18"/>
      </w:rPr>
    </w:pPr>
  </w:p>
  <w:p w14:paraId="52F19A81" w14:textId="77777777" w:rsidR="00083882" w:rsidRDefault="00083882" w:rsidP="0011112E">
    <w:pPr>
      <w:pStyle w:val="Alatunniste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F4B2" w14:textId="77777777" w:rsidR="00B14ECF" w:rsidRDefault="00B14ECF" w:rsidP="0011112E">
      <w:pPr>
        <w:spacing w:after="0" w:line="240" w:lineRule="auto"/>
      </w:pPr>
      <w:r>
        <w:separator/>
      </w:r>
    </w:p>
  </w:footnote>
  <w:footnote w:type="continuationSeparator" w:id="0">
    <w:p w14:paraId="4D549A41" w14:textId="77777777" w:rsidR="00B14ECF" w:rsidRDefault="00B14ECF" w:rsidP="0011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B57C7" w14:textId="05401FF5" w:rsidR="00DE5D99" w:rsidRDefault="00286FB6" w:rsidP="00F543DE">
    <w:pPr>
      <w:pStyle w:val="Yltunniste"/>
      <w:tabs>
        <w:tab w:val="clear" w:pos="4819"/>
        <w:tab w:val="clear" w:pos="9638"/>
      </w:tabs>
    </w:pPr>
    <w:r>
      <w:rPr>
        <w:noProof/>
        <w:lang w:eastAsia="fi-FI"/>
      </w:rPr>
      <w:drawing>
        <wp:anchor distT="0" distB="0" distL="114300" distR="114300" simplePos="0" relativeHeight="251664384" behindDoc="1" locked="0" layoutInCell="1" allowOverlap="1" wp14:anchorId="1FA1B450" wp14:editId="6FCBB7BC">
          <wp:simplePos x="0" y="0"/>
          <wp:positionH relativeFrom="column">
            <wp:posOffset>-643890</wp:posOffset>
          </wp:positionH>
          <wp:positionV relativeFrom="paragraph">
            <wp:posOffset>-228600</wp:posOffset>
          </wp:positionV>
          <wp:extent cx="2266950" cy="2266950"/>
          <wp:effectExtent l="0" t="0" r="0" b="0"/>
          <wp:wrapNone/>
          <wp:docPr id="1" name="Kuv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ord kirjepohjaa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2266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5D99">
      <w:tab/>
    </w:r>
  </w:p>
  <w:p w14:paraId="6A8286BF" w14:textId="2BEF34AD" w:rsidR="00E63A7B" w:rsidRPr="002B5143" w:rsidRDefault="006F53C3" w:rsidP="00E63A7B">
    <w:pPr>
      <w:jc w:val="both"/>
      <w:rPr>
        <w:rFonts w:ascii="Calibri" w:hAnsi="Calibri" w:cs="Calibri"/>
        <w:sz w:val="24"/>
        <w:szCs w:val="24"/>
      </w:rPr>
    </w:pPr>
    <w:r>
      <w:tab/>
    </w:r>
    <w:r>
      <w:tab/>
    </w:r>
    <w:r w:rsidR="00F20C13" w:rsidRPr="005D234E">
      <w:rPr>
        <w:rFonts w:ascii="Calibri" w:hAnsi="Calibri" w:cs="Calibri"/>
        <w:sz w:val="24"/>
        <w:szCs w:val="24"/>
      </w:rPr>
      <w:t>Ohjelmisto</w:t>
    </w:r>
    <w:r w:rsidR="005D234E" w:rsidRPr="005D234E">
      <w:rPr>
        <w:rFonts w:ascii="Calibri" w:hAnsi="Calibri" w:cs="Calibri"/>
        <w:sz w:val="24"/>
        <w:szCs w:val="24"/>
      </w:rPr>
      <w:t>kehittäjänä toimiminen</w:t>
    </w:r>
  </w:p>
  <w:p w14:paraId="310646D6" w14:textId="3454F19B" w:rsidR="00664399" w:rsidRDefault="00E63A7B" w:rsidP="00973CB9">
    <w:pPr>
      <w:ind w:left="1304"/>
      <w:jc w:val="both"/>
      <w:rPr>
        <w:rFonts w:ascii="Franklin Gothic Book" w:hAnsi="Franklin Gothic Book"/>
      </w:rPr>
    </w:pPr>
    <w:r w:rsidRPr="002B5143">
      <w:rPr>
        <w:rFonts w:ascii="Calibri" w:hAnsi="Calibri" w:cs="Calibri"/>
        <w:sz w:val="24"/>
        <w:szCs w:val="24"/>
      </w:rPr>
      <w:t xml:space="preserve">      </w:t>
    </w:r>
    <w:r w:rsidR="00973CB9">
      <w:rPr>
        <w:rFonts w:ascii="Calibri" w:hAnsi="Calibri" w:cs="Calibri"/>
        <w:b/>
        <w:bCs/>
        <w:sz w:val="22"/>
        <w:szCs w:val="22"/>
      </w:rPr>
      <w:t xml:space="preserve">             </w:t>
    </w:r>
    <w:r w:rsidR="00AD20FA">
      <w:rPr>
        <w:rFonts w:ascii="Calibri" w:hAnsi="Calibri" w:cs="Calibri"/>
        <w:b/>
        <w:bCs/>
        <w:sz w:val="22"/>
        <w:szCs w:val="22"/>
      </w:rPr>
      <w:t xml:space="preserve"> </w:t>
    </w:r>
    <w:r w:rsidR="00CD3411">
      <w:rPr>
        <w:rFonts w:ascii="Calibri" w:hAnsi="Calibri" w:cs="Calibri"/>
        <w:b/>
        <w:bCs/>
        <w:sz w:val="22"/>
        <w:szCs w:val="22"/>
      </w:rPr>
      <w:t>Vakioveikkaus</w:t>
    </w:r>
    <w:r w:rsidR="00395942">
      <w:rPr>
        <w:rFonts w:ascii="Calibri" w:hAnsi="Calibri" w:cs="Calibri"/>
        <w:b/>
        <w:bCs/>
        <w:sz w:val="22"/>
        <w:szCs w:val="22"/>
      </w:rPr>
      <w:t>-sovellus</w:t>
    </w:r>
    <w:r w:rsidR="00AD20FA" w:rsidRPr="00AE689D">
      <w:rPr>
        <w:rFonts w:ascii="Calibri" w:hAnsi="Calibri" w:cs="Calibri"/>
        <w:sz w:val="22"/>
        <w:szCs w:val="22"/>
      </w:rPr>
      <w:t xml:space="preserve"> </w:t>
    </w:r>
    <w:r w:rsidR="002E5CFC">
      <w:rPr>
        <w:rFonts w:ascii="Calibri" w:hAnsi="Calibri" w:cs="Calibri"/>
        <w:sz w:val="22"/>
        <w:szCs w:val="22"/>
      </w:rPr>
      <w:t xml:space="preserve">rautalankamallin </w:t>
    </w:r>
    <w:r w:rsidR="00395942">
      <w:rPr>
        <w:rFonts w:ascii="Calibri" w:hAnsi="Calibri" w:cs="Calibri"/>
        <w:sz w:val="22"/>
        <w:szCs w:val="22"/>
      </w:rPr>
      <w:t>tekeminen</w:t>
    </w:r>
    <w:r w:rsidR="00973CB9" w:rsidRPr="002B5143">
      <w:rPr>
        <w:rFonts w:ascii="Calibri" w:hAnsi="Calibri" w:cs="Calibri"/>
        <w:sz w:val="24"/>
        <w:szCs w:val="24"/>
      </w:rPr>
      <w:t xml:space="preserve"> </w:t>
    </w:r>
    <w:r w:rsidR="00E56503" w:rsidRPr="00E56503">
      <w:rPr>
        <w:rFonts w:ascii="Calibri" w:hAnsi="Calibri" w:cs="Calibri"/>
        <w:sz w:val="22"/>
        <w:szCs w:val="22"/>
      </w:rPr>
      <w:t>1</w:t>
    </w:r>
    <w:r w:rsidR="002E5CFC">
      <w:rPr>
        <w:rFonts w:ascii="Calibri" w:hAnsi="Calibri" w:cs="Calibri"/>
        <w:sz w:val="22"/>
        <w:szCs w:val="22"/>
      </w:rPr>
      <w:t>2</w:t>
    </w:r>
    <w:r w:rsidR="00D2780B" w:rsidRPr="002B5143">
      <w:rPr>
        <w:rFonts w:ascii="Calibri" w:hAnsi="Calibri" w:cs="Calibri"/>
        <w:sz w:val="22"/>
        <w:szCs w:val="22"/>
      </w:rPr>
      <w:t>.</w:t>
    </w:r>
    <w:r w:rsidR="002E5CFC">
      <w:rPr>
        <w:rFonts w:ascii="Calibri" w:hAnsi="Calibri" w:cs="Calibri"/>
        <w:sz w:val="22"/>
        <w:szCs w:val="22"/>
      </w:rPr>
      <w:t>1</w:t>
    </w:r>
    <w:r w:rsidR="00D2780B" w:rsidRPr="002B5143">
      <w:rPr>
        <w:rFonts w:ascii="Calibri" w:hAnsi="Calibri" w:cs="Calibri"/>
        <w:sz w:val="22"/>
        <w:szCs w:val="22"/>
      </w:rPr>
      <w:t>.202</w:t>
    </w:r>
    <w:r w:rsidR="002E5CFC">
      <w:rPr>
        <w:rFonts w:ascii="Calibri" w:hAnsi="Calibri" w:cs="Calibri"/>
        <w:sz w:val="22"/>
        <w:szCs w:val="22"/>
      </w:rPr>
      <w:t>6</w:t>
    </w:r>
    <w:r w:rsidR="00083882">
      <w:tab/>
    </w:r>
    <w:r w:rsidR="00083882" w:rsidRPr="00306C4D">
      <w:rPr>
        <w:rFonts w:ascii="Franklin Gothic Book" w:hAnsi="Franklin Gothic Book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53"/>
    <w:multiLevelType w:val="multilevel"/>
    <w:tmpl w:val="7620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05194"/>
    <w:multiLevelType w:val="hybridMultilevel"/>
    <w:tmpl w:val="E1F89A80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158CA"/>
    <w:multiLevelType w:val="hybridMultilevel"/>
    <w:tmpl w:val="12F0DFB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54544"/>
    <w:multiLevelType w:val="multilevel"/>
    <w:tmpl w:val="E9B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463C"/>
    <w:multiLevelType w:val="multilevel"/>
    <w:tmpl w:val="5036AA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B6E9C"/>
    <w:multiLevelType w:val="hybridMultilevel"/>
    <w:tmpl w:val="5648A396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05E1D39"/>
    <w:multiLevelType w:val="multilevel"/>
    <w:tmpl w:val="72E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1A24"/>
    <w:multiLevelType w:val="multilevel"/>
    <w:tmpl w:val="27E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B664E"/>
    <w:multiLevelType w:val="hybridMultilevel"/>
    <w:tmpl w:val="243ECD8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C2AC6"/>
    <w:multiLevelType w:val="multilevel"/>
    <w:tmpl w:val="2BF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3E2E3A"/>
    <w:multiLevelType w:val="multilevel"/>
    <w:tmpl w:val="3EA8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D4493"/>
    <w:multiLevelType w:val="hybridMultilevel"/>
    <w:tmpl w:val="1FE84D8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7053CFD"/>
    <w:multiLevelType w:val="multilevel"/>
    <w:tmpl w:val="E1D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91DEE"/>
    <w:multiLevelType w:val="multilevel"/>
    <w:tmpl w:val="F87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FA5292"/>
    <w:multiLevelType w:val="multilevel"/>
    <w:tmpl w:val="EB1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4E01E9"/>
    <w:multiLevelType w:val="multilevel"/>
    <w:tmpl w:val="04FE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A879A4"/>
    <w:multiLevelType w:val="hybridMultilevel"/>
    <w:tmpl w:val="9D0A12D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C3782"/>
    <w:multiLevelType w:val="multilevel"/>
    <w:tmpl w:val="6572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3D085E"/>
    <w:multiLevelType w:val="hybridMultilevel"/>
    <w:tmpl w:val="9DF096B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3541A8"/>
    <w:multiLevelType w:val="multilevel"/>
    <w:tmpl w:val="067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C718AE"/>
    <w:multiLevelType w:val="multilevel"/>
    <w:tmpl w:val="EC3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6350533"/>
    <w:multiLevelType w:val="multilevel"/>
    <w:tmpl w:val="4FE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87459"/>
    <w:multiLevelType w:val="multilevel"/>
    <w:tmpl w:val="A7D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C7E27"/>
    <w:multiLevelType w:val="hybridMultilevel"/>
    <w:tmpl w:val="C61EE500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DFD0655"/>
    <w:multiLevelType w:val="hybridMultilevel"/>
    <w:tmpl w:val="1B608C9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2E5C4E27"/>
    <w:multiLevelType w:val="hybridMultilevel"/>
    <w:tmpl w:val="C51665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6511E"/>
    <w:multiLevelType w:val="hybridMultilevel"/>
    <w:tmpl w:val="5BEE56F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D66A61"/>
    <w:multiLevelType w:val="hybridMultilevel"/>
    <w:tmpl w:val="CADA8FF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73003D"/>
    <w:multiLevelType w:val="hybridMultilevel"/>
    <w:tmpl w:val="9FF03B6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A223F7"/>
    <w:multiLevelType w:val="hybridMultilevel"/>
    <w:tmpl w:val="C26E6DA4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1F8773D"/>
    <w:multiLevelType w:val="multilevel"/>
    <w:tmpl w:val="5978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BF4907"/>
    <w:multiLevelType w:val="multilevel"/>
    <w:tmpl w:val="9FD6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31E1C"/>
    <w:multiLevelType w:val="hybridMultilevel"/>
    <w:tmpl w:val="EF48614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57012"/>
    <w:multiLevelType w:val="multilevel"/>
    <w:tmpl w:val="5D8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0F58B0"/>
    <w:multiLevelType w:val="multilevel"/>
    <w:tmpl w:val="2BB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234003"/>
    <w:multiLevelType w:val="hybridMultilevel"/>
    <w:tmpl w:val="2604AA2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5306FA"/>
    <w:multiLevelType w:val="hybridMultilevel"/>
    <w:tmpl w:val="A29A86C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D63028"/>
    <w:multiLevelType w:val="multilevel"/>
    <w:tmpl w:val="FAF8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B054F7"/>
    <w:multiLevelType w:val="hybridMultilevel"/>
    <w:tmpl w:val="FD5689BA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C00EB7"/>
    <w:multiLevelType w:val="multilevel"/>
    <w:tmpl w:val="8F9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CBF42B1"/>
    <w:multiLevelType w:val="multilevel"/>
    <w:tmpl w:val="A7142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F560A3"/>
    <w:multiLevelType w:val="hybridMultilevel"/>
    <w:tmpl w:val="D1A67654"/>
    <w:lvl w:ilvl="0" w:tplc="C914B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EE3798D"/>
    <w:multiLevelType w:val="hybridMultilevel"/>
    <w:tmpl w:val="58C02D76"/>
    <w:lvl w:ilvl="0" w:tplc="040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F691AED"/>
    <w:multiLevelType w:val="multilevel"/>
    <w:tmpl w:val="6E843B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A08E0"/>
    <w:multiLevelType w:val="hybridMultilevel"/>
    <w:tmpl w:val="54A6D576"/>
    <w:lvl w:ilvl="0" w:tplc="040B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45" w15:restartNumberingAfterBreak="0">
    <w:nsid w:val="69B768F9"/>
    <w:multiLevelType w:val="hybridMultilevel"/>
    <w:tmpl w:val="69A2F710"/>
    <w:lvl w:ilvl="0" w:tplc="040B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778A2B46"/>
    <w:multiLevelType w:val="hybridMultilevel"/>
    <w:tmpl w:val="CC9E705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89D6FFE"/>
    <w:multiLevelType w:val="multilevel"/>
    <w:tmpl w:val="450A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25332D"/>
    <w:multiLevelType w:val="hybridMultilevel"/>
    <w:tmpl w:val="6F56996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10B94"/>
    <w:multiLevelType w:val="hybridMultilevel"/>
    <w:tmpl w:val="70F86E1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41371">
    <w:abstractNumId w:val="48"/>
  </w:num>
  <w:num w:numId="2" w16cid:durableId="1392387227">
    <w:abstractNumId w:val="8"/>
  </w:num>
  <w:num w:numId="3" w16cid:durableId="1405297560">
    <w:abstractNumId w:val="26"/>
  </w:num>
  <w:num w:numId="4" w16cid:durableId="1706059308">
    <w:abstractNumId w:val="36"/>
  </w:num>
  <w:num w:numId="5" w16cid:durableId="293218184">
    <w:abstractNumId w:val="25"/>
  </w:num>
  <w:num w:numId="6" w16cid:durableId="1649048343">
    <w:abstractNumId w:val="18"/>
  </w:num>
  <w:num w:numId="7" w16cid:durableId="1124271766">
    <w:abstractNumId w:val="1"/>
  </w:num>
  <w:num w:numId="8" w16cid:durableId="1506554119">
    <w:abstractNumId w:val="46"/>
  </w:num>
  <w:num w:numId="9" w16cid:durableId="1273590137">
    <w:abstractNumId w:val="34"/>
  </w:num>
  <w:num w:numId="10" w16cid:durableId="1911386767">
    <w:abstractNumId w:val="19"/>
  </w:num>
  <w:num w:numId="11" w16cid:durableId="749231070">
    <w:abstractNumId w:val="20"/>
  </w:num>
  <w:num w:numId="12" w16cid:durableId="1747220182">
    <w:abstractNumId w:val="13"/>
  </w:num>
  <w:num w:numId="13" w16cid:durableId="763109325">
    <w:abstractNumId w:val="39"/>
  </w:num>
  <w:num w:numId="14" w16cid:durableId="1453555432">
    <w:abstractNumId w:val="14"/>
  </w:num>
  <w:num w:numId="15" w16cid:durableId="658311129">
    <w:abstractNumId w:val="27"/>
  </w:num>
  <w:num w:numId="16" w16cid:durableId="957376437">
    <w:abstractNumId w:val="43"/>
  </w:num>
  <w:num w:numId="17" w16cid:durableId="823158931">
    <w:abstractNumId w:val="11"/>
  </w:num>
  <w:num w:numId="18" w16cid:durableId="474571564">
    <w:abstractNumId w:val="4"/>
  </w:num>
  <w:num w:numId="19" w16cid:durableId="806436210">
    <w:abstractNumId w:val="5"/>
  </w:num>
  <w:num w:numId="20" w16cid:durableId="236600085">
    <w:abstractNumId w:val="44"/>
  </w:num>
  <w:num w:numId="21" w16cid:durableId="1850944206">
    <w:abstractNumId w:val="45"/>
  </w:num>
  <w:num w:numId="22" w16cid:durableId="706879504">
    <w:abstractNumId w:val="24"/>
  </w:num>
  <w:num w:numId="23" w16cid:durableId="1776050157">
    <w:abstractNumId w:val="29"/>
  </w:num>
  <w:num w:numId="24" w16cid:durableId="1212227165">
    <w:abstractNumId w:val="3"/>
  </w:num>
  <w:num w:numId="25" w16cid:durableId="924261153">
    <w:abstractNumId w:val="21"/>
  </w:num>
  <w:num w:numId="26" w16cid:durableId="1519739508">
    <w:abstractNumId w:val="0"/>
  </w:num>
  <w:num w:numId="27" w16cid:durableId="1047678893">
    <w:abstractNumId w:val="6"/>
  </w:num>
  <w:num w:numId="28" w16cid:durableId="1135022847">
    <w:abstractNumId w:val="49"/>
  </w:num>
  <w:num w:numId="29" w16cid:durableId="1886063467">
    <w:abstractNumId w:val="30"/>
  </w:num>
  <w:num w:numId="30" w16cid:durableId="730277338">
    <w:abstractNumId w:val="17"/>
  </w:num>
  <w:num w:numId="31" w16cid:durableId="1326974240">
    <w:abstractNumId w:val="33"/>
  </w:num>
  <w:num w:numId="32" w16cid:durableId="1124351012">
    <w:abstractNumId w:val="40"/>
  </w:num>
  <w:num w:numId="33" w16cid:durableId="12923870">
    <w:abstractNumId w:val="35"/>
  </w:num>
  <w:num w:numId="34" w16cid:durableId="1737436369">
    <w:abstractNumId w:val="32"/>
  </w:num>
  <w:num w:numId="35" w16cid:durableId="2012293386">
    <w:abstractNumId w:val="15"/>
  </w:num>
  <w:num w:numId="36" w16cid:durableId="1146163115">
    <w:abstractNumId w:val="28"/>
  </w:num>
  <w:num w:numId="37" w16cid:durableId="2012827686">
    <w:abstractNumId w:val="2"/>
  </w:num>
  <w:num w:numId="38" w16cid:durableId="973406973">
    <w:abstractNumId w:val="47"/>
  </w:num>
  <w:num w:numId="39" w16cid:durableId="424686801">
    <w:abstractNumId w:val="41"/>
  </w:num>
  <w:num w:numId="40" w16cid:durableId="447969088">
    <w:abstractNumId w:val="9"/>
  </w:num>
  <w:num w:numId="41" w16cid:durableId="407920788">
    <w:abstractNumId w:val="16"/>
  </w:num>
  <w:num w:numId="42" w16cid:durableId="2127654172">
    <w:abstractNumId w:val="23"/>
  </w:num>
  <w:num w:numId="43" w16cid:durableId="1273048148">
    <w:abstractNumId w:val="42"/>
  </w:num>
  <w:num w:numId="44" w16cid:durableId="1179543190">
    <w:abstractNumId w:val="37"/>
  </w:num>
  <w:num w:numId="45" w16cid:durableId="849216204">
    <w:abstractNumId w:val="38"/>
  </w:num>
  <w:num w:numId="46" w16cid:durableId="1670936562">
    <w:abstractNumId w:val="22"/>
  </w:num>
  <w:num w:numId="47" w16cid:durableId="872888393">
    <w:abstractNumId w:val="31"/>
  </w:num>
  <w:num w:numId="48" w16cid:durableId="358239530">
    <w:abstractNumId w:val="12"/>
  </w:num>
  <w:num w:numId="49" w16cid:durableId="1400441526">
    <w:abstractNumId w:val="10"/>
  </w:num>
  <w:num w:numId="50" w16cid:durableId="857504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49"/>
    <w:rsid w:val="00001D04"/>
    <w:rsid w:val="0000263D"/>
    <w:rsid w:val="000033C8"/>
    <w:rsid w:val="000041FF"/>
    <w:rsid w:val="00004703"/>
    <w:rsid w:val="00007071"/>
    <w:rsid w:val="00010563"/>
    <w:rsid w:val="00010E14"/>
    <w:rsid w:val="00012429"/>
    <w:rsid w:val="00012507"/>
    <w:rsid w:val="00012F3B"/>
    <w:rsid w:val="0001325F"/>
    <w:rsid w:val="00013EB7"/>
    <w:rsid w:val="0001545E"/>
    <w:rsid w:val="00015A5E"/>
    <w:rsid w:val="00020B65"/>
    <w:rsid w:val="00024139"/>
    <w:rsid w:val="000256BB"/>
    <w:rsid w:val="00030450"/>
    <w:rsid w:val="000311C6"/>
    <w:rsid w:val="00031409"/>
    <w:rsid w:val="00032D24"/>
    <w:rsid w:val="00041E7A"/>
    <w:rsid w:val="000449AD"/>
    <w:rsid w:val="00046E08"/>
    <w:rsid w:val="00047391"/>
    <w:rsid w:val="000514B0"/>
    <w:rsid w:val="00053DD1"/>
    <w:rsid w:val="0005577D"/>
    <w:rsid w:val="000575BF"/>
    <w:rsid w:val="0005766A"/>
    <w:rsid w:val="00057795"/>
    <w:rsid w:val="0006038B"/>
    <w:rsid w:val="000638DC"/>
    <w:rsid w:val="00064632"/>
    <w:rsid w:val="00064855"/>
    <w:rsid w:val="00065E2F"/>
    <w:rsid w:val="00070406"/>
    <w:rsid w:val="0007193C"/>
    <w:rsid w:val="00072E87"/>
    <w:rsid w:val="00075BC7"/>
    <w:rsid w:val="00076437"/>
    <w:rsid w:val="00080DBD"/>
    <w:rsid w:val="00081648"/>
    <w:rsid w:val="00082A4E"/>
    <w:rsid w:val="00083882"/>
    <w:rsid w:val="000838C0"/>
    <w:rsid w:val="00083CC4"/>
    <w:rsid w:val="00083DE0"/>
    <w:rsid w:val="00085E15"/>
    <w:rsid w:val="000874E5"/>
    <w:rsid w:val="00091B34"/>
    <w:rsid w:val="0009267C"/>
    <w:rsid w:val="00093F88"/>
    <w:rsid w:val="00094029"/>
    <w:rsid w:val="000A147B"/>
    <w:rsid w:val="000A1BE0"/>
    <w:rsid w:val="000A285E"/>
    <w:rsid w:val="000A491E"/>
    <w:rsid w:val="000A6560"/>
    <w:rsid w:val="000B0D61"/>
    <w:rsid w:val="000B1EB3"/>
    <w:rsid w:val="000B1F71"/>
    <w:rsid w:val="000B307C"/>
    <w:rsid w:val="000B47CD"/>
    <w:rsid w:val="000B608B"/>
    <w:rsid w:val="000C08EE"/>
    <w:rsid w:val="000C56F3"/>
    <w:rsid w:val="000C6E71"/>
    <w:rsid w:val="000C6FBA"/>
    <w:rsid w:val="000D0062"/>
    <w:rsid w:val="000D2C04"/>
    <w:rsid w:val="000D68B6"/>
    <w:rsid w:val="000D700C"/>
    <w:rsid w:val="000D7688"/>
    <w:rsid w:val="000E01BE"/>
    <w:rsid w:val="000E0F8A"/>
    <w:rsid w:val="000E17F6"/>
    <w:rsid w:val="000E1C93"/>
    <w:rsid w:val="000E2710"/>
    <w:rsid w:val="000E6979"/>
    <w:rsid w:val="000F52A7"/>
    <w:rsid w:val="000F5FC3"/>
    <w:rsid w:val="00100623"/>
    <w:rsid w:val="0010149C"/>
    <w:rsid w:val="001022A6"/>
    <w:rsid w:val="00104CCF"/>
    <w:rsid w:val="001052B0"/>
    <w:rsid w:val="001063BE"/>
    <w:rsid w:val="00107F11"/>
    <w:rsid w:val="0011112E"/>
    <w:rsid w:val="00113FB7"/>
    <w:rsid w:val="00114A75"/>
    <w:rsid w:val="00122EC0"/>
    <w:rsid w:val="00122FEE"/>
    <w:rsid w:val="00123CF1"/>
    <w:rsid w:val="001252F5"/>
    <w:rsid w:val="00126137"/>
    <w:rsid w:val="001262BC"/>
    <w:rsid w:val="00127874"/>
    <w:rsid w:val="001325A4"/>
    <w:rsid w:val="0013319B"/>
    <w:rsid w:val="00137595"/>
    <w:rsid w:val="001405A6"/>
    <w:rsid w:val="00140E3D"/>
    <w:rsid w:val="00144298"/>
    <w:rsid w:val="00144E0F"/>
    <w:rsid w:val="001468CD"/>
    <w:rsid w:val="001479B8"/>
    <w:rsid w:val="00152365"/>
    <w:rsid w:val="00152418"/>
    <w:rsid w:val="00153502"/>
    <w:rsid w:val="00155144"/>
    <w:rsid w:val="0016426E"/>
    <w:rsid w:val="001644FE"/>
    <w:rsid w:val="0016465A"/>
    <w:rsid w:val="00166005"/>
    <w:rsid w:val="0016669B"/>
    <w:rsid w:val="00167559"/>
    <w:rsid w:val="00170E92"/>
    <w:rsid w:val="00172527"/>
    <w:rsid w:val="00172D1B"/>
    <w:rsid w:val="00172FAB"/>
    <w:rsid w:val="00173689"/>
    <w:rsid w:val="001738B3"/>
    <w:rsid w:val="00173E54"/>
    <w:rsid w:val="00177DC1"/>
    <w:rsid w:val="0018099F"/>
    <w:rsid w:val="0018492C"/>
    <w:rsid w:val="00185B68"/>
    <w:rsid w:val="00185CD6"/>
    <w:rsid w:val="00186329"/>
    <w:rsid w:val="00186BD8"/>
    <w:rsid w:val="001900D1"/>
    <w:rsid w:val="001902D5"/>
    <w:rsid w:val="001903B8"/>
    <w:rsid w:val="00190D8C"/>
    <w:rsid w:val="00192743"/>
    <w:rsid w:val="00192925"/>
    <w:rsid w:val="00193049"/>
    <w:rsid w:val="001932FB"/>
    <w:rsid w:val="0019403A"/>
    <w:rsid w:val="001A1902"/>
    <w:rsid w:val="001A471F"/>
    <w:rsid w:val="001A4ED4"/>
    <w:rsid w:val="001B08A4"/>
    <w:rsid w:val="001B30D8"/>
    <w:rsid w:val="001B3113"/>
    <w:rsid w:val="001C23A9"/>
    <w:rsid w:val="001C25D7"/>
    <w:rsid w:val="001C51FF"/>
    <w:rsid w:val="001C5A83"/>
    <w:rsid w:val="001C5D8B"/>
    <w:rsid w:val="001C6A40"/>
    <w:rsid w:val="001C7013"/>
    <w:rsid w:val="001C755E"/>
    <w:rsid w:val="001C7A65"/>
    <w:rsid w:val="001D1F4D"/>
    <w:rsid w:val="001D36A8"/>
    <w:rsid w:val="001D4969"/>
    <w:rsid w:val="001D4DCD"/>
    <w:rsid w:val="001D577C"/>
    <w:rsid w:val="001E0EA2"/>
    <w:rsid w:val="001E3A2E"/>
    <w:rsid w:val="001E4AEA"/>
    <w:rsid w:val="001E5914"/>
    <w:rsid w:val="001E6F05"/>
    <w:rsid w:val="001F0F3A"/>
    <w:rsid w:val="001F2D34"/>
    <w:rsid w:val="001F3091"/>
    <w:rsid w:val="001F4044"/>
    <w:rsid w:val="00201B2B"/>
    <w:rsid w:val="00202A77"/>
    <w:rsid w:val="00204731"/>
    <w:rsid w:val="002066D5"/>
    <w:rsid w:val="00207116"/>
    <w:rsid w:val="00210344"/>
    <w:rsid w:val="00211CEC"/>
    <w:rsid w:val="00213D57"/>
    <w:rsid w:val="00216104"/>
    <w:rsid w:val="002202F2"/>
    <w:rsid w:val="0022123E"/>
    <w:rsid w:val="00224680"/>
    <w:rsid w:val="00224E18"/>
    <w:rsid w:val="002266C1"/>
    <w:rsid w:val="002272A2"/>
    <w:rsid w:val="00230ACA"/>
    <w:rsid w:val="002310D9"/>
    <w:rsid w:val="002327D7"/>
    <w:rsid w:val="0023311A"/>
    <w:rsid w:val="00237849"/>
    <w:rsid w:val="0024016A"/>
    <w:rsid w:val="00240286"/>
    <w:rsid w:val="002411A4"/>
    <w:rsid w:val="0024227E"/>
    <w:rsid w:val="0024263B"/>
    <w:rsid w:val="00245220"/>
    <w:rsid w:val="00245683"/>
    <w:rsid w:val="00246AAF"/>
    <w:rsid w:val="002475E3"/>
    <w:rsid w:val="00247A4C"/>
    <w:rsid w:val="002546F7"/>
    <w:rsid w:val="00254E8D"/>
    <w:rsid w:val="0025517C"/>
    <w:rsid w:val="0025557E"/>
    <w:rsid w:val="00257061"/>
    <w:rsid w:val="00257BFA"/>
    <w:rsid w:val="00260187"/>
    <w:rsid w:val="00261094"/>
    <w:rsid w:val="00262012"/>
    <w:rsid w:val="00263F7D"/>
    <w:rsid w:val="00265E56"/>
    <w:rsid w:val="00270F5C"/>
    <w:rsid w:val="00271EFA"/>
    <w:rsid w:val="0027259B"/>
    <w:rsid w:val="0027363A"/>
    <w:rsid w:val="00273E68"/>
    <w:rsid w:val="002752F4"/>
    <w:rsid w:val="00276924"/>
    <w:rsid w:val="00276DA8"/>
    <w:rsid w:val="00282AD1"/>
    <w:rsid w:val="00282C8D"/>
    <w:rsid w:val="0028502C"/>
    <w:rsid w:val="002860AF"/>
    <w:rsid w:val="002863FA"/>
    <w:rsid w:val="00286FB6"/>
    <w:rsid w:val="002873FF"/>
    <w:rsid w:val="00292DE3"/>
    <w:rsid w:val="00294044"/>
    <w:rsid w:val="002969B4"/>
    <w:rsid w:val="00296A57"/>
    <w:rsid w:val="00297413"/>
    <w:rsid w:val="002A0280"/>
    <w:rsid w:val="002A0602"/>
    <w:rsid w:val="002A21F8"/>
    <w:rsid w:val="002A2700"/>
    <w:rsid w:val="002A3D32"/>
    <w:rsid w:val="002A3E34"/>
    <w:rsid w:val="002A3E6A"/>
    <w:rsid w:val="002A52AE"/>
    <w:rsid w:val="002A73D0"/>
    <w:rsid w:val="002B23E7"/>
    <w:rsid w:val="002B4F78"/>
    <w:rsid w:val="002B5143"/>
    <w:rsid w:val="002B57C6"/>
    <w:rsid w:val="002C0096"/>
    <w:rsid w:val="002C0758"/>
    <w:rsid w:val="002C124B"/>
    <w:rsid w:val="002C4732"/>
    <w:rsid w:val="002C7AAA"/>
    <w:rsid w:val="002C7EC5"/>
    <w:rsid w:val="002D0F12"/>
    <w:rsid w:val="002D1F04"/>
    <w:rsid w:val="002D3112"/>
    <w:rsid w:val="002D5C8D"/>
    <w:rsid w:val="002D665B"/>
    <w:rsid w:val="002D76DE"/>
    <w:rsid w:val="002E10D7"/>
    <w:rsid w:val="002E258E"/>
    <w:rsid w:val="002E37C7"/>
    <w:rsid w:val="002E497E"/>
    <w:rsid w:val="002E5CFC"/>
    <w:rsid w:val="002E68F8"/>
    <w:rsid w:val="002F035C"/>
    <w:rsid w:val="002F0ED1"/>
    <w:rsid w:val="002F2159"/>
    <w:rsid w:val="002F2F9B"/>
    <w:rsid w:val="002F31FE"/>
    <w:rsid w:val="002F356A"/>
    <w:rsid w:val="002F6CD1"/>
    <w:rsid w:val="002F73B1"/>
    <w:rsid w:val="00300F87"/>
    <w:rsid w:val="00301010"/>
    <w:rsid w:val="00302306"/>
    <w:rsid w:val="00303AF1"/>
    <w:rsid w:val="0030522A"/>
    <w:rsid w:val="00305FFB"/>
    <w:rsid w:val="00306C4D"/>
    <w:rsid w:val="003071D9"/>
    <w:rsid w:val="00307B1C"/>
    <w:rsid w:val="00310068"/>
    <w:rsid w:val="00310E69"/>
    <w:rsid w:val="00313AB1"/>
    <w:rsid w:val="00317612"/>
    <w:rsid w:val="0032147E"/>
    <w:rsid w:val="0032186B"/>
    <w:rsid w:val="00322C65"/>
    <w:rsid w:val="003252E7"/>
    <w:rsid w:val="00327BEA"/>
    <w:rsid w:val="00331255"/>
    <w:rsid w:val="003313C2"/>
    <w:rsid w:val="003339F5"/>
    <w:rsid w:val="00334080"/>
    <w:rsid w:val="00335337"/>
    <w:rsid w:val="0033639A"/>
    <w:rsid w:val="0033704D"/>
    <w:rsid w:val="003423DE"/>
    <w:rsid w:val="00343D76"/>
    <w:rsid w:val="00351243"/>
    <w:rsid w:val="003549D2"/>
    <w:rsid w:val="00354AD5"/>
    <w:rsid w:val="00354CE6"/>
    <w:rsid w:val="00355398"/>
    <w:rsid w:val="00357F1D"/>
    <w:rsid w:val="0036090B"/>
    <w:rsid w:val="00361EF1"/>
    <w:rsid w:val="00362B09"/>
    <w:rsid w:val="0036593F"/>
    <w:rsid w:val="003662DB"/>
    <w:rsid w:val="00367E38"/>
    <w:rsid w:val="003712A6"/>
    <w:rsid w:val="00371B92"/>
    <w:rsid w:val="00374545"/>
    <w:rsid w:val="003763E3"/>
    <w:rsid w:val="003769F8"/>
    <w:rsid w:val="003900D2"/>
    <w:rsid w:val="00394D43"/>
    <w:rsid w:val="00395942"/>
    <w:rsid w:val="00397469"/>
    <w:rsid w:val="003A0F6C"/>
    <w:rsid w:val="003A2817"/>
    <w:rsid w:val="003A31B9"/>
    <w:rsid w:val="003A5214"/>
    <w:rsid w:val="003A7A7B"/>
    <w:rsid w:val="003B1D10"/>
    <w:rsid w:val="003B4C32"/>
    <w:rsid w:val="003B5B1A"/>
    <w:rsid w:val="003B699B"/>
    <w:rsid w:val="003C0330"/>
    <w:rsid w:val="003C0A77"/>
    <w:rsid w:val="003C4F22"/>
    <w:rsid w:val="003C581F"/>
    <w:rsid w:val="003C58AC"/>
    <w:rsid w:val="003D07B6"/>
    <w:rsid w:val="003D1030"/>
    <w:rsid w:val="003D2797"/>
    <w:rsid w:val="003D336F"/>
    <w:rsid w:val="003D4A20"/>
    <w:rsid w:val="003D5D5E"/>
    <w:rsid w:val="003D5F62"/>
    <w:rsid w:val="003D7AAF"/>
    <w:rsid w:val="003E0C1B"/>
    <w:rsid w:val="003E37AE"/>
    <w:rsid w:val="003E6EA3"/>
    <w:rsid w:val="003F24C2"/>
    <w:rsid w:val="003F58BC"/>
    <w:rsid w:val="003F5A33"/>
    <w:rsid w:val="003F7949"/>
    <w:rsid w:val="004029B2"/>
    <w:rsid w:val="00404676"/>
    <w:rsid w:val="00407C56"/>
    <w:rsid w:val="00412AB2"/>
    <w:rsid w:val="0041571F"/>
    <w:rsid w:val="00416847"/>
    <w:rsid w:val="00416EA9"/>
    <w:rsid w:val="004221F1"/>
    <w:rsid w:val="004235AE"/>
    <w:rsid w:val="00423B31"/>
    <w:rsid w:val="004263DB"/>
    <w:rsid w:val="00426F3A"/>
    <w:rsid w:val="004279EE"/>
    <w:rsid w:val="00427BAD"/>
    <w:rsid w:val="00430B62"/>
    <w:rsid w:val="00431AB0"/>
    <w:rsid w:val="0043228A"/>
    <w:rsid w:val="00433FC9"/>
    <w:rsid w:val="00434199"/>
    <w:rsid w:val="00434323"/>
    <w:rsid w:val="00435515"/>
    <w:rsid w:val="004358AF"/>
    <w:rsid w:val="00437E94"/>
    <w:rsid w:val="00442ABA"/>
    <w:rsid w:val="00443883"/>
    <w:rsid w:val="00446B83"/>
    <w:rsid w:val="00446EDA"/>
    <w:rsid w:val="00447DB6"/>
    <w:rsid w:val="00452CF2"/>
    <w:rsid w:val="0045348B"/>
    <w:rsid w:val="00453D06"/>
    <w:rsid w:val="00457B17"/>
    <w:rsid w:val="004614D1"/>
    <w:rsid w:val="0046730D"/>
    <w:rsid w:val="004705BE"/>
    <w:rsid w:val="00471492"/>
    <w:rsid w:val="00471FDA"/>
    <w:rsid w:val="004747E4"/>
    <w:rsid w:val="00474D4B"/>
    <w:rsid w:val="00474EAC"/>
    <w:rsid w:val="0047574A"/>
    <w:rsid w:val="00477320"/>
    <w:rsid w:val="00481F3C"/>
    <w:rsid w:val="00483621"/>
    <w:rsid w:val="00485C37"/>
    <w:rsid w:val="00486981"/>
    <w:rsid w:val="00492F8C"/>
    <w:rsid w:val="0049723F"/>
    <w:rsid w:val="004A1278"/>
    <w:rsid w:val="004A2272"/>
    <w:rsid w:val="004A37D2"/>
    <w:rsid w:val="004A569A"/>
    <w:rsid w:val="004B0CA8"/>
    <w:rsid w:val="004B3774"/>
    <w:rsid w:val="004B799C"/>
    <w:rsid w:val="004C13A1"/>
    <w:rsid w:val="004C20AE"/>
    <w:rsid w:val="004C44E6"/>
    <w:rsid w:val="004C54F4"/>
    <w:rsid w:val="004C6324"/>
    <w:rsid w:val="004D032D"/>
    <w:rsid w:val="004D13F1"/>
    <w:rsid w:val="004D3F1D"/>
    <w:rsid w:val="004D3FB4"/>
    <w:rsid w:val="004D6634"/>
    <w:rsid w:val="004E25F4"/>
    <w:rsid w:val="004E3144"/>
    <w:rsid w:val="004E408A"/>
    <w:rsid w:val="004E5400"/>
    <w:rsid w:val="004E64AA"/>
    <w:rsid w:val="004F4357"/>
    <w:rsid w:val="004F47D2"/>
    <w:rsid w:val="004F5BAA"/>
    <w:rsid w:val="00501027"/>
    <w:rsid w:val="00502CA8"/>
    <w:rsid w:val="00507497"/>
    <w:rsid w:val="005076AC"/>
    <w:rsid w:val="00507AFD"/>
    <w:rsid w:val="00507F78"/>
    <w:rsid w:val="0051116E"/>
    <w:rsid w:val="00513835"/>
    <w:rsid w:val="00514470"/>
    <w:rsid w:val="00516361"/>
    <w:rsid w:val="005201C2"/>
    <w:rsid w:val="00521A04"/>
    <w:rsid w:val="00522BB8"/>
    <w:rsid w:val="00523399"/>
    <w:rsid w:val="00526DB2"/>
    <w:rsid w:val="00531876"/>
    <w:rsid w:val="005320BD"/>
    <w:rsid w:val="00534786"/>
    <w:rsid w:val="00536015"/>
    <w:rsid w:val="005361E9"/>
    <w:rsid w:val="00542C3F"/>
    <w:rsid w:val="005532CC"/>
    <w:rsid w:val="00554AF9"/>
    <w:rsid w:val="0055557C"/>
    <w:rsid w:val="00557983"/>
    <w:rsid w:val="00557C7C"/>
    <w:rsid w:val="00560835"/>
    <w:rsid w:val="00560ECC"/>
    <w:rsid w:val="00562881"/>
    <w:rsid w:val="00566445"/>
    <w:rsid w:val="0056776A"/>
    <w:rsid w:val="005709D3"/>
    <w:rsid w:val="00571D31"/>
    <w:rsid w:val="005738AE"/>
    <w:rsid w:val="005739B8"/>
    <w:rsid w:val="00574D9F"/>
    <w:rsid w:val="00574E9D"/>
    <w:rsid w:val="00575804"/>
    <w:rsid w:val="00575F00"/>
    <w:rsid w:val="00575F8C"/>
    <w:rsid w:val="00576AF9"/>
    <w:rsid w:val="00577809"/>
    <w:rsid w:val="00577B57"/>
    <w:rsid w:val="005828D7"/>
    <w:rsid w:val="0058498D"/>
    <w:rsid w:val="00585BDF"/>
    <w:rsid w:val="00587827"/>
    <w:rsid w:val="00587C94"/>
    <w:rsid w:val="00590FCF"/>
    <w:rsid w:val="005917EA"/>
    <w:rsid w:val="005952A9"/>
    <w:rsid w:val="00596AAC"/>
    <w:rsid w:val="00597289"/>
    <w:rsid w:val="005975D6"/>
    <w:rsid w:val="005A0F24"/>
    <w:rsid w:val="005A1A69"/>
    <w:rsid w:val="005A5569"/>
    <w:rsid w:val="005A6605"/>
    <w:rsid w:val="005A7196"/>
    <w:rsid w:val="005A72F2"/>
    <w:rsid w:val="005B36D1"/>
    <w:rsid w:val="005B56BD"/>
    <w:rsid w:val="005B6DD9"/>
    <w:rsid w:val="005B6FBD"/>
    <w:rsid w:val="005C0776"/>
    <w:rsid w:val="005C0DB5"/>
    <w:rsid w:val="005C1532"/>
    <w:rsid w:val="005C2D23"/>
    <w:rsid w:val="005C3294"/>
    <w:rsid w:val="005C51BE"/>
    <w:rsid w:val="005C759D"/>
    <w:rsid w:val="005D0249"/>
    <w:rsid w:val="005D234E"/>
    <w:rsid w:val="005D4F7F"/>
    <w:rsid w:val="005D5B5A"/>
    <w:rsid w:val="005D742B"/>
    <w:rsid w:val="005E00E0"/>
    <w:rsid w:val="005E1066"/>
    <w:rsid w:val="005E37DA"/>
    <w:rsid w:val="005E3AFA"/>
    <w:rsid w:val="005E5E97"/>
    <w:rsid w:val="005E659B"/>
    <w:rsid w:val="005F0186"/>
    <w:rsid w:val="005F0AE8"/>
    <w:rsid w:val="005F4854"/>
    <w:rsid w:val="005F6315"/>
    <w:rsid w:val="006014EF"/>
    <w:rsid w:val="006023AD"/>
    <w:rsid w:val="006028DC"/>
    <w:rsid w:val="006029E7"/>
    <w:rsid w:val="00606E63"/>
    <w:rsid w:val="0061117B"/>
    <w:rsid w:val="0061121C"/>
    <w:rsid w:val="00612858"/>
    <w:rsid w:val="00614F55"/>
    <w:rsid w:val="00615016"/>
    <w:rsid w:val="00615C45"/>
    <w:rsid w:val="006161B9"/>
    <w:rsid w:val="00616461"/>
    <w:rsid w:val="00622DA7"/>
    <w:rsid w:val="00625B9A"/>
    <w:rsid w:val="00626684"/>
    <w:rsid w:val="00626BD6"/>
    <w:rsid w:val="006314ED"/>
    <w:rsid w:val="00632C8E"/>
    <w:rsid w:val="00641439"/>
    <w:rsid w:val="0064663E"/>
    <w:rsid w:val="00651AB6"/>
    <w:rsid w:val="00652A6B"/>
    <w:rsid w:val="0065484F"/>
    <w:rsid w:val="00654CBD"/>
    <w:rsid w:val="00654D75"/>
    <w:rsid w:val="00655E1C"/>
    <w:rsid w:val="00656F83"/>
    <w:rsid w:val="00663A0A"/>
    <w:rsid w:val="00664399"/>
    <w:rsid w:val="00671865"/>
    <w:rsid w:val="0067239F"/>
    <w:rsid w:val="00672FEF"/>
    <w:rsid w:val="00674432"/>
    <w:rsid w:val="00674845"/>
    <w:rsid w:val="00677B09"/>
    <w:rsid w:val="00682B06"/>
    <w:rsid w:val="00683F15"/>
    <w:rsid w:val="00683F83"/>
    <w:rsid w:val="00684C21"/>
    <w:rsid w:val="00687955"/>
    <w:rsid w:val="0069122F"/>
    <w:rsid w:val="00696FFF"/>
    <w:rsid w:val="006A2FAF"/>
    <w:rsid w:val="006A3178"/>
    <w:rsid w:val="006A3D77"/>
    <w:rsid w:val="006A4B7F"/>
    <w:rsid w:val="006B0DE9"/>
    <w:rsid w:val="006B139B"/>
    <w:rsid w:val="006B5F8C"/>
    <w:rsid w:val="006B6994"/>
    <w:rsid w:val="006B75CB"/>
    <w:rsid w:val="006B7E12"/>
    <w:rsid w:val="006C1604"/>
    <w:rsid w:val="006C4C2E"/>
    <w:rsid w:val="006C6B45"/>
    <w:rsid w:val="006C6B85"/>
    <w:rsid w:val="006D0505"/>
    <w:rsid w:val="006D2606"/>
    <w:rsid w:val="006D2913"/>
    <w:rsid w:val="006D3D93"/>
    <w:rsid w:val="006D4633"/>
    <w:rsid w:val="006D7286"/>
    <w:rsid w:val="006E0349"/>
    <w:rsid w:val="006E07D2"/>
    <w:rsid w:val="006E1771"/>
    <w:rsid w:val="006E1976"/>
    <w:rsid w:val="006E25D0"/>
    <w:rsid w:val="006E2748"/>
    <w:rsid w:val="006E6DD3"/>
    <w:rsid w:val="006F0F56"/>
    <w:rsid w:val="006F2C1C"/>
    <w:rsid w:val="006F53C3"/>
    <w:rsid w:val="006F54A2"/>
    <w:rsid w:val="006F6D8C"/>
    <w:rsid w:val="006F6E26"/>
    <w:rsid w:val="00702FC4"/>
    <w:rsid w:val="00712000"/>
    <w:rsid w:val="00712A29"/>
    <w:rsid w:val="007166EC"/>
    <w:rsid w:val="00717161"/>
    <w:rsid w:val="00724DDB"/>
    <w:rsid w:val="0072701C"/>
    <w:rsid w:val="00727ECB"/>
    <w:rsid w:val="0073134C"/>
    <w:rsid w:val="00731D6E"/>
    <w:rsid w:val="007337C5"/>
    <w:rsid w:val="00733DC8"/>
    <w:rsid w:val="00734C28"/>
    <w:rsid w:val="00734D29"/>
    <w:rsid w:val="00745450"/>
    <w:rsid w:val="00745453"/>
    <w:rsid w:val="00751432"/>
    <w:rsid w:val="00751DF7"/>
    <w:rsid w:val="00752968"/>
    <w:rsid w:val="007547B6"/>
    <w:rsid w:val="0075492E"/>
    <w:rsid w:val="00756385"/>
    <w:rsid w:val="007573B5"/>
    <w:rsid w:val="00760719"/>
    <w:rsid w:val="007612E4"/>
    <w:rsid w:val="00762696"/>
    <w:rsid w:val="00763C1A"/>
    <w:rsid w:val="0076463F"/>
    <w:rsid w:val="00764839"/>
    <w:rsid w:val="00766319"/>
    <w:rsid w:val="007666E0"/>
    <w:rsid w:val="0076671D"/>
    <w:rsid w:val="00767CE9"/>
    <w:rsid w:val="007700D2"/>
    <w:rsid w:val="0077050C"/>
    <w:rsid w:val="00772494"/>
    <w:rsid w:val="00772500"/>
    <w:rsid w:val="00782061"/>
    <w:rsid w:val="00782188"/>
    <w:rsid w:val="0078389A"/>
    <w:rsid w:val="007875FC"/>
    <w:rsid w:val="00791F9D"/>
    <w:rsid w:val="007943DA"/>
    <w:rsid w:val="007A0F58"/>
    <w:rsid w:val="007A0FB2"/>
    <w:rsid w:val="007A2110"/>
    <w:rsid w:val="007A2D13"/>
    <w:rsid w:val="007A3CB6"/>
    <w:rsid w:val="007A4824"/>
    <w:rsid w:val="007A7C79"/>
    <w:rsid w:val="007B03E6"/>
    <w:rsid w:val="007B05AD"/>
    <w:rsid w:val="007B1C4C"/>
    <w:rsid w:val="007B2C13"/>
    <w:rsid w:val="007B5C4D"/>
    <w:rsid w:val="007B5FCD"/>
    <w:rsid w:val="007B73C4"/>
    <w:rsid w:val="007B7F19"/>
    <w:rsid w:val="007C0130"/>
    <w:rsid w:val="007C158D"/>
    <w:rsid w:val="007C45D2"/>
    <w:rsid w:val="007C4FA6"/>
    <w:rsid w:val="007C4FD7"/>
    <w:rsid w:val="007C7509"/>
    <w:rsid w:val="007D1360"/>
    <w:rsid w:val="007D1B4C"/>
    <w:rsid w:val="007D49B4"/>
    <w:rsid w:val="007D6D07"/>
    <w:rsid w:val="007E0AB9"/>
    <w:rsid w:val="007E193D"/>
    <w:rsid w:val="007E5A0A"/>
    <w:rsid w:val="007E61DB"/>
    <w:rsid w:val="007E66A8"/>
    <w:rsid w:val="007F044A"/>
    <w:rsid w:val="007F493E"/>
    <w:rsid w:val="007F4F9D"/>
    <w:rsid w:val="0080061C"/>
    <w:rsid w:val="00802C8F"/>
    <w:rsid w:val="00805210"/>
    <w:rsid w:val="00805460"/>
    <w:rsid w:val="00805973"/>
    <w:rsid w:val="008103F4"/>
    <w:rsid w:val="0081466D"/>
    <w:rsid w:val="008161C4"/>
    <w:rsid w:val="00823346"/>
    <w:rsid w:val="00823FCF"/>
    <w:rsid w:val="008245AF"/>
    <w:rsid w:val="00825952"/>
    <w:rsid w:val="0082785F"/>
    <w:rsid w:val="00831415"/>
    <w:rsid w:val="008315B8"/>
    <w:rsid w:val="008372A8"/>
    <w:rsid w:val="00844582"/>
    <w:rsid w:val="00845E67"/>
    <w:rsid w:val="00855D71"/>
    <w:rsid w:val="00861061"/>
    <w:rsid w:val="00861C04"/>
    <w:rsid w:val="00866D73"/>
    <w:rsid w:val="00867174"/>
    <w:rsid w:val="008705FA"/>
    <w:rsid w:val="00873103"/>
    <w:rsid w:val="00873CE4"/>
    <w:rsid w:val="008764BD"/>
    <w:rsid w:val="00877E2F"/>
    <w:rsid w:val="008823A4"/>
    <w:rsid w:val="00882980"/>
    <w:rsid w:val="00884D21"/>
    <w:rsid w:val="008851C8"/>
    <w:rsid w:val="0088666E"/>
    <w:rsid w:val="00890DD9"/>
    <w:rsid w:val="00891779"/>
    <w:rsid w:val="00891A8B"/>
    <w:rsid w:val="00892B88"/>
    <w:rsid w:val="00893A4A"/>
    <w:rsid w:val="0089477B"/>
    <w:rsid w:val="008955BC"/>
    <w:rsid w:val="00895C2A"/>
    <w:rsid w:val="00895DBD"/>
    <w:rsid w:val="008A1B9B"/>
    <w:rsid w:val="008A2130"/>
    <w:rsid w:val="008A3DAB"/>
    <w:rsid w:val="008A5243"/>
    <w:rsid w:val="008A6568"/>
    <w:rsid w:val="008A75E5"/>
    <w:rsid w:val="008B24E8"/>
    <w:rsid w:val="008B2D40"/>
    <w:rsid w:val="008B3480"/>
    <w:rsid w:val="008B462F"/>
    <w:rsid w:val="008B4C71"/>
    <w:rsid w:val="008B4EB6"/>
    <w:rsid w:val="008B4FFC"/>
    <w:rsid w:val="008B55CA"/>
    <w:rsid w:val="008B694F"/>
    <w:rsid w:val="008B714B"/>
    <w:rsid w:val="008C0D1F"/>
    <w:rsid w:val="008C1163"/>
    <w:rsid w:val="008C2C24"/>
    <w:rsid w:val="008C37A5"/>
    <w:rsid w:val="008D05D4"/>
    <w:rsid w:val="008D0702"/>
    <w:rsid w:val="008D3FCD"/>
    <w:rsid w:val="008D6DED"/>
    <w:rsid w:val="008E06F8"/>
    <w:rsid w:val="008E24E9"/>
    <w:rsid w:val="008E4CCE"/>
    <w:rsid w:val="008E7E19"/>
    <w:rsid w:val="008F3446"/>
    <w:rsid w:val="008F3EE5"/>
    <w:rsid w:val="008F6AD6"/>
    <w:rsid w:val="008F7359"/>
    <w:rsid w:val="00902392"/>
    <w:rsid w:val="00904764"/>
    <w:rsid w:val="00906BE4"/>
    <w:rsid w:val="00907E10"/>
    <w:rsid w:val="00907FB3"/>
    <w:rsid w:val="009104DC"/>
    <w:rsid w:val="00910642"/>
    <w:rsid w:val="00910A08"/>
    <w:rsid w:val="00910E8C"/>
    <w:rsid w:val="00911CD6"/>
    <w:rsid w:val="00914D24"/>
    <w:rsid w:val="00915EBD"/>
    <w:rsid w:val="009179C0"/>
    <w:rsid w:val="009228F7"/>
    <w:rsid w:val="009229EF"/>
    <w:rsid w:val="00922D60"/>
    <w:rsid w:val="0092543B"/>
    <w:rsid w:val="009255A4"/>
    <w:rsid w:val="00927DFB"/>
    <w:rsid w:val="00931214"/>
    <w:rsid w:val="00934207"/>
    <w:rsid w:val="00935278"/>
    <w:rsid w:val="00936C6C"/>
    <w:rsid w:val="009413C0"/>
    <w:rsid w:val="00942C8B"/>
    <w:rsid w:val="0094466A"/>
    <w:rsid w:val="00944F1E"/>
    <w:rsid w:val="00946226"/>
    <w:rsid w:val="00947519"/>
    <w:rsid w:val="00947FD8"/>
    <w:rsid w:val="00955EFB"/>
    <w:rsid w:val="00956E20"/>
    <w:rsid w:val="009626C9"/>
    <w:rsid w:val="00964462"/>
    <w:rsid w:val="00972DA7"/>
    <w:rsid w:val="00973CB9"/>
    <w:rsid w:val="009740BA"/>
    <w:rsid w:val="00975F58"/>
    <w:rsid w:val="00976FB0"/>
    <w:rsid w:val="009770F7"/>
    <w:rsid w:val="00980988"/>
    <w:rsid w:val="009830AF"/>
    <w:rsid w:val="00991108"/>
    <w:rsid w:val="0099558B"/>
    <w:rsid w:val="009A1B16"/>
    <w:rsid w:val="009A7FEE"/>
    <w:rsid w:val="009B0723"/>
    <w:rsid w:val="009B10F8"/>
    <w:rsid w:val="009B1688"/>
    <w:rsid w:val="009B38C1"/>
    <w:rsid w:val="009B4717"/>
    <w:rsid w:val="009B523E"/>
    <w:rsid w:val="009B582E"/>
    <w:rsid w:val="009B6594"/>
    <w:rsid w:val="009C2C1C"/>
    <w:rsid w:val="009C312A"/>
    <w:rsid w:val="009C55A4"/>
    <w:rsid w:val="009D43B5"/>
    <w:rsid w:val="009D515C"/>
    <w:rsid w:val="009D6CD3"/>
    <w:rsid w:val="009D72A3"/>
    <w:rsid w:val="009E2FFF"/>
    <w:rsid w:val="009E7AB5"/>
    <w:rsid w:val="009F1951"/>
    <w:rsid w:val="009F1ED7"/>
    <w:rsid w:val="009F24FA"/>
    <w:rsid w:val="009F675F"/>
    <w:rsid w:val="00A0007B"/>
    <w:rsid w:val="00A013FA"/>
    <w:rsid w:val="00A024D5"/>
    <w:rsid w:val="00A02596"/>
    <w:rsid w:val="00A07320"/>
    <w:rsid w:val="00A0742E"/>
    <w:rsid w:val="00A1338A"/>
    <w:rsid w:val="00A14950"/>
    <w:rsid w:val="00A15A8F"/>
    <w:rsid w:val="00A3314D"/>
    <w:rsid w:val="00A347AF"/>
    <w:rsid w:val="00A34A19"/>
    <w:rsid w:val="00A40489"/>
    <w:rsid w:val="00A40F62"/>
    <w:rsid w:val="00A44E7E"/>
    <w:rsid w:val="00A470D1"/>
    <w:rsid w:val="00A47AEF"/>
    <w:rsid w:val="00A50D4A"/>
    <w:rsid w:val="00A524F7"/>
    <w:rsid w:val="00A562C2"/>
    <w:rsid w:val="00A57D8E"/>
    <w:rsid w:val="00A61103"/>
    <w:rsid w:val="00A6294A"/>
    <w:rsid w:val="00A632A3"/>
    <w:rsid w:val="00A6378A"/>
    <w:rsid w:val="00A676BA"/>
    <w:rsid w:val="00A71D70"/>
    <w:rsid w:val="00A726E0"/>
    <w:rsid w:val="00A77CE0"/>
    <w:rsid w:val="00A8232A"/>
    <w:rsid w:val="00A84662"/>
    <w:rsid w:val="00A8484D"/>
    <w:rsid w:val="00A87FA5"/>
    <w:rsid w:val="00A93B30"/>
    <w:rsid w:val="00A9728A"/>
    <w:rsid w:val="00A974E8"/>
    <w:rsid w:val="00AA0EBB"/>
    <w:rsid w:val="00AA1B8C"/>
    <w:rsid w:val="00AA250A"/>
    <w:rsid w:val="00AA46FE"/>
    <w:rsid w:val="00AA64B4"/>
    <w:rsid w:val="00AA6FFF"/>
    <w:rsid w:val="00AB3E81"/>
    <w:rsid w:val="00AB53BD"/>
    <w:rsid w:val="00AB6996"/>
    <w:rsid w:val="00AB6DFF"/>
    <w:rsid w:val="00AC0C24"/>
    <w:rsid w:val="00AC0D2C"/>
    <w:rsid w:val="00AC1BE1"/>
    <w:rsid w:val="00AC47B2"/>
    <w:rsid w:val="00AC55DC"/>
    <w:rsid w:val="00AC5C18"/>
    <w:rsid w:val="00AC6E77"/>
    <w:rsid w:val="00AC7948"/>
    <w:rsid w:val="00AD20FA"/>
    <w:rsid w:val="00AD31C5"/>
    <w:rsid w:val="00AD5FCD"/>
    <w:rsid w:val="00AE1152"/>
    <w:rsid w:val="00AE2E36"/>
    <w:rsid w:val="00AE351E"/>
    <w:rsid w:val="00AE3521"/>
    <w:rsid w:val="00AE38EB"/>
    <w:rsid w:val="00AE522D"/>
    <w:rsid w:val="00AE689D"/>
    <w:rsid w:val="00AE6C32"/>
    <w:rsid w:val="00AE75A0"/>
    <w:rsid w:val="00AE79C4"/>
    <w:rsid w:val="00AE7D6E"/>
    <w:rsid w:val="00AF18D6"/>
    <w:rsid w:val="00AF4502"/>
    <w:rsid w:val="00AF5509"/>
    <w:rsid w:val="00AF64D4"/>
    <w:rsid w:val="00AF6B41"/>
    <w:rsid w:val="00AF6BD9"/>
    <w:rsid w:val="00B018B9"/>
    <w:rsid w:val="00B02DC6"/>
    <w:rsid w:val="00B0586D"/>
    <w:rsid w:val="00B05D5F"/>
    <w:rsid w:val="00B06AFB"/>
    <w:rsid w:val="00B07418"/>
    <w:rsid w:val="00B1053B"/>
    <w:rsid w:val="00B11E0C"/>
    <w:rsid w:val="00B11FFE"/>
    <w:rsid w:val="00B123DF"/>
    <w:rsid w:val="00B1302D"/>
    <w:rsid w:val="00B133BC"/>
    <w:rsid w:val="00B1486C"/>
    <w:rsid w:val="00B14ECF"/>
    <w:rsid w:val="00B15243"/>
    <w:rsid w:val="00B16087"/>
    <w:rsid w:val="00B171BB"/>
    <w:rsid w:val="00B17DA9"/>
    <w:rsid w:val="00B21B6A"/>
    <w:rsid w:val="00B21E11"/>
    <w:rsid w:val="00B23BFC"/>
    <w:rsid w:val="00B24249"/>
    <w:rsid w:val="00B25348"/>
    <w:rsid w:val="00B2686F"/>
    <w:rsid w:val="00B276EA"/>
    <w:rsid w:val="00B345BD"/>
    <w:rsid w:val="00B372F5"/>
    <w:rsid w:val="00B40BA6"/>
    <w:rsid w:val="00B420E1"/>
    <w:rsid w:val="00B4266E"/>
    <w:rsid w:val="00B43435"/>
    <w:rsid w:val="00B43AC6"/>
    <w:rsid w:val="00B444E0"/>
    <w:rsid w:val="00B44EFD"/>
    <w:rsid w:val="00B50DB3"/>
    <w:rsid w:val="00B53BA7"/>
    <w:rsid w:val="00B548C5"/>
    <w:rsid w:val="00B61244"/>
    <w:rsid w:val="00B61AAB"/>
    <w:rsid w:val="00B62EF3"/>
    <w:rsid w:val="00B665EB"/>
    <w:rsid w:val="00B7416A"/>
    <w:rsid w:val="00B75422"/>
    <w:rsid w:val="00B75774"/>
    <w:rsid w:val="00B77DB5"/>
    <w:rsid w:val="00B80B4D"/>
    <w:rsid w:val="00B80C78"/>
    <w:rsid w:val="00B81551"/>
    <w:rsid w:val="00B817C7"/>
    <w:rsid w:val="00B81ACC"/>
    <w:rsid w:val="00B81E4A"/>
    <w:rsid w:val="00B8330A"/>
    <w:rsid w:val="00B85877"/>
    <w:rsid w:val="00B85A95"/>
    <w:rsid w:val="00B860B4"/>
    <w:rsid w:val="00B9229B"/>
    <w:rsid w:val="00B93818"/>
    <w:rsid w:val="00B938C3"/>
    <w:rsid w:val="00B93B46"/>
    <w:rsid w:val="00B97AD9"/>
    <w:rsid w:val="00BA1346"/>
    <w:rsid w:val="00BA2857"/>
    <w:rsid w:val="00BA4580"/>
    <w:rsid w:val="00BA6929"/>
    <w:rsid w:val="00BA7992"/>
    <w:rsid w:val="00BB0EC2"/>
    <w:rsid w:val="00BB21ED"/>
    <w:rsid w:val="00BB2F7F"/>
    <w:rsid w:val="00BC35F2"/>
    <w:rsid w:val="00BC3755"/>
    <w:rsid w:val="00BC7508"/>
    <w:rsid w:val="00BC75AD"/>
    <w:rsid w:val="00BD0739"/>
    <w:rsid w:val="00BD16FE"/>
    <w:rsid w:val="00BD420F"/>
    <w:rsid w:val="00BD471A"/>
    <w:rsid w:val="00BD4FEB"/>
    <w:rsid w:val="00BD5EBA"/>
    <w:rsid w:val="00BD7E64"/>
    <w:rsid w:val="00BE2D4F"/>
    <w:rsid w:val="00BE2D52"/>
    <w:rsid w:val="00BE2F9A"/>
    <w:rsid w:val="00BE446A"/>
    <w:rsid w:val="00BE4FDE"/>
    <w:rsid w:val="00BE6942"/>
    <w:rsid w:val="00BF0F10"/>
    <w:rsid w:val="00BF1D87"/>
    <w:rsid w:val="00BF2C1D"/>
    <w:rsid w:val="00BF41CF"/>
    <w:rsid w:val="00BF5AE0"/>
    <w:rsid w:val="00BF6871"/>
    <w:rsid w:val="00C0072C"/>
    <w:rsid w:val="00C01A38"/>
    <w:rsid w:val="00C02C4F"/>
    <w:rsid w:val="00C035F5"/>
    <w:rsid w:val="00C067D4"/>
    <w:rsid w:val="00C07D18"/>
    <w:rsid w:val="00C143FD"/>
    <w:rsid w:val="00C14EB8"/>
    <w:rsid w:val="00C15BBC"/>
    <w:rsid w:val="00C2258F"/>
    <w:rsid w:val="00C230B6"/>
    <w:rsid w:val="00C2528E"/>
    <w:rsid w:val="00C27219"/>
    <w:rsid w:val="00C2799E"/>
    <w:rsid w:val="00C31A4E"/>
    <w:rsid w:val="00C32DEB"/>
    <w:rsid w:val="00C338D6"/>
    <w:rsid w:val="00C33CBA"/>
    <w:rsid w:val="00C34FB8"/>
    <w:rsid w:val="00C356DD"/>
    <w:rsid w:val="00C36024"/>
    <w:rsid w:val="00C36CC8"/>
    <w:rsid w:val="00C402D4"/>
    <w:rsid w:val="00C417BD"/>
    <w:rsid w:val="00C4259E"/>
    <w:rsid w:val="00C44630"/>
    <w:rsid w:val="00C44724"/>
    <w:rsid w:val="00C460BF"/>
    <w:rsid w:val="00C5177C"/>
    <w:rsid w:val="00C51AFC"/>
    <w:rsid w:val="00C5215D"/>
    <w:rsid w:val="00C554A2"/>
    <w:rsid w:val="00C5793A"/>
    <w:rsid w:val="00C61478"/>
    <w:rsid w:val="00C6306B"/>
    <w:rsid w:val="00C6339C"/>
    <w:rsid w:val="00C646DA"/>
    <w:rsid w:val="00C64B90"/>
    <w:rsid w:val="00C6778A"/>
    <w:rsid w:val="00C70674"/>
    <w:rsid w:val="00C71D0D"/>
    <w:rsid w:val="00C848AE"/>
    <w:rsid w:val="00C84AC2"/>
    <w:rsid w:val="00C8659E"/>
    <w:rsid w:val="00C86963"/>
    <w:rsid w:val="00C872ED"/>
    <w:rsid w:val="00C8763A"/>
    <w:rsid w:val="00C902B7"/>
    <w:rsid w:val="00C92508"/>
    <w:rsid w:val="00C937C0"/>
    <w:rsid w:val="00C94BD7"/>
    <w:rsid w:val="00C97AB8"/>
    <w:rsid w:val="00C97F6F"/>
    <w:rsid w:val="00CA26FC"/>
    <w:rsid w:val="00CA73CA"/>
    <w:rsid w:val="00CA7FC4"/>
    <w:rsid w:val="00CB1DCE"/>
    <w:rsid w:val="00CB2133"/>
    <w:rsid w:val="00CB295B"/>
    <w:rsid w:val="00CB2A2E"/>
    <w:rsid w:val="00CB3A70"/>
    <w:rsid w:val="00CB486C"/>
    <w:rsid w:val="00CB5242"/>
    <w:rsid w:val="00CB5993"/>
    <w:rsid w:val="00CC73B0"/>
    <w:rsid w:val="00CD07E2"/>
    <w:rsid w:val="00CD3411"/>
    <w:rsid w:val="00CD4815"/>
    <w:rsid w:val="00CD4B55"/>
    <w:rsid w:val="00CD7A54"/>
    <w:rsid w:val="00CE16AB"/>
    <w:rsid w:val="00CE7BD9"/>
    <w:rsid w:val="00CF1F7C"/>
    <w:rsid w:val="00CF23D1"/>
    <w:rsid w:val="00CF3212"/>
    <w:rsid w:val="00CF589A"/>
    <w:rsid w:val="00CF5E70"/>
    <w:rsid w:val="00D02854"/>
    <w:rsid w:val="00D038E2"/>
    <w:rsid w:val="00D06A55"/>
    <w:rsid w:val="00D06F0F"/>
    <w:rsid w:val="00D101F6"/>
    <w:rsid w:val="00D10701"/>
    <w:rsid w:val="00D11654"/>
    <w:rsid w:val="00D12C5E"/>
    <w:rsid w:val="00D14195"/>
    <w:rsid w:val="00D15249"/>
    <w:rsid w:val="00D15DC4"/>
    <w:rsid w:val="00D15EF1"/>
    <w:rsid w:val="00D2460A"/>
    <w:rsid w:val="00D26538"/>
    <w:rsid w:val="00D26A50"/>
    <w:rsid w:val="00D2780B"/>
    <w:rsid w:val="00D2791D"/>
    <w:rsid w:val="00D27FEC"/>
    <w:rsid w:val="00D301D4"/>
    <w:rsid w:val="00D30ACE"/>
    <w:rsid w:val="00D332C7"/>
    <w:rsid w:val="00D33F13"/>
    <w:rsid w:val="00D340E5"/>
    <w:rsid w:val="00D34BFF"/>
    <w:rsid w:val="00D34F3D"/>
    <w:rsid w:val="00D359C1"/>
    <w:rsid w:val="00D377BE"/>
    <w:rsid w:val="00D4057F"/>
    <w:rsid w:val="00D41D02"/>
    <w:rsid w:val="00D440DE"/>
    <w:rsid w:val="00D44783"/>
    <w:rsid w:val="00D509D4"/>
    <w:rsid w:val="00D50FB4"/>
    <w:rsid w:val="00D51665"/>
    <w:rsid w:val="00D51902"/>
    <w:rsid w:val="00D529EB"/>
    <w:rsid w:val="00D52FE1"/>
    <w:rsid w:val="00D56A7E"/>
    <w:rsid w:val="00D56E10"/>
    <w:rsid w:val="00D63B64"/>
    <w:rsid w:val="00D6407E"/>
    <w:rsid w:val="00D64DE5"/>
    <w:rsid w:val="00D7074B"/>
    <w:rsid w:val="00D71C69"/>
    <w:rsid w:val="00D76BB0"/>
    <w:rsid w:val="00D77F8E"/>
    <w:rsid w:val="00D80399"/>
    <w:rsid w:val="00D849B0"/>
    <w:rsid w:val="00D85295"/>
    <w:rsid w:val="00D92640"/>
    <w:rsid w:val="00D926AE"/>
    <w:rsid w:val="00D92AC7"/>
    <w:rsid w:val="00D9331C"/>
    <w:rsid w:val="00D93768"/>
    <w:rsid w:val="00D94657"/>
    <w:rsid w:val="00D95C24"/>
    <w:rsid w:val="00D95D16"/>
    <w:rsid w:val="00DA1CD5"/>
    <w:rsid w:val="00DA5730"/>
    <w:rsid w:val="00DA588C"/>
    <w:rsid w:val="00DA70DB"/>
    <w:rsid w:val="00DB0FA1"/>
    <w:rsid w:val="00DB1CAD"/>
    <w:rsid w:val="00DB4D46"/>
    <w:rsid w:val="00DB5CFB"/>
    <w:rsid w:val="00DB6106"/>
    <w:rsid w:val="00DB6A78"/>
    <w:rsid w:val="00DB70BB"/>
    <w:rsid w:val="00DC20E6"/>
    <w:rsid w:val="00DC3527"/>
    <w:rsid w:val="00DC4A46"/>
    <w:rsid w:val="00DC4D59"/>
    <w:rsid w:val="00DC680A"/>
    <w:rsid w:val="00DD10EE"/>
    <w:rsid w:val="00DD5754"/>
    <w:rsid w:val="00DD5905"/>
    <w:rsid w:val="00DD6BC5"/>
    <w:rsid w:val="00DE03B6"/>
    <w:rsid w:val="00DE1D0E"/>
    <w:rsid w:val="00DE3941"/>
    <w:rsid w:val="00DE4D6C"/>
    <w:rsid w:val="00DE5D99"/>
    <w:rsid w:val="00DE6DE5"/>
    <w:rsid w:val="00DF29F6"/>
    <w:rsid w:val="00DF454C"/>
    <w:rsid w:val="00DF59B5"/>
    <w:rsid w:val="00DF5C6F"/>
    <w:rsid w:val="00E02139"/>
    <w:rsid w:val="00E03A28"/>
    <w:rsid w:val="00E06BA5"/>
    <w:rsid w:val="00E1212D"/>
    <w:rsid w:val="00E15E86"/>
    <w:rsid w:val="00E169E1"/>
    <w:rsid w:val="00E21E97"/>
    <w:rsid w:val="00E23539"/>
    <w:rsid w:val="00E23E7D"/>
    <w:rsid w:val="00E241B9"/>
    <w:rsid w:val="00E24A26"/>
    <w:rsid w:val="00E256B9"/>
    <w:rsid w:val="00E26383"/>
    <w:rsid w:val="00E26BD1"/>
    <w:rsid w:val="00E300DB"/>
    <w:rsid w:val="00E30159"/>
    <w:rsid w:val="00E31D73"/>
    <w:rsid w:val="00E32445"/>
    <w:rsid w:val="00E332BC"/>
    <w:rsid w:val="00E33B92"/>
    <w:rsid w:val="00E376CE"/>
    <w:rsid w:val="00E42082"/>
    <w:rsid w:val="00E42AE0"/>
    <w:rsid w:val="00E43D6F"/>
    <w:rsid w:val="00E552F6"/>
    <w:rsid w:val="00E56140"/>
    <w:rsid w:val="00E56503"/>
    <w:rsid w:val="00E567B1"/>
    <w:rsid w:val="00E57165"/>
    <w:rsid w:val="00E604FE"/>
    <w:rsid w:val="00E63A7B"/>
    <w:rsid w:val="00E660DE"/>
    <w:rsid w:val="00E70492"/>
    <w:rsid w:val="00E7239D"/>
    <w:rsid w:val="00E73511"/>
    <w:rsid w:val="00E73C09"/>
    <w:rsid w:val="00E75C9A"/>
    <w:rsid w:val="00E76982"/>
    <w:rsid w:val="00E774BD"/>
    <w:rsid w:val="00E77AD6"/>
    <w:rsid w:val="00E816D9"/>
    <w:rsid w:val="00E82A18"/>
    <w:rsid w:val="00E837EE"/>
    <w:rsid w:val="00E839C3"/>
    <w:rsid w:val="00E85B82"/>
    <w:rsid w:val="00E903E3"/>
    <w:rsid w:val="00E911F2"/>
    <w:rsid w:val="00E95BB1"/>
    <w:rsid w:val="00E96ED3"/>
    <w:rsid w:val="00EA19F2"/>
    <w:rsid w:val="00EA5E2C"/>
    <w:rsid w:val="00EA7941"/>
    <w:rsid w:val="00EB1D28"/>
    <w:rsid w:val="00EB2252"/>
    <w:rsid w:val="00EB3CDF"/>
    <w:rsid w:val="00EB43AD"/>
    <w:rsid w:val="00EB53D8"/>
    <w:rsid w:val="00EB6F2C"/>
    <w:rsid w:val="00EB714D"/>
    <w:rsid w:val="00EC1EC9"/>
    <w:rsid w:val="00EC5F9F"/>
    <w:rsid w:val="00EC60FC"/>
    <w:rsid w:val="00EC7E62"/>
    <w:rsid w:val="00ED2666"/>
    <w:rsid w:val="00ED3113"/>
    <w:rsid w:val="00ED394B"/>
    <w:rsid w:val="00EE1D2E"/>
    <w:rsid w:val="00EE36A2"/>
    <w:rsid w:val="00EE447F"/>
    <w:rsid w:val="00EF0E09"/>
    <w:rsid w:val="00EF1CBB"/>
    <w:rsid w:val="00EF538A"/>
    <w:rsid w:val="00F02E3A"/>
    <w:rsid w:val="00F03FF3"/>
    <w:rsid w:val="00F05B0D"/>
    <w:rsid w:val="00F05B72"/>
    <w:rsid w:val="00F06337"/>
    <w:rsid w:val="00F07F82"/>
    <w:rsid w:val="00F10000"/>
    <w:rsid w:val="00F1574B"/>
    <w:rsid w:val="00F15C18"/>
    <w:rsid w:val="00F1701E"/>
    <w:rsid w:val="00F20C13"/>
    <w:rsid w:val="00F22F04"/>
    <w:rsid w:val="00F244F2"/>
    <w:rsid w:val="00F2648A"/>
    <w:rsid w:val="00F3011E"/>
    <w:rsid w:val="00F31EE0"/>
    <w:rsid w:val="00F331CC"/>
    <w:rsid w:val="00F376AA"/>
    <w:rsid w:val="00F40280"/>
    <w:rsid w:val="00F41B03"/>
    <w:rsid w:val="00F425E5"/>
    <w:rsid w:val="00F43690"/>
    <w:rsid w:val="00F4464D"/>
    <w:rsid w:val="00F45AA2"/>
    <w:rsid w:val="00F52A92"/>
    <w:rsid w:val="00F532DD"/>
    <w:rsid w:val="00F543DE"/>
    <w:rsid w:val="00F544AB"/>
    <w:rsid w:val="00F56C95"/>
    <w:rsid w:val="00F56EF8"/>
    <w:rsid w:val="00F6042C"/>
    <w:rsid w:val="00F638B0"/>
    <w:rsid w:val="00F64832"/>
    <w:rsid w:val="00F66C42"/>
    <w:rsid w:val="00F678B3"/>
    <w:rsid w:val="00F7001E"/>
    <w:rsid w:val="00F7482A"/>
    <w:rsid w:val="00F75E2B"/>
    <w:rsid w:val="00F77376"/>
    <w:rsid w:val="00F83388"/>
    <w:rsid w:val="00F86877"/>
    <w:rsid w:val="00F87941"/>
    <w:rsid w:val="00F911F2"/>
    <w:rsid w:val="00F91CED"/>
    <w:rsid w:val="00F9279F"/>
    <w:rsid w:val="00F9489A"/>
    <w:rsid w:val="00F96068"/>
    <w:rsid w:val="00F9763F"/>
    <w:rsid w:val="00FA1086"/>
    <w:rsid w:val="00FA178F"/>
    <w:rsid w:val="00FB024E"/>
    <w:rsid w:val="00FB0EA0"/>
    <w:rsid w:val="00FB2551"/>
    <w:rsid w:val="00FB49F5"/>
    <w:rsid w:val="00FC49DE"/>
    <w:rsid w:val="00FC6A07"/>
    <w:rsid w:val="00FC6AF2"/>
    <w:rsid w:val="00FD1A06"/>
    <w:rsid w:val="00FD1CC7"/>
    <w:rsid w:val="00FD1CF9"/>
    <w:rsid w:val="00FD361A"/>
    <w:rsid w:val="00FD454C"/>
    <w:rsid w:val="00FD5644"/>
    <w:rsid w:val="00FE3CCB"/>
    <w:rsid w:val="00FE4B2E"/>
    <w:rsid w:val="00FE5577"/>
    <w:rsid w:val="00FE6C9A"/>
    <w:rsid w:val="00FE75DB"/>
    <w:rsid w:val="00FE7BE9"/>
    <w:rsid w:val="00FF5BB4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CF43D"/>
  <w15:docId w15:val="{EA409F9C-9CBD-4B84-AA6B-F6062EC8B055}"/>
</w:settings>
</file>

<file path=word/styles.xml><?xml version="1.0" encoding="utf-8"?>
<w:styles xmlns:w="http://schemas.openxmlformats.org/wordprocessingml/2006/main">
  <w:docDefaults>
    <w:rPrDefault>
      <w:rPr>
        <w:rFonts w:ascii="Georgia" w:eastAsiaTheme="minorHAnsi" w:hAnsi="Georgia" w:cs="Times New Roman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E446A"/>
  </w:style>
  <w:style w:type="paragraph" w:styleId="Otsikko1">
    <w:name w:val="heading 1"/>
    <w:basedOn w:val="Normaali"/>
    <w:next w:val="Normaali"/>
    <w:link w:val="Otsikko1Char"/>
    <w:uiPriority w:val="9"/>
    <w:qFormat/>
    <w:rsid w:val="007B2C13"/>
    <w:pPr>
      <w:keepNext/>
      <w:keepLines/>
      <w:spacing w:before="480" w:after="0"/>
      <w:outlineLvl w:val="0"/>
    </w:pPr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B2C13"/>
    <w:pPr>
      <w:keepNext/>
      <w:keepLines/>
      <w:spacing w:before="40" w:after="0"/>
      <w:outlineLvl w:val="1"/>
    </w:pPr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70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11112E"/>
  </w:style>
  <w:style w:type="paragraph" w:styleId="Alatunniste">
    <w:name w:val="footer"/>
    <w:basedOn w:val="Normaali"/>
    <w:link w:val="AlatunnisteChar"/>
    <w:uiPriority w:val="99"/>
    <w:unhideWhenUsed/>
    <w:rsid w:val="0011112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11112E"/>
  </w:style>
  <w:style w:type="paragraph" w:styleId="Seliteteksti">
    <w:name w:val="Balloon Text"/>
    <w:basedOn w:val="Normaali"/>
    <w:link w:val="SelitetekstiChar"/>
    <w:uiPriority w:val="99"/>
    <w:semiHidden/>
    <w:unhideWhenUsed/>
    <w:rsid w:val="00111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11112E"/>
    <w:rPr>
      <w:rFonts w:ascii="Tahoma" w:hAnsi="Tahoma" w:cs="Tahoma"/>
      <w:sz w:val="16"/>
      <w:szCs w:val="16"/>
    </w:rPr>
  </w:style>
  <w:style w:type="character" w:customStyle="1" w:styleId="Otsikko1Char">
    <w:name w:val="Otsikko 1 Char"/>
    <w:basedOn w:val="Kappaleenoletusfontti"/>
    <w:link w:val="Otsikko1"/>
    <w:uiPriority w:val="9"/>
    <w:rsid w:val="007B2C13"/>
    <w:rPr>
      <w:rFonts w:ascii="Franklin Gothic Heavy" w:eastAsiaTheme="majorEastAsia" w:hAnsi="Franklin Gothic Heavy" w:cstheme="majorHAnsi"/>
      <w:b/>
      <w:bCs/>
      <w:smallCaps/>
      <w:color w:val="000000" w:themeColor="text1"/>
      <w:sz w:val="32"/>
      <w:szCs w:val="28"/>
    </w:rPr>
  </w:style>
  <w:style w:type="paragraph" w:customStyle="1" w:styleId="BasicParagraph">
    <w:name w:val="[Basic Paragraph]"/>
    <w:basedOn w:val="Normaali"/>
    <w:uiPriority w:val="99"/>
    <w:rsid w:val="00B2424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lang w:val="en-GB"/>
    </w:rPr>
  </w:style>
  <w:style w:type="paragraph" w:styleId="NormaaliWWW">
    <w:name w:val="Normal (Web)"/>
    <w:basedOn w:val="Normaali"/>
    <w:uiPriority w:val="99"/>
    <w:semiHidden/>
    <w:unhideWhenUsed/>
    <w:rsid w:val="00FE7BE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fi-FI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B2C13"/>
    <w:rPr>
      <w:rFonts w:ascii="Franklin Gothic Heavy" w:eastAsiaTheme="majorEastAsia" w:hAnsi="Franklin Gothic Heavy" w:cstheme="majorHAnsi"/>
      <w:color w:val="000000" w:themeColor="text1"/>
      <w:sz w:val="28"/>
      <w:szCs w:val="26"/>
    </w:rPr>
  </w:style>
  <w:style w:type="paragraph" w:styleId="Otsikko">
    <w:name w:val="Title"/>
    <w:basedOn w:val="Normaali"/>
    <w:next w:val="Normaali"/>
    <w:link w:val="OtsikkoChar"/>
    <w:uiPriority w:val="10"/>
    <w:qFormat/>
    <w:rsid w:val="007B2C13"/>
    <w:pPr>
      <w:spacing w:after="0" w:line="240" w:lineRule="auto"/>
      <w:contextualSpacing/>
    </w:pPr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B2C13"/>
    <w:rPr>
      <w:rFonts w:ascii="Franklin Gothic Heavy" w:eastAsiaTheme="majorEastAsia" w:hAnsi="Franklin Gothic Heavy" w:cstheme="majorBidi"/>
      <w:spacing w:val="-10"/>
      <w:kern w:val="28"/>
      <w:sz w:val="24"/>
      <w:szCs w:val="56"/>
    </w:rPr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01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fi-FI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01325F"/>
    <w:rPr>
      <w:rFonts w:ascii="Courier New" w:eastAsia="Times New Roman" w:hAnsi="Courier New" w:cs="Courier New"/>
      <w:lang w:eastAsia="fi-FI"/>
    </w:rPr>
  </w:style>
  <w:style w:type="character" w:customStyle="1" w:styleId="y2iqfc">
    <w:name w:val="y2iqfc"/>
    <w:basedOn w:val="Kappaleenoletusfontti"/>
    <w:rsid w:val="0001325F"/>
  </w:style>
  <w:style w:type="character" w:styleId="Voimakas">
    <w:name w:val="Strong"/>
    <w:basedOn w:val="Kappaleenoletusfontti"/>
    <w:uiPriority w:val="22"/>
    <w:qFormat/>
    <w:rsid w:val="00861061"/>
    <w:rPr>
      <w:b/>
      <w:bCs/>
    </w:rPr>
  </w:style>
  <w:style w:type="table" w:styleId="TaulukkoRuudukko">
    <w:name w:val="Table Grid"/>
    <w:basedOn w:val="Normaalitaulukko"/>
    <w:uiPriority w:val="59"/>
    <w:rsid w:val="00FD5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uettelokappale">
    <w:name w:val="List Paragraph"/>
    <w:basedOn w:val="Normaali"/>
    <w:uiPriority w:val="34"/>
    <w:qFormat/>
    <w:rsid w:val="003E6EA3"/>
    <w:pPr>
      <w:ind w:left="720"/>
      <w:contextualSpacing/>
    </w:pPr>
  </w:style>
  <w:style w:type="character" w:styleId="Hyperlinkki">
    <w:name w:val="Hyperlink"/>
    <w:basedOn w:val="Kappaleenoletusfontti"/>
    <w:uiPriority w:val="99"/>
    <w:unhideWhenUsed/>
    <w:rsid w:val="006C6B45"/>
    <w:rPr>
      <w:color w:val="0000FF"/>
      <w:u w:val="single"/>
    </w:rPr>
  </w:style>
  <w:style w:type="character" w:styleId="Korostus">
    <w:name w:val="Emphasis"/>
    <w:basedOn w:val="Kappaleenoletusfontti"/>
    <w:uiPriority w:val="20"/>
    <w:qFormat/>
    <w:rsid w:val="003769F8"/>
    <w:rPr>
      <w:i/>
      <w:iCs/>
    </w:rPr>
  </w:style>
  <w:style w:type="character" w:styleId="HTML-koodi">
    <w:name w:val="HTML Code"/>
    <w:basedOn w:val="Kappaleenoletusfontti"/>
    <w:uiPriority w:val="99"/>
    <w:semiHidden/>
    <w:unhideWhenUsed/>
    <w:rsid w:val="00641439"/>
    <w:rPr>
      <w:rFonts w:ascii="Courier New" w:eastAsia="Times New Roman" w:hAnsi="Courier New" w:cs="Courier New"/>
      <w:sz w:val="20"/>
      <w:szCs w:val="2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07B6"/>
    <w:rPr>
      <w:color w:val="605E5C"/>
      <w:shd w:val="clear" w:color="auto" w:fill="E1DFDD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706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">
    <w:name w:val="p"/>
    <w:basedOn w:val="Kappaleenoletusfontti"/>
    <w:rsid w:val="00C70674"/>
  </w:style>
  <w:style w:type="character" w:customStyle="1" w:styleId="err">
    <w:name w:val="err"/>
    <w:basedOn w:val="Kappaleenoletusfontti"/>
    <w:rsid w:val="00C70674"/>
  </w:style>
  <w:style w:type="character" w:customStyle="1" w:styleId="nt">
    <w:name w:val="nt"/>
    <w:basedOn w:val="Kappaleenoletusfontti"/>
    <w:rsid w:val="00C70674"/>
  </w:style>
  <w:style w:type="character" w:customStyle="1" w:styleId="s2">
    <w:name w:val="s2"/>
    <w:basedOn w:val="Kappaleenoletusfontti"/>
    <w:rsid w:val="00C70674"/>
  </w:style>
  <w:style w:type="character" w:customStyle="1" w:styleId="kd">
    <w:name w:val="kd"/>
    <w:basedOn w:val="Kappaleenoletusfontti"/>
    <w:rsid w:val="00C70674"/>
  </w:style>
  <w:style w:type="character" w:customStyle="1" w:styleId="nx">
    <w:name w:val="nx"/>
    <w:basedOn w:val="Kappaleenoletusfontti"/>
    <w:rsid w:val="00C70674"/>
  </w:style>
  <w:style w:type="character" w:customStyle="1" w:styleId="o">
    <w:name w:val="o"/>
    <w:basedOn w:val="Kappaleenoletusfontti"/>
    <w:rsid w:val="00C70674"/>
  </w:style>
  <w:style w:type="character" w:customStyle="1" w:styleId="s1">
    <w:name w:val="s1"/>
    <w:basedOn w:val="Kappaleenoletusfontti"/>
    <w:rsid w:val="00C70674"/>
  </w:style>
  <w:style w:type="character" w:customStyle="1" w:styleId="mf">
    <w:name w:val="mf"/>
    <w:basedOn w:val="Kappaleenoletusfontti"/>
    <w:rsid w:val="00C70674"/>
  </w:style>
  <w:style w:type="character" w:customStyle="1" w:styleId="kc">
    <w:name w:val="kc"/>
    <w:basedOn w:val="Kappaleenoletusfontti"/>
    <w:rsid w:val="00C70674"/>
  </w:style>
  <w:style w:type="character" w:customStyle="1" w:styleId="mi">
    <w:name w:val="mi"/>
    <w:basedOn w:val="Kappaleenoletusfontti"/>
    <w:rsid w:val="00C70674"/>
  </w:style>
  <w:style w:type="character" w:customStyle="1" w:styleId="c1">
    <w:name w:val="c1"/>
    <w:basedOn w:val="Kappaleenoletusfontti"/>
    <w:rsid w:val="00C70674"/>
  </w:style>
  <w:style w:type="character" w:customStyle="1" w:styleId="token">
    <w:name w:val="token"/>
    <w:basedOn w:val="Kappaleenoletusfontti"/>
    <w:rsid w:val="00BF0F10"/>
  </w:style>
  <w:style w:type="character" w:customStyle="1" w:styleId="k">
    <w:name w:val="k"/>
    <w:basedOn w:val="Kappaleenoletusfontti"/>
    <w:rsid w:val="004D3FB4"/>
  </w:style>
  <w:style w:type="character" w:customStyle="1" w:styleId="ow">
    <w:name w:val="ow"/>
    <w:basedOn w:val="Kappaleenoletusfontti"/>
    <w:rsid w:val="008B4EB6"/>
  </w:style>
  <w:style w:type="character" w:customStyle="1" w:styleId="nb">
    <w:name w:val="nb"/>
    <w:basedOn w:val="Kappaleenoletusfontti"/>
    <w:rsid w:val="00E604FE"/>
  </w:style>
  <w:style w:type="character" w:customStyle="1" w:styleId="sb">
    <w:name w:val="sb"/>
    <w:basedOn w:val="Kappaleenoletusfontti"/>
    <w:rsid w:val="00D56E10"/>
  </w:style>
  <w:style w:type="character" w:customStyle="1" w:styleId="si">
    <w:name w:val="si"/>
    <w:basedOn w:val="Kappaleenoletusfontti"/>
    <w:rsid w:val="00D56E10"/>
  </w:style>
  <w:style w:type="character" w:customStyle="1" w:styleId="hljs-keyword">
    <w:name w:val="hljs-keyword"/>
    <w:basedOn w:val="Kappaleenoletusfontti"/>
    <w:rsid w:val="003D1030"/>
  </w:style>
  <w:style w:type="character" w:customStyle="1" w:styleId="hljs-builtin">
    <w:name w:val="hljs-built_in"/>
    <w:basedOn w:val="Kappaleenoletusfontti"/>
    <w:rsid w:val="003D1030"/>
  </w:style>
  <w:style w:type="character" w:customStyle="1" w:styleId="hljs-string">
    <w:name w:val="hljs-string"/>
    <w:basedOn w:val="Kappaleenoletusfontti"/>
    <w:rsid w:val="003D1030"/>
  </w:style>
  <w:style w:type="character" w:customStyle="1" w:styleId="hljs-titlefunction">
    <w:name w:val="hljs-title.function"/>
    <w:basedOn w:val="Kappaleenoletusfontti"/>
    <w:rsid w:val="00041E7A"/>
  </w:style>
  <w:style w:type="character" w:customStyle="1" w:styleId="line">
    <w:name w:val="line"/>
    <w:basedOn w:val="Kappaleenoletusfontti"/>
    <w:rsid w:val="00E76982"/>
  </w:style>
  <w:style w:type="character" w:customStyle="1" w:styleId="hljs-function">
    <w:name w:val="hljs-function"/>
    <w:basedOn w:val="Kappaleenoletusfontti"/>
    <w:rsid w:val="00E76982"/>
  </w:style>
  <w:style w:type="character" w:customStyle="1" w:styleId="hljs-params">
    <w:name w:val="hljs-params"/>
    <w:basedOn w:val="Kappaleenoletusfontti"/>
    <w:rsid w:val="00E76982"/>
  </w:style>
  <w:style w:type="character" w:customStyle="1" w:styleId="hljs-title">
    <w:name w:val="hljs-title"/>
    <w:basedOn w:val="Kappaleenoletusfontti"/>
    <w:rsid w:val="007337C5"/>
  </w:style>
  <w:style w:type="character" w:customStyle="1" w:styleId="hljs-variable">
    <w:name w:val="hljs-variable"/>
    <w:basedOn w:val="Kappaleenoletusfontti"/>
    <w:rsid w:val="007337C5"/>
  </w:style>
  <w:style w:type="character" w:customStyle="1" w:styleId="hljs-property">
    <w:name w:val="hljs-property"/>
    <w:basedOn w:val="Kappaleenoletusfontti"/>
    <w:rsid w:val="007337C5"/>
  </w:style>
  <w:style w:type="character" w:customStyle="1" w:styleId="hljs-attr">
    <w:name w:val="hljs-attr"/>
    <w:basedOn w:val="Kappaleenoletusfontti"/>
    <w:rsid w:val="007337C5"/>
  </w:style>
  <w:style w:type="character" w:customStyle="1" w:styleId="hljs-literal">
    <w:name w:val="hljs-literal"/>
    <w:basedOn w:val="Kappaleenoletusfontti"/>
    <w:rsid w:val="007337C5"/>
  </w:style>
  <w:style w:type="character" w:customStyle="1" w:styleId="hljs-subst">
    <w:name w:val="hljs-subst"/>
    <w:basedOn w:val="Kappaleenoletusfontti"/>
    <w:rsid w:val="007337C5"/>
  </w:style>
  <w:style w:type="character" w:customStyle="1" w:styleId="language-xml">
    <w:name w:val="language-xml"/>
    <w:basedOn w:val="Kappaleenoletusfontti"/>
    <w:rsid w:val="007337C5"/>
  </w:style>
  <w:style w:type="character" w:customStyle="1" w:styleId="hljs-tag">
    <w:name w:val="hljs-tag"/>
    <w:basedOn w:val="Kappaleenoletusfontti"/>
    <w:rsid w:val="007337C5"/>
  </w:style>
  <w:style w:type="character" w:customStyle="1" w:styleId="hljs-name">
    <w:name w:val="hljs-name"/>
    <w:basedOn w:val="Kappaleenoletusfontti"/>
    <w:rsid w:val="007337C5"/>
  </w:style>
  <w:style w:type="character" w:customStyle="1" w:styleId="hljs-symbol">
    <w:name w:val="hljs-symbol"/>
    <w:basedOn w:val="Kappaleenoletusfontti"/>
    <w:rsid w:val="007337C5"/>
  </w:style>
  <w:style w:type="character" w:customStyle="1" w:styleId="hljs-number">
    <w:name w:val="hljs-number"/>
    <w:basedOn w:val="Kappaleenoletusfontti"/>
    <w:rsid w:val="007337C5"/>
  </w:style>
  <w:style w:type="character" w:customStyle="1" w:styleId="hljs-comment">
    <w:name w:val="hljs-comment"/>
    <w:basedOn w:val="Kappaleenoletusfontti"/>
    <w:rsid w:val="002F2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78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89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3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8217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871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88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526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8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728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97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48725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76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0379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45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30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65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4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8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0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4419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0460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890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5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80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66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91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4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23831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04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099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9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015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701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2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77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02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98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83463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95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6763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3080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50732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2972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307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7247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732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5699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3025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9518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761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34072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2214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1558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3641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5698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4932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38838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072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5282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306605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99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025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801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0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04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BDEB2-560D-47D5-BEB8-6B1AD6E94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PKKY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Yandex.Translate</dc:creator>
  <cp:keywords/>
  <dc:description>Translated with Yandex.Translate</dc:description>
  <cp:lastModifiedBy>Keronen Petri P</cp:lastModifiedBy>
  <cp:revision>3</cp:revision>
  <cp:lastPrinted>2022-11-05T08:32:00Z</cp:lastPrinted>
  <dcterms:created xsi:type="dcterms:W3CDTF">2026-01-12T05:59:00Z</dcterms:created>
  <dcterms:modified xsi:type="dcterms:W3CDTF">2026-01-12T06:03:00Z</dcterms:modified>
</cp:coreProperties>
</file>