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4316" w14:textId="77777777" w:rsidR="001D0184" w:rsidRDefault="004C2B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681B98DA" w14:textId="77777777" w:rsidR="001D0184" w:rsidRDefault="004C2B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5C3D8C3" w14:textId="77777777" w:rsidR="001D0184" w:rsidRDefault="004C2B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«РОССИЙСКИЙ БИОТЕХНОЛОГИЧЕСКИЙ УНИВЕРСИТЕТ (РОСБИОТЕХ)»</w:t>
      </w:r>
    </w:p>
    <w:p w14:paraId="455F6417" w14:textId="77777777" w:rsidR="001D0184" w:rsidRDefault="004C2B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промышленной инженерии, информационных технологий и мехатроники</w:t>
      </w:r>
    </w:p>
    <w:p w14:paraId="778FA97C" w14:textId="77777777" w:rsidR="001D0184" w:rsidRDefault="004C2B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«Информатика и вычислительная техника пищевых производств»</w:t>
      </w:r>
    </w:p>
    <w:p w14:paraId="5D65DFCC" w14:textId="77777777" w:rsidR="001D0184" w:rsidRDefault="004C2B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Направление: 09.03.01 Информатика и вычислительная техника</w:t>
      </w:r>
    </w:p>
    <w:p w14:paraId="284788BA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B550576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7BF5B0E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150419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4B0F05" w14:textId="77777777" w:rsidR="001D0184" w:rsidRDefault="004C2B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32"/>
        </w:rPr>
        <w:t>№ 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028C07CA" w14:textId="77777777" w:rsidR="001D0184" w:rsidRDefault="004C2B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на тему:</w:t>
      </w:r>
    </w:p>
    <w:p w14:paraId="5113831C" w14:textId="31CAE72E" w:rsidR="001D0184" w:rsidRDefault="004C2B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391506" w:rsidRPr="00391506">
        <w:rPr>
          <w:rFonts w:ascii="Times New Roman" w:eastAsia="Times New Roman" w:hAnsi="Times New Roman" w:cs="Times New Roman"/>
          <w:sz w:val="32"/>
        </w:rPr>
        <w:t>СТИЛИСТИЧЕСКОЕ ОФОРМЛЕНИЕ НАУЧНОГО ТЕКСТА С ПОМОЩЬЮ ТЕКСТОВОГО ПРОЦЕССОРА MS WORD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7499A1E3" w14:textId="77777777" w:rsidR="001D0184" w:rsidRDefault="004C2B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 </w:t>
      </w:r>
      <w:r>
        <w:rPr>
          <w:rFonts w:ascii="Times New Roman" w:eastAsia="Times New Roman" w:hAnsi="Times New Roman" w:cs="Times New Roman"/>
          <w:sz w:val="28"/>
        </w:rPr>
        <w:t>31</w:t>
      </w:r>
    </w:p>
    <w:p w14:paraId="44E474B4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5E0552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0FECBCB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DCFCA5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D50DDF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820C3D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1C4D1D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8"/>
        <w:gridCol w:w="2851"/>
        <w:gridCol w:w="3168"/>
      </w:tblGrid>
      <w:tr w:rsidR="001D0184" w14:paraId="3044BCFD" w14:textId="77777777">
        <w:trPr>
          <w:trHeight w:val="1"/>
        </w:trPr>
        <w:tc>
          <w:tcPr>
            <w:tcW w:w="3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719EA" w14:textId="77777777" w:rsidR="001D0184" w:rsidRDefault="004C2B2E">
            <w:pPr>
              <w:suppressAutoHyphens/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Выполнил:Хилюшкин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Леонид Романович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  <w:t>ФИО</w:t>
            </w:r>
          </w:p>
        </w:tc>
        <w:tc>
          <w:tcPr>
            <w:tcW w:w="3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A11AE" w14:textId="77777777" w:rsidR="001D0184" w:rsidRDefault="001D0184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51ACC" w14:textId="77777777" w:rsidR="001D0184" w:rsidRDefault="004C2B2E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 1курса,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  <w:t>гр. ИИ-2</w:t>
            </w:r>
          </w:p>
          <w:p w14:paraId="10A1F51B" w14:textId="77777777" w:rsidR="001D0184" w:rsidRDefault="004C2B2E">
            <w:pPr>
              <w:suppressAutoHyphens/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</w:t>
            </w:r>
          </w:p>
        </w:tc>
      </w:tr>
      <w:tr w:rsidR="001D0184" w14:paraId="13CDA510" w14:textId="77777777">
        <w:trPr>
          <w:trHeight w:val="1"/>
        </w:trPr>
        <w:tc>
          <w:tcPr>
            <w:tcW w:w="3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307E1" w14:textId="77777777" w:rsidR="001D0184" w:rsidRDefault="004C2B2E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Проверил:</w:t>
            </w:r>
          </w:p>
        </w:tc>
        <w:tc>
          <w:tcPr>
            <w:tcW w:w="3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23800" w14:textId="77777777" w:rsidR="001D0184" w:rsidRDefault="001D0184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B3C1A" w14:textId="77777777" w:rsidR="001D0184" w:rsidRDefault="004C2B2E">
            <w:pPr>
              <w:suppressAutoHyphens/>
              <w:spacing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Ящун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Т.В.</w:t>
            </w:r>
          </w:p>
        </w:tc>
      </w:tr>
    </w:tbl>
    <w:p w14:paraId="534214B4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211894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5B8C1C6" w14:textId="77777777" w:rsidR="001D0184" w:rsidRDefault="001D01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BEECB3B" w14:textId="77777777" w:rsidR="001D0184" w:rsidRDefault="004C2B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2025</w:t>
      </w:r>
    </w:p>
    <w:p w14:paraId="3FFB771B" w14:textId="77777777" w:rsidR="00391506" w:rsidRDefault="003915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E18B8EC" w14:textId="3A12CBE4" w:rsidR="00391506" w:rsidRPr="00391506" w:rsidRDefault="00391506" w:rsidP="0039150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Цель:</w:t>
      </w:r>
      <w:r w:rsidRPr="00391506">
        <w:t xml:space="preserve"> </w:t>
      </w:r>
      <w:r w:rsidRPr="00391506">
        <w:rPr>
          <w:rFonts w:ascii="Times New Roman" w:eastAsia="Times New Roman" w:hAnsi="Times New Roman" w:cs="Times New Roman"/>
          <w:sz w:val="28"/>
        </w:rPr>
        <w:t>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</w:t>
      </w:r>
    </w:p>
    <w:p w14:paraId="7287EA59" w14:textId="44B3B076" w:rsidR="001D0184" w:rsidRDefault="003915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Сделал файл по всем правилам из задания</w:t>
      </w:r>
    </w:p>
    <w:p w14:paraId="5BF531D1" w14:textId="1AC66626" w:rsidR="00A567AC" w:rsidRDefault="00A567A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67A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8496D4A" wp14:editId="6F88F92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618C" w14:textId="53B02AB5" w:rsidR="00A567AC" w:rsidRDefault="00A567A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67AC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28635645" wp14:editId="3CFD9D28">
            <wp:extent cx="5940425" cy="5653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F8E7" w14:textId="75F59EC6" w:rsidR="00A567AC" w:rsidRDefault="00A567A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67AC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6AD8FF06" wp14:editId="21BC7501">
            <wp:extent cx="236347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226E" w14:textId="34A686BA" w:rsidR="00A567AC" w:rsidRDefault="00A567A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67AC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38B702C" wp14:editId="7B27D27B">
            <wp:extent cx="5940425" cy="4062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4F0F" w14:textId="4D2DAC5A" w:rsidR="0028153E" w:rsidRDefault="0028153E" w:rsidP="0028153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8153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C39E99C" wp14:editId="04C3FB9D">
            <wp:extent cx="4867954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03D7" w14:textId="2DA05659" w:rsidR="0028153E" w:rsidRDefault="0028153E" w:rsidP="0028153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8153E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B1D66E6" wp14:editId="6183C3B8">
            <wp:extent cx="5940425" cy="4191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1C86" w14:textId="77777777" w:rsidR="0028153E" w:rsidRDefault="0028153E" w:rsidP="0028153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30CEF82" w14:textId="6A2AF605" w:rsidR="0028153E" w:rsidRDefault="0028153E" w:rsidP="0028153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Ссылка на гит:</w:t>
      </w:r>
      <w:r w:rsidRPr="0028153E">
        <w:t xml:space="preserve"> </w:t>
      </w:r>
      <w:hyperlink r:id="rId10" w:history="1">
        <w:proofErr w:type="spellStart"/>
        <w:r w:rsidRPr="0028153E">
          <w:rPr>
            <w:rStyle w:val="a3"/>
            <w:rFonts w:ascii="Times New Roman" w:eastAsia="Times New Roman" w:hAnsi="Times New Roman" w:cs="Times New Roman"/>
            <w:sz w:val="28"/>
          </w:rPr>
          <w:t>VovkaPisun</w:t>
        </w:r>
        <w:proofErr w:type="spellEnd"/>
        <w:r w:rsidRPr="0028153E">
          <w:rPr>
            <w:rStyle w:val="a3"/>
            <w:rFonts w:ascii="Times New Roman" w:eastAsia="Times New Roman" w:hAnsi="Times New Roman" w:cs="Times New Roman"/>
            <w:sz w:val="28"/>
          </w:rPr>
          <w:t>/-</w:t>
        </w:r>
      </w:hyperlink>
    </w:p>
    <w:p w14:paraId="761ECEDC" w14:textId="2458AC4F" w:rsidR="00F01A69" w:rsidRPr="00391506" w:rsidRDefault="00F01A69" w:rsidP="00F01A6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Вывод:я</w:t>
      </w:r>
      <w:proofErr w:type="spellEnd"/>
      <w:r w:rsidRPr="00F01A69">
        <w:rPr>
          <w:rFonts w:ascii="Times New Roman" w:eastAsia="Times New Roman" w:hAnsi="Times New Roman" w:cs="Times New Roman"/>
          <w:sz w:val="28"/>
        </w:rPr>
        <w:t xml:space="preserve"> </w:t>
      </w:r>
      <w:r w:rsidRPr="00391506">
        <w:rPr>
          <w:rFonts w:ascii="Times New Roman" w:eastAsia="Times New Roman" w:hAnsi="Times New Roman" w:cs="Times New Roman"/>
          <w:sz w:val="28"/>
        </w:rPr>
        <w:t>изучи</w:t>
      </w:r>
      <w:r>
        <w:rPr>
          <w:rFonts w:ascii="Times New Roman" w:eastAsia="Times New Roman" w:hAnsi="Times New Roman" w:cs="Times New Roman"/>
          <w:sz w:val="28"/>
        </w:rPr>
        <w:t>л</w:t>
      </w:r>
      <w:r w:rsidRPr="00391506">
        <w:rPr>
          <w:rFonts w:ascii="Times New Roman" w:eastAsia="Times New Roman" w:hAnsi="Times New Roman" w:cs="Times New Roman"/>
          <w:sz w:val="28"/>
        </w:rPr>
        <w:t xml:space="preserve">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</w:t>
      </w:r>
    </w:p>
    <w:p w14:paraId="161140D0" w14:textId="16F2B926" w:rsidR="00F01A69" w:rsidRDefault="00F01A69" w:rsidP="00F01A6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F01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84"/>
    <w:rsid w:val="00026E5C"/>
    <w:rsid w:val="001D0184"/>
    <w:rsid w:val="002425A3"/>
    <w:rsid w:val="0028153E"/>
    <w:rsid w:val="00391506"/>
    <w:rsid w:val="004B3C82"/>
    <w:rsid w:val="004C2B2E"/>
    <w:rsid w:val="00522FD1"/>
    <w:rsid w:val="00A567AC"/>
    <w:rsid w:val="00D47316"/>
    <w:rsid w:val="00E400C7"/>
    <w:rsid w:val="00F0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29E9"/>
  <w15:docId w15:val="{2A8D6841-C80C-4798-A525-FD7116C2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A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C82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C8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73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VovkaPisun/-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Хилюшкин Леонид Романович</dc:creator>
  <cp:lastModifiedBy>Хилюшкин Леонид Романович</cp:lastModifiedBy>
  <cp:revision>2</cp:revision>
  <dcterms:created xsi:type="dcterms:W3CDTF">2025-05-21T12:21:00Z</dcterms:created>
  <dcterms:modified xsi:type="dcterms:W3CDTF">2025-05-21T12:21:00Z</dcterms:modified>
</cp:coreProperties>
</file>