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86BF" w14:textId="77777777" w:rsidR="00092A1A" w:rsidRPr="00092A1A" w:rsidRDefault="00092A1A" w:rsidP="006A329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092A1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Project One: Data Structure Analysis and Pseudocode Design</w:t>
      </w:r>
    </w:p>
    <w:p w14:paraId="4B093DDB" w14:textId="77777777" w:rsidR="00092A1A" w:rsidRPr="00092A1A" w:rsidRDefault="00092A1A" w:rsidP="006A32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2A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Introduction</w:t>
      </w:r>
    </w:p>
    <w:p w14:paraId="3C96C6B0" w14:textId="77777777" w:rsidR="00092A1A" w:rsidRPr="00092A1A" w:rsidRDefault="00092A1A" w:rsidP="0009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A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project, I demonstrate my understanding of non-coding development methodologies and the evaluation of complex data structures through advanced algorithmic designs. The goal is to develop a program for the Computer Science department at ABCU that prints a list of all Computer Science courses in alphanumeric order and, for a given course, prints out its title and prerequisites.</w:t>
      </w:r>
    </w:p>
    <w:p w14:paraId="02EDEA93" w14:textId="77777777" w:rsidR="00092A1A" w:rsidRPr="00526D56" w:rsidRDefault="00092A1A" w:rsidP="00092A1A">
      <w:pPr>
        <w:pStyle w:val="Heading2"/>
        <w:rPr>
          <w:sz w:val="24"/>
          <w:szCs w:val="24"/>
        </w:rPr>
      </w:pPr>
    </w:p>
    <w:p w14:paraId="62BD1088" w14:textId="3111621E" w:rsidR="00092A1A" w:rsidRPr="00526D56" w:rsidRDefault="00092A1A" w:rsidP="00092A1A">
      <w:pPr>
        <w:pStyle w:val="Heading2"/>
        <w:jc w:val="center"/>
        <w:rPr>
          <w:sz w:val="40"/>
          <w:szCs w:val="40"/>
        </w:rPr>
      </w:pPr>
      <w:r w:rsidRPr="00526D56">
        <w:rPr>
          <w:sz w:val="40"/>
          <w:szCs w:val="40"/>
        </w:rPr>
        <w:t>Pseudocode Design</w:t>
      </w:r>
    </w:p>
    <w:p w14:paraId="0A300D92" w14:textId="77777777" w:rsidR="00092A1A" w:rsidRPr="00526D56" w:rsidRDefault="00092A1A" w:rsidP="00092A1A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26D56">
        <w:rPr>
          <w:rFonts w:ascii="Times New Roman" w:hAnsi="Times New Roman" w:cs="Times New Roman"/>
          <w:color w:val="auto"/>
          <w:sz w:val="28"/>
          <w:szCs w:val="28"/>
        </w:rPr>
        <w:t>Vector Data Structure</w:t>
      </w:r>
    </w:p>
    <w:p w14:paraId="6D48F6CA" w14:textId="19B1F419" w:rsidR="00092A1A" w:rsidRPr="00526D56" w:rsidRDefault="00092A1A" w:rsidP="00092A1A">
      <w:pPr>
        <w:rPr>
          <w:rFonts w:ascii="Times New Roman" w:hAnsi="Times New Roman" w:cs="Times New Roman"/>
          <w:sz w:val="24"/>
          <w:szCs w:val="24"/>
        </w:rPr>
      </w:pPr>
    </w:p>
    <w:p w14:paraId="01F29E2C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>Class Course</w:t>
      </w:r>
    </w:p>
    <w:p w14:paraId="53AAA279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427E768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String name</w:t>
      </w:r>
    </w:p>
    <w:p w14:paraId="19E55D65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Vector&lt;String&gt; prerequisites</w:t>
      </w:r>
    </w:p>
    <w:p w14:paraId="0F3CB2A7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</w:p>
    <w:p w14:paraId="269E64AC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, name, prerequisites)</w:t>
      </w:r>
    </w:p>
    <w:p w14:paraId="2588D036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this.courseNumber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CA8642A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this.name = name</w:t>
      </w:r>
    </w:p>
    <w:p w14:paraId="710BC636" w14:textId="331749BE" w:rsidR="00D24EC7" w:rsidRPr="00526D56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this.prerequisites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3E649537" w14:textId="77777777" w:rsidR="00D24EC7" w:rsidRPr="00526D56" w:rsidRDefault="00D24EC7" w:rsidP="00092A1A">
      <w:pPr>
        <w:rPr>
          <w:rFonts w:ascii="Times New Roman" w:hAnsi="Times New Roman" w:cs="Times New Roman"/>
          <w:sz w:val="24"/>
          <w:szCs w:val="24"/>
        </w:rPr>
      </w:pPr>
    </w:p>
    <w:p w14:paraId="7C0EAF68" w14:textId="77777777" w:rsidR="00D24EC7" w:rsidRPr="00526D56" w:rsidRDefault="00D24EC7" w:rsidP="00092A1A">
      <w:pPr>
        <w:rPr>
          <w:rFonts w:ascii="Times New Roman" w:hAnsi="Times New Roman" w:cs="Times New Roman"/>
          <w:sz w:val="24"/>
          <w:szCs w:val="24"/>
        </w:rPr>
      </w:pPr>
    </w:p>
    <w:p w14:paraId="5A8B704F" w14:textId="77777777" w:rsidR="00092A1A" w:rsidRPr="00526D56" w:rsidRDefault="00092A1A" w:rsidP="00092A1A">
      <w:pPr>
        <w:rPr>
          <w:rFonts w:ascii="Times New Roman" w:hAnsi="Times New Roman" w:cs="Times New Roman"/>
          <w:sz w:val="24"/>
          <w:szCs w:val="24"/>
        </w:rPr>
      </w:pPr>
    </w:p>
    <w:p w14:paraId="08175BFC" w14:textId="77777777" w:rsidR="006A3291" w:rsidRPr="00526D56" w:rsidRDefault="006A3291" w:rsidP="00092A1A">
      <w:pPr>
        <w:rPr>
          <w:rFonts w:ascii="Times New Roman" w:hAnsi="Times New Roman" w:cs="Times New Roman"/>
          <w:sz w:val="24"/>
          <w:szCs w:val="24"/>
        </w:rPr>
      </w:pPr>
    </w:p>
    <w:p w14:paraId="7518925D" w14:textId="77777777" w:rsidR="006A3291" w:rsidRPr="00526D56" w:rsidRDefault="006A3291" w:rsidP="00092A1A">
      <w:pPr>
        <w:rPr>
          <w:rFonts w:ascii="Times New Roman" w:hAnsi="Times New Roman" w:cs="Times New Roman"/>
          <w:sz w:val="24"/>
          <w:szCs w:val="24"/>
        </w:rPr>
      </w:pPr>
    </w:p>
    <w:p w14:paraId="768B8C0B" w14:textId="77777777" w:rsidR="006A3291" w:rsidRPr="00526D56" w:rsidRDefault="006A3291" w:rsidP="00092A1A">
      <w:pPr>
        <w:rPr>
          <w:rFonts w:ascii="Times New Roman" w:hAnsi="Times New Roman" w:cs="Times New Roman"/>
          <w:sz w:val="24"/>
          <w:szCs w:val="24"/>
        </w:rPr>
      </w:pPr>
    </w:p>
    <w:p w14:paraId="2B480112" w14:textId="77777777" w:rsidR="006A3291" w:rsidRPr="00526D56" w:rsidRDefault="006A3291" w:rsidP="00092A1A">
      <w:pPr>
        <w:rPr>
          <w:rFonts w:ascii="Times New Roman" w:hAnsi="Times New Roman" w:cs="Times New Roman"/>
          <w:sz w:val="24"/>
          <w:szCs w:val="24"/>
        </w:rPr>
      </w:pPr>
    </w:p>
    <w:p w14:paraId="3D384F8A" w14:textId="77777777" w:rsidR="00D24EC7" w:rsidRPr="00526D56" w:rsidRDefault="00D24EC7" w:rsidP="00D24EC7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26D56"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  <w:lastRenderedPageBreak/>
        <w:t>Load Courses from File</w:t>
      </w:r>
    </w:p>
    <w:p w14:paraId="6856695D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</w:p>
    <w:p w14:paraId="5E817680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27ABF2E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Vector&lt;Course&gt; courses = new Vector&lt;Course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0A93538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File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50F91FD0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endOfFile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0046555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line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2545B2B8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Vector&lt;String&gt; tokens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line, ',')</w:t>
      </w:r>
    </w:p>
    <w:p w14:paraId="7DE5FFD4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>() &lt; 2</w:t>
      </w:r>
    </w:p>
    <w:p w14:paraId="7B945F13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"Error: Insufficient data in line: " + line)</w:t>
      </w:r>
    </w:p>
    <w:p w14:paraId="06104DDF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A882221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0]</w:t>
      </w:r>
    </w:p>
    <w:p w14:paraId="139215B9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1]</w:t>
      </w:r>
    </w:p>
    <w:p w14:paraId="6658037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Vector&lt;String&gt; prerequisites = new Vector&lt;String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598AD5D5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from 2 to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>() - 1</w:t>
      </w:r>
    </w:p>
    <w:p w14:paraId="3E3A3D25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prerequisites.add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(tokens[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])</w:t>
      </w:r>
    </w:p>
    <w:p w14:paraId="5B489C71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, name, prerequisites)</w:t>
      </w:r>
    </w:p>
    <w:p w14:paraId="0BA67964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courses.add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(course)</w:t>
      </w:r>
    </w:p>
    <w:p w14:paraId="0C8B98B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closeFile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626F7954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sortCourses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courses)  /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/ Sort courses in alphanumeric order</w:t>
      </w:r>
    </w:p>
    <w:p w14:paraId="698E7038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1873F2FB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</w:p>
    <w:p w14:paraId="333D4A78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sortCourses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(courses)</w:t>
      </w:r>
    </w:p>
    <w:p w14:paraId="515EBBC7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// Sort courses based on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24C96015" w14:textId="3A56A77F" w:rsidR="00D24EC7" w:rsidRPr="00526D56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sort courses by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E794653" w14:textId="77777777" w:rsidR="006A3291" w:rsidRPr="00526D56" w:rsidRDefault="006A3291" w:rsidP="00D24EC7">
      <w:pPr>
        <w:rPr>
          <w:rFonts w:ascii="Times New Roman" w:hAnsi="Times New Roman" w:cs="Times New Roman"/>
          <w:sz w:val="24"/>
          <w:szCs w:val="24"/>
        </w:rPr>
      </w:pPr>
    </w:p>
    <w:p w14:paraId="5DC08646" w14:textId="77777777" w:rsidR="006A3291" w:rsidRPr="00526D56" w:rsidRDefault="006A3291" w:rsidP="00D24EC7">
      <w:pPr>
        <w:rPr>
          <w:rFonts w:ascii="Times New Roman" w:hAnsi="Times New Roman" w:cs="Times New Roman"/>
          <w:sz w:val="24"/>
          <w:szCs w:val="24"/>
        </w:rPr>
      </w:pPr>
    </w:p>
    <w:p w14:paraId="21FAA098" w14:textId="77777777" w:rsidR="006A3291" w:rsidRPr="00526D56" w:rsidRDefault="006A3291" w:rsidP="00D24EC7">
      <w:pPr>
        <w:rPr>
          <w:rFonts w:ascii="Times New Roman" w:hAnsi="Times New Roman" w:cs="Times New Roman"/>
          <w:sz w:val="24"/>
          <w:szCs w:val="24"/>
        </w:rPr>
      </w:pPr>
    </w:p>
    <w:p w14:paraId="54F9A333" w14:textId="77777777" w:rsidR="006A3291" w:rsidRPr="00526D56" w:rsidRDefault="006A3291" w:rsidP="00D24EC7">
      <w:pPr>
        <w:rPr>
          <w:rFonts w:ascii="Times New Roman" w:hAnsi="Times New Roman" w:cs="Times New Roman"/>
          <w:sz w:val="24"/>
          <w:szCs w:val="24"/>
        </w:rPr>
      </w:pPr>
    </w:p>
    <w:p w14:paraId="2175A7D8" w14:textId="77777777" w:rsidR="006A3291" w:rsidRPr="00526D56" w:rsidRDefault="006A3291" w:rsidP="00D24EC7">
      <w:pPr>
        <w:rPr>
          <w:rFonts w:ascii="Times New Roman" w:hAnsi="Times New Roman" w:cs="Times New Roman"/>
          <w:sz w:val="24"/>
          <w:szCs w:val="24"/>
        </w:rPr>
      </w:pPr>
    </w:p>
    <w:p w14:paraId="1F0677A0" w14:textId="77777777" w:rsidR="00D24EC7" w:rsidRPr="00526D56" w:rsidRDefault="00D24EC7" w:rsidP="00D24EC7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526D5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Print Course Information</w:t>
      </w:r>
    </w:p>
    <w:p w14:paraId="5920B36B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</w:p>
    <w:p w14:paraId="509A61F7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4DAD31A6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for course in courses</w:t>
      </w:r>
    </w:p>
    <w:p w14:paraId="08567CE2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526D5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90199D4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 xml:space="preserve">"Course Number: " +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4D774EE7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"Name: " + course.name)</w:t>
      </w:r>
    </w:p>
    <w:p w14:paraId="751ADB8A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"Prerequisites: ")</w:t>
      </w:r>
    </w:p>
    <w:p w14:paraId="2265455B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for prerequisite in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2222703A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    print(prerequisite)</w:t>
      </w:r>
    </w:p>
    <w:p w14:paraId="1E383571" w14:textId="77777777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DC011DA" w14:textId="6D66F7C1" w:rsidR="00D24EC7" w:rsidRPr="00526D56" w:rsidRDefault="00D24EC7" w:rsidP="00D24EC7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"Course not found")</w:t>
      </w:r>
    </w:p>
    <w:p w14:paraId="6E0926B3" w14:textId="77777777" w:rsidR="00D24EC7" w:rsidRPr="00526D56" w:rsidRDefault="00D24EC7" w:rsidP="00D24EC7">
      <w:pPr>
        <w:rPr>
          <w:rFonts w:ascii="Times New Roman" w:hAnsi="Times New Roman" w:cs="Times New Roman"/>
          <w:sz w:val="44"/>
          <w:szCs w:val="44"/>
        </w:rPr>
      </w:pPr>
    </w:p>
    <w:p w14:paraId="692E1A24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2BB38A2C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24C24F83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04BF60CF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1A52E3D8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650F1A18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46994DAC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435CD3B8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53E2AE17" w14:textId="77777777" w:rsidR="006A3291" w:rsidRPr="00526D56" w:rsidRDefault="006A3291" w:rsidP="00D24EC7">
      <w:pPr>
        <w:rPr>
          <w:rFonts w:ascii="Times New Roman" w:hAnsi="Times New Roman" w:cs="Times New Roman"/>
          <w:sz w:val="44"/>
          <w:szCs w:val="44"/>
        </w:rPr>
      </w:pPr>
    </w:p>
    <w:p w14:paraId="6BB897C3" w14:textId="77777777" w:rsidR="00D24EC7" w:rsidRPr="00526D56" w:rsidRDefault="00D24EC7" w:rsidP="00D24EC7">
      <w:pPr>
        <w:pStyle w:val="Heading3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526D56">
        <w:rPr>
          <w:rFonts w:ascii="Times New Roman" w:hAnsi="Times New Roman" w:cs="Times New Roman"/>
          <w:color w:val="auto"/>
          <w:sz w:val="44"/>
          <w:szCs w:val="44"/>
        </w:rPr>
        <w:t>Hash Table Data Structure</w:t>
      </w:r>
    </w:p>
    <w:p w14:paraId="0114C39E" w14:textId="77777777" w:rsidR="006A3291" w:rsidRPr="00526D56" w:rsidRDefault="006A3291" w:rsidP="006A3291">
      <w:pPr>
        <w:rPr>
          <w:rFonts w:ascii="Times New Roman" w:hAnsi="Times New Roman" w:cs="Times New Roman"/>
        </w:rPr>
      </w:pPr>
    </w:p>
    <w:p w14:paraId="23A2F6AC" w14:textId="77777777" w:rsidR="00D24EC7" w:rsidRPr="00526D56" w:rsidRDefault="00D24EC7" w:rsidP="00D24EC7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526D5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Load Courses from File</w:t>
      </w:r>
    </w:p>
    <w:p w14:paraId="6D142D9B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03ED7D63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48EFE075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&lt;String, Course&gt; courses = new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&lt;String, Course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3582C9C3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File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75830ED6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endOfFile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3FDD0F25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line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1E9ACB65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] tokens = split(line, ',')</w:t>
      </w:r>
    </w:p>
    <w:p w14:paraId="3379AA13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tokens.length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 xml:space="preserve"> &lt; 2</w:t>
      </w:r>
    </w:p>
    <w:p w14:paraId="5D7E6036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"Error: Insufficient data in line: " + line)</w:t>
      </w:r>
    </w:p>
    <w:p w14:paraId="543DD221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2B32603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0]</w:t>
      </w:r>
    </w:p>
    <w:p w14:paraId="0DC61BC2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1]</w:t>
      </w:r>
    </w:p>
    <w:p w14:paraId="04238CB7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List&lt;String&gt; prerequisites = new List&lt;String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62D9F489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from 2 to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tokens.length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5E87247A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prerequisites.add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(tokens[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])</w:t>
      </w:r>
    </w:p>
    <w:p w14:paraId="018F4E11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, name, prerequisites)</w:t>
      </w:r>
    </w:p>
    <w:p w14:paraId="71B28B4F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courses.put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, course)</w:t>
      </w:r>
    </w:p>
    <w:p w14:paraId="69974B30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closeFile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60F133A1" w14:textId="6C2C4E9F" w:rsidR="00D24EC7" w:rsidRPr="00526D56" w:rsidRDefault="00DC21F5" w:rsidP="00DC21F5">
      <w:pPr>
        <w:rPr>
          <w:rFonts w:ascii="Times New Roman" w:hAnsi="Times New Roman" w:cs="Times New Roman"/>
          <w:sz w:val="48"/>
          <w:szCs w:val="48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65D51D08" w14:textId="77777777" w:rsidR="006A3291" w:rsidRPr="00526D56" w:rsidRDefault="006A3291" w:rsidP="00D24E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D0DAA6" w14:textId="77777777" w:rsidR="006A3291" w:rsidRPr="00526D56" w:rsidRDefault="006A3291" w:rsidP="00D24E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6ADFC1" w14:textId="77777777" w:rsidR="006A3291" w:rsidRPr="00526D56" w:rsidRDefault="006A3291" w:rsidP="006A3291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auto"/>
          <w:sz w:val="48"/>
          <w:szCs w:val="48"/>
        </w:rPr>
      </w:pPr>
      <w:r w:rsidRPr="00526D56">
        <w:rPr>
          <w:rFonts w:ascii="Times New Roman" w:hAnsi="Times New Roman" w:cs="Times New Roman"/>
          <w:i w:val="0"/>
          <w:iCs w:val="0"/>
          <w:color w:val="auto"/>
          <w:sz w:val="48"/>
          <w:szCs w:val="48"/>
        </w:rPr>
        <w:lastRenderedPageBreak/>
        <w:t>Print Course Information</w:t>
      </w:r>
    </w:p>
    <w:p w14:paraId="6F636A27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6500EEA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78592752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courses.containsKey</w:t>
      </w:r>
      <w:proofErr w:type="spellEnd"/>
      <w:proofErr w:type="gramEnd"/>
      <w:r w:rsidRPr="00526D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0F466436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1A7F22FE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 xml:space="preserve">"Course Number: " +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1A6E26AB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"Name: " + course.name)</w:t>
      </w:r>
    </w:p>
    <w:p w14:paraId="0ECE3109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"Prerequisites: ")</w:t>
      </w:r>
    </w:p>
    <w:p w14:paraId="173BE19E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for prerequisite in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6F4B187A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print(prerequisite)</w:t>
      </w:r>
    </w:p>
    <w:p w14:paraId="2EF6F55C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082FD47" w14:textId="4403DE69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"Course not found")</w:t>
      </w:r>
    </w:p>
    <w:p w14:paraId="4A22F084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2372152F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1AC5FCAE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6E5C58E4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581ED71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68D112E8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24A9F7C0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317129A5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EB60E5A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395DB4A6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16D357DD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27B0FBF7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949C61E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21BD5C0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37648241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5C0DC34C" w14:textId="6E9EE34D" w:rsidR="006A3291" w:rsidRPr="00526D56" w:rsidRDefault="006A3291" w:rsidP="006A3291">
      <w:pPr>
        <w:pStyle w:val="Heading3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r w:rsidRPr="00526D56">
        <w:rPr>
          <w:rFonts w:ascii="Times New Roman" w:hAnsi="Times New Roman" w:cs="Times New Roman"/>
          <w:color w:val="auto"/>
          <w:sz w:val="52"/>
          <w:szCs w:val="52"/>
        </w:rPr>
        <w:lastRenderedPageBreak/>
        <w:t>Tree Data Structure</w:t>
      </w:r>
    </w:p>
    <w:p w14:paraId="160F6AD1" w14:textId="77777777" w:rsidR="006A3291" w:rsidRPr="00526D56" w:rsidRDefault="006A3291" w:rsidP="006A3291">
      <w:pPr>
        <w:rPr>
          <w:rFonts w:ascii="Times New Roman" w:hAnsi="Times New Roman" w:cs="Times New Roman"/>
        </w:rPr>
      </w:pPr>
    </w:p>
    <w:p w14:paraId="7767F644" w14:textId="77777777" w:rsidR="006A3291" w:rsidRPr="00526D56" w:rsidRDefault="006A3291" w:rsidP="006A3291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526D5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Load Courses into a Tree</w:t>
      </w:r>
    </w:p>
    <w:p w14:paraId="6C67E9B7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8AC4A1F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LoadCoursesFromFileToTree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04A48A77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Tree&lt;Course&gt;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new Tree&lt;Course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3760ACC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File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12D22FCF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endOfFile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2480CAED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line =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7BF5BECF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List&lt;String&gt; tokens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line, ',')</w:t>
      </w:r>
    </w:p>
    <w:p w14:paraId="1DA60DCD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>() &lt; 2</w:t>
      </w:r>
    </w:p>
    <w:p w14:paraId="066C3C08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"Error: Insufficient data in line: " + line)</w:t>
      </w:r>
    </w:p>
    <w:p w14:paraId="0147A81F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5095CFE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0]</w:t>
      </w:r>
    </w:p>
    <w:p w14:paraId="43414ACD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1]</w:t>
      </w:r>
    </w:p>
    <w:p w14:paraId="3ADF673D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List&lt;String&gt; prerequisites = new List&lt;String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21F5">
        <w:rPr>
          <w:rFonts w:ascii="Times New Roman" w:hAnsi="Times New Roman" w:cs="Times New Roman"/>
          <w:sz w:val="24"/>
          <w:szCs w:val="24"/>
        </w:rPr>
        <w:t>)</w:t>
      </w:r>
    </w:p>
    <w:p w14:paraId="27885957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from 2 to </w:t>
      </w:r>
      <w:proofErr w:type="spellStart"/>
      <w:proofErr w:type="gramStart"/>
      <w:r w:rsidRPr="00DC21F5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proofErr w:type="gramEnd"/>
      <w:r w:rsidRPr="00DC21F5">
        <w:rPr>
          <w:rFonts w:ascii="Times New Roman" w:hAnsi="Times New Roman" w:cs="Times New Roman"/>
          <w:sz w:val="24"/>
          <w:szCs w:val="24"/>
        </w:rPr>
        <w:t>() - 1</w:t>
      </w:r>
    </w:p>
    <w:p w14:paraId="34D831B4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prerequisites.add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(tokens[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])</w:t>
      </w:r>
    </w:p>
    <w:p w14:paraId="64F78AB9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21F5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DC21F5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, name, prerequisites)</w:t>
      </w:r>
    </w:p>
    <w:p w14:paraId="0791CE3A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coursesTree.insert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(course)</w:t>
      </w:r>
    </w:p>
    <w:p w14:paraId="7FA13393" w14:textId="77777777" w:rsidR="00DC21F5" w:rsidRPr="00DC21F5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closeFile</w:t>
      </w:r>
      <w:proofErr w:type="spellEnd"/>
      <w:r w:rsidRPr="00DC21F5">
        <w:rPr>
          <w:rFonts w:ascii="Times New Roman" w:hAnsi="Times New Roman" w:cs="Times New Roman"/>
          <w:sz w:val="24"/>
          <w:szCs w:val="24"/>
        </w:rPr>
        <w:t>(file)</w:t>
      </w:r>
    </w:p>
    <w:p w14:paraId="1416A9B4" w14:textId="66448A8E" w:rsidR="006A3291" w:rsidRDefault="00DC21F5" w:rsidP="00DC21F5">
      <w:pPr>
        <w:rPr>
          <w:rFonts w:ascii="Times New Roman" w:hAnsi="Times New Roman" w:cs="Times New Roman"/>
          <w:sz w:val="24"/>
          <w:szCs w:val="24"/>
        </w:rPr>
      </w:pPr>
      <w:r w:rsidRPr="00DC21F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21F5">
        <w:rPr>
          <w:rFonts w:ascii="Times New Roman" w:hAnsi="Times New Roman" w:cs="Times New Roman"/>
          <w:sz w:val="24"/>
          <w:szCs w:val="24"/>
        </w:rPr>
        <w:t>coursesTree</w:t>
      </w:r>
      <w:proofErr w:type="spellEnd"/>
    </w:p>
    <w:p w14:paraId="68BE7D59" w14:textId="77777777" w:rsidR="00DC21F5" w:rsidRPr="00526D56" w:rsidRDefault="00DC21F5" w:rsidP="00DC21F5">
      <w:pPr>
        <w:rPr>
          <w:rFonts w:ascii="Times New Roman" w:hAnsi="Times New Roman" w:cs="Times New Roman"/>
          <w:sz w:val="24"/>
          <w:szCs w:val="24"/>
        </w:rPr>
      </w:pPr>
    </w:p>
    <w:p w14:paraId="7AF4D414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467E44A7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66431C55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7F50623F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</w:p>
    <w:p w14:paraId="006AF574" w14:textId="5109A41C" w:rsidR="006A3291" w:rsidRPr="00526D56" w:rsidRDefault="006A3291" w:rsidP="006A3291">
      <w:pPr>
        <w:pStyle w:val="Heading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526D56"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  <w:lastRenderedPageBreak/>
        <w:t>Print Course Information</w:t>
      </w:r>
    </w:p>
    <w:p w14:paraId="5E3AD5DB" w14:textId="77777777" w:rsidR="006A3291" w:rsidRPr="00526D56" w:rsidRDefault="006A3291" w:rsidP="006A32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BCA3A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6D56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5C39EBB6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Course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coursesTree.find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35147A63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if course is not null</w:t>
      </w:r>
    </w:p>
    <w:p w14:paraId="6DA7F690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 xml:space="preserve">"Course Number: " + </w:t>
      </w:r>
      <w:proofErr w:type="spellStart"/>
      <w:r w:rsidRPr="00526D56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526D56">
        <w:rPr>
          <w:rFonts w:ascii="Times New Roman" w:hAnsi="Times New Roman" w:cs="Times New Roman"/>
          <w:sz w:val="24"/>
          <w:szCs w:val="24"/>
        </w:rPr>
        <w:t>)</w:t>
      </w:r>
    </w:p>
    <w:p w14:paraId="5FAAE0E8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"Name: " + course.name)</w:t>
      </w:r>
    </w:p>
    <w:p w14:paraId="39830204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"Prerequisites: ")</w:t>
      </w:r>
    </w:p>
    <w:p w14:paraId="71F13635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for prerequisite in </w:t>
      </w:r>
      <w:proofErr w:type="spellStart"/>
      <w:proofErr w:type="gramStart"/>
      <w:r w:rsidRPr="00526D56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4DB97887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    print(prerequisite)</w:t>
      </w:r>
    </w:p>
    <w:p w14:paraId="5F51B4D3" w14:textId="77777777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0ACCCDA" w14:textId="5C92DE10" w:rsidR="006A3291" w:rsidRPr="00526D56" w:rsidRDefault="006A3291" w:rsidP="006A3291">
      <w:pPr>
        <w:rPr>
          <w:rFonts w:ascii="Times New Roman" w:hAnsi="Times New Roman" w:cs="Times New Roman"/>
          <w:sz w:val="24"/>
          <w:szCs w:val="24"/>
        </w:rPr>
      </w:pPr>
      <w:r w:rsidRPr="0052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6D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D56">
        <w:rPr>
          <w:rFonts w:ascii="Times New Roman" w:hAnsi="Times New Roman" w:cs="Times New Roman"/>
          <w:sz w:val="24"/>
          <w:szCs w:val="24"/>
        </w:rPr>
        <w:t>"Course not found")</w:t>
      </w:r>
    </w:p>
    <w:p w14:paraId="7B9A321F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3C85C212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4BBD581B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5F21F5DC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57482A09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311D11D6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551872F4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3CF65B2C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79B2B865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69478D61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39CF59D1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69786118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743C182A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53E7FD1E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6F4F0BFE" w14:textId="77777777" w:rsidR="002667E4" w:rsidRPr="00526D56" w:rsidRDefault="002667E4" w:rsidP="006A3291">
      <w:pPr>
        <w:rPr>
          <w:rFonts w:ascii="Times New Roman" w:hAnsi="Times New Roman" w:cs="Times New Roman"/>
          <w:sz w:val="24"/>
          <w:szCs w:val="24"/>
        </w:rPr>
      </w:pPr>
    </w:p>
    <w:p w14:paraId="09012778" w14:textId="77777777" w:rsidR="002667E4" w:rsidRPr="00526D56" w:rsidRDefault="002667E4" w:rsidP="002667E4">
      <w:pPr>
        <w:pStyle w:val="Heading3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526D56">
        <w:rPr>
          <w:rFonts w:ascii="Times New Roman" w:hAnsi="Times New Roman" w:cs="Times New Roman"/>
          <w:color w:val="auto"/>
          <w:sz w:val="36"/>
          <w:szCs w:val="36"/>
        </w:rPr>
        <w:lastRenderedPageBreak/>
        <w:t>Menu Design Pseudocode</w:t>
      </w:r>
    </w:p>
    <w:p w14:paraId="38A75985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C21F5">
        <w:rPr>
          <w:rFonts w:ascii="Times New Roman" w:hAnsi="Times New Roman" w:cs="Times New Roman"/>
        </w:rPr>
        <w:t>mainMenu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gramEnd"/>
      <w:r w:rsidRPr="00DC21F5">
        <w:rPr>
          <w:rFonts w:ascii="Times New Roman" w:hAnsi="Times New Roman" w:cs="Times New Roman"/>
        </w:rPr>
        <w:t>)</w:t>
      </w:r>
    </w:p>
    <w:p w14:paraId="07222015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while true</w:t>
      </w:r>
    </w:p>
    <w:p w14:paraId="43357429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"Welcome to ABCU Computer Science Course Management System")</w:t>
      </w:r>
    </w:p>
    <w:p w14:paraId="74B61B03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"1. Load Course Data")</w:t>
      </w:r>
    </w:p>
    <w:p w14:paraId="0937454B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"2. Print Course List")</w:t>
      </w:r>
    </w:p>
    <w:p w14:paraId="286A03D2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"3. Print Course Details")</w:t>
      </w:r>
    </w:p>
    <w:p w14:paraId="06216443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"4. Search for a Course")</w:t>
      </w:r>
    </w:p>
    <w:p w14:paraId="4A101111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"5. Exit")</w:t>
      </w:r>
    </w:p>
    <w:p w14:paraId="656B91E4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choice = </w:t>
      </w:r>
      <w:proofErr w:type="spellStart"/>
      <w:proofErr w:type="gramStart"/>
      <w:r w:rsidRPr="00DC21F5">
        <w:rPr>
          <w:rFonts w:ascii="Times New Roman" w:hAnsi="Times New Roman" w:cs="Times New Roman"/>
        </w:rPr>
        <w:t>getUserInput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gramEnd"/>
      <w:r w:rsidRPr="00DC21F5">
        <w:rPr>
          <w:rFonts w:ascii="Times New Roman" w:hAnsi="Times New Roman" w:cs="Times New Roman"/>
        </w:rPr>
        <w:t>"Enter your choice: ")</w:t>
      </w:r>
    </w:p>
    <w:p w14:paraId="6AC8B410" w14:textId="77777777" w:rsidR="00DC21F5" w:rsidRPr="00DC21F5" w:rsidRDefault="00DC21F5" w:rsidP="00DC21F5">
      <w:pPr>
        <w:rPr>
          <w:rFonts w:ascii="Times New Roman" w:hAnsi="Times New Roman" w:cs="Times New Roman"/>
        </w:rPr>
      </w:pPr>
    </w:p>
    <w:p w14:paraId="30B0BAA8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if choice == "1"</w:t>
      </w:r>
    </w:p>
    <w:p w14:paraId="06F587CA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</w:rPr>
        <w:t>fileName</w:t>
      </w:r>
      <w:proofErr w:type="spellEnd"/>
      <w:r w:rsidRPr="00DC21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21F5">
        <w:rPr>
          <w:rFonts w:ascii="Times New Roman" w:hAnsi="Times New Roman" w:cs="Times New Roman"/>
        </w:rPr>
        <w:t>getUserInput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gramEnd"/>
      <w:r w:rsidRPr="00DC21F5">
        <w:rPr>
          <w:rFonts w:ascii="Times New Roman" w:hAnsi="Times New Roman" w:cs="Times New Roman"/>
        </w:rPr>
        <w:t>"Enter the filename to load: ")</w:t>
      </w:r>
    </w:p>
    <w:p w14:paraId="1467122C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</w:rPr>
        <w:t>loadCoursesFromFile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spellStart"/>
      <w:r w:rsidRPr="00DC21F5">
        <w:rPr>
          <w:rFonts w:ascii="Times New Roman" w:hAnsi="Times New Roman" w:cs="Times New Roman"/>
        </w:rPr>
        <w:t>fileName</w:t>
      </w:r>
      <w:proofErr w:type="spellEnd"/>
      <w:r w:rsidRPr="00DC21F5">
        <w:rPr>
          <w:rFonts w:ascii="Times New Roman" w:hAnsi="Times New Roman" w:cs="Times New Roman"/>
        </w:rPr>
        <w:t>)</w:t>
      </w:r>
    </w:p>
    <w:p w14:paraId="5130E7E4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"Course data loaded successfully.")</w:t>
      </w:r>
    </w:p>
    <w:p w14:paraId="5C3D01B9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spellStart"/>
      <w:r w:rsidRPr="00DC21F5">
        <w:rPr>
          <w:rFonts w:ascii="Times New Roman" w:hAnsi="Times New Roman" w:cs="Times New Roman"/>
        </w:rPr>
        <w:t>elif</w:t>
      </w:r>
      <w:proofErr w:type="spellEnd"/>
      <w:r w:rsidRPr="00DC21F5">
        <w:rPr>
          <w:rFonts w:ascii="Times New Roman" w:hAnsi="Times New Roman" w:cs="Times New Roman"/>
        </w:rPr>
        <w:t xml:space="preserve"> choice == "2"</w:t>
      </w:r>
    </w:p>
    <w:p w14:paraId="2B7805A1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C21F5">
        <w:rPr>
          <w:rFonts w:ascii="Times New Roman" w:hAnsi="Times New Roman" w:cs="Times New Roman"/>
        </w:rPr>
        <w:t>printCourseList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gramEnd"/>
      <w:r w:rsidRPr="00DC21F5">
        <w:rPr>
          <w:rFonts w:ascii="Times New Roman" w:hAnsi="Times New Roman" w:cs="Times New Roman"/>
        </w:rPr>
        <w:t>)</w:t>
      </w:r>
    </w:p>
    <w:p w14:paraId="367CA8C9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spellStart"/>
      <w:r w:rsidRPr="00DC21F5">
        <w:rPr>
          <w:rFonts w:ascii="Times New Roman" w:hAnsi="Times New Roman" w:cs="Times New Roman"/>
        </w:rPr>
        <w:t>elif</w:t>
      </w:r>
      <w:proofErr w:type="spellEnd"/>
      <w:r w:rsidRPr="00DC21F5">
        <w:rPr>
          <w:rFonts w:ascii="Times New Roman" w:hAnsi="Times New Roman" w:cs="Times New Roman"/>
        </w:rPr>
        <w:t xml:space="preserve"> choice == "3"</w:t>
      </w:r>
    </w:p>
    <w:p w14:paraId="676402CE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</w:rPr>
        <w:t>courseNumber</w:t>
      </w:r>
      <w:proofErr w:type="spellEnd"/>
      <w:r w:rsidRPr="00DC21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21F5">
        <w:rPr>
          <w:rFonts w:ascii="Times New Roman" w:hAnsi="Times New Roman" w:cs="Times New Roman"/>
        </w:rPr>
        <w:t>getUserInput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gramEnd"/>
      <w:r w:rsidRPr="00DC21F5">
        <w:rPr>
          <w:rFonts w:ascii="Times New Roman" w:hAnsi="Times New Roman" w:cs="Times New Roman"/>
        </w:rPr>
        <w:t>"Enter the course number: ")</w:t>
      </w:r>
    </w:p>
    <w:p w14:paraId="02CC863C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</w:rPr>
        <w:t>printCourseInformation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spellStart"/>
      <w:r w:rsidRPr="00DC21F5">
        <w:rPr>
          <w:rFonts w:ascii="Times New Roman" w:hAnsi="Times New Roman" w:cs="Times New Roman"/>
        </w:rPr>
        <w:t>courseNumber</w:t>
      </w:r>
      <w:proofErr w:type="spellEnd"/>
      <w:r w:rsidRPr="00DC21F5">
        <w:rPr>
          <w:rFonts w:ascii="Times New Roman" w:hAnsi="Times New Roman" w:cs="Times New Roman"/>
        </w:rPr>
        <w:t>)</w:t>
      </w:r>
    </w:p>
    <w:p w14:paraId="7B4666C3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spellStart"/>
      <w:r w:rsidRPr="00DC21F5">
        <w:rPr>
          <w:rFonts w:ascii="Times New Roman" w:hAnsi="Times New Roman" w:cs="Times New Roman"/>
        </w:rPr>
        <w:t>elif</w:t>
      </w:r>
      <w:proofErr w:type="spellEnd"/>
      <w:r w:rsidRPr="00DC21F5">
        <w:rPr>
          <w:rFonts w:ascii="Times New Roman" w:hAnsi="Times New Roman" w:cs="Times New Roman"/>
        </w:rPr>
        <w:t xml:space="preserve"> choice == "4"</w:t>
      </w:r>
    </w:p>
    <w:p w14:paraId="56E1452C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</w:rPr>
        <w:t>searchQuery</w:t>
      </w:r>
      <w:proofErr w:type="spellEnd"/>
      <w:r w:rsidRPr="00DC21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21F5">
        <w:rPr>
          <w:rFonts w:ascii="Times New Roman" w:hAnsi="Times New Roman" w:cs="Times New Roman"/>
        </w:rPr>
        <w:t>getUserInput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gramEnd"/>
      <w:r w:rsidRPr="00DC21F5">
        <w:rPr>
          <w:rFonts w:ascii="Times New Roman" w:hAnsi="Times New Roman" w:cs="Times New Roman"/>
        </w:rPr>
        <w:t>"Enter course name or number to search: ")</w:t>
      </w:r>
    </w:p>
    <w:p w14:paraId="1B277CFB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spellStart"/>
      <w:r w:rsidRPr="00DC21F5">
        <w:rPr>
          <w:rFonts w:ascii="Times New Roman" w:hAnsi="Times New Roman" w:cs="Times New Roman"/>
        </w:rPr>
        <w:t>searchAndPrintCourse</w:t>
      </w:r>
      <w:proofErr w:type="spellEnd"/>
      <w:r w:rsidRPr="00DC21F5">
        <w:rPr>
          <w:rFonts w:ascii="Times New Roman" w:hAnsi="Times New Roman" w:cs="Times New Roman"/>
        </w:rPr>
        <w:t>(</w:t>
      </w:r>
      <w:proofErr w:type="spellStart"/>
      <w:r w:rsidRPr="00DC21F5">
        <w:rPr>
          <w:rFonts w:ascii="Times New Roman" w:hAnsi="Times New Roman" w:cs="Times New Roman"/>
        </w:rPr>
        <w:t>searchQuery</w:t>
      </w:r>
      <w:proofErr w:type="spellEnd"/>
      <w:r w:rsidRPr="00DC21F5">
        <w:rPr>
          <w:rFonts w:ascii="Times New Roman" w:hAnsi="Times New Roman" w:cs="Times New Roman"/>
        </w:rPr>
        <w:t>)</w:t>
      </w:r>
    </w:p>
    <w:p w14:paraId="54F27469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</w:t>
      </w:r>
      <w:proofErr w:type="spellStart"/>
      <w:r w:rsidRPr="00DC21F5">
        <w:rPr>
          <w:rFonts w:ascii="Times New Roman" w:hAnsi="Times New Roman" w:cs="Times New Roman"/>
        </w:rPr>
        <w:t>elif</w:t>
      </w:r>
      <w:proofErr w:type="spellEnd"/>
      <w:r w:rsidRPr="00DC21F5">
        <w:rPr>
          <w:rFonts w:ascii="Times New Roman" w:hAnsi="Times New Roman" w:cs="Times New Roman"/>
        </w:rPr>
        <w:t xml:space="preserve"> choice == "5"</w:t>
      </w:r>
    </w:p>
    <w:p w14:paraId="7468C811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"Exiting the program. Thank you!")</w:t>
      </w:r>
    </w:p>
    <w:p w14:paraId="72D031E7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break</w:t>
      </w:r>
    </w:p>
    <w:p w14:paraId="38176354" w14:textId="77777777" w:rsidR="00DC21F5" w:rsidRPr="00DC21F5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else</w:t>
      </w:r>
    </w:p>
    <w:p w14:paraId="4BF327C6" w14:textId="744A6375" w:rsidR="002667E4" w:rsidRDefault="00DC21F5" w:rsidP="00DC21F5">
      <w:pPr>
        <w:rPr>
          <w:rFonts w:ascii="Times New Roman" w:hAnsi="Times New Roman" w:cs="Times New Roman"/>
        </w:rPr>
      </w:pPr>
      <w:r w:rsidRPr="00DC21F5">
        <w:rPr>
          <w:rFonts w:ascii="Times New Roman" w:hAnsi="Times New Roman" w:cs="Times New Roman"/>
        </w:rPr>
        <w:t xml:space="preserve">            </w:t>
      </w:r>
      <w:proofErr w:type="gramStart"/>
      <w:r w:rsidRPr="00DC21F5">
        <w:rPr>
          <w:rFonts w:ascii="Times New Roman" w:hAnsi="Times New Roman" w:cs="Times New Roman"/>
        </w:rPr>
        <w:t>print(</w:t>
      </w:r>
      <w:proofErr w:type="gramEnd"/>
      <w:r w:rsidRPr="00DC21F5">
        <w:rPr>
          <w:rFonts w:ascii="Times New Roman" w:hAnsi="Times New Roman" w:cs="Times New Roman"/>
        </w:rPr>
        <w:t>"Invalid choice. Please try again.")</w:t>
      </w:r>
    </w:p>
    <w:p w14:paraId="3E62B6D7" w14:textId="77777777" w:rsidR="00DC21F5" w:rsidRDefault="00DC21F5" w:rsidP="00DC21F5">
      <w:pPr>
        <w:pStyle w:val="Heading2"/>
        <w:rPr>
          <w:sz w:val="40"/>
          <w:szCs w:val="40"/>
        </w:rPr>
      </w:pPr>
    </w:p>
    <w:p w14:paraId="3D55DF92" w14:textId="56D18185" w:rsidR="006B2751" w:rsidRPr="00526D56" w:rsidRDefault="006A3291" w:rsidP="00DC21F5">
      <w:pPr>
        <w:pStyle w:val="Heading2"/>
        <w:jc w:val="center"/>
        <w:rPr>
          <w:sz w:val="40"/>
          <w:szCs w:val="40"/>
        </w:rPr>
      </w:pPr>
      <w:r w:rsidRPr="00526D56">
        <w:rPr>
          <w:sz w:val="40"/>
          <w:szCs w:val="40"/>
        </w:rPr>
        <w:lastRenderedPageBreak/>
        <w:t>Runtime Analysis</w:t>
      </w:r>
    </w:p>
    <w:p w14:paraId="3D8A6713" w14:textId="0A3EBF6C" w:rsidR="006B2751" w:rsidRPr="00526D56" w:rsidRDefault="006B2751" w:rsidP="006B2751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26D56">
        <w:rPr>
          <w:rFonts w:ascii="Times New Roman" w:hAnsi="Times New Roman" w:cs="Times New Roman"/>
          <w:b/>
          <w:bCs/>
          <w:sz w:val="32"/>
          <w:szCs w:val="32"/>
        </w:rPr>
        <w:t>LoadCoursesFromFileToTree</w:t>
      </w:r>
      <w:proofErr w:type="spellEnd"/>
      <w:r w:rsidRPr="00526D56">
        <w:rPr>
          <w:rFonts w:ascii="Times New Roman" w:hAnsi="Times New Roman" w:cs="Times New Roman"/>
          <w:b/>
          <w:bCs/>
          <w:sz w:val="32"/>
          <w:szCs w:val="32"/>
        </w:rPr>
        <w:t xml:space="preserve"> Function</w:t>
      </w:r>
    </w:p>
    <w:p w14:paraId="1B17C435" w14:textId="77777777" w:rsidR="005232B8" w:rsidRPr="00526D56" w:rsidRDefault="005232B8" w:rsidP="006B2751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A12131" w14:textId="77777777" w:rsidR="006B2751" w:rsidRPr="00526D56" w:rsidRDefault="006B2751" w:rsidP="006B275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165"/>
        <w:gridCol w:w="1160"/>
      </w:tblGrid>
      <w:tr w:rsidR="006B2751" w:rsidRPr="00526D56" w14:paraId="481719E1" w14:textId="77777777" w:rsidTr="005232B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830DC0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33406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FB524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4F7E6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B2751" w:rsidRPr="00526D56" w14:paraId="0159A5AC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8B916" w14:textId="77777777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Read line from file 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14D7F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6C613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97E94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56031DA3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569E9" w14:textId="77777777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CF2DB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D6704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15EBC8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4823A93E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4E914" w14:textId="50A93D17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Check if tokens size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E8F8F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66559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ADFAD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3F43C274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08E9C" w14:textId="34A79609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Assign course number and 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BBD67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E043E" w14:textId="09D0167A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5809C" w14:textId="4BBB6AE3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2E69885E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7B78E" w14:textId="55BBE21C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Loop through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98D23" w14:textId="29DABD95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86DA7" w14:textId="1ED16D0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375C3" w14:textId="7634AF20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</w:t>
            </w:r>
          </w:p>
        </w:tc>
      </w:tr>
      <w:tr w:rsidR="006B2751" w:rsidRPr="00526D56" w14:paraId="45FF4D83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37E98" w14:textId="697DC045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Check if prerequisite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C51DA" w14:textId="3536184C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D00B9" w14:textId="3493639A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17B97" w14:textId="57BA7508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</w:t>
            </w:r>
          </w:p>
        </w:tc>
      </w:tr>
      <w:tr w:rsidR="006B2751" w:rsidRPr="00526D56" w14:paraId="2B0EDB5F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4DADF" w14:textId="2B870BB0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Add prerequisites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D6432" w14:textId="5EE93F81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99B12" w14:textId="325125CF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ED144" w14:textId="52631FEF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</w:t>
            </w:r>
          </w:p>
        </w:tc>
      </w:tr>
      <w:tr w:rsidR="006B2751" w:rsidRPr="00526D56" w14:paraId="30992006" w14:textId="77777777" w:rsidTr="005232B8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04E23" w14:textId="7836243B" w:rsidR="006B2751" w:rsidRPr="00526D56" w:rsidRDefault="006B2751" w:rsidP="00ED7F35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Create and add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26123" w14:textId="770D93BA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58667" w14:textId="75BE4C6E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22603" w14:textId="20870668" w:rsidR="006B2751" w:rsidRPr="00526D56" w:rsidRDefault="005232B8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2803BF62" w14:textId="77777777" w:rsidTr="005232B8">
        <w:trPr>
          <w:cantSplit/>
          <w:trHeight w:val="988"/>
        </w:trPr>
        <w:tc>
          <w:tcPr>
            <w:tcW w:w="6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13F6A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A8100" w14:textId="7D2A6529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5n + 3n * avg(p)</w:t>
            </w:r>
          </w:p>
        </w:tc>
      </w:tr>
      <w:tr w:rsidR="006B2751" w:rsidRPr="00526D56" w14:paraId="44487CEA" w14:textId="77777777" w:rsidTr="005232B8">
        <w:trPr>
          <w:cantSplit/>
          <w:trHeight w:val="682"/>
        </w:trPr>
        <w:tc>
          <w:tcPr>
            <w:tcW w:w="6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1D909" w14:textId="77777777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FFE38" w14:textId="4E7CAB3E" w:rsidR="006B2751" w:rsidRPr="00526D56" w:rsidRDefault="006B2751" w:rsidP="00ED7F35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 * avg(p))</w:t>
            </w:r>
          </w:p>
        </w:tc>
      </w:tr>
    </w:tbl>
    <w:p w14:paraId="6C3830D7" w14:textId="77777777" w:rsidR="005232B8" w:rsidRPr="00526D56" w:rsidRDefault="005232B8" w:rsidP="005232B8">
      <w:pPr>
        <w:pStyle w:val="Heading3"/>
        <w:jc w:val="center"/>
        <w:rPr>
          <w:rFonts w:ascii="Times New Roman" w:hAnsi="Times New Roman" w:cs="Times New Roman"/>
          <w:color w:val="auto"/>
        </w:rPr>
      </w:pPr>
      <w:r w:rsidRPr="00526D56">
        <w:rPr>
          <w:rFonts w:ascii="Times New Roman" w:hAnsi="Times New Roman" w:cs="Times New Roman"/>
          <w:color w:val="auto"/>
        </w:rPr>
        <w:t>Notes</w:t>
      </w:r>
    </w:p>
    <w:p w14:paraId="42B6950D" w14:textId="77777777" w:rsidR="005232B8" w:rsidRPr="00526D56" w:rsidRDefault="005232B8" w:rsidP="0052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6D56">
        <w:rPr>
          <w:rStyle w:val="Strong"/>
          <w:rFonts w:ascii="Times New Roman" w:hAnsi="Times New Roman" w:cs="Times New Roman"/>
          <w:sz w:val="24"/>
          <w:szCs w:val="24"/>
        </w:rPr>
        <w:t>n</w:t>
      </w:r>
      <w:r w:rsidRPr="00526D56">
        <w:rPr>
          <w:rFonts w:ascii="Times New Roman" w:hAnsi="Times New Roman" w:cs="Times New Roman"/>
          <w:sz w:val="24"/>
          <w:szCs w:val="24"/>
        </w:rPr>
        <w:t>: Total number of courses in the file.</w:t>
      </w:r>
    </w:p>
    <w:p w14:paraId="7180F1C1" w14:textId="77777777" w:rsidR="005232B8" w:rsidRPr="00526D56" w:rsidRDefault="005232B8" w:rsidP="0052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6D5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avg(p)</w:t>
      </w:r>
      <w:r w:rsidRPr="00526D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D56">
        <w:rPr>
          <w:rFonts w:ascii="Times New Roman" w:hAnsi="Times New Roman" w:cs="Times New Roman"/>
          <w:sz w:val="24"/>
          <w:szCs w:val="24"/>
        </w:rPr>
        <w:t xml:space="preserve"> Average number of prerequisites per course.</w:t>
      </w:r>
    </w:p>
    <w:p w14:paraId="7AC777BD" w14:textId="77777777" w:rsidR="005232B8" w:rsidRPr="00526D56" w:rsidRDefault="005232B8" w:rsidP="0052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6D5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 Cost</w:t>
      </w:r>
      <w:r w:rsidRPr="00526D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6D56">
        <w:rPr>
          <w:rFonts w:ascii="Times New Roman" w:hAnsi="Times New Roman" w:cs="Times New Roman"/>
          <w:sz w:val="24"/>
          <w:szCs w:val="24"/>
        </w:rPr>
        <w:t xml:space="preserve"> The cost of executing a single operation or line of pseudocode.</w:t>
      </w:r>
    </w:p>
    <w:p w14:paraId="51498CF6" w14:textId="77777777" w:rsidR="005232B8" w:rsidRPr="00526D56" w:rsidRDefault="005232B8" w:rsidP="0052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6D56">
        <w:rPr>
          <w:rStyle w:val="Strong"/>
          <w:rFonts w:ascii="Times New Roman" w:hAnsi="Times New Roman" w:cs="Times New Roman"/>
          <w:sz w:val="24"/>
          <w:szCs w:val="24"/>
        </w:rPr>
        <w:t># Times Executes</w:t>
      </w:r>
      <w:r w:rsidRPr="00526D56">
        <w:rPr>
          <w:rFonts w:ascii="Times New Roman" w:hAnsi="Times New Roman" w:cs="Times New Roman"/>
          <w:sz w:val="24"/>
          <w:szCs w:val="24"/>
        </w:rPr>
        <w:t>: The number of times each operation is executed.</w:t>
      </w:r>
    </w:p>
    <w:p w14:paraId="0DB1AA96" w14:textId="77777777" w:rsidR="005232B8" w:rsidRPr="00526D56" w:rsidRDefault="005232B8" w:rsidP="0052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6D5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Total Cost</w:t>
      </w:r>
      <w:r w:rsidRPr="00526D56">
        <w:rPr>
          <w:rFonts w:ascii="Times New Roman" w:hAnsi="Times New Roman" w:cs="Times New Roman"/>
          <w:sz w:val="24"/>
          <w:szCs w:val="24"/>
        </w:rPr>
        <w:t>: The total cost of each operation, calculated as Line Cost multiplied by # Times Executes.</w:t>
      </w:r>
    </w:p>
    <w:p w14:paraId="0BEA8443" w14:textId="6C84EA06" w:rsidR="006B2751" w:rsidRPr="00526D56" w:rsidRDefault="005232B8" w:rsidP="0052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6D5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Runtime Complexity</w:t>
      </w:r>
      <w:r w:rsidRPr="00526D56">
        <w:rPr>
          <w:rFonts w:ascii="Times New Roman" w:hAnsi="Times New Roman" w:cs="Times New Roman"/>
          <w:sz w:val="24"/>
          <w:szCs w:val="24"/>
        </w:rPr>
        <w:t>: The overall time complexity of each operation.</w:t>
      </w:r>
    </w:p>
    <w:p w14:paraId="0CF4C2C2" w14:textId="77777777" w:rsidR="00FD02E8" w:rsidRPr="00FD02E8" w:rsidRDefault="00FD02E8" w:rsidP="00FD02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E037F0" w14:textId="77777777" w:rsidR="00FD02E8" w:rsidRPr="00FD02E8" w:rsidRDefault="00FD02E8" w:rsidP="00FD02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and easy to implement.</w:t>
      </w:r>
    </w:p>
    <w:p w14:paraId="48CEB326" w14:textId="77777777" w:rsidR="00FD02E8" w:rsidRPr="00FD02E8" w:rsidRDefault="00FD02E8" w:rsidP="00FD02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efficient access and storage for a small number of courses.</w:t>
      </w:r>
    </w:p>
    <w:p w14:paraId="3CBBA527" w14:textId="77777777" w:rsidR="00FD02E8" w:rsidRPr="00FD02E8" w:rsidRDefault="00FD02E8" w:rsidP="00FD02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 for scenarios where the course list doesn't change often.</w:t>
      </w:r>
    </w:p>
    <w:p w14:paraId="05BB95AC" w14:textId="77777777" w:rsidR="00FD02E8" w:rsidRPr="00FD02E8" w:rsidRDefault="00FD02E8" w:rsidP="00FD02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69AC6C" w14:textId="77777777" w:rsidR="00FD02E8" w:rsidRPr="00FD02E8" w:rsidRDefault="00FD02E8" w:rsidP="00FD02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Inefficient for large datasets due to O(n) access time.</w:t>
      </w:r>
    </w:p>
    <w:p w14:paraId="590862E8" w14:textId="77777777" w:rsidR="00FD02E8" w:rsidRPr="00FD02E8" w:rsidRDefault="00FD02E8" w:rsidP="00FD02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or removing courses can be costly, especially if resizing is needed.</w:t>
      </w:r>
    </w:p>
    <w:p w14:paraId="31C7368C" w14:textId="77777777" w:rsidR="00FD02E8" w:rsidRPr="00FD02E8" w:rsidRDefault="00FD02E8" w:rsidP="00FD02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search for courses and prerequisites can be slow.</w:t>
      </w:r>
    </w:p>
    <w:p w14:paraId="4BFE7D03" w14:textId="77777777" w:rsidR="006B2751" w:rsidRPr="00526D56" w:rsidRDefault="006B2751" w:rsidP="006A3291">
      <w:pPr>
        <w:pStyle w:val="Heading2"/>
        <w:jc w:val="center"/>
        <w:rPr>
          <w:sz w:val="24"/>
          <w:szCs w:val="24"/>
        </w:rPr>
      </w:pPr>
    </w:p>
    <w:p w14:paraId="260923B5" w14:textId="77777777" w:rsidR="00EB459A" w:rsidRPr="00526D56" w:rsidRDefault="00EB459A" w:rsidP="00FD02E8">
      <w:pPr>
        <w:pStyle w:val="Heading2"/>
        <w:rPr>
          <w:sz w:val="40"/>
          <w:szCs w:val="40"/>
        </w:rPr>
      </w:pPr>
    </w:p>
    <w:p w14:paraId="3B6462E9" w14:textId="099E80E3" w:rsidR="005232B8" w:rsidRPr="00526D56" w:rsidRDefault="005232B8" w:rsidP="006A3291">
      <w:pPr>
        <w:pStyle w:val="Heading2"/>
        <w:jc w:val="center"/>
        <w:rPr>
          <w:sz w:val="40"/>
          <w:szCs w:val="40"/>
        </w:rPr>
      </w:pPr>
      <w:r w:rsidRPr="00526D56">
        <w:t>Hash Table Data Structure</w:t>
      </w:r>
    </w:p>
    <w:tbl>
      <w:tblPr>
        <w:tblW w:w="7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2"/>
        <w:gridCol w:w="834"/>
        <w:gridCol w:w="1266"/>
        <w:gridCol w:w="1068"/>
      </w:tblGrid>
      <w:tr w:rsidR="005232B8" w:rsidRPr="00526D56" w14:paraId="7117B211" w14:textId="77777777" w:rsidTr="005232B8">
        <w:trPr>
          <w:cantSplit/>
          <w:trHeight w:val="566"/>
          <w:tblHeader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56416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D6719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91262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30D72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5232B8" w:rsidRPr="00526D56" w14:paraId="38A7F802" w14:textId="77777777" w:rsidTr="005232B8">
        <w:trPr>
          <w:cantSplit/>
          <w:trHeight w:val="430"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7267F" w14:textId="77777777" w:rsidR="005232B8" w:rsidRPr="00526D56" w:rsidRDefault="005232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proofErr w:type="spellStart"/>
            <w:r w:rsidRPr="00526D56">
              <w:rPr>
                <w:rFonts w:ascii="Times New Roman" w:eastAsia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526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526D56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26D5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542C9467" w14:textId="77777777" w:rsidR="005232B8" w:rsidRPr="00526D56" w:rsidRDefault="005232B8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60B15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41267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2B0DD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2B8" w:rsidRPr="00526D56" w14:paraId="26A1D41E" w14:textId="77777777" w:rsidTr="005232B8">
        <w:trPr>
          <w:cantSplit/>
          <w:trHeight w:val="502"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249E2" w14:textId="77777777" w:rsidR="005232B8" w:rsidRPr="00526D56" w:rsidRDefault="005232B8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Retrieve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from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391ED1" w14:textId="77777777" w:rsidR="005232B8" w:rsidRPr="00526D56" w:rsidRDefault="005232B8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602F37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00B0E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4C2CB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2B8" w:rsidRPr="00526D56" w14:paraId="6E9D349A" w14:textId="77777777" w:rsidTr="005232B8">
        <w:trPr>
          <w:cantSplit/>
          <w:trHeight w:val="502"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35758" w14:textId="77777777" w:rsidR="005232B8" w:rsidRPr="00526D56" w:rsidRDefault="005232B8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Style w:val="hljs-builtin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D4A99A4" w14:textId="77777777" w:rsidR="005232B8" w:rsidRPr="00526D56" w:rsidRDefault="005232B8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51E24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224C5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995D4D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2B8" w:rsidRPr="00526D56" w14:paraId="4355275C" w14:textId="77777777" w:rsidTr="005232B8">
        <w:trPr>
          <w:cantSplit/>
          <w:trHeight w:val="493"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7EBC9" w14:textId="77777777" w:rsidR="005232B8" w:rsidRPr="00526D56" w:rsidRDefault="005232B8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builtin"/>
                <w:rFonts w:ascii="Times New Roman" w:eastAsiaTheme="majorEastAsia" w:hAnsi="Times New Roman" w:cs="Times New Roman"/>
                <w:sz w:val="24"/>
                <w:szCs w:val="24"/>
              </w:rPr>
              <w:t>Check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if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prerequisite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in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1D50F8" w14:textId="77777777" w:rsidR="005232B8" w:rsidRPr="00526D56" w:rsidRDefault="005232B8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7F07E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1E6AB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B003E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32B8" w:rsidRPr="00526D56" w14:paraId="283E2B82" w14:textId="77777777" w:rsidTr="005232B8">
        <w:trPr>
          <w:cantSplit/>
          <w:trHeight w:val="544"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3D049" w14:textId="77777777" w:rsidR="005232B8" w:rsidRPr="00526D56" w:rsidRDefault="005232B8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Retrieve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prerequisite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3CEA4E85" w14:textId="77777777" w:rsidR="005232B8" w:rsidRPr="00526D56" w:rsidRDefault="005232B8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32188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BA1062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35F5C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32B8" w:rsidRPr="00526D56" w14:paraId="3E44FDC3" w14:textId="77777777" w:rsidTr="005232B8">
        <w:trPr>
          <w:cantSplit/>
          <w:trHeight w:val="358"/>
        </w:trPr>
        <w:tc>
          <w:tcPr>
            <w:tcW w:w="4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7E0F5" w14:textId="77777777" w:rsidR="005232B8" w:rsidRPr="00526D56" w:rsidRDefault="005232B8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Style w:val="hljs-builtin"/>
                <w:rFonts w:ascii="Times New Roman" w:eastAsiaTheme="majorEastAsia" w:hAnsi="Times New Roman" w:cs="Times New Roman"/>
                <w:sz w:val="24"/>
                <w:szCs w:val="24"/>
              </w:rPr>
              <w:t>Print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prerequisite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D56">
              <w:rPr>
                <w:rStyle w:val="hljs-variable"/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526D56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31E02D3" w14:textId="77777777" w:rsidR="005232B8" w:rsidRPr="00526D56" w:rsidRDefault="005232B8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F412D" w14:textId="77777777" w:rsidR="005232B8" w:rsidRPr="00526D56" w:rsidRDefault="005232B8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4418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54A61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30FE2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32B8" w:rsidRPr="00526D56" w14:paraId="339C8B5C" w14:textId="77777777" w:rsidTr="005232B8">
        <w:trPr>
          <w:cantSplit/>
          <w:trHeight w:val="283"/>
        </w:trPr>
        <w:tc>
          <w:tcPr>
            <w:tcW w:w="68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7F632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CE150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3n + 3</w:t>
            </w:r>
          </w:p>
        </w:tc>
      </w:tr>
      <w:tr w:rsidR="005232B8" w:rsidRPr="00526D56" w14:paraId="6F31DFFE" w14:textId="77777777" w:rsidTr="005232B8">
        <w:trPr>
          <w:cantSplit/>
          <w:trHeight w:val="283"/>
        </w:trPr>
        <w:tc>
          <w:tcPr>
            <w:tcW w:w="68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B2556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410B6" w14:textId="77777777" w:rsidR="005232B8" w:rsidRPr="00526D56" w:rsidRDefault="005232B8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4E43ED6" w14:textId="40EBD334" w:rsidR="005232B8" w:rsidRPr="00526D56" w:rsidRDefault="005232B8" w:rsidP="005232B8">
      <w:pPr>
        <w:pStyle w:val="Heading3"/>
        <w:jc w:val="center"/>
        <w:rPr>
          <w:rFonts w:ascii="Times New Roman" w:hAnsi="Times New Roman" w:cs="Times New Roman"/>
          <w:color w:val="auto"/>
        </w:rPr>
      </w:pPr>
      <w:r w:rsidRPr="00526D56">
        <w:rPr>
          <w:rFonts w:ascii="Times New Roman" w:hAnsi="Times New Roman" w:cs="Times New Roman"/>
          <w:color w:val="auto"/>
        </w:rPr>
        <w:t>Notes</w:t>
      </w:r>
    </w:p>
    <w:p w14:paraId="334B6DE9" w14:textId="77777777" w:rsidR="005232B8" w:rsidRPr="00526D56" w:rsidRDefault="005232B8" w:rsidP="005232B8">
      <w:pPr>
        <w:pStyle w:val="NormalWeb"/>
        <w:numPr>
          <w:ilvl w:val="0"/>
          <w:numId w:val="5"/>
        </w:numPr>
      </w:pPr>
      <w:r w:rsidRPr="00526D56">
        <w:rPr>
          <w:rStyle w:val="Strong"/>
          <w:rFonts w:eastAsiaTheme="majorEastAsia"/>
        </w:rPr>
        <w:t>n</w:t>
      </w:r>
      <w:r w:rsidRPr="00526D56">
        <w:t>: Number of prerequisites for a course. This affects how many times certain operations are done.</w:t>
      </w:r>
    </w:p>
    <w:p w14:paraId="6FC45923" w14:textId="77777777" w:rsidR="005232B8" w:rsidRPr="00526D56" w:rsidRDefault="005232B8" w:rsidP="005232B8">
      <w:pPr>
        <w:pStyle w:val="NormalWeb"/>
        <w:numPr>
          <w:ilvl w:val="0"/>
          <w:numId w:val="5"/>
        </w:numPr>
      </w:pPr>
      <w:r w:rsidRPr="00526D56">
        <w:rPr>
          <w:rStyle w:val="Strong"/>
          <w:rFonts w:eastAsiaTheme="majorEastAsia"/>
          <w:b w:val="0"/>
          <w:bCs w:val="0"/>
        </w:rPr>
        <w:t>Line Cost</w:t>
      </w:r>
      <w:r w:rsidRPr="00526D56">
        <w:t>: How much time one line of code takes to run. Usually, this is a very quick, constant time.</w:t>
      </w:r>
    </w:p>
    <w:p w14:paraId="5A9C7738" w14:textId="77777777" w:rsidR="005232B8" w:rsidRPr="00526D56" w:rsidRDefault="005232B8" w:rsidP="005232B8">
      <w:pPr>
        <w:pStyle w:val="NormalWeb"/>
        <w:numPr>
          <w:ilvl w:val="0"/>
          <w:numId w:val="5"/>
        </w:numPr>
      </w:pPr>
      <w:r w:rsidRPr="00526D56">
        <w:rPr>
          <w:rStyle w:val="Strong"/>
          <w:rFonts w:eastAsiaTheme="majorEastAsia"/>
          <w:b w:val="0"/>
          <w:bCs w:val="0"/>
        </w:rPr>
        <w:t># Times Executes</w:t>
      </w:r>
      <w:r w:rsidRPr="00526D56">
        <w:t>: How many times we do each operation. For some steps, this depends on the number of prerequisites (n).</w:t>
      </w:r>
    </w:p>
    <w:p w14:paraId="3F968193" w14:textId="77777777" w:rsidR="005232B8" w:rsidRPr="00526D56" w:rsidRDefault="005232B8" w:rsidP="005232B8">
      <w:pPr>
        <w:pStyle w:val="NormalWeb"/>
        <w:numPr>
          <w:ilvl w:val="0"/>
          <w:numId w:val="5"/>
        </w:numPr>
      </w:pPr>
      <w:r w:rsidRPr="00526D56">
        <w:rPr>
          <w:rStyle w:val="Strong"/>
          <w:rFonts w:eastAsiaTheme="majorEastAsia"/>
          <w:b w:val="0"/>
          <w:bCs w:val="0"/>
        </w:rPr>
        <w:t>Total Cost</w:t>
      </w:r>
      <w:r w:rsidRPr="00526D56">
        <w:t>: The overall time taken for each operation, found by multiplying how often it happens (# Times Executes) by how long it takes (Line Cost).</w:t>
      </w:r>
    </w:p>
    <w:p w14:paraId="144E606D" w14:textId="44BFD930" w:rsidR="00EB459A" w:rsidRPr="00526D56" w:rsidRDefault="005232B8" w:rsidP="00FD02E8">
      <w:pPr>
        <w:pStyle w:val="NormalWeb"/>
        <w:numPr>
          <w:ilvl w:val="0"/>
          <w:numId w:val="5"/>
        </w:numPr>
      </w:pPr>
      <w:r w:rsidRPr="00526D56">
        <w:rPr>
          <w:rStyle w:val="Strong"/>
          <w:rFonts w:eastAsiaTheme="majorEastAsia"/>
          <w:b w:val="0"/>
          <w:bCs w:val="0"/>
        </w:rPr>
        <w:t>Runtime Complexity</w:t>
      </w:r>
      <w:r w:rsidRPr="00526D56">
        <w:t>: The total time it takes to run all operations. Here, it mostly depends on the number of prerequisites (n), making it O(n).</w:t>
      </w:r>
    </w:p>
    <w:p w14:paraId="71E5DDCC" w14:textId="77777777" w:rsidR="00FD02E8" w:rsidRPr="00526D56" w:rsidRDefault="00FD02E8" w:rsidP="00FD02E8">
      <w:pPr>
        <w:pStyle w:val="NormalWeb"/>
        <w:ind w:left="720"/>
      </w:pPr>
    </w:p>
    <w:p w14:paraId="119B5451" w14:textId="77777777" w:rsidR="00EB459A" w:rsidRPr="00EB459A" w:rsidRDefault="00EB459A" w:rsidP="00EB4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FE6459" w14:textId="77777777" w:rsidR="00EB459A" w:rsidRPr="00EB459A" w:rsidRDefault="00EB459A" w:rsidP="00EB45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Fast access to individual courses, typically </w:t>
      </w:r>
      <w:proofErr w:type="gramStart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on average.</w:t>
      </w:r>
    </w:p>
    <w:p w14:paraId="505C514B" w14:textId="77777777" w:rsidR="00EB459A" w:rsidRPr="00EB459A" w:rsidRDefault="00EB459A" w:rsidP="00EB45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Efficient for scenarios where frequent lookups of course information </w:t>
      </w:r>
      <w:proofErr w:type="gramStart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required.</w:t>
      </w:r>
    </w:p>
    <w:p w14:paraId="00A79579" w14:textId="77777777" w:rsidR="00EB459A" w:rsidRPr="00EB459A" w:rsidRDefault="00EB459A" w:rsidP="00EB45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 for handling a large number of courses.</w:t>
      </w:r>
    </w:p>
    <w:p w14:paraId="381DF3A9" w14:textId="77777777" w:rsidR="00EB459A" w:rsidRPr="00EB459A" w:rsidRDefault="00EB459A" w:rsidP="00EB4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1976C8" w14:textId="77777777" w:rsidR="00EB459A" w:rsidRPr="00EB459A" w:rsidRDefault="00EB459A" w:rsidP="00EB45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collisions can degrade performance to O(n) in the worst case.</w:t>
      </w:r>
    </w:p>
    <w:p w14:paraId="1BEEBA8A" w14:textId="5EEA0D72" w:rsidR="00EB459A" w:rsidRPr="00EB459A" w:rsidRDefault="00EB459A" w:rsidP="00EB45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Maintaining an alphanumeric order of courses is not </w:t>
      </w:r>
      <w:r w:rsidR="00FD02E8" w:rsidRPr="00526D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easy.</w:t>
      </w:r>
    </w:p>
    <w:p w14:paraId="0730FC1E" w14:textId="4AE5FB12" w:rsidR="00EB459A" w:rsidRPr="00526D56" w:rsidRDefault="00EB459A" w:rsidP="00FD02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More complex </w:t>
      </w:r>
      <w:r w:rsidR="00FD02E8" w:rsidRPr="00526D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</w:t>
      </w: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compared to a vector.</w:t>
      </w:r>
    </w:p>
    <w:p w14:paraId="533F43EA" w14:textId="77777777" w:rsidR="00EB459A" w:rsidRPr="00526D56" w:rsidRDefault="00EB459A" w:rsidP="00EB459A">
      <w:pPr>
        <w:suppressAutoHyphens/>
        <w:spacing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3F85CF" w14:textId="7D44CB7C" w:rsidR="006B2751" w:rsidRPr="00526D56" w:rsidRDefault="006B2751" w:rsidP="00EB459A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26D56">
        <w:rPr>
          <w:rFonts w:ascii="Times New Roman" w:hAnsi="Times New Roman" w:cs="Times New Roman"/>
          <w:b/>
          <w:bCs/>
          <w:sz w:val="32"/>
          <w:szCs w:val="32"/>
        </w:rPr>
        <w:t>LoadCoursesFromFileToTree</w:t>
      </w:r>
      <w:proofErr w:type="spellEnd"/>
      <w:r w:rsidRPr="00526D56">
        <w:rPr>
          <w:rFonts w:ascii="Times New Roman" w:hAnsi="Times New Roman" w:cs="Times New Roman"/>
          <w:b/>
          <w:bCs/>
          <w:sz w:val="32"/>
          <w:szCs w:val="32"/>
        </w:rPr>
        <w:t xml:space="preserve"> Function</w:t>
      </w:r>
    </w:p>
    <w:p w14:paraId="2FFD2B2B" w14:textId="77777777" w:rsidR="006B2751" w:rsidRPr="00526D56" w:rsidRDefault="006B2751" w:rsidP="006B275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165"/>
        <w:gridCol w:w="1160"/>
      </w:tblGrid>
      <w:tr w:rsidR="006B2751" w:rsidRPr="00526D56" w14:paraId="08E0A938" w14:textId="77777777" w:rsidTr="006B2751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DE9B7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BC3D4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49E9D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5DDF3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B2751" w:rsidRPr="00526D56" w14:paraId="2055324E" w14:textId="77777777" w:rsidTr="006B275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87939" w14:textId="77777777" w:rsidR="006B2751" w:rsidRPr="00526D56" w:rsidRDefault="006B275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Read line from file 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F5C2A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FBD01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2B20A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6E11347A" w14:textId="77777777" w:rsidTr="006B275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799CC" w14:textId="77777777" w:rsidR="006B2751" w:rsidRPr="00526D56" w:rsidRDefault="006B275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4218B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7A3D7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560D8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45DAE689" w14:textId="77777777" w:rsidTr="006B275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72FD2" w14:textId="77777777" w:rsidR="006B2751" w:rsidRPr="00526D56" w:rsidRDefault="006B275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sz w:val="24"/>
                <w:szCs w:val="24"/>
              </w:rPr>
              <w:t>Add course number to set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25CBD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C8325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FFD08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B2751" w:rsidRPr="00526D56" w14:paraId="4FD46079" w14:textId="77777777" w:rsidTr="006B275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AEC4F" w14:textId="77777777" w:rsidR="006B2751" w:rsidRPr="00526D56" w:rsidRDefault="006B275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Check and add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88B08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AA752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n*m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1C08A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n*m</w:t>
            </w:r>
          </w:p>
        </w:tc>
      </w:tr>
      <w:tr w:rsidR="006B2751" w:rsidRPr="00526D56" w14:paraId="55DC97AB" w14:textId="77777777" w:rsidTr="006B2751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5E2FE" w14:textId="77777777" w:rsidR="006B2751" w:rsidRPr="00526D56" w:rsidRDefault="006B275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Insert course into tree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1E65E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CF718C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3FA0E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n*log(n)</w:t>
            </w:r>
          </w:p>
        </w:tc>
      </w:tr>
      <w:tr w:rsidR="006B2751" w:rsidRPr="00526D56" w14:paraId="20A001C3" w14:textId="77777777" w:rsidTr="006B2751">
        <w:trPr>
          <w:cantSplit/>
          <w:trHeight w:val="988"/>
        </w:trPr>
        <w:tc>
          <w:tcPr>
            <w:tcW w:w="6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57E3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F4DFF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3n + n * m + n * log(n)</w:t>
            </w:r>
          </w:p>
        </w:tc>
      </w:tr>
      <w:tr w:rsidR="006B2751" w:rsidRPr="00526D56" w14:paraId="348E7619" w14:textId="77777777" w:rsidTr="006B2751">
        <w:trPr>
          <w:cantSplit/>
          <w:trHeight w:val="682"/>
        </w:trPr>
        <w:tc>
          <w:tcPr>
            <w:tcW w:w="6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04C50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56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C74ED" w14:textId="77777777" w:rsidR="006B2751" w:rsidRPr="00526D56" w:rsidRDefault="006B275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526D56">
              <w:rPr>
                <w:rFonts w:ascii="Times New Roman" w:hAnsi="Times New Roman" w:cs="Times New Roman"/>
                <w:sz w:val="24"/>
                <w:szCs w:val="24"/>
              </w:rPr>
              <w:t>nm + n log(n))</w:t>
            </w:r>
          </w:p>
        </w:tc>
      </w:tr>
    </w:tbl>
    <w:p w14:paraId="58557A4B" w14:textId="77777777" w:rsidR="006B2751" w:rsidRPr="00526D56" w:rsidRDefault="006B2751" w:rsidP="006B2751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13E528" w14:textId="3BBBDCD7" w:rsidR="005232B8" w:rsidRPr="00526D56" w:rsidRDefault="005232B8" w:rsidP="005232B8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r w:rsidRPr="00526D56">
        <w:rPr>
          <w:rFonts w:ascii="Times New Roman" w:hAnsi="Times New Roman" w:cs="Times New Roman"/>
          <w:b/>
          <w:bCs/>
          <w:color w:val="auto"/>
        </w:rPr>
        <w:t>Notes</w:t>
      </w:r>
    </w:p>
    <w:p w14:paraId="794AF6B6" w14:textId="77777777" w:rsidR="005232B8" w:rsidRPr="00526D56" w:rsidRDefault="005232B8" w:rsidP="005232B8">
      <w:pPr>
        <w:pStyle w:val="NormalWeb"/>
        <w:numPr>
          <w:ilvl w:val="0"/>
          <w:numId w:val="6"/>
        </w:numPr>
      </w:pPr>
      <w:r w:rsidRPr="00526D56">
        <w:rPr>
          <w:rStyle w:val="Strong"/>
          <w:rFonts w:eastAsiaTheme="majorEastAsia"/>
          <w:b w:val="0"/>
          <w:bCs w:val="0"/>
        </w:rPr>
        <w:t>n</w:t>
      </w:r>
      <w:r w:rsidRPr="00526D56">
        <w:t>: Number of lines in the file, usually equal to the number of courses.</w:t>
      </w:r>
    </w:p>
    <w:p w14:paraId="4BE79363" w14:textId="77777777" w:rsidR="005232B8" w:rsidRPr="00526D56" w:rsidRDefault="005232B8" w:rsidP="005232B8">
      <w:pPr>
        <w:pStyle w:val="NormalWeb"/>
        <w:numPr>
          <w:ilvl w:val="0"/>
          <w:numId w:val="6"/>
        </w:numPr>
      </w:pPr>
      <w:r w:rsidRPr="00526D56">
        <w:rPr>
          <w:rStyle w:val="Strong"/>
          <w:rFonts w:eastAsiaTheme="majorEastAsia"/>
          <w:b w:val="0"/>
          <w:bCs w:val="0"/>
        </w:rPr>
        <w:t>m</w:t>
      </w:r>
      <w:r w:rsidRPr="00526D56">
        <w:t>: Average number of prerequisites per course.</w:t>
      </w:r>
    </w:p>
    <w:p w14:paraId="0E0E0CC4" w14:textId="77777777" w:rsidR="005232B8" w:rsidRPr="00526D56" w:rsidRDefault="005232B8" w:rsidP="005232B8">
      <w:pPr>
        <w:pStyle w:val="NormalWeb"/>
        <w:numPr>
          <w:ilvl w:val="0"/>
          <w:numId w:val="6"/>
        </w:numPr>
      </w:pPr>
      <w:r w:rsidRPr="00526D56">
        <w:rPr>
          <w:rStyle w:val="Strong"/>
          <w:rFonts w:eastAsiaTheme="majorEastAsia"/>
          <w:b w:val="0"/>
          <w:bCs w:val="0"/>
        </w:rPr>
        <w:t>Line Cost</w:t>
      </w:r>
      <w:r w:rsidRPr="00526D56">
        <w:t>: Time taken for one line of code to run. Generally, this is a quick, constant time.</w:t>
      </w:r>
    </w:p>
    <w:p w14:paraId="4C0C7FD6" w14:textId="77777777" w:rsidR="005232B8" w:rsidRPr="00526D56" w:rsidRDefault="005232B8" w:rsidP="005232B8">
      <w:pPr>
        <w:pStyle w:val="NormalWeb"/>
        <w:numPr>
          <w:ilvl w:val="0"/>
          <w:numId w:val="6"/>
        </w:numPr>
      </w:pPr>
      <w:r w:rsidRPr="00526D56">
        <w:rPr>
          <w:rStyle w:val="Strong"/>
          <w:rFonts w:eastAsiaTheme="majorEastAsia"/>
          <w:b w:val="0"/>
          <w:bCs w:val="0"/>
        </w:rPr>
        <w:t># Times Executes</w:t>
      </w:r>
      <w:r w:rsidRPr="00526D56">
        <w:rPr>
          <w:b/>
          <w:bCs/>
        </w:rPr>
        <w:t>:</w:t>
      </w:r>
      <w:r w:rsidRPr="00526D56">
        <w:t xml:space="preserve"> How often each operation is performed. This varies depending on the number of courses (n) and their prerequisites (m).</w:t>
      </w:r>
    </w:p>
    <w:p w14:paraId="16911D45" w14:textId="77777777" w:rsidR="005232B8" w:rsidRPr="00526D56" w:rsidRDefault="005232B8" w:rsidP="005232B8">
      <w:pPr>
        <w:pStyle w:val="NormalWeb"/>
        <w:numPr>
          <w:ilvl w:val="0"/>
          <w:numId w:val="6"/>
        </w:numPr>
      </w:pPr>
      <w:r w:rsidRPr="00526D56">
        <w:rPr>
          <w:rStyle w:val="Strong"/>
          <w:rFonts w:eastAsiaTheme="majorEastAsia"/>
          <w:b w:val="0"/>
          <w:bCs w:val="0"/>
        </w:rPr>
        <w:t>Total Cost</w:t>
      </w:r>
      <w:r w:rsidRPr="00526D56">
        <w:t>: The overall time for each operation, calculated by multiplying the frequency of the operation (# Times Executes) by the time it takes (Line Cost).</w:t>
      </w:r>
    </w:p>
    <w:p w14:paraId="17942403" w14:textId="6B500139" w:rsidR="00EB459A" w:rsidRPr="00526D56" w:rsidRDefault="005232B8" w:rsidP="00EB459A">
      <w:pPr>
        <w:pStyle w:val="NormalWeb"/>
        <w:numPr>
          <w:ilvl w:val="0"/>
          <w:numId w:val="6"/>
        </w:numPr>
      </w:pPr>
      <w:r w:rsidRPr="00526D56">
        <w:rPr>
          <w:rStyle w:val="Strong"/>
          <w:rFonts w:eastAsiaTheme="majorEastAsia"/>
          <w:b w:val="0"/>
          <w:bCs w:val="0"/>
        </w:rPr>
        <w:t>Runtime Complexity</w:t>
      </w:r>
      <w:r w:rsidRPr="00526D56">
        <w:rPr>
          <w:b/>
          <w:bCs/>
        </w:rPr>
        <w:t>:</w:t>
      </w:r>
      <w:r w:rsidRPr="00526D56">
        <w:t xml:space="preserve"> The total time to complete all operations. In this case, it's influenced by both the number of courses (n) and the average number of prerequisites (m), leading to a complexity of </w:t>
      </w:r>
      <w:proofErr w:type="gramStart"/>
      <w:r w:rsidRPr="00526D56">
        <w:t>O(</w:t>
      </w:r>
      <w:proofErr w:type="gramEnd"/>
      <w:r w:rsidRPr="00526D56">
        <w:t>nm + n log(n)).</w:t>
      </w:r>
    </w:p>
    <w:p w14:paraId="33F72E4A" w14:textId="77777777" w:rsidR="005232B8" w:rsidRPr="00526D56" w:rsidRDefault="005232B8" w:rsidP="006A329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6FE32" w14:textId="77777777" w:rsidR="00EB459A" w:rsidRPr="00EB459A" w:rsidRDefault="00EB459A" w:rsidP="00EB4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F2A259" w14:textId="092CF124" w:rsidR="00EB459A" w:rsidRPr="00EB459A" w:rsidRDefault="00EB459A" w:rsidP="00EB4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Maintains courses in an ordered structure</w:t>
      </w:r>
      <w:r w:rsidR="00FD02E8" w:rsidRPr="00526D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4B1689" w14:textId="77777777" w:rsidR="00EB459A" w:rsidRPr="00EB459A" w:rsidRDefault="00EB459A" w:rsidP="00EB4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Efficient access time of </w:t>
      </w:r>
      <w:proofErr w:type="gramStart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for balanced trees.</w:t>
      </w:r>
    </w:p>
    <w:p w14:paraId="62AC5651" w14:textId="5CD6B4B8" w:rsidR="00EB459A" w:rsidRPr="00EB459A" w:rsidRDefault="00EB459A" w:rsidP="00EB4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 performance than vectors for large data</w:t>
      </w:r>
      <w:r w:rsidR="00FD02E8" w:rsidRPr="00526D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784562" w14:textId="77777777" w:rsidR="00EB459A" w:rsidRPr="00EB459A" w:rsidRDefault="00EB459A" w:rsidP="00EB4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0A7FEB" w14:textId="77777777" w:rsidR="00EB459A" w:rsidRPr="00EB459A" w:rsidRDefault="00EB459A" w:rsidP="00EB4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complex to implement and maintain than vectors or hash tables.</w:t>
      </w:r>
    </w:p>
    <w:p w14:paraId="72DA2080" w14:textId="77777777" w:rsidR="00EB459A" w:rsidRPr="00EB459A" w:rsidRDefault="00EB459A" w:rsidP="00EB4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Slower access time compared to hash tables (</w:t>
      </w:r>
      <w:proofErr w:type="gramStart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vs. O(1)).</w:t>
      </w:r>
    </w:p>
    <w:p w14:paraId="351DCF4D" w14:textId="77777777" w:rsidR="00EB459A" w:rsidRPr="00EB459A" w:rsidRDefault="00EB459A" w:rsidP="00EB45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Balancing the tree can add overhead, especially when frequently adding or removing courses.</w:t>
      </w:r>
    </w:p>
    <w:p w14:paraId="0EDC673A" w14:textId="77777777" w:rsidR="00EB459A" w:rsidRPr="00526D56" w:rsidRDefault="00EB459A" w:rsidP="00FD02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</w:p>
    <w:p w14:paraId="25CA9670" w14:textId="77777777" w:rsidR="006A3291" w:rsidRPr="00526D56" w:rsidRDefault="006A3291" w:rsidP="006A3291">
      <w:pPr>
        <w:pStyle w:val="Heading2"/>
        <w:jc w:val="center"/>
      </w:pPr>
      <w:r w:rsidRPr="00526D56">
        <w:t>Conclusion and Recommendation</w:t>
      </w:r>
    </w:p>
    <w:p w14:paraId="67FA1CC7" w14:textId="24F0792A" w:rsidR="006A3291" w:rsidRPr="00526D56" w:rsidRDefault="006A3291" w:rsidP="006A3291">
      <w:pPr>
        <w:pStyle w:val="NormalWeb"/>
      </w:pPr>
      <w:r w:rsidRPr="00526D56">
        <w:t xml:space="preserve">Based on the runtime analysis, the hash table data structure is the most efficient for accessing individual course information due to its average </w:t>
      </w:r>
      <w:proofErr w:type="gramStart"/>
      <w:r w:rsidRPr="00526D56">
        <w:t>O(</w:t>
      </w:r>
      <w:proofErr w:type="gramEnd"/>
      <w:r w:rsidRPr="00526D56">
        <w:t xml:space="preserve">1) access time. However, if the requirement for maintaining an alphanumeric order of courses is a priority, a balanced tree structure like AVL or Red-Black Tree would be </w:t>
      </w:r>
      <w:r w:rsidR="005C1B83" w:rsidRPr="00526D56">
        <w:t>better besides</w:t>
      </w:r>
      <w:r w:rsidRPr="00526D56">
        <w:t xml:space="preserve"> its </w:t>
      </w:r>
      <w:proofErr w:type="gramStart"/>
      <w:r w:rsidRPr="00526D56">
        <w:t>O(</w:t>
      </w:r>
      <w:proofErr w:type="gramEnd"/>
      <w:r w:rsidRPr="00526D56">
        <w:t>log n) access time, as it maintains order. The vector structure, while simple, is less efficient for large datasets due to its O(n) access time for course information.</w:t>
      </w:r>
    </w:p>
    <w:p w14:paraId="012EF32F" w14:textId="665F5173" w:rsidR="006A3291" w:rsidRPr="00526D56" w:rsidRDefault="006A3291" w:rsidP="006A3291">
      <w:pPr>
        <w:pStyle w:val="NormalWeb"/>
      </w:pPr>
      <w:r w:rsidRPr="00526D56">
        <w:t xml:space="preserve">My recommendation for the ABCU Computer Science department's program would be to use a </w:t>
      </w:r>
      <w:r w:rsidRPr="00526D56">
        <w:rPr>
          <w:rStyle w:val="Strong"/>
          <w:rFonts w:eastAsiaTheme="majorEastAsia"/>
          <w:b w:val="0"/>
          <w:bCs w:val="0"/>
        </w:rPr>
        <w:t>balanced tree structure</w:t>
      </w:r>
      <w:r w:rsidRPr="00526D56">
        <w:t xml:space="preserve"> if alphanumeric ordering is </w:t>
      </w:r>
      <w:r w:rsidR="005C1B83" w:rsidRPr="00526D56">
        <w:t>needed</w:t>
      </w:r>
      <w:r w:rsidRPr="00526D56">
        <w:t xml:space="preserve">, or a </w:t>
      </w:r>
      <w:r w:rsidRPr="00526D56">
        <w:rPr>
          <w:rStyle w:val="Strong"/>
          <w:rFonts w:eastAsiaTheme="majorEastAsia"/>
          <w:b w:val="0"/>
          <w:bCs w:val="0"/>
        </w:rPr>
        <w:t>hash table</w:t>
      </w:r>
      <w:r w:rsidRPr="00526D56">
        <w:t xml:space="preserve"> if quick access to individual courses is more important. This decision should be based on the specific requirements and priorities of the department.</w:t>
      </w:r>
    </w:p>
    <w:p w14:paraId="70321D31" w14:textId="77777777" w:rsidR="006A3291" w:rsidRPr="00526D56" w:rsidRDefault="006A3291" w:rsidP="006A32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B03F752" w14:textId="77777777" w:rsidR="006A3291" w:rsidRPr="00526D56" w:rsidRDefault="006A3291" w:rsidP="00D24E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7440E" w14:textId="77777777" w:rsidR="00092A1A" w:rsidRPr="00526D56" w:rsidRDefault="00092A1A" w:rsidP="00092A1A">
      <w:pPr>
        <w:rPr>
          <w:rFonts w:ascii="Times New Roman" w:hAnsi="Times New Roman" w:cs="Times New Roman"/>
          <w:sz w:val="24"/>
          <w:szCs w:val="24"/>
        </w:rPr>
      </w:pPr>
    </w:p>
    <w:p w14:paraId="1ED87411" w14:textId="77777777" w:rsidR="00092A1A" w:rsidRPr="00526D56" w:rsidRDefault="00092A1A" w:rsidP="00092A1A">
      <w:pPr>
        <w:rPr>
          <w:rFonts w:ascii="Times New Roman" w:hAnsi="Times New Roman" w:cs="Times New Roman"/>
          <w:sz w:val="24"/>
          <w:szCs w:val="24"/>
        </w:rPr>
      </w:pPr>
    </w:p>
    <w:sectPr w:rsidR="00092A1A" w:rsidRPr="0052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3CEC"/>
    <w:multiLevelType w:val="multilevel"/>
    <w:tmpl w:val="C29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15C3"/>
    <w:multiLevelType w:val="multilevel"/>
    <w:tmpl w:val="014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788E"/>
    <w:multiLevelType w:val="multilevel"/>
    <w:tmpl w:val="773A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32973"/>
    <w:multiLevelType w:val="multilevel"/>
    <w:tmpl w:val="A89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52A66"/>
    <w:multiLevelType w:val="multilevel"/>
    <w:tmpl w:val="9F1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F10E8"/>
    <w:multiLevelType w:val="multilevel"/>
    <w:tmpl w:val="720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07F67"/>
    <w:multiLevelType w:val="multilevel"/>
    <w:tmpl w:val="E40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C6D99"/>
    <w:multiLevelType w:val="multilevel"/>
    <w:tmpl w:val="BAC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52BD6"/>
    <w:multiLevelType w:val="multilevel"/>
    <w:tmpl w:val="FA6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86B86"/>
    <w:multiLevelType w:val="multilevel"/>
    <w:tmpl w:val="9B8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4118F"/>
    <w:multiLevelType w:val="multilevel"/>
    <w:tmpl w:val="9B9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784210">
    <w:abstractNumId w:val="9"/>
  </w:num>
  <w:num w:numId="2" w16cid:durableId="183597180">
    <w:abstractNumId w:val="5"/>
  </w:num>
  <w:num w:numId="3" w16cid:durableId="194848558">
    <w:abstractNumId w:val="2"/>
  </w:num>
  <w:num w:numId="4" w16cid:durableId="1071732522">
    <w:abstractNumId w:val="0"/>
  </w:num>
  <w:num w:numId="5" w16cid:durableId="709958480">
    <w:abstractNumId w:val="6"/>
  </w:num>
  <w:num w:numId="6" w16cid:durableId="1819879019">
    <w:abstractNumId w:val="4"/>
  </w:num>
  <w:num w:numId="7" w16cid:durableId="957179964">
    <w:abstractNumId w:val="1"/>
  </w:num>
  <w:num w:numId="8" w16cid:durableId="418211116">
    <w:abstractNumId w:val="8"/>
  </w:num>
  <w:num w:numId="9" w16cid:durableId="1451515212">
    <w:abstractNumId w:val="3"/>
  </w:num>
  <w:num w:numId="10" w16cid:durableId="162550113">
    <w:abstractNumId w:val="10"/>
  </w:num>
  <w:num w:numId="11" w16cid:durableId="16506714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A"/>
    <w:rsid w:val="00092A1A"/>
    <w:rsid w:val="002667E4"/>
    <w:rsid w:val="005232B8"/>
    <w:rsid w:val="00526D56"/>
    <w:rsid w:val="005C1B83"/>
    <w:rsid w:val="006A3291"/>
    <w:rsid w:val="006B2751"/>
    <w:rsid w:val="00927615"/>
    <w:rsid w:val="00CF7DD9"/>
    <w:rsid w:val="00D24EC7"/>
    <w:rsid w:val="00D37809"/>
    <w:rsid w:val="00DC21F5"/>
    <w:rsid w:val="00E30AC1"/>
    <w:rsid w:val="00EB459A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7F95"/>
  <w15:chartTrackingRefBased/>
  <w15:docId w15:val="{C9CFB4DD-3AF4-4700-9C24-84866FAE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9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2A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A3291"/>
    <w:rPr>
      <w:b/>
      <w:bCs/>
    </w:rPr>
  </w:style>
  <w:style w:type="paragraph" w:styleId="ListParagraph">
    <w:name w:val="List Paragraph"/>
    <w:basedOn w:val="Normal"/>
    <w:uiPriority w:val="34"/>
    <w:qFormat/>
    <w:rsid w:val="006B27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32B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2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232B8"/>
  </w:style>
  <w:style w:type="character" w:customStyle="1" w:styleId="hljs-variable">
    <w:name w:val="hljs-variable"/>
    <w:basedOn w:val="DefaultParagraphFont"/>
    <w:rsid w:val="0052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12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Vowcicefski</dc:creator>
  <cp:keywords/>
  <dc:description/>
  <cp:lastModifiedBy>John Vowcicefski</cp:lastModifiedBy>
  <cp:revision>7</cp:revision>
  <dcterms:created xsi:type="dcterms:W3CDTF">2023-12-02T19:36:00Z</dcterms:created>
  <dcterms:modified xsi:type="dcterms:W3CDTF">2023-12-03T17:27:00Z</dcterms:modified>
</cp:coreProperties>
</file>