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1E93" w14:textId="69C6E882" w:rsidR="00116DFF" w:rsidRPr="003638C5" w:rsidRDefault="00116DFF" w:rsidP="00116DFF">
      <w:pPr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3638C5">
        <w:rPr>
          <w:rFonts w:ascii="Times New Roman" w:hAnsi="Times New Roman" w:cs="Times New Roman"/>
          <w:kern w:val="0"/>
          <w:sz w:val="36"/>
          <w:szCs w:val="36"/>
        </w:rPr>
        <w:t>Grocery</w:t>
      </w:r>
      <w:r w:rsidR="003638C5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r w:rsidRPr="003638C5">
        <w:rPr>
          <w:rFonts w:ascii="Times New Roman" w:hAnsi="Times New Roman" w:cs="Times New Roman"/>
          <w:kern w:val="0"/>
          <w:sz w:val="36"/>
          <w:szCs w:val="36"/>
        </w:rPr>
        <w:t>Tracker Program</w:t>
      </w:r>
    </w:p>
    <w:p w14:paraId="41E19A6C" w14:textId="4FC86EF7" w:rsidR="00116DFF" w:rsidRPr="00FE5B8E" w:rsidRDefault="00116DFF" w:rsidP="00116DFF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FE5B8E">
        <w:rPr>
          <w:rFonts w:ascii="Times New Roman" w:hAnsi="Times New Roman" w:cs="Times New Roman"/>
          <w:kern w:val="0"/>
          <w:sz w:val="24"/>
          <w:szCs w:val="24"/>
        </w:rPr>
        <w:t xml:space="preserve">John </w:t>
      </w:r>
      <w:r w:rsidR="00BA080C" w:rsidRPr="00FE5B8E">
        <w:rPr>
          <w:rFonts w:ascii="Times New Roman" w:hAnsi="Times New Roman" w:cs="Times New Roman"/>
          <w:kern w:val="0"/>
          <w:sz w:val="24"/>
          <w:szCs w:val="24"/>
        </w:rPr>
        <w:t>Vowcicefski</w:t>
      </w:r>
    </w:p>
    <w:p w14:paraId="33735ABF" w14:textId="77777777" w:rsid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4C05574F" w14:textId="3FE7AF6F" w:rsidR="00590BD7" w:rsidRPr="00590BD7" w:rsidRDefault="00590BD7" w:rsidP="00590BD7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90BD7">
        <w:rPr>
          <w:rFonts w:ascii="Times New Roman" w:hAnsi="Times New Roman" w:cs="Times New Roman"/>
          <w:b/>
          <w:bCs/>
          <w:kern w:val="0"/>
          <w:sz w:val="28"/>
          <w:szCs w:val="28"/>
        </w:rPr>
        <w:t>Introduction</w:t>
      </w:r>
    </w:p>
    <w:p w14:paraId="5573A980" w14:textId="77777777" w:rsidR="00590BD7" w:rsidRDefault="00590BD7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66205E9" w14:textId="77777777" w:rsidR="00833F1F" w:rsidRPr="00833F1F" w:rsidRDefault="00833F1F" w:rsidP="00833F1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b/>
          <w:bCs/>
          <w:kern w:val="0"/>
          <w:sz w:val="24"/>
          <w:szCs w:val="24"/>
        </w:rPr>
        <w:t>Overview:</w:t>
      </w:r>
    </w:p>
    <w:p w14:paraId="49898A2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The code is designed to manage a list of grocery items and their frequencies. It reads data from an input file, provides a menu to the user to perform various operations, and can create a backup of the data.</w:t>
      </w:r>
    </w:p>
    <w:p w14:paraId="1186D453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5D6B867" w14:textId="72C88442" w:rsidR="00833F1F" w:rsidRPr="00833F1F" w:rsidRDefault="00833F1F" w:rsidP="00833F1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b/>
          <w:bCs/>
          <w:kern w:val="0"/>
          <w:sz w:val="24"/>
          <w:szCs w:val="24"/>
        </w:rPr>
        <w:t>Data Structure:</w:t>
      </w:r>
    </w:p>
    <w:p w14:paraId="296D343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D78F1E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The code uses a map (often called a dictionary or associative array in other languages) named groceryMap to store grocery items as keys and their frequencies as values.</w:t>
      </w:r>
    </w:p>
    <w:p w14:paraId="03E60A0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Loading Data (loadData function):</w:t>
      </w:r>
    </w:p>
    <w:p w14:paraId="2B1BB531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102DBE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This function reads data from a file named "CS210_Project_Three_Input_File.txt".</w:t>
      </w:r>
    </w:p>
    <w:p w14:paraId="45BC567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For each line in the file, it reads an item name and its quantity.</w:t>
      </w:r>
    </w:p>
    <w:p w14:paraId="654CCEC4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It then updates the groceryMap by adding the quantity to the existing value for the item. If the item doesn't exist, it's added to the map.</w:t>
      </w:r>
    </w:p>
    <w:p w14:paraId="4EA52B5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Listing Items (listItems function):</w:t>
      </w:r>
    </w:p>
    <w:p w14:paraId="317D79C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5B5D62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This function displays all the items in the groceryMap along with their frequencies.</w:t>
      </w:r>
    </w:p>
    <w:p w14:paraId="1BE68B7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Displaying Histogram (displayHistogram function):</w:t>
      </w:r>
    </w:p>
    <w:p w14:paraId="7681052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EAFC0D2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This function visually represents the frequency of each item using asterisks (*). For example, if "Apples" have a frequency of 3, it'll display "Apples ***".</w:t>
      </w:r>
    </w:p>
    <w:p w14:paraId="47852AB4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Creating a Backup (createDataBackup function):</w:t>
      </w:r>
    </w:p>
    <w:p w14:paraId="5AC4233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188D1EC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lastRenderedPageBreak/>
        <w:t>This function writes the contents of the groceryMap to a file named "frequency.dat" for backup purposes. Each line in the file will have an item name followed by its frequency.</w:t>
      </w:r>
    </w:p>
    <w:p w14:paraId="05BDB6E8" w14:textId="77777777" w:rsidR="00833F1F" w:rsidRPr="00833F1F" w:rsidRDefault="00833F1F" w:rsidP="00833F1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8EA20C0" w14:textId="77777777" w:rsidR="00833F1F" w:rsidRPr="00833F1F" w:rsidRDefault="00833F1F" w:rsidP="00833F1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b/>
          <w:bCs/>
          <w:kern w:val="0"/>
          <w:sz w:val="24"/>
          <w:szCs w:val="24"/>
        </w:rPr>
        <w:t>Main Program:</w:t>
      </w:r>
    </w:p>
    <w:p w14:paraId="78F753A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351B2DE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Initially, the program loads data from the input file into the groceryMap using the loadData function.</w:t>
      </w:r>
    </w:p>
    <w:p w14:paraId="3047D04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It then displays a menu to the user with the following options:</w:t>
      </w:r>
    </w:p>
    <w:p w14:paraId="4E0E27A2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Search for an item's frequency.</w:t>
      </w:r>
    </w:p>
    <w:p w14:paraId="101344A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List all items with their frequencies.</w:t>
      </w:r>
    </w:p>
    <w:p w14:paraId="4E3D6321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Display a histogram of item frequencies.</w:t>
      </w:r>
    </w:p>
    <w:p w14:paraId="2410C62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Create a backup data file.</w:t>
      </w:r>
    </w:p>
    <w:p w14:paraId="328D8B00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Exit.</w:t>
      </w:r>
    </w:p>
    <w:p w14:paraId="65613676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B1A3C83" w14:textId="7B3E4651" w:rsidR="00833F1F" w:rsidRPr="00833F1F" w:rsidRDefault="00833F1F" w:rsidP="00833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The user can select an option by entering a number (1-5).</w:t>
      </w:r>
    </w:p>
    <w:p w14:paraId="389072AA" w14:textId="53B9F821" w:rsidR="00833F1F" w:rsidRPr="00833F1F" w:rsidRDefault="00833F1F" w:rsidP="00833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If the user enters an invalid choice or a non-numeric input, the program prompts them again until a valid input is provided.</w:t>
      </w:r>
    </w:p>
    <w:p w14:paraId="05F1293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88BAE04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Based on the user's choice, the program performs the corresponding action:</w:t>
      </w:r>
    </w:p>
    <w:p w14:paraId="419F832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For option 1, it asks the user for an item name and displays its frequency.</w:t>
      </w:r>
    </w:p>
    <w:p w14:paraId="1F7755B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For option 2, it lists all items and their frequencies.</w:t>
      </w:r>
    </w:p>
    <w:p w14:paraId="40214D6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For option 3, it displays a histogram.</w:t>
      </w:r>
    </w:p>
    <w:p w14:paraId="58A3AAD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For option 4, it creates a backup data file.</w:t>
      </w:r>
    </w:p>
    <w:p w14:paraId="19DE7B1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For option 5, it exits the program.</w:t>
      </w:r>
    </w:p>
    <w:p w14:paraId="0725BC10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The menu keeps reappearing until the user chooses to exit.</w:t>
      </w:r>
    </w:p>
    <w:p w14:paraId="644CAF29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558FADC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1713F71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0AAC9A8" w14:textId="77777777" w:rsid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2B90F30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DAC71F3" w14:textId="77777777" w:rsidR="00833F1F" w:rsidRPr="00833F1F" w:rsidRDefault="00833F1F" w:rsidP="00833F1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Process Flow:</w:t>
      </w:r>
    </w:p>
    <w:p w14:paraId="6B9C63B2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Load data from the input file into the map.</w:t>
      </w:r>
    </w:p>
    <w:p w14:paraId="69A99D7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Display a menu to the user.</w:t>
      </w:r>
    </w:p>
    <w:p w14:paraId="2B0BF87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Based on the user's choice, perform the desired operation.</w:t>
      </w:r>
    </w:p>
    <w:p w14:paraId="0547B33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Repeat steps 2-3 until the user decides to exit.</w:t>
      </w:r>
    </w:p>
    <w:p w14:paraId="74A2A7E7" w14:textId="2AB3117C" w:rsidR="00590BD7" w:rsidRPr="00590BD7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End the program.</w:t>
      </w:r>
    </w:p>
    <w:p w14:paraId="029FD5B1" w14:textId="42C296F2" w:rsidR="00590BD7" w:rsidRP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43B84E14" w14:textId="77777777" w:rsidR="00590BD7" w:rsidRP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39AFEC58" w14:textId="77777777" w:rsidR="00590BD7" w:rsidRP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0EBE459F" w14:textId="77777777" w:rsidR="00590BD7" w:rsidRP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8F9C201" w14:textId="77777777" w:rsidR="00590BD7" w:rsidRP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F6AFD28" w14:textId="77777777" w:rsid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7D47EC25" w14:textId="77777777" w:rsid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3AC8673E" w14:textId="77777777" w:rsidR="00590BD7" w:rsidRDefault="00590BD7" w:rsidP="00590BD7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5497C55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8182525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C20285F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7412EE1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DFDA24A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2B636C5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2D1843D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9255F7A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E3041CE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80AF89C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89D48A4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2129E65" w14:textId="77777777" w:rsidR="00590BD7" w:rsidRDefault="00590BD7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2777618F" w14:textId="77777777" w:rsidR="00833F1F" w:rsidRDefault="00833F1F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B0FFE3C" w14:textId="77777777" w:rsidR="00833F1F" w:rsidRPr="00BA080C" w:rsidRDefault="00833F1F" w:rsidP="00590BD7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2CD04153" w14:textId="7BA964CC" w:rsidR="00116DFF" w:rsidRPr="00FE5B8E" w:rsidRDefault="00BA080C" w:rsidP="00BA080C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FE5B8E">
        <w:rPr>
          <w:rFonts w:ascii="Times New Roman" w:hAnsi="Times New Roman" w:cs="Times New Roman"/>
          <w:b/>
          <w:bCs/>
          <w:kern w:val="0"/>
          <w:sz w:val="32"/>
          <w:szCs w:val="32"/>
        </w:rPr>
        <w:lastRenderedPageBreak/>
        <w:t>Pseudocode:</w:t>
      </w:r>
    </w:p>
    <w:p w14:paraId="133AB2DC" w14:textId="77777777" w:rsidR="00BA080C" w:rsidRPr="00BA080C" w:rsidRDefault="00BA080C" w:rsidP="00116DF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EA918BC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BEGIN</w:t>
      </w:r>
    </w:p>
    <w:p w14:paraId="1826D88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254CE8DE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DECLARE groceryMap AS MAP OF STRING TO INTEGER</w:t>
      </w:r>
    </w:p>
    <w:p w14:paraId="128E46D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74191A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FUNCTION loadData(groceryMap)</w:t>
      </w:r>
    </w:p>
    <w:p w14:paraId="297DC02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OPEN "CS210_Project_Three_Input_File.txt" AS inputFile</w:t>
      </w:r>
    </w:p>
    <w:p w14:paraId="5841AE8C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IF inputFile IS NOT OPENED</w:t>
      </w:r>
    </w:p>
    <w:p w14:paraId="6AD21FE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DISPLAY "Error: Cannot open input file."</w:t>
      </w:r>
    </w:p>
    <w:p w14:paraId="1A1EC21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EXIT PROGRAM</w:t>
      </w:r>
    </w:p>
    <w:p w14:paraId="2909298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END IF</w:t>
      </w:r>
    </w:p>
    <w:p w14:paraId="5F8BD25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2118F2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FOR EACH line IN inputFile</w:t>
      </w:r>
    </w:p>
    <w:p w14:paraId="46AD9772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READ item AND quantity FROM line</w:t>
      </w:r>
    </w:p>
    <w:p w14:paraId="0C97C6C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UPDATE groceryMap[item] BY ADDING quantity</w:t>
      </w:r>
    </w:p>
    <w:p w14:paraId="35B2B73C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END FOR</w:t>
      </w:r>
    </w:p>
    <w:p w14:paraId="242C4FF1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3038D8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CLOSE inputFile</w:t>
      </w:r>
    </w:p>
    <w:p w14:paraId="4A59E1C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END FUNCTION</w:t>
      </w:r>
    </w:p>
    <w:p w14:paraId="7537E97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D05117C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FUNCTION listItems(groceryMap)</w:t>
      </w:r>
    </w:p>
    <w:p w14:paraId="467CC15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FOR EACH entry IN groceryMap</w:t>
      </w:r>
    </w:p>
    <w:p w14:paraId="3B12648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DISPLAY entry.key AND entry.value</w:t>
      </w:r>
    </w:p>
    <w:p w14:paraId="4BA83A4E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END FOR</w:t>
      </w:r>
    </w:p>
    <w:p w14:paraId="0FD1AE5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END FUNCTION</w:t>
      </w:r>
    </w:p>
    <w:p w14:paraId="7A18DCB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26D87EC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FUNCTION displayHistogram(groceryMap)</w:t>
      </w:r>
    </w:p>
    <w:p w14:paraId="5A83419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FOR EACH entry IN groceryMap</w:t>
      </w:r>
    </w:p>
    <w:p w14:paraId="7879619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DISPLAY entry.key</w:t>
      </w:r>
    </w:p>
    <w:p w14:paraId="63A23FE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FOR i FROM 1 TO entry.value</w:t>
      </w:r>
    </w:p>
    <w:p w14:paraId="627ACE4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DISPLAY "*"</w:t>
      </w:r>
    </w:p>
    <w:p w14:paraId="1C490EB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END FOR</w:t>
      </w:r>
    </w:p>
    <w:p w14:paraId="39C6DC9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MOVE TO NEW LINE</w:t>
      </w:r>
    </w:p>
    <w:p w14:paraId="1D09AA0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END FOR</w:t>
      </w:r>
    </w:p>
    <w:p w14:paraId="16CDB81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END FUNCTION</w:t>
      </w:r>
    </w:p>
    <w:p w14:paraId="6D1B7456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514AF35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FUNCTION createDataBackup(groceryMap)</w:t>
      </w:r>
    </w:p>
    <w:p w14:paraId="436714D2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OPEN "frequency.dat" FOR WRITING AS outputFile</w:t>
      </w:r>
    </w:p>
    <w:p w14:paraId="6496948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IF outputFile IS NOT OPENED</w:t>
      </w:r>
    </w:p>
    <w:p w14:paraId="7FCDE45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DISPLAY "Error: Cannot create data backup file."</w:t>
      </w:r>
    </w:p>
    <w:p w14:paraId="18BF1A15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EXIT PROGRAM</w:t>
      </w:r>
    </w:p>
    <w:p w14:paraId="76585DFC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END IF</w:t>
      </w:r>
    </w:p>
    <w:p w14:paraId="371A7BE4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E0FB0AC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FOR EACH entry IN groceryMap</w:t>
      </w:r>
    </w:p>
    <w:p w14:paraId="0AF97DF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WRITE entry.key AND entry.value TO outputFile</w:t>
      </w:r>
    </w:p>
    <w:p w14:paraId="2062518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END FOR</w:t>
      </w:r>
    </w:p>
    <w:p w14:paraId="76DDCDD4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362E238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CLOSE outputFile</w:t>
      </w:r>
    </w:p>
    <w:p w14:paraId="23166A22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END FUNCTION</w:t>
      </w:r>
    </w:p>
    <w:p w14:paraId="2DF25DA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45FF1466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MAIN PROGRAM</w:t>
      </w:r>
    </w:p>
    <w:p w14:paraId="65BE7341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CALL loadData(groceryMap)</w:t>
      </w:r>
    </w:p>
    <w:p w14:paraId="56587B86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B87A7A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REPEAT</w:t>
      </w:r>
    </w:p>
    <w:p w14:paraId="3E36D78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DISPLAY MENU OPTIONS</w:t>
      </w:r>
    </w:p>
    <w:p w14:paraId="58F7428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READ choice FROM USER</w:t>
      </w:r>
    </w:p>
    <w:p w14:paraId="20C0829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145DFE1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SWITCH choice</w:t>
      </w:r>
    </w:p>
    <w:p w14:paraId="74E9BD8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CASE 1:</w:t>
      </w:r>
    </w:p>
    <w:p w14:paraId="4617CF16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DISPLAY "Enter the item you want to search for:"</w:t>
      </w:r>
    </w:p>
    <w:p w14:paraId="1A7054F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READ searchItem FROM USER</w:t>
      </w:r>
    </w:p>
    <w:p w14:paraId="62773BC6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IF searchItem EXISTS IN groceryMap</w:t>
      </w:r>
    </w:p>
    <w:p w14:paraId="133D0ACD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    DISPLAY "Frequency of", searchItem, ":", groceryMap[searchItem]</w:t>
      </w:r>
    </w:p>
    <w:p w14:paraId="27D4153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ELSE</w:t>
      </w:r>
    </w:p>
    <w:p w14:paraId="0E3EC86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    DISPLAY "Item not found in the records."</w:t>
      </w:r>
    </w:p>
    <w:p w14:paraId="199B071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END IF</w:t>
      </w:r>
    </w:p>
    <w:p w14:paraId="6B6ABD0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CASE 2:</w:t>
      </w:r>
    </w:p>
    <w:p w14:paraId="78E211E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CALL listItems(groceryMap)</w:t>
      </w:r>
    </w:p>
    <w:p w14:paraId="13D4ACE6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CASE 3:</w:t>
      </w:r>
    </w:p>
    <w:p w14:paraId="60F9A40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CALL displayHistogram(groceryMap)</w:t>
      </w:r>
    </w:p>
    <w:p w14:paraId="6416B4C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CASE 4:</w:t>
      </w:r>
    </w:p>
    <w:p w14:paraId="56210E8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CALL createDataBackup(groceryMap)</w:t>
      </w:r>
    </w:p>
    <w:p w14:paraId="4D3736A5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DISPLAY "Backup data file 'frequency.dat' created."</w:t>
      </w:r>
    </w:p>
    <w:p w14:paraId="5A383D78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CASE 5:</w:t>
      </w:r>
    </w:p>
    <w:p w14:paraId="3A9B0327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DISPLAY "Exiting the program. Goodbye!"</w:t>
      </w:r>
    </w:p>
    <w:p w14:paraId="67D4D1D9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DEFAULT:</w:t>
      </w:r>
    </w:p>
    <w:p w14:paraId="6A835423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        DISPLAY "Invalid choice. Please select a valid option (1-5)."</w:t>
      </w:r>
    </w:p>
    <w:p w14:paraId="4B3FA88B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    END SWITCH</w:t>
      </w:r>
    </w:p>
    <w:p w14:paraId="6431B090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14F7CDF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 xml:space="preserve">    UNTIL choice IS 5</w:t>
      </w:r>
    </w:p>
    <w:p w14:paraId="41765AD1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486DBAA" w14:textId="77777777" w:rsidR="00833F1F" w:rsidRPr="00833F1F" w:rsidRDefault="00833F1F" w:rsidP="00833F1F">
      <w:pPr>
        <w:rPr>
          <w:rFonts w:ascii="Times New Roman" w:hAnsi="Times New Roman" w:cs="Times New Roman"/>
          <w:kern w:val="0"/>
          <w:sz w:val="24"/>
          <w:szCs w:val="24"/>
        </w:rPr>
      </w:pPr>
      <w:r w:rsidRPr="00833F1F">
        <w:rPr>
          <w:rFonts w:ascii="Times New Roman" w:hAnsi="Times New Roman" w:cs="Times New Roman"/>
          <w:kern w:val="0"/>
          <w:sz w:val="24"/>
          <w:szCs w:val="24"/>
        </w:rPr>
        <w:t>END MAIN PROGRAM</w:t>
      </w:r>
    </w:p>
    <w:p w14:paraId="7063C0DF" w14:textId="0D42038E" w:rsidR="00590BD7" w:rsidRDefault="00833F1F" w:rsidP="00833F1F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END</w:t>
      </w:r>
    </w:p>
    <w:p w14:paraId="623AD292" w14:textId="3D97D8FE" w:rsidR="00FE5B8E" w:rsidRDefault="00833F1F" w:rsidP="00BA080C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lastRenderedPageBreak/>
        <w:t>Function Pictures</w:t>
      </w:r>
    </w:p>
    <w:p w14:paraId="65866C88" w14:textId="0AF451F0" w:rsidR="00833F1F" w:rsidRDefault="00A54564" w:rsidP="00BA080C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7DEA475" wp14:editId="71CC9EC6">
            <wp:simplePos x="0" y="0"/>
            <wp:positionH relativeFrom="column">
              <wp:posOffset>933450</wp:posOffset>
            </wp:positionH>
            <wp:positionV relativeFrom="paragraph">
              <wp:posOffset>208280</wp:posOffset>
            </wp:positionV>
            <wp:extent cx="413385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500" y="21370"/>
                <wp:lineTo x="21500" y="0"/>
                <wp:lineTo x="0" y="0"/>
              </wp:wrapPolygon>
            </wp:wrapThrough>
            <wp:docPr id="1864898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C36D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302E9D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08A03B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57CE44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1A87AA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A11CC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6638EC" w14:textId="379CDD68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1: Shows the starting menu when the program first runs</w:t>
      </w:r>
    </w:p>
    <w:p w14:paraId="18C18ABA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A814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D5337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F77D9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217B4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9A90E1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3BB10F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2E9513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D11B31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35197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9FD9F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0DB69D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2832C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666D04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F41F48" w14:textId="5CB22619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0D1C2BB" wp14:editId="067ED880">
            <wp:simplePos x="0" y="0"/>
            <wp:positionH relativeFrom="margin">
              <wp:posOffset>1076325</wp:posOffset>
            </wp:positionH>
            <wp:positionV relativeFrom="paragraph">
              <wp:posOffset>13335</wp:posOffset>
            </wp:positionV>
            <wp:extent cx="3981450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497" y="21477"/>
                <wp:lineTo x="21497" y="0"/>
                <wp:lineTo x="0" y="0"/>
              </wp:wrapPolygon>
            </wp:wrapThrough>
            <wp:docPr id="75506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A24350" w14:textId="59238235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F8F017" w14:textId="1DE89439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4A8987" w14:textId="3DFC1E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7767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8FD6C2" w14:textId="165F2F9C" w:rsidR="00833F1F" w:rsidRDefault="00833F1F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C8D3E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C6A89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76D3A6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7452A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07CA2B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E926D8" w14:textId="20D526C8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2: Show the action of inputting an item and what it does</w:t>
      </w:r>
    </w:p>
    <w:p w14:paraId="49409E64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0A693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259BF1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6B31A8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BDCBC6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781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69933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1259AF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4EBB68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99362F" w14:textId="4F9E7F9D" w:rsidR="00A54564" w:rsidRDefault="00A54564" w:rsidP="00A54564">
      <w:pPr>
        <w:rPr>
          <w:rFonts w:ascii="Times New Roman" w:hAnsi="Times New Roman" w:cs="Times New Roman"/>
          <w:sz w:val="32"/>
          <w:szCs w:val="32"/>
        </w:rPr>
      </w:pPr>
    </w:p>
    <w:p w14:paraId="7C8EB298" w14:textId="77777777" w:rsidR="00A54564" w:rsidRDefault="00A54564" w:rsidP="00A54564">
      <w:pPr>
        <w:rPr>
          <w:rFonts w:ascii="Times New Roman" w:hAnsi="Times New Roman" w:cs="Times New Roman"/>
          <w:sz w:val="32"/>
          <w:szCs w:val="32"/>
        </w:rPr>
      </w:pPr>
    </w:p>
    <w:p w14:paraId="28B41933" w14:textId="274406F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EE98FA" w14:textId="26BF4285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448E79" wp14:editId="4F168839">
            <wp:simplePos x="0" y="0"/>
            <wp:positionH relativeFrom="column">
              <wp:posOffset>866775</wp:posOffset>
            </wp:positionH>
            <wp:positionV relativeFrom="paragraph">
              <wp:posOffset>-1270</wp:posOffset>
            </wp:positionV>
            <wp:extent cx="4200525" cy="4762500"/>
            <wp:effectExtent l="0" t="0" r="9525" b="0"/>
            <wp:wrapThrough wrapText="bothSides">
              <wp:wrapPolygon edited="0">
                <wp:start x="0" y="0"/>
                <wp:lineTo x="0" y="21514"/>
                <wp:lineTo x="21551" y="21514"/>
                <wp:lineTo x="21551" y="0"/>
                <wp:lineTo x="0" y="0"/>
              </wp:wrapPolygon>
            </wp:wrapThrough>
            <wp:docPr id="622610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C9B14F" w14:textId="40EEB16C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AF1B7" w14:textId="5A13B8C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3075AD" w14:textId="0ABBB0EF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565BE9" w14:textId="7ECC002C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750F7" w14:textId="65D2E563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EB53A9" w14:textId="4B897AC5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55157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E61EE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8A12A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99118" w14:textId="4250061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7B693E2" wp14:editId="7785649F">
            <wp:simplePos x="0" y="0"/>
            <wp:positionH relativeFrom="column">
              <wp:posOffset>876300</wp:posOffset>
            </wp:positionH>
            <wp:positionV relativeFrom="paragraph">
              <wp:posOffset>-3891280</wp:posOffset>
            </wp:positionV>
            <wp:extent cx="4181475" cy="5467350"/>
            <wp:effectExtent l="0" t="0" r="9525" b="0"/>
            <wp:wrapThrough wrapText="bothSides">
              <wp:wrapPolygon edited="0">
                <wp:start x="0" y="0"/>
                <wp:lineTo x="0" y="21525"/>
                <wp:lineTo x="21551" y="21525"/>
                <wp:lineTo x="21551" y="0"/>
                <wp:lineTo x="0" y="0"/>
              </wp:wrapPolygon>
            </wp:wrapThrough>
            <wp:docPr id="684632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CA29FC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17C06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78F5EA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3FAE26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332608" w14:textId="0AE0C1F5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3: Shows the action of inputting</w:t>
      </w:r>
      <w:r w:rsidR="007C3602">
        <w:rPr>
          <w:rFonts w:ascii="Times New Roman" w:hAnsi="Times New Roman" w:cs="Times New Roman"/>
          <w:sz w:val="32"/>
          <w:szCs w:val="32"/>
        </w:rPr>
        <w:t xml:space="preserve"> ‘2’ to list all items and their frequencies</w:t>
      </w:r>
    </w:p>
    <w:p w14:paraId="2F972FE1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FA0E2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237D7A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A83DA5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103FA7" w14:textId="2FF57D06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775BB7" w14:textId="77CC07E5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29A6028" wp14:editId="6957D8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5495925"/>
            <wp:effectExtent l="0" t="0" r="0" b="9525"/>
            <wp:wrapThrough wrapText="bothSides">
              <wp:wrapPolygon edited="0">
                <wp:start x="0" y="0"/>
                <wp:lineTo x="0" y="21563"/>
                <wp:lineTo x="21495" y="21563"/>
                <wp:lineTo x="21495" y="0"/>
                <wp:lineTo x="0" y="0"/>
              </wp:wrapPolygon>
            </wp:wrapThrough>
            <wp:docPr id="541685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3A131" w14:textId="649268DF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E1FC9D" w14:textId="0EB2481C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2AF07D" w14:textId="3FB08BFD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65A50B" w14:textId="34F6184C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544096" w14:textId="3A8625A2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3F9F57" w14:textId="219A0164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3998E" w14:textId="6C514B98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9542A" w14:textId="22D3BCDC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FFF5CF" w14:textId="672F9984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E732C" w14:textId="0DFBF1F2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856B0A" w14:textId="3F3F120A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29B76" w14:textId="496B2149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55E72D" w14:textId="7F62C2BF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CA149B" w14:textId="1B25B389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E4284" w14:textId="043ADB5C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A1AA7E" w14:textId="02157DBA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4:</w:t>
      </w:r>
      <w:r w:rsidR="007C3602">
        <w:rPr>
          <w:rFonts w:ascii="Times New Roman" w:hAnsi="Times New Roman" w:cs="Times New Roman"/>
          <w:sz w:val="32"/>
          <w:szCs w:val="32"/>
        </w:rPr>
        <w:t xml:space="preserve"> Shows the action of inputting ‘3’ which displays a histogram of the item frequencies</w:t>
      </w:r>
    </w:p>
    <w:p w14:paraId="57F48272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DCAC52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49A0AC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E2A388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3F2C0A" w14:textId="36D529C8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89810EE" wp14:editId="4917F1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6700" cy="5429250"/>
            <wp:effectExtent l="0" t="0" r="0" b="0"/>
            <wp:wrapThrough wrapText="bothSides">
              <wp:wrapPolygon edited="0">
                <wp:start x="0" y="0"/>
                <wp:lineTo x="0" y="21524"/>
                <wp:lineTo x="21499" y="21524"/>
                <wp:lineTo x="21499" y="0"/>
                <wp:lineTo x="0" y="0"/>
              </wp:wrapPolygon>
            </wp:wrapThrough>
            <wp:docPr id="1056542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D6EFA3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9F0907" w14:textId="157E31D5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081B28" w14:textId="6BD43106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5C463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158395" w14:textId="33CE6B7F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B04467" w14:textId="70E1378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2B7A62" w14:textId="2621BFDD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761494" w14:textId="6052215A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D98306" w14:textId="26093749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1D9C4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F08998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B6EF5E" w14:textId="329AF588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D03295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826A36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D9349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3F24AD" w14:textId="5E9ACD3E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5:</w:t>
      </w:r>
      <w:r w:rsidR="007C3602">
        <w:rPr>
          <w:rFonts w:ascii="Times New Roman" w:hAnsi="Times New Roman" w:cs="Times New Roman"/>
          <w:sz w:val="32"/>
          <w:szCs w:val="32"/>
        </w:rPr>
        <w:t xml:space="preserve"> Shows the action of inputting ‘4’ which creates a backup ‘dat’ file</w:t>
      </w:r>
    </w:p>
    <w:p w14:paraId="3A3BB575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DC50E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8F1A59" w14:textId="77777777" w:rsidR="007C3602" w:rsidRDefault="007C3602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C476E" w14:textId="51222399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3C33955" wp14:editId="38593E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62450" cy="4867275"/>
            <wp:effectExtent l="0" t="0" r="0" b="9525"/>
            <wp:wrapThrough wrapText="bothSides">
              <wp:wrapPolygon edited="0">
                <wp:start x="0" y="0"/>
                <wp:lineTo x="0" y="21558"/>
                <wp:lineTo x="21506" y="21558"/>
                <wp:lineTo x="21506" y="0"/>
                <wp:lineTo x="0" y="0"/>
              </wp:wrapPolygon>
            </wp:wrapThrough>
            <wp:docPr id="15299191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DDB75" w14:textId="7B1AE0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4320F4" w14:textId="66A78169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510BCC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9FA933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4CE8B6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8AF1C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3C2C08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1757F8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6D9EBE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002B64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41A85C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4EC93D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085B5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1D738A" w14:textId="77777777" w:rsidR="00A54564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A373E7" w14:textId="5D617872" w:rsidR="00A54564" w:rsidRPr="00BA080C" w:rsidRDefault="00A54564" w:rsidP="00BA08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6:</w:t>
      </w:r>
      <w:r w:rsidR="007C3602">
        <w:rPr>
          <w:rFonts w:ascii="Times New Roman" w:hAnsi="Times New Roman" w:cs="Times New Roman"/>
          <w:sz w:val="32"/>
          <w:szCs w:val="32"/>
        </w:rPr>
        <w:t xml:space="preserve"> Shows the input of ‘5’ which exits and ends the program</w:t>
      </w:r>
    </w:p>
    <w:sectPr w:rsidR="00A54564" w:rsidRPr="00BA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184E" w14:textId="77777777" w:rsidR="008032C9" w:rsidRDefault="008032C9" w:rsidP="00116DFF">
      <w:pPr>
        <w:spacing w:after="0" w:line="240" w:lineRule="auto"/>
      </w:pPr>
      <w:r>
        <w:separator/>
      </w:r>
    </w:p>
  </w:endnote>
  <w:endnote w:type="continuationSeparator" w:id="0">
    <w:p w14:paraId="73015329" w14:textId="77777777" w:rsidR="008032C9" w:rsidRDefault="008032C9" w:rsidP="0011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CD81" w14:textId="77777777" w:rsidR="008032C9" w:rsidRDefault="008032C9" w:rsidP="00116DFF">
      <w:pPr>
        <w:spacing w:after="0" w:line="240" w:lineRule="auto"/>
      </w:pPr>
      <w:r>
        <w:separator/>
      </w:r>
    </w:p>
  </w:footnote>
  <w:footnote w:type="continuationSeparator" w:id="0">
    <w:p w14:paraId="59392523" w14:textId="77777777" w:rsidR="008032C9" w:rsidRDefault="008032C9" w:rsidP="0011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2592"/>
    <w:multiLevelType w:val="hybridMultilevel"/>
    <w:tmpl w:val="0B5ABF06"/>
    <w:lvl w:ilvl="0" w:tplc="EF24F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93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FF"/>
    <w:rsid w:val="00116DFF"/>
    <w:rsid w:val="003638C5"/>
    <w:rsid w:val="00590BD7"/>
    <w:rsid w:val="007C3602"/>
    <w:rsid w:val="008032C9"/>
    <w:rsid w:val="00833F1F"/>
    <w:rsid w:val="0087473B"/>
    <w:rsid w:val="00A30CE1"/>
    <w:rsid w:val="00A54564"/>
    <w:rsid w:val="00BA080C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46D2B"/>
  <w15:chartTrackingRefBased/>
  <w15:docId w15:val="{71AE5BD6-048F-4F0F-A742-A232670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FF"/>
  </w:style>
  <w:style w:type="paragraph" w:styleId="Footer">
    <w:name w:val="footer"/>
    <w:basedOn w:val="Normal"/>
    <w:link w:val="FooterChar"/>
    <w:uiPriority w:val="99"/>
    <w:unhideWhenUsed/>
    <w:rsid w:val="0011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FF"/>
  </w:style>
  <w:style w:type="paragraph" w:styleId="ListParagraph">
    <w:name w:val="List Paragraph"/>
    <w:basedOn w:val="Normal"/>
    <w:uiPriority w:val="34"/>
    <w:qFormat/>
    <w:rsid w:val="0083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Vowcicefski</dc:creator>
  <cp:keywords/>
  <dc:description/>
  <cp:lastModifiedBy>John Vowcicefski</cp:lastModifiedBy>
  <cp:revision>3</cp:revision>
  <dcterms:created xsi:type="dcterms:W3CDTF">2023-10-15T06:49:00Z</dcterms:created>
  <dcterms:modified xsi:type="dcterms:W3CDTF">2023-10-15T18:49:00Z</dcterms:modified>
</cp:coreProperties>
</file>