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30C42" w14:textId="275B057B" w:rsidR="00834E1B" w:rsidRDefault="00EA4E39">
      <w:pPr>
        <w:rPr>
          <w:b/>
          <w:bCs/>
        </w:rPr>
      </w:pPr>
      <w:r>
        <w:rPr>
          <w:b/>
          <w:bCs/>
        </w:rPr>
        <w:t xml:space="preserve">DATABASES AND SQL FOR DATA SCIENCE </w:t>
      </w:r>
      <w:r w:rsidR="00376478">
        <w:rPr>
          <w:b/>
          <w:bCs/>
        </w:rPr>
        <w:t>-</w:t>
      </w:r>
      <w:r>
        <w:rPr>
          <w:b/>
          <w:bCs/>
        </w:rPr>
        <w:t xml:space="preserve"> WEEK 6 HONORS MODULE</w:t>
      </w:r>
      <w:r w:rsidR="00D1327B">
        <w:rPr>
          <w:b/>
          <w:bCs/>
        </w:rPr>
        <w:t xml:space="preserve"> DATA ENGINEERING</w:t>
      </w:r>
    </w:p>
    <w:p w14:paraId="522120D1" w14:textId="5BF4DFEB" w:rsidR="00EA4E39" w:rsidRDefault="00EA4E39">
      <w:pPr>
        <w:rPr>
          <w:b/>
          <w:bCs/>
        </w:rPr>
      </w:pPr>
    </w:p>
    <w:p w14:paraId="5C3F2D16" w14:textId="1CE70C19" w:rsidR="00EA4E39" w:rsidRDefault="00EA4E39">
      <w:pPr>
        <w:rPr>
          <w:b/>
          <w:bCs/>
        </w:rPr>
      </w:pPr>
      <w:r>
        <w:rPr>
          <w:b/>
          <w:bCs/>
        </w:rPr>
        <w:t>Views, Stored Procedures, and Transactions</w:t>
      </w:r>
    </w:p>
    <w:p w14:paraId="66C7D97F" w14:textId="1BEFC2BE" w:rsidR="00EA4E39" w:rsidRDefault="00EA4E39"/>
    <w:p w14:paraId="580EB230" w14:textId="77C96DA7" w:rsidR="00EA4E39" w:rsidRDefault="00EA4E39">
      <w:r>
        <w:t>Views</w:t>
      </w:r>
    </w:p>
    <w:p w14:paraId="4262DCFB" w14:textId="77777777" w:rsidR="00362AF4" w:rsidRDefault="00362AF4" w:rsidP="00362AF4">
      <w:pPr>
        <w:pStyle w:val="ListParagraph"/>
        <w:numPr>
          <w:ilvl w:val="0"/>
          <w:numId w:val="1"/>
        </w:numPr>
      </w:pPr>
      <w:r>
        <w:t xml:space="preserve"> Alternative way of representing data that exists in one or more table or views</w:t>
      </w:r>
    </w:p>
    <w:p w14:paraId="168F25B8" w14:textId="6FFBC2D7" w:rsidR="00362AF4" w:rsidRDefault="00362AF4" w:rsidP="00362AF4">
      <w:pPr>
        <w:pStyle w:val="ListParagraph"/>
        <w:numPr>
          <w:ilvl w:val="0"/>
          <w:numId w:val="1"/>
        </w:numPr>
      </w:pPr>
      <w:r>
        <w:t>Can include specified columns from multiple base tables and existing views</w:t>
      </w:r>
    </w:p>
    <w:p w14:paraId="058091F0" w14:textId="286EABCA" w:rsidR="00EA4E39" w:rsidRDefault="00362AF4" w:rsidP="00362AF4">
      <w:pPr>
        <w:pStyle w:val="ListParagraph"/>
        <w:numPr>
          <w:ilvl w:val="0"/>
          <w:numId w:val="1"/>
        </w:numPr>
      </w:pPr>
      <w:r>
        <w:t xml:space="preserve">Once created, can be queried like a table </w:t>
      </w:r>
    </w:p>
    <w:p w14:paraId="38C13DA0" w14:textId="019D5537" w:rsidR="00362AF4" w:rsidRDefault="00362AF4" w:rsidP="00362AF4">
      <w:pPr>
        <w:pStyle w:val="ListParagraph"/>
        <w:numPr>
          <w:ilvl w:val="0"/>
          <w:numId w:val="1"/>
        </w:numPr>
      </w:pPr>
      <w:r>
        <w:t>Only the definition of the view is stored, not the data</w:t>
      </w:r>
    </w:p>
    <w:p w14:paraId="0BDADC6D" w14:textId="1B6843D4" w:rsidR="003F5BEB" w:rsidRDefault="003F5BEB" w:rsidP="00362AF4">
      <w:pPr>
        <w:pStyle w:val="ListParagraph"/>
        <w:numPr>
          <w:ilvl w:val="0"/>
          <w:numId w:val="1"/>
        </w:numPr>
      </w:pPr>
      <w:r>
        <w:t>Views can:</w:t>
      </w:r>
    </w:p>
    <w:p w14:paraId="2D25C49C" w14:textId="3AD701CA" w:rsidR="003F5BEB" w:rsidRDefault="003F5BEB" w:rsidP="003F5BEB">
      <w:pPr>
        <w:pStyle w:val="ListParagraph"/>
        <w:numPr>
          <w:ilvl w:val="1"/>
          <w:numId w:val="1"/>
        </w:numPr>
      </w:pPr>
      <w:r>
        <w:t>Show a selection of data for a given table</w:t>
      </w:r>
    </w:p>
    <w:p w14:paraId="656C6F55" w14:textId="0ADD070D" w:rsidR="003F5BEB" w:rsidRDefault="003F5BEB" w:rsidP="003F5BEB">
      <w:pPr>
        <w:pStyle w:val="ListParagraph"/>
        <w:numPr>
          <w:ilvl w:val="1"/>
          <w:numId w:val="1"/>
        </w:numPr>
      </w:pPr>
      <w:r>
        <w:t>Combine two or more tables</w:t>
      </w:r>
    </w:p>
    <w:p w14:paraId="5C643CE3" w14:textId="647744B3" w:rsidR="003F5BEB" w:rsidRDefault="003F5BEB" w:rsidP="003F5BEB">
      <w:pPr>
        <w:pStyle w:val="ListParagraph"/>
        <w:numPr>
          <w:ilvl w:val="1"/>
          <w:numId w:val="1"/>
        </w:numPr>
      </w:pPr>
      <w:r>
        <w:t>Simplify access to data</w:t>
      </w:r>
    </w:p>
    <w:p w14:paraId="0B484E9A" w14:textId="147A531C" w:rsidR="003F5BEB" w:rsidRDefault="003F5BEB" w:rsidP="003F5BEB">
      <w:pPr>
        <w:pStyle w:val="ListParagraph"/>
        <w:numPr>
          <w:ilvl w:val="1"/>
          <w:numId w:val="1"/>
        </w:numPr>
      </w:pPr>
      <w:r>
        <w:t>Show only portions of data in the table</w:t>
      </w:r>
      <w:r>
        <w:tab/>
      </w:r>
    </w:p>
    <w:p w14:paraId="33D31C4F" w14:textId="2EE1F350" w:rsidR="003F5BEB" w:rsidRDefault="003F5BEB" w:rsidP="003F5BEB">
      <w:pPr>
        <w:pStyle w:val="ListParagraph"/>
        <w:numPr>
          <w:ilvl w:val="1"/>
          <w:numId w:val="1"/>
        </w:numPr>
      </w:pPr>
      <w:r>
        <w:t>Display non-sensitive data</w:t>
      </w:r>
    </w:p>
    <w:p w14:paraId="2D4012D0" w14:textId="7B882DDC" w:rsidR="00A4050B" w:rsidRDefault="00A4050B" w:rsidP="003F5BEB">
      <w:pPr>
        <w:pStyle w:val="ListParagraph"/>
        <w:numPr>
          <w:ilvl w:val="1"/>
          <w:numId w:val="1"/>
        </w:numPr>
      </w:pPr>
      <w:r>
        <w:t>Drop View to drop a view</w:t>
      </w:r>
    </w:p>
    <w:p w14:paraId="4700EF6F" w14:textId="0208F34D" w:rsidR="003F5BEB" w:rsidRDefault="003F5BEB" w:rsidP="003F5BEB">
      <w:r>
        <w:rPr>
          <w:noProof/>
        </w:rPr>
        <w:drawing>
          <wp:inline distT="0" distB="0" distL="0" distR="0" wp14:anchorId="1AAA2FAC" wp14:editId="15939AB2">
            <wp:extent cx="2794431" cy="9300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61" cy="9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E85C2" wp14:editId="54DA2C79">
            <wp:extent cx="2876062" cy="1283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70" cy="12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8A85" w14:textId="34E42165" w:rsidR="003F5BEB" w:rsidRDefault="00A4050B" w:rsidP="003F5BEB">
      <w:r>
        <w:t xml:space="preserve">                                                                                 </w:t>
      </w:r>
      <w:r>
        <w:rPr>
          <w:noProof/>
        </w:rPr>
        <w:drawing>
          <wp:inline distT="0" distB="0" distL="0" distR="0" wp14:anchorId="7714819E" wp14:editId="5DED81D3">
            <wp:extent cx="2797908" cy="12488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09" cy="12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F7D" w14:textId="69EE0D02" w:rsidR="00F44AC0" w:rsidRDefault="00F44AC0" w:rsidP="003F5BEB"/>
    <w:p w14:paraId="6C75F0F2" w14:textId="57E71BEB" w:rsidR="00D1327B" w:rsidRDefault="00D1327B" w:rsidP="003F5BEB">
      <w:r>
        <w:t>Stored Procedures</w:t>
      </w:r>
    </w:p>
    <w:p w14:paraId="5826D844" w14:textId="26633AA8" w:rsidR="00D1327B" w:rsidRDefault="00D1327B" w:rsidP="003F5BEB"/>
    <w:p w14:paraId="47CE10ED" w14:textId="32813031" w:rsidR="00012F6D" w:rsidRDefault="00D5605E" w:rsidP="00D5605E">
      <w:pPr>
        <w:pStyle w:val="ListParagraph"/>
        <w:numPr>
          <w:ilvl w:val="0"/>
          <w:numId w:val="2"/>
        </w:numPr>
      </w:pPr>
      <w:r>
        <w:t xml:space="preserve"> A set of SQL statements stored and executed on the database server</w:t>
      </w:r>
    </w:p>
    <w:p w14:paraId="21229893" w14:textId="2279D170" w:rsidR="00D5605E" w:rsidRDefault="003B611C" w:rsidP="003B611C">
      <w:pPr>
        <w:pStyle w:val="ListParagraph"/>
        <w:numPr>
          <w:ilvl w:val="1"/>
          <w:numId w:val="2"/>
        </w:numPr>
      </w:pPr>
      <w:r>
        <w:t>Stored procedures can be written in different languages</w:t>
      </w:r>
    </w:p>
    <w:p w14:paraId="0D741E30" w14:textId="7F1C8CD2" w:rsidR="003B611C" w:rsidRDefault="003B611C" w:rsidP="003B611C">
      <w:pPr>
        <w:pStyle w:val="ListParagraph"/>
        <w:numPr>
          <w:ilvl w:val="1"/>
          <w:numId w:val="2"/>
        </w:numPr>
      </w:pPr>
      <w:r>
        <w:t>Accept information in form of parameters (CRUD)</w:t>
      </w:r>
    </w:p>
    <w:p w14:paraId="05535911" w14:textId="33098A3F" w:rsidR="003B611C" w:rsidRDefault="003B611C" w:rsidP="003B611C">
      <w:pPr>
        <w:pStyle w:val="ListParagraph"/>
        <w:numPr>
          <w:ilvl w:val="1"/>
          <w:numId w:val="2"/>
        </w:numPr>
      </w:pPr>
      <w:r>
        <w:t>Return results to the client</w:t>
      </w:r>
    </w:p>
    <w:p w14:paraId="10096DEE" w14:textId="06F7D907" w:rsidR="003B611C" w:rsidRDefault="003B611C" w:rsidP="003B611C">
      <w:pPr>
        <w:pStyle w:val="ListParagraph"/>
        <w:numPr>
          <w:ilvl w:val="0"/>
          <w:numId w:val="2"/>
        </w:numPr>
      </w:pPr>
      <w:r>
        <w:t>Benefits:</w:t>
      </w:r>
    </w:p>
    <w:p w14:paraId="6D4D9611" w14:textId="16E334E0" w:rsidR="003B611C" w:rsidRDefault="003B611C" w:rsidP="003B611C">
      <w:pPr>
        <w:pStyle w:val="ListParagraph"/>
        <w:numPr>
          <w:ilvl w:val="1"/>
          <w:numId w:val="2"/>
        </w:numPr>
      </w:pPr>
      <w:r>
        <w:t>Reduction in network traffic – only one call is needed</w:t>
      </w:r>
    </w:p>
    <w:p w14:paraId="25704660" w14:textId="494819D9" w:rsidR="003B611C" w:rsidRDefault="003B611C" w:rsidP="003B611C">
      <w:pPr>
        <w:pStyle w:val="ListParagraph"/>
        <w:numPr>
          <w:ilvl w:val="1"/>
          <w:numId w:val="2"/>
        </w:numPr>
      </w:pPr>
      <w:r>
        <w:t>Improvement in performance</w:t>
      </w:r>
    </w:p>
    <w:p w14:paraId="6E147A1D" w14:textId="09A04BDD" w:rsidR="003B611C" w:rsidRDefault="003B611C" w:rsidP="003B611C">
      <w:pPr>
        <w:pStyle w:val="ListParagraph"/>
        <w:numPr>
          <w:ilvl w:val="1"/>
          <w:numId w:val="2"/>
        </w:numPr>
      </w:pPr>
      <w:r>
        <w:t>Reuse of code – multiple apps can use the same stored procedure</w:t>
      </w:r>
    </w:p>
    <w:p w14:paraId="5E3BDBE4" w14:textId="754BF1DE" w:rsidR="003B611C" w:rsidRDefault="003B611C" w:rsidP="003B611C">
      <w:pPr>
        <w:pStyle w:val="ListParagraph"/>
        <w:numPr>
          <w:ilvl w:val="1"/>
          <w:numId w:val="2"/>
        </w:numPr>
      </w:pPr>
      <w:r>
        <w:t>Increase in security</w:t>
      </w:r>
    </w:p>
    <w:p w14:paraId="7D8AB9A5" w14:textId="55B295C4" w:rsidR="003B611C" w:rsidRDefault="003B611C" w:rsidP="003B611C">
      <w:pPr>
        <w:pStyle w:val="ListParagraph"/>
        <w:numPr>
          <w:ilvl w:val="2"/>
          <w:numId w:val="2"/>
        </w:numPr>
      </w:pPr>
      <w:r>
        <w:t xml:space="preserve">Do not need to expose all of the table to </w:t>
      </w:r>
      <w:proofErr w:type="gramStart"/>
      <w:r>
        <w:t>client side</w:t>
      </w:r>
      <w:proofErr w:type="gramEnd"/>
      <w:r>
        <w:t xml:space="preserve"> developers</w:t>
      </w:r>
    </w:p>
    <w:p w14:paraId="3F285F36" w14:textId="52AEB775" w:rsidR="003B611C" w:rsidRDefault="003B611C" w:rsidP="003B611C">
      <w:pPr>
        <w:pStyle w:val="ListParagraph"/>
        <w:numPr>
          <w:ilvl w:val="2"/>
          <w:numId w:val="2"/>
        </w:numPr>
      </w:pPr>
      <w:r>
        <w:t xml:space="preserve">Use </w:t>
      </w:r>
      <w:proofErr w:type="gramStart"/>
      <w:r>
        <w:t>server side</w:t>
      </w:r>
      <w:proofErr w:type="gramEnd"/>
      <w:r>
        <w:t xml:space="preserve"> logic to validate data before accepting it into the system</w:t>
      </w:r>
    </w:p>
    <w:p w14:paraId="13C0D58E" w14:textId="6BCA15C6" w:rsidR="003B611C" w:rsidRDefault="003B611C" w:rsidP="003B611C"/>
    <w:p w14:paraId="42B23D9F" w14:textId="4AF2DDCB" w:rsidR="003B611C" w:rsidRDefault="003B611C" w:rsidP="003B611C"/>
    <w:p w14:paraId="62339733" w14:textId="703C734A" w:rsidR="003B611C" w:rsidRDefault="003B611C" w:rsidP="003B611C"/>
    <w:p w14:paraId="4CE33AA9" w14:textId="016724CA" w:rsidR="0064762D" w:rsidRDefault="003B611C" w:rsidP="0064762D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35D7DE" wp14:editId="0331D71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13538" cy="14775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538" cy="147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62D">
        <w:t>Create procedure, specifying name of procedure and any parameters it will take (</w:t>
      </w:r>
      <w:proofErr w:type="gramStart"/>
      <w:r w:rsidR="0064762D">
        <w:t>e.g.</w:t>
      </w:r>
      <w:proofErr w:type="gramEnd"/>
      <w:r w:rsidR="0064762D">
        <w:t xml:space="preserve"> take </w:t>
      </w:r>
      <w:proofErr w:type="spellStart"/>
      <w:r w:rsidR="0064762D">
        <w:t>emp</w:t>
      </w:r>
      <w:r w:rsidR="00C702B8">
        <w:t>N</w:t>
      </w:r>
      <w:r w:rsidR="0064762D">
        <w:t>um</w:t>
      </w:r>
      <w:proofErr w:type="spellEnd"/>
      <w:r w:rsidR="0064762D">
        <w:t xml:space="preserve"> and increase salary depending on the rating)</w:t>
      </w:r>
    </w:p>
    <w:p w14:paraId="0A86CA52" w14:textId="2FCE1D83" w:rsidR="0064762D" w:rsidRDefault="0064762D" w:rsidP="0064762D">
      <w:pPr>
        <w:pStyle w:val="ListParagraph"/>
        <w:numPr>
          <w:ilvl w:val="0"/>
          <w:numId w:val="4"/>
        </w:numPr>
      </w:pPr>
      <w:r>
        <w:t>Language you are using</w:t>
      </w:r>
    </w:p>
    <w:p w14:paraId="114EE809" w14:textId="65DB5B6F" w:rsidR="0064762D" w:rsidRDefault="0064762D" w:rsidP="0064762D">
      <w:pPr>
        <w:pStyle w:val="ListParagraph"/>
        <w:numPr>
          <w:ilvl w:val="0"/>
          <w:numId w:val="4"/>
        </w:numPr>
      </w:pPr>
      <w:r>
        <w:t xml:space="preserve">Procedural logic enclosed in begin and end statement </w:t>
      </w:r>
    </w:p>
    <w:p w14:paraId="2B4FAAB6" w14:textId="359BC060" w:rsidR="0064762D" w:rsidRDefault="0064762D" w:rsidP="0064762D">
      <w:pPr>
        <w:ind w:left="360"/>
      </w:pPr>
    </w:p>
    <w:p w14:paraId="61EFC065" w14:textId="1DB06593" w:rsidR="0064762D" w:rsidRDefault="0064762D" w:rsidP="0064762D">
      <w:pPr>
        <w:pStyle w:val="ListParagraph"/>
        <w:numPr>
          <w:ilvl w:val="0"/>
          <w:numId w:val="4"/>
        </w:numPr>
      </w:pPr>
      <w:r>
        <w:t>Call stored procedures from</w:t>
      </w:r>
    </w:p>
    <w:p w14:paraId="42D0DE5F" w14:textId="7F26ADC1" w:rsidR="0064762D" w:rsidRDefault="0064762D" w:rsidP="0064762D">
      <w:pPr>
        <w:pStyle w:val="ListParagraph"/>
        <w:numPr>
          <w:ilvl w:val="1"/>
          <w:numId w:val="4"/>
        </w:numPr>
      </w:pPr>
      <w:r>
        <w:t>External applications</w:t>
      </w:r>
    </w:p>
    <w:p w14:paraId="09E4B30A" w14:textId="34722B96" w:rsidR="0064762D" w:rsidRDefault="0064762D" w:rsidP="0064762D">
      <w:pPr>
        <w:pStyle w:val="ListParagraph"/>
        <w:numPr>
          <w:ilvl w:val="1"/>
          <w:numId w:val="4"/>
        </w:numPr>
      </w:pPr>
      <w:r>
        <w:t>Dynamic SQL statements (</w:t>
      </w:r>
      <w:proofErr w:type="gramStart"/>
      <w:r>
        <w:t>e.g.</w:t>
      </w:r>
      <w:proofErr w:type="gramEnd"/>
      <w:r>
        <w:t xml:space="preserve"> “call </w:t>
      </w:r>
      <w:proofErr w:type="spellStart"/>
      <w:r>
        <w:t>update_sal</w:t>
      </w:r>
      <w:proofErr w:type="spellEnd"/>
      <w:r>
        <w:t xml:space="preserve"> (‘E1001’, 1))</w:t>
      </w:r>
    </w:p>
    <w:p w14:paraId="1AFEF8BB" w14:textId="6A47BCBF" w:rsidR="0064762D" w:rsidRDefault="008B52F4" w:rsidP="0064762D">
      <w:r>
        <w:rPr>
          <w:noProof/>
        </w:rPr>
        <w:drawing>
          <wp:inline distT="0" distB="0" distL="0" distR="0" wp14:anchorId="5D20CC31" wp14:editId="741DE670">
            <wp:extent cx="5727700" cy="2978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A961" w14:textId="403C02BB" w:rsidR="008B52F4" w:rsidRDefault="00705D65" w:rsidP="0064762D">
      <w:r>
        <w:rPr>
          <w:noProof/>
        </w:rPr>
        <w:drawing>
          <wp:inline distT="0" distB="0" distL="0" distR="0" wp14:anchorId="59418B9C" wp14:editId="0B8EEA31">
            <wp:extent cx="3518344" cy="35440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15" cy="35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E3A" w14:textId="682B9272" w:rsidR="007A1D99" w:rsidRDefault="007A1D99" w:rsidP="0064762D"/>
    <w:p w14:paraId="6931F229" w14:textId="77777777" w:rsidR="007A1D99" w:rsidRDefault="007A1D99" w:rsidP="007A1D99">
      <w:r>
        <w:lastRenderedPageBreak/>
        <w:t>--#SET TERMINATOR @</w:t>
      </w:r>
    </w:p>
    <w:p w14:paraId="3C240BCD" w14:textId="77777777" w:rsidR="007A1D99" w:rsidRDefault="007A1D99" w:rsidP="007A1D99">
      <w:r>
        <w:t xml:space="preserve">CREATE PROCEDURE UPDATE_SALEPRICE ( </w:t>
      </w:r>
    </w:p>
    <w:p w14:paraId="4DE58972" w14:textId="77777777" w:rsidR="007A1D99" w:rsidRDefault="007A1D99" w:rsidP="007A1D99">
      <w:r>
        <w:t xml:space="preserve">    IN </w:t>
      </w:r>
      <w:proofErr w:type="spellStart"/>
      <w:r>
        <w:t>Animal_ID</w:t>
      </w:r>
      <w:proofErr w:type="spellEnd"/>
      <w:r>
        <w:t xml:space="preserve"> INTEGER, IN </w:t>
      </w:r>
      <w:proofErr w:type="spellStart"/>
      <w:r>
        <w:t>Animal_Health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5) )     -- ( { IN/OUT type } { parameter-name } { data-type }, ... )</w:t>
      </w:r>
    </w:p>
    <w:p w14:paraId="79D6A94F" w14:textId="77777777" w:rsidR="007A1D99" w:rsidRDefault="007A1D99" w:rsidP="007A1D99"/>
    <w:p w14:paraId="3B2A462B" w14:textId="77777777" w:rsidR="007A1D99" w:rsidRDefault="007A1D99" w:rsidP="007A1D99">
      <w:r>
        <w:t>LANGUAGE SQL                                                -- Language used in this routine</w:t>
      </w:r>
    </w:p>
    <w:p w14:paraId="5FD2ACDF" w14:textId="77777777" w:rsidR="007A1D99" w:rsidRDefault="007A1D99" w:rsidP="007A1D99">
      <w:r>
        <w:t>MODIFIES SQL DATA                                           -- This routine will only write/modify data in the table</w:t>
      </w:r>
    </w:p>
    <w:p w14:paraId="303ECB44" w14:textId="77777777" w:rsidR="007A1D99" w:rsidRDefault="007A1D99" w:rsidP="007A1D99"/>
    <w:p w14:paraId="7408CAE3" w14:textId="77777777" w:rsidR="007A1D99" w:rsidRDefault="007A1D99" w:rsidP="007A1D99">
      <w:r>
        <w:t xml:space="preserve">BEGIN </w:t>
      </w:r>
    </w:p>
    <w:p w14:paraId="105C68D8" w14:textId="77777777" w:rsidR="007A1D99" w:rsidRDefault="007A1D99" w:rsidP="007A1D99"/>
    <w:p w14:paraId="442EDC0B" w14:textId="77777777" w:rsidR="007A1D99" w:rsidRDefault="007A1D99" w:rsidP="007A1D99">
      <w:r>
        <w:t xml:space="preserve">    IF </w:t>
      </w:r>
      <w:proofErr w:type="spellStart"/>
      <w:r>
        <w:t>Animal_Health</w:t>
      </w:r>
      <w:proofErr w:type="spellEnd"/>
      <w:r>
        <w:t xml:space="preserve"> = 'BAD' THEN                           -- Start of conditional statement</w:t>
      </w:r>
    </w:p>
    <w:p w14:paraId="54BC66F7" w14:textId="77777777" w:rsidR="007A1D99" w:rsidRDefault="007A1D99" w:rsidP="007A1D99">
      <w:r>
        <w:t xml:space="preserve">        UPDATE PETSALE</w:t>
      </w:r>
    </w:p>
    <w:p w14:paraId="5AC6EAD2" w14:textId="77777777" w:rsidR="007A1D99" w:rsidRDefault="007A1D99" w:rsidP="007A1D99">
      <w:r>
        <w:t xml:space="preserve">        SET SALEPRICE = SALEPRICE - (SALEPRICE * 0.25)</w:t>
      </w:r>
    </w:p>
    <w:p w14:paraId="1C2B5302" w14:textId="77777777" w:rsidR="007A1D99" w:rsidRDefault="007A1D99" w:rsidP="007A1D99">
      <w:r>
        <w:t xml:space="preserve">        WHERE ID = </w:t>
      </w:r>
      <w:proofErr w:type="spellStart"/>
      <w:r>
        <w:t>Animal_ID</w:t>
      </w:r>
      <w:proofErr w:type="spellEnd"/>
      <w:r>
        <w:t>;</w:t>
      </w:r>
    </w:p>
    <w:p w14:paraId="451C299A" w14:textId="77777777" w:rsidR="007A1D99" w:rsidRDefault="007A1D99" w:rsidP="007A1D99">
      <w:r>
        <w:t xml:space="preserve">    </w:t>
      </w:r>
    </w:p>
    <w:p w14:paraId="6474C36C" w14:textId="77777777" w:rsidR="007A1D99" w:rsidRDefault="007A1D99" w:rsidP="007A1D99">
      <w:r>
        <w:t xml:space="preserve">    ELSEIF </w:t>
      </w:r>
      <w:proofErr w:type="spellStart"/>
      <w:r>
        <w:t>Animal_Health</w:t>
      </w:r>
      <w:proofErr w:type="spellEnd"/>
      <w:r>
        <w:t xml:space="preserve"> = 'WORSE' THEN</w:t>
      </w:r>
    </w:p>
    <w:p w14:paraId="6E79F533" w14:textId="77777777" w:rsidR="007A1D99" w:rsidRDefault="007A1D99" w:rsidP="007A1D99">
      <w:r>
        <w:t xml:space="preserve">        UPDATE PETSALE</w:t>
      </w:r>
    </w:p>
    <w:p w14:paraId="57C0A61A" w14:textId="77777777" w:rsidR="007A1D99" w:rsidRDefault="007A1D99" w:rsidP="007A1D99">
      <w:r>
        <w:t xml:space="preserve">        SET SALEPRICE = SALEPRICE - (SALEPRICE * 0.5)</w:t>
      </w:r>
    </w:p>
    <w:p w14:paraId="14B127F6" w14:textId="77777777" w:rsidR="007A1D99" w:rsidRDefault="007A1D99" w:rsidP="007A1D99">
      <w:r>
        <w:t xml:space="preserve">        WHERE ID = </w:t>
      </w:r>
      <w:proofErr w:type="spellStart"/>
      <w:r>
        <w:t>Animal_ID</w:t>
      </w:r>
      <w:proofErr w:type="spellEnd"/>
      <w:r>
        <w:t>;</w:t>
      </w:r>
    </w:p>
    <w:p w14:paraId="6B56CD26" w14:textId="77777777" w:rsidR="007A1D99" w:rsidRDefault="007A1D99" w:rsidP="007A1D99">
      <w:r>
        <w:t xml:space="preserve">        </w:t>
      </w:r>
    </w:p>
    <w:p w14:paraId="7C092143" w14:textId="77777777" w:rsidR="007A1D99" w:rsidRDefault="007A1D99" w:rsidP="007A1D99">
      <w:r>
        <w:t xml:space="preserve">    ELSE</w:t>
      </w:r>
    </w:p>
    <w:p w14:paraId="054E0E4A" w14:textId="77777777" w:rsidR="007A1D99" w:rsidRDefault="007A1D99" w:rsidP="007A1D99">
      <w:r>
        <w:t xml:space="preserve">        UPDATE PETSALE</w:t>
      </w:r>
    </w:p>
    <w:p w14:paraId="1E86E59B" w14:textId="77777777" w:rsidR="007A1D99" w:rsidRDefault="007A1D99" w:rsidP="007A1D99">
      <w:r>
        <w:t xml:space="preserve">        SET SALEPRICE = SALEPRICE</w:t>
      </w:r>
    </w:p>
    <w:p w14:paraId="3823320B" w14:textId="77777777" w:rsidR="007A1D99" w:rsidRDefault="007A1D99" w:rsidP="007A1D99">
      <w:r>
        <w:t xml:space="preserve">        WHERE ID = </w:t>
      </w:r>
      <w:proofErr w:type="spellStart"/>
      <w:r>
        <w:t>Animal_ID</w:t>
      </w:r>
      <w:proofErr w:type="spellEnd"/>
      <w:r>
        <w:t>;</w:t>
      </w:r>
    </w:p>
    <w:p w14:paraId="39439575" w14:textId="77777777" w:rsidR="007A1D99" w:rsidRDefault="007A1D99" w:rsidP="007A1D99"/>
    <w:p w14:paraId="70C96B97" w14:textId="77777777" w:rsidR="007A1D99" w:rsidRDefault="007A1D99" w:rsidP="007A1D99">
      <w:r>
        <w:t xml:space="preserve">    END </w:t>
      </w:r>
      <w:proofErr w:type="gramStart"/>
      <w:r>
        <w:t xml:space="preserve">IF;   </w:t>
      </w:r>
      <w:proofErr w:type="gramEnd"/>
      <w:r>
        <w:t xml:space="preserve">                                              -- End of conditional statement</w:t>
      </w:r>
    </w:p>
    <w:p w14:paraId="7A3161A2" w14:textId="77777777" w:rsidR="007A1D99" w:rsidRDefault="007A1D99" w:rsidP="007A1D99">
      <w:r>
        <w:t xml:space="preserve">    </w:t>
      </w:r>
    </w:p>
    <w:p w14:paraId="537B85B4" w14:textId="77777777" w:rsidR="007A1D99" w:rsidRDefault="007A1D99" w:rsidP="007A1D99">
      <w:r>
        <w:t>END</w:t>
      </w:r>
    </w:p>
    <w:p w14:paraId="73765359" w14:textId="44C51BFD" w:rsidR="007A1D99" w:rsidRDefault="007A1D99" w:rsidP="007A1D99">
      <w:r>
        <w:t>@                                                           -- Routine termination character</w:t>
      </w:r>
    </w:p>
    <w:p w14:paraId="4C236869" w14:textId="0569651B" w:rsidR="007A1D99" w:rsidRDefault="007A1D99" w:rsidP="0064762D"/>
    <w:p w14:paraId="375871EF" w14:textId="5717AF58" w:rsidR="007A1D99" w:rsidRDefault="007A1D99" w:rsidP="0064762D"/>
    <w:p w14:paraId="42AEB4C9" w14:textId="435A597D" w:rsidR="007A1D99" w:rsidRDefault="007A1D99" w:rsidP="0064762D"/>
    <w:p w14:paraId="7C27DB69" w14:textId="20194488" w:rsidR="007A1D99" w:rsidRDefault="007A1D99" w:rsidP="0064762D"/>
    <w:p w14:paraId="0466D2C7" w14:textId="77B0C6B3" w:rsidR="007A1D99" w:rsidRDefault="007A1D99" w:rsidP="0064762D"/>
    <w:p w14:paraId="53C3B9E3" w14:textId="16BF12DB" w:rsidR="007A1D99" w:rsidRDefault="007A1D99" w:rsidP="0064762D"/>
    <w:p w14:paraId="3B4329C9" w14:textId="1AA6CFC6" w:rsidR="007A1D99" w:rsidRDefault="007A1D99" w:rsidP="0064762D"/>
    <w:p w14:paraId="0C7DAAE9" w14:textId="4C12672A" w:rsidR="007A1D99" w:rsidRDefault="007A1D99" w:rsidP="0064762D"/>
    <w:p w14:paraId="790C8AC6" w14:textId="7134C9EF" w:rsidR="007A1D99" w:rsidRDefault="007A1D99" w:rsidP="0064762D"/>
    <w:p w14:paraId="1133C758" w14:textId="0A7335A4" w:rsidR="007A1D99" w:rsidRDefault="007A1D99" w:rsidP="0064762D"/>
    <w:p w14:paraId="00DD90AD" w14:textId="4F03E3E2" w:rsidR="007A1D99" w:rsidRDefault="007A1D99" w:rsidP="0064762D"/>
    <w:p w14:paraId="634A474B" w14:textId="339DE6A8" w:rsidR="007A1D99" w:rsidRDefault="007A1D99" w:rsidP="0064762D"/>
    <w:p w14:paraId="4BA68FC6" w14:textId="4FE6897A" w:rsidR="007A1D99" w:rsidRDefault="007A1D99" w:rsidP="0064762D"/>
    <w:p w14:paraId="5A34F266" w14:textId="3C440E2B" w:rsidR="007A1D99" w:rsidRDefault="007A1D99" w:rsidP="0064762D"/>
    <w:p w14:paraId="19E05CAB" w14:textId="4F4FC5D1" w:rsidR="007A1D99" w:rsidRDefault="007A1D99" w:rsidP="0064762D"/>
    <w:p w14:paraId="4264B785" w14:textId="2CE145EE" w:rsidR="007A1D99" w:rsidRDefault="007A1D99" w:rsidP="0064762D"/>
    <w:p w14:paraId="5944826B" w14:textId="344C1D3C" w:rsidR="007A1D99" w:rsidRDefault="007A1D99" w:rsidP="0064762D"/>
    <w:p w14:paraId="670A62E2" w14:textId="77777777" w:rsidR="007A1D99" w:rsidRDefault="007A1D99" w:rsidP="0064762D"/>
    <w:p w14:paraId="1739B3DA" w14:textId="4427E28D" w:rsidR="00612294" w:rsidRDefault="00854B4A" w:rsidP="0064762D">
      <w:r>
        <w:t>ACID Transactions</w:t>
      </w:r>
    </w:p>
    <w:p w14:paraId="492B1390" w14:textId="149A5B13" w:rsidR="00854B4A" w:rsidRDefault="00854B4A" w:rsidP="0064762D"/>
    <w:p w14:paraId="00A4A0A1" w14:textId="60D6AFDB" w:rsidR="00854B4A" w:rsidRDefault="00854B4A" w:rsidP="00854B4A">
      <w:pPr>
        <w:pStyle w:val="ListParagraph"/>
        <w:numPr>
          <w:ilvl w:val="0"/>
          <w:numId w:val="6"/>
        </w:numPr>
      </w:pPr>
      <w:r>
        <w:t xml:space="preserve"> Indivisible unit of work</w:t>
      </w:r>
    </w:p>
    <w:p w14:paraId="2725504F" w14:textId="057395AF" w:rsidR="00854B4A" w:rsidRDefault="00854B4A" w:rsidP="00854B4A">
      <w:pPr>
        <w:pStyle w:val="ListParagraph"/>
        <w:numPr>
          <w:ilvl w:val="0"/>
          <w:numId w:val="6"/>
        </w:numPr>
      </w:pPr>
      <w:r>
        <w:t>Consists of one or more SQL statements</w:t>
      </w:r>
    </w:p>
    <w:p w14:paraId="3E420D00" w14:textId="36DC5308" w:rsidR="00854B4A" w:rsidRDefault="00854B4A" w:rsidP="00854B4A">
      <w:pPr>
        <w:pStyle w:val="ListParagraph"/>
        <w:numPr>
          <w:ilvl w:val="0"/>
          <w:numId w:val="6"/>
        </w:numPr>
      </w:pPr>
      <w:r>
        <w:t>Either all happens or none</w:t>
      </w:r>
    </w:p>
    <w:p w14:paraId="3D6A2B5B" w14:textId="1CB21BBC" w:rsidR="00854B4A" w:rsidRDefault="00854B4A" w:rsidP="00854B4A">
      <w:pPr>
        <w:pStyle w:val="ListParagraph"/>
        <w:numPr>
          <w:ilvl w:val="0"/>
          <w:numId w:val="6"/>
        </w:numPr>
      </w:pPr>
      <w:r>
        <w:t>ACID:</w:t>
      </w:r>
    </w:p>
    <w:p w14:paraId="77DEADB8" w14:textId="7ACF602B" w:rsidR="00854B4A" w:rsidRDefault="00854B4A" w:rsidP="00854B4A">
      <w:pPr>
        <w:pStyle w:val="ListParagraph"/>
        <w:numPr>
          <w:ilvl w:val="1"/>
          <w:numId w:val="6"/>
        </w:numPr>
      </w:pPr>
      <w:r>
        <w:t>Atomic:  All changes must be performed successfully or not at all</w:t>
      </w:r>
    </w:p>
    <w:p w14:paraId="00A93B80" w14:textId="0D0ACDBE" w:rsidR="00854B4A" w:rsidRDefault="00854B4A" w:rsidP="00854B4A">
      <w:pPr>
        <w:pStyle w:val="ListParagraph"/>
        <w:numPr>
          <w:ilvl w:val="1"/>
          <w:numId w:val="6"/>
        </w:numPr>
      </w:pPr>
      <w:r>
        <w:t>Consistent:  Data must be in a consistent state before and after transaction</w:t>
      </w:r>
    </w:p>
    <w:p w14:paraId="7283B7EE" w14:textId="26C353EF" w:rsidR="00854B4A" w:rsidRDefault="00854B4A" w:rsidP="00854B4A">
      <w:pPr>
        <w:pStyle w:val="ListParagraph"/>
        <w:numPr>
          <w:ilvl w:val="1"/>
          <w:numId w:val="6"/>
        </w:numPr>
      </w:pPr>
      <w:r>
        <w:t>Isolated:  No other process can change the data while the transaction is running</w:t>
      </w:r>
    </w:p>
    <w:p w14:paraId="5FA6A808" w14:textId="15CEEE0D" w:rsidR="003F31ED" w:rsidRDefault="00854B4A" w:rsidP="003F31ED">
      <w:pPr>
        <w:pStyle w:val="ListParagraph"/>
        <w:numPr>
          <w:ilvl w:val="1"/>
          <w:numId w:val="6"/>
        </w:numPr>
      </w:pPr>
      <w:r>
        <w:t>Durable:  The changes made by the transaction must persist</w:t>
      </w:r>
    </w:p>
    <w:p w14:paraId="3E8F12E8" w14:textId="26821E7F" w:rsidR="003F31ED" w:rsidRDefault="003F31ED" w:rsidP="003F31ED">
      <w:pPr>
        <w:pStyle w:val="ListParagraph"/>
        <w:numPr>
          <w:ilvl w:val="2"/>
          <w:numId w:val="6"/>
        </w:numPr>
      </w:pPr>
      <w:r>
        <w:t xml:space="preserve">Commit: Successful / / Rollback:  Unsuccessful </w:t>
      </w:r>
    </w:p>
    <w:p w14:paraId="5A1FD012" w14:textId="5211DEE2" w:rsidR="003B611C" w:rsidRDefault="003F31ED" w:rsidP="0064762D">
      <w:r>
        <w:rPr>
          <w:noProof/>
        </w:rPr>
        <w:drawing>
          <wp:inline distT="0" distB="0" distL="0" distR="0" wp14:anchorId="245F94CE" wp14:editId="1428018A">
            <wp:extent cx="2705964" cy="12113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507" cy="1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847C8" wp14:editId="56B67BC7">
            <wp:extent cx="2705735" cy="12112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294" cy="12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5447" w14:textId="41300FD9" w:rsidR="003F31ED" w:rsidRDefault="003F31ED" w:rsidP="003F31ED">
      <w:pPr>
        <w:pStyle w:val="ListParagraph"/>
        <w:numPr>
          <w:ilvl w:val="0"/>
          <w:numId w:val="6"/>
        </w:numPr>
      </w:pPr>
      <w:r>
        <w:t xml:space="preserve"> Can be issued by other languages:</w:t>
      </w:r>
    </w:p>
    <w:p w14:paraId="6BDCCC93" w14:textId="4D2F74D1" w:rsidR="003F31ED" w:rsidRDefault="003F31ED" w:rsidP="003F31ED">
      <w:pPr>
        <w:pStyle w:val="ListParagraph"/>
        <w:numPr>
          <w:ilvl w:val="1"/>
          <w:numId w:val="6"/>
        </w:numPr>
      </w:pPr>
      <w:r>
        <w:t>Java, C, R and Python</w:t>
      </w:r>
    </w:p>
    <w:p w14:paraId="17DEF45F" w14:textId="3819B727" w:rsidR="003F31ED" w:rsidRDefault="003F31ED" w:rsidP="003F31ED">
      <w:pPr>
        <w:pStyle w:val="ListParagraph"/>
        <w:numPr>
          <w:ilvl w:val="1"/>
          <w:numId w:val="6"/>
        </w:numPr>
      </w:pPr>
      <w:r>
        <w:t>Requires use of database specific API’s or connectors</w:t>
      </w:r>
    </w:p>
    <w:p w14:paraId="4D941FBF" w14:textId="3F865229" w:rsidR="003F31ED" w:rsidRDefault="003F31ED" w:rsidP="003F31ED">
      <w:pPr>
        <w:pStyle w:val="ListParagraph"/>
        <w:numPr>
          <w:ilvl w:val="1"/>
          <w:numId w:val="6"/>
        </w:numPr>
      </w:pPr>
      <w:r>
        <w:t>Use the EXEC SQL command to execute SQL statements from code</w:t>
      </w:r>
    </w:p>
    <w:p w14:paraId="1F0AC3A4" w14:textId="15828EC6" w:rsidR="003F31ED" w:rsidRDefault="003F31ED" w:rsidP="003F31ED">
      <w:pPr>
        <w:pStyle w:val="ListParagraph"/>
        <w:numPr>
          <w:ilvl w:val="0"/>
          <w:numId w:val="6"/>
        </w:numPr>
      </w:pPr>
      <w:r>
        <w:t>Exec SQL command:</w:t>
      </w:r>
    </w:p>
    <w:p w14:paraId="4CAC0FA1" w14:textId="7CB7DCF8" w:rsidR="003F31ED" w:rsidRDefault="004F195D" w:rsidP="003F31ED">
      <w:pPr>
        <w:pStyle w:val="ListParagraph"/>
        <w:numPr>
          <w:ilvl w:val="1"/>
          <w:numId w:val="6"/>
        </w:numPr>
      </w:pPr>
      <w:r>
        <w:t xml:space="preserve">“Begin” is implicit – does not need </w:t>
      </w:r>
      <w:proofErr w:type="spellStart"/>
      <w:r>
        <w:t>t</w:t>
      </w:r>
      <w:proofErr w:type="spellEnd"/>
      <w:r>
        <w:t xml:space="preserve"> be called out explicitly</w:t>
      </w:r>
    </w:p>
    <w:p w14:paraId="28868AA5" w14:textId="77777777" w:rsidR="004F195D" w:rsidRDefault="004F195D" w:rsidP="003F31ED">
      <w:pPr>
        <w:pStyle w:val="ListParagraph"/>
        <w:numPr>
          <w:ilvl w:val="1"/>
          <w:numId w:val="6"/>
        </w:numPr>
      </w:pPr>
      <w:r>
        <w:t>Incorporating EXEC SQL commands into your code gives you the opportunity to create error checking routines that in turn controls whether the transaction is committed or rolled back</w:t>
      </w:r>
    </w:p>
    <w:p w14:paraId="34A51519" w14:textId="0EB6252B" w:rsidR="004F195D" w:rsidRDefault="004F195D" w:rsidP="004F195D">
      <w:r>
        <w:t xml:space="preserve">  </w:t>
      </w:r>
    </w:p>
    <w:p w14:paraId="7CBC963E" w14:textId="69DCCE7E" w:rsidR="0096332D" w:rsidRDefault="0096332D" w:rsidP="004F195D"/>
    <w:p w14:paraId="56EAAF48" w14:textId="0453527F" w:rsidR="0096332D" w:rsidRDefault="0096332D" w:rsidP="004F195D"/>
    <w:p w14:paraId="0B9096D9" w14:textId="44F7CBF6" w:rsidR="0096332D" w:rsidRDefault="0096332D" w:rsidP="004F195D"/>
    <w:p w14:paraId="715880FE" w14:textId="6B598E4D" w:rsidR="0096332D" w:rsidRDefault="0096332D" w:rsidP="004F195D"/>
    <w:p w14:paraId="65B50DE4" w14:textId="6DE2CFA6" w:rsidR="0096332D" w:rsidRDefault="0096332D" w:rsidP="004F195D"/>
    <w:p w14:paraId="3144FBC2" w14:textId="3E7AFD0C" w:rsidR="0096332D" w:rsidRDefault="0096332D" w:rsidP="004F195D"/>
    <w:p w14:paraId="52157D0D" w14:textId="1D6B3BDC" w:rsidR="0096332D" w:rsidRDefault="0096332D" w:rsidP="004F195D"/>
    <w:p w14:paraId="4C08B8D7" w14:textId="5D1351A6" w:rsidR="0096332D" w:rsidRDefault="0096332D" w:rsidP="004F195D">
      <w:r>
        <w:t>Join Overview</w:t>
      </w:r>
    </w:p>
    <w:p w14:paraId="74C668CC" w14:textId="77777777" w:rsidR="00372322" w:rsidRDefault="00372322" w:rsidP="00372322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514E41" wp14:editId="495937CB">
            <wp:simplePos x="914400" y="1289538"/>
            <wp:positionH relativeFrom="column">
              <wp:align>left</wp:align>
            </wp:positionH>
            <wp:positionV relativeFrom="paragraph">
              <wp:align>top</wp:align>
            </wp:positionV>
            <wp:extent cx="2680677" cy="129516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77" cy="129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you wanted to know which borrower had which book on lone, you will need data from three tables (borrower, copy and loan).  Join operator needed. </w:t>
      </w:r>
    </w:p>
    <w:p w14:paraId="78D5A2C6" w14:textId="040CD4EF" w:rsidR="00372322" w:rsidRDefault="00372322" w:rsidP="00372322">
      <w:pPr>
        <w:pStyle w:val="ListParagraph"/>
        <w:numPr>
          <w:ilvl w:val="0"/>
          <w:numId w:val="11"/>
        </w:numPr>
      </w:pPr>
      <w:r>
        <w:t>Identify the relationship (</w:t>
      </w:r>
      <w:proofErr w:type="gramStart"/>
      <w:r>
        <w:t>i.e.</w:t>
      </w:r>
      <w:proofErr w:type="gramEnd"/>
      <w:r>
        <w:t xml:space="preserve"> column or columns to use as a link between the tables)</w:t>
      </w:r>
    </w:p>
    <w:p w14:paraId="204E2A37" w14:textId="573138D0" w:rsidR="00040B1C" w:rsidRDefault="00040B1C" w:rsidP="00040B1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C57E7D" wp14:editId="0DE6D582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3274060" cy="173228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684AD" w14:textId="2B61B439" w:rsidR="0096332D" w:rsidRDefault="00040B1C" w:rsidP="00040B1C">
      <w:r>
        <w:br w:type="textWrapping" w:clear="all"/>
      </w:r>
      <w:r>
        <w:rPr>
          <w:noProof/>
        </w:rPr>
        <w:drawing>
          <wp:inline distT="0" distB="0" distL="0" distR="0" wp14:anchorId="01143759" wp14:editId="373D5FD7">
            <wp:extent cx="3281818" cy="159433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12" cy="16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322">
        <w:br w:type="textWrapping" w:clear="all"/>
      </w:r>
      <w:r>
        <w:rPr>
          <w:noProof/>
        </w:rPr>
        <w:drawing>
          <wp:inline distT="0" distB="0" distL="0" distR="0" wp14:anchorId="65F67F6C" wp14:editId="6C4BB647">
            <wp:extent cx="3274060" cy="169038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5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BD3B" w14:textId="5B5DF930" w:rsidR="00A52C81" w:rsidRDefault="00A52C81" w:rsidP="00A52C81">
      <w:pPr>
        <w:pStyle w:val="ListParagraph"/>
        <w:numPr>
          <w:ilvl w:val="0"/>
          <w:numId w:val="13"/>
        </w:numPr>
      </w:pPr>
      <w:r>
        <w:t xml:space="preserve"> Join the info from the borrower table and Loan table by matching borrower ID</w:t>
      </w:r>
    </w:p>
    <w:p w14:paraId="3F2D7FC1" w14:textId="5154337B" w:rsidR="00A52C81" w:rsidRDefault="00A52C81" w:rsidP="00A52C81">
      <w:pPr>
        <w:pStyle w:val="ListParagraph"/>
        <w:numPr>
          <w:ilvl w:val="0"/>
          <w:numId w:val="13"/>
        </w:numPr>
      </w:pPr>
      <w:r>
        <w:t xml:space="preserve">Then join the information from the loan table and copy table by matching the </w:t>
      </w:r>
      <w:proofErr w:type="spellStart"/>
      <w:r>
        <w:t>copy_ID’s</w:t>
      </w:r>
      <w:proofErr w:type="spellEnd"/>
    </w:p>
    <w:p w14:paraId="21B905FD" w14:textId="58A462A4" w:rsidR="00A52C81" w:rsidRDefault="00A52C81" w:rsidP="00A52C81">
      <w:pPr>
        <w:pStyle w:val="ListParagraph"/>
        <w:numPr>
          <w:ilvl w:val="0"/>
          <w:numId w:val="13"/>
        </w:numPr>
      </w:pPr>
      <w:r>
        <w:t>Types of Joins</w:t>
      </w:r>
    </w:p>
    <w:p w14:paraId="35691EB9" w14:textId="035EFA5A" w:rsidR="00A52C81" w:rsidRDefault="00A52C81" w:rsidP="00A52C81">
      <w:pPr>
        <w:pStyle w:val="ListParagraph"/>
        <w:numPr>
          <w:ilvl w:val="1"/>
          <w:numId w:val="13"/>
        </w:numPr>
      </w:pPr>
      <w:r>
        <w:t xml:space="preserve">Inner Joins:  Displays only the rows from two tables that have matching value in a common column.  </w:t>
      </w:r>
      <w:proofErr w:type="gramStart"/>
      <w:r>
        <w:t>Usually</w:t>
      </w:r>
      <w:proofErr w:type="gramEnd"/>
      <w:r>
        <w:t xml:space="preserve"> the primary key that exists as a foreign key in the second table</w:t>
      </w:r>
    </w:p>
    <w:p w14:paraId="6DB6FE7F" w14:textId="604F506D" w:rsidR="00A52C81" w:rsidRDefault="00A52C81" w:rsidP="00A52C81">
      <w:pPr>
        <w:pStyle w:val="ListParagraph"/>
        <w:numPr>
          <w:ilvl w:val="1"/>
          <w:numId w:val="13"/>
        </w:numPr>
      </w:pPr>
      <w:r>
        <w:t>Outer Join:  Return matching rows and row from one or the other table that don’t match</w:t>
      </w:r>
    </w:p>
    <w:p w14:paraId="5DCD5D7B" w14:textId="118385C9" w:rsidR="00A52C81" w:rsidRDefault="00A52C81" w:rsidP="00A52C81">
      <w:pPr>
        <w:pStyle w:val="ListParagraph"/>
        <w:numPr>
          <w:ilvl w:val="2"/>
          <w:numId w:val="13"/>
        </w:numPr>
      </w:pPr>
      <w:r>
        <w:t>Left outer join</w:t>
      </w:r>
    </w:p>
    <w:p w14:paraId="7DB01FE5" w14:textId="799177DF" w:rsidR="00A52C81" w:rsidRDefault="00A52C81" w:rsidP="00A52C81">
      <w:pPr>
        <w:pStyle w:val="ListParagraph"/>
        <w:numPr>
          <w:ilvl w:val="2"/>
          <w:numId w:val="13"/>
        </w:numPr>
      </w:pPr>
      <w:r>
        <w:t>Right outer join</w:t>
      </w:r>
    </w:p>
    <w:p w14:paraId="5CB0A816" w14:textId="49302233" w:rsidR="00A52C81" w:rsidRDefault="00A52C81" w:rsidP="00A52C81">
      <w:pPr>
        <w:pStyle w:val="ListParagraph"/>
        <w:numPr>
          <w:ilvl w:val="2"/>
          <w:numId w:val="13"/>
        </w:numPr>
      </w:pPr>
      <w:r>
        <w:t xml:space="preserve">Full outer join </w:t>
      </w:r>
    </w:p>
    <w:p w14:paraId="569CD0A6" w14:textId="6DFCA59E" w:rsidR="00A52C81" w:rsidRDefault="008B2C46" w:rsidP="00A52C81">
      <w:r>
        <w:t>Inner Join</w:t>
      </w:r>
    </w:p>
    <w:p w14:paraId="106A94B7" w14:textId="63D7DCC3" w:rsidR="008B2C46" w:rsidRDefault="008B2C46" w:rsidP="00A52C81"/>
    <w:p w14:paraId="6B3D0C17" w14:textId="74969B0D" w:rsidR="008B2C46" w:rsidRDefault="00285A38" w:rsidP="008B2C46">
      <w:pPr>
        <w:pStyle w:val="ListParagraph"/>
        <w:numPr>
          <w:ilvl w:val="0"/>
          <w:numId w:val="14"/>
        </w:numPr>
      </w:pPr>
      <w:r>
        <w:t>Displays only the matches in a table</w:t>
      </w:r>
    </w:p>
    <w:p w14:paraId="5253CFB5" w14:textId="2D5C6A0B" w:rsidR="00285A38" w:rsidRDefault="00285A38" w:rsidP="00285A38">
      <w:pPr>
        <w:pStyle w:val="ListParagraph"/>
        <w:numPr>
          <w:ilvl w:val="1"/>
          <w:numId w:val="14"/>
        </w:numPr>
      </w:pPr>
      <w:proofErr w:type="gramStart"/>
      <w:r>
        <w:t>Usually</w:t>
      </w:r>
      <w:proofErr w:type="gramEnd"/>
      <w:r>
        <w:t xml:space="preserve"> the primary key of one table that exists as a foreign key in the other table</w:t>
      </w:r>
    </w:p>
    <w:p w14:paraId="4D5CED01" w14:textId="733F5AB8" w:rsidR="00285A38" w:rsidRDefault="00285A38" w:rsidP="00285A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8FAE42" wp14:editId="3310238A">
            <wp:extent cx="4540738" cy="153388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77" cy="15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2D84" w14:textId="4438D04B" w:rsidR="00285A38" w:rsidRDefault="00285A38" w:rsidP="00285A38">
      <w:pPr>
        <w:pStyle w:val="ListParagraph"/>
        <w:numPr>
          <w:ilvl w:val="0"/>
          <w:numId w:val="14"/>
        </w:numPr>
        <w:tabs>
          <w:tab w:val="left" w:pos="443"/>
        </w:tabs>
      </w:pPr>
      <w:r>
        <w:t>“From clause” you specify the join</w:t>
      </w:r>
    </w:p>
    <w:p w14:paraId="529BAE47" w14:textId="4CE998A4" w:rsidR="00285A38" w:rsidRDefault="00285A38" w:rsidP="00285A38">
      <w:pPr>
        <w:pStyle w:val="ListParagraph"/>
        <w:numPr>
          <w:ilvl w:val="0"/>
          <w:numId w:val="14"/>
        </w:numPr>
        <w:tabs>
          <w:tab w:val="left" w:pos="443"/>
        </w:tabs>
      </w:pPr>
      <w:r>
        <w:t>Each column name is prefixed with either “B” or “L”.  This is known as an alias</w:t>
      </w:r>
    </w:p>
    <w:p w14:paraId="3891A0C6" w14:textId="1E684CC2" w:rsidR="00285A38" w:rsidRDefault="00285A38" w:rsidP="00285A38">
      <w:pPr>
        <w:tabs>
          <w:tab w:val="left" w:pos="443"/>
        </w:tabs>
      </w:pPr>
      <w:r>
        <w:rPr>
          <w:noProof/>
        </w:rPr>
        <w:drawing>
          <wp:inline distT="0" distB="0" distL="0" distR="0" wp14:anchorId="6309FA46" wp14:editId="4152BEA3">
            <wp:extent cx="4337538" cy="201055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93" cy="20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6447" w14:textId="2690EDFF" w:rsidR="00285A38" w:rsidRDefault="00285A38" w:rsidP="00285A38">
      <w:pPr>
        <w:tabs>
          <w:tab w:val="left" w:pos="443"/>
        </w:tabs>
      </w:pPr>
    </w:p>
    <w:p w14:paraId="21071DDD" w14:textId="7FAFFCB2" w:rsidR="00B7686B" w:rsidRDefault="00B7686B" w:rsidP="00285A38">
      <w:pPr>
        <w:tabs>
          <w:tab w:val="left" w:pos="443"/>
        </w:tabs>
      </w:pPr>
      <w:r>
        <w:t>Outer Joins</w:t>
      </w:r>
    </w:p>
    <w:p w14:paraId="1D7E2F0E" w14:textId="0CDFDF44" w:rsidR="00B7686B" w:rsidRDefault="00B7686B" w:rsidP="00285A38">
      <w:pPr>
        <w:tabs>
          <w:tab w:val="left" w:pos="443"/>
        </w:tabs>
      </w:pPr>
    </w:p>
    <w:p w14:paraId="0384E981" w14:textId="2CE90692" w:rsidR="00B7686B" w:rsidRDefault="00881312" w:rsidP="00881312">
      <w:pPr>
        <w:pStyle w:val="ListParagraph"/>
        <w:numPr>
          <w:ilvl w:val="0"/>
          <w:numId w:val="15"/>
        </w:numPr>
        <w:tabs>
          <w:tab w:val="left" w:pos="443"/>
        </w:tabs>
      </w:pPr>
      <w:r>
        <w:t>Outer Joins</w:t>
      </w:r>
    </w:p>
    <w:p w14:paraId="02ADEBE1" w14:textId="5E692DC6" w:rsidR="00881312" w:rsidRDefault="00881312" w:rsidP="00881312">
      <w:pPr>
        <w:pStyle w:val="ListParagraph"/>
        <w:numPr>
          <w:ilvl w:val="1"/>
          <w:numId w:val="15"/>
        </w:numPr>
        <w:tabs>
          <w:tab w:val="left" w:pos="443"/>
        </w:tabs>
      </w:pPr>
      <w:r>
        <w:t>Return the rows from each table that have matching values in the join columns</w:t>
      </w:r>
    </w:p>
    <w:p w14:paraId="040DFADF" w14:textId="4B9A5545" w:rsidR="00881312" w:rsidRDefault="00881312" w:rsidP="00881312">
      <w:pPr>
        <w:pStyle w:val="ListParagraph"/>
        <w:numPr>
          <w:ilvl w:val="1"/>
          <w:numId w:val="15"/>
        </w:numPr>
        <w:tabs>
          <w:tab w:val="left" w:pos="443"/>
        </w:tabs>
      </w:pPr>
      <w:r>
        <w:t>Return the rows that do not have a match between the tables</w:t>
      </w:r>
    </w:p>
    <w:p w14:paraId="7AC61CFE" w14:textId="003AD2DE" w:rsidR="00881312" w:rsidRDefault="00881312" w:rsidP="00881312">
      <w:pPr>
        <w:pStyle w:val="ListParagraph"/>
        <w:numPr>
          <w:ilvl w:val="1"/>
          <w:numId w:val="15"/>
        </w:numPr>
        <w:tabs>
          <w:tab w:val="left" w:pos="443"/>
        </w:tabs>
      </w:pPr>
      <w:r>
        <w:t>SQL offers 3 types of outer join:</w:t>
      </w:r>
    </w:p>
    <w:p w14:paraId="6BB84A37" w14:textId="793DF408" w:rsidR="00881312" w:rsidRDefault="00881312" w:rsidP="00881312">
      <w:pPr>
        <w:tabs>
          <w:tab w:val="left" w:pos="443"/>
        </w:tabs>
      </w:pPr>
      <w:r>
        <w:rPr>
          <w:noProof/>
        </w:rPr>
        <w:drawing>
          <wp:inline distT="0" distB="0" distL="0" distR="0" wp14:anchorId="3A075977" wp14:editId="3D68D19B">
            <wp:extent cx="3931138" cy="172368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52" cy="17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D71B" w14:textId="05941EEC" w:rsidR="00881312" w:rsidRDefault="00881312" w:rsidP="00881312">
      <w:pPr>
        <w:tabs>
          <w:tab w:val="left" w:pos="443"/>
        </w:tabs>
      </w:pPr>
    </w:p>
    <w:p w14:paraId="1E72FDBB" w14:textId="3C7CB90A" w:rsidR="00881312" w:rsidRDefault="00881312" w:rsidP="00881312">
      <w:pPr>
        <w:tabs>
          <w:tab w:val="left" w:pos="443"/>
        </w:tabs>
      </w:pPr>
    </w:p>
    <w:p w14:paraId="17D380C3" w14:textId="27FF814C" w:rsidR="00881312" w:rsidRDefault="00881312" w:rsidP="00881312">
      <w:pPr>
        <w:tabs>
          <w:tab w:val="left" w:pos="443"/>
        </w:tabs>
      </w:pPr>
    </w:p>
    <w:p w14:paraId="5845E5CC" w14:textId="0C8D9768" w:rsidR="00881312" w:rsidRDefault="00881312" w:rsidP="00881312">
      <w:pPr>
        <w:tabs>
          <w:tab w:val="left" w:pos="443"/>
        </w:tabs>
      </w:pPr>
    </w:p>
    <w:p w14:paraId="6C0F7634" w14:textId="69EE6E55" w:rsidR="004A7E20" w:rsidRDefault="004A7E20" w:rsidP="00881312">
      <w:pPr>
        <w:tabs>
          <w:tab w:val="left" w:pos="443"/>
        </w:tabs>
      </w:pPr>
      <w:r>
        <w:rPr>
          <w:noProof/>
        </w:rPr>
        <w:lastRenderedPageBreak/>
        <w:drawing>
          <wp:inline distT="0" distB="0" distL="0" distR="0" wp14:anchorId="3BC5DD2D" wp14:editId="44BD848C">
            <wp:extent cx="2751015" cy="134775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916" cy="13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EED">
        <w:rPr>
          <w:noProof/>
        </w:rPr>
        <w:drawing>
          <wp:inline distT="0" distB="0" distL="0" distR="0" wp14:anchorId="7E6F2F12" wp14:editId="0A6DC3F2">
            <wp:extent cx="2758831" cy="149655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25" cy="15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EED">
        <w:rPr>
          <w:noProof/>
        </w:rPr>
        <w:drawing>
          <wp:inline distT="0" distB="0" distL="0" distR="0" wp14:anchorId="03D1FB9B" wp14:editId="29AE0E53">
            <wp:extent cx="2750820" cy="13226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10" cy="13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EED">
        <w:rPr>
          <w:noProof/>
        </w:rPr>
        <w:drawing>
          <wp:inline distT="0" distB="0" distL="0" distR="0" wp14:anchorId="0F3AAF0B" wp14:editId="5959ED38">
            <wp:extent cx="2750820" cy="1400113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343" cy="14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640F" w14:textId="2135423B" w:rsidR="004A7E20" w:rsidRDefault="003F2EED" w:rsidP="00881312">
      <w:pPr>
        <w:tabs>
          <w:tab w:val="left" w:pos="443"/>
        </w:tabs>
      </w:pPr>
      <w:r>
        <w:rPr>
          <w:noProof/>
        </w:rPr>
        <w:drawing>
          <wp:inline distT="0" distB="0" distL="0" distR="0" wp14:anchorId="15EB39CC" wp14:editId="7C150812">
            <wp:extent cx="2750820" cy="1392184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458" cy="14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A8C55" wp14:editId="48264383">
            <wp:extent cx="2758831" cy="140419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388" cy="14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123A" w14:textId="29ADB8B6" w:rsidR="003F2EED" w:rsidRPr="00CC6E80" w:rsidRDefault="003F2EED" w:rsidP="003F2EED">
      <w:pPr>
        <w:tabs>
          <w:tab w:val="left" w:pos="443"/>
        </w:tabs>
      </w:pPr>
      <w:r w:rsidRPr="003F2EED">
        <w:rPr>
          <w:u w:val="single"/>
        </w:rPr>
        <w:t>Cross Join (Cartesian Join</w:t>
      </w:r>
      <w:r w:rsidR="00CC6E80">
        <w:rPr>
          <w:u w:val="single"/>
        </w:rPr>
        <w:t>)</w:t>
      </w:r>
      <w:r w:rsidR="00CC6E80">
        <w:t xml:space="preserve"> </w:t>
      </w:r>
      <w:r w:rsidR="00CC6E80">
        <w:tab/>
      </w:r>
      <w:r w:rsidR="00CC6E80">
        <w:tab/>
      </w:r>
      <w:r w:rsidR="00CC6E80">
        <w:tab/>
      </w:r>
    </w:p>
    <w:p w14:paraId="58E10C2E" w14:textId="036AD7DE" w:rsidR="003F2EED" w:rsidRDefault="003F2EED" w:rsidP="003F2EED">
      <w:pPr>
        <w:tabs>
          <w:tab w:val="left" w:pos="443"/>
        </w:tabs>
      </w:pPr>
      <w:r>
        <w:t xml:space="preserve">SELECT </w:t>
      </w:r>
      <w:proofErr w:type="spellStart"/>
      <w:r>
        <w:t>column_name</w:t>
      </w:r>
      <w:proofErr w:type="spellEnd"/>
      <w:r>
        <w:t>(s)</w:t>
      </w:r>
    </w:p>
    <w:p w14:paraId="4C9D2B1C" w14:textId="77777777" w:rsidR="003F2EED" w:rsidRDefault="003F2EED" w:rsidP="003F2EED">
      <w:pPr>
        <w:tabs>
          <w:tab w:val="left" w:pos="443"/>
        </w:tabs>
      </w:pPr>
      <w:r>
        <w:t>FROM table1</w:t>
      </w:r>
    </w:p>
    <w:p w14:paraId="113F39C9" w14:textId="092F9EAF" w:rsidR="003F2EED" w:rsidRDefault="003F2EED" w:rsidP="003F2EED">
      <w:pPr>
        <w:tabs>
          <w:tab w:val="left" w:pos="443"/>
        </w:tabs>
      </w:pPr>
      <w:r>
        <w:t>CROSS JOIN table2;</w:t>
      </w:r>
    </w:p>
    <w:p w14:paraId="4EB12615" w14:textId="77777777" w:rsidR="00CC6E80" w:rsidRDefault="00CC6E80" w:rsidP="003F2EED">
      <w:pPr>
        <w:tabs>
          <w:tab w:val="left" w:pos="443"/>
        </w:tabs>
        <w:rPr>
          <w:u w:val="single"/>
        </w:rPr>
      </w:pPr>
    </w:p>
    <w:p w14:paraId="64A30803" w14:textId="47F2F516" w:rsidR="003F2EED" w:rsidRPr="003F2EED" w:rsidRDefault="003F2EED" w:rsidP="003F2EED">
      <w:pPr>
        <w:tabs>
          <w:tab w:val="left" w:pos="443"/>
        </w:tabs>
        <w:rPr>
          <w:u w:val="single"/>
        </w:rPr>
      </w:pPr>
      <w:r w:rsidRPr="003F2EED">
        <w:rPr>
          <w:u w:val="single"/>
        </w:rPr>
        <w:t>Inner Join</w:t>
      </w:r>
    </w:p>
    <w:p w14:paraId="3EF860EC" w14:textId="77777777" w:rsidR="003F2EED" w:rsidRDefault="003F2EED" w:rsidP="003F2EED">
      <w:pPr>
        <w:tabs>
          <w:tab w:val="left" w:pos="443"/>
        </w:tabs>
      </w:pPr>
      <w:r>
        <w:t xml:space="preserve">SELECT </w:t>
      </w:r>
      <w:proofErr w:type="spellStart"/>
      <w:r>
        <w:t>column_name</w:t>
      </w:r>
      <w:proofErr w:type="spellEnd"/>
      <w:r>
        <w:t>(s)</w:t>
      </w:r>
    </w:p>
    <w:p w14:paraId="59AB0FA1" w14:textId="77777777" w:rsidR="003F2EED" w:rsidRDefault="003F2EED" w:rsidP="003F2EED">
      <w:pPr>
        <w:tabs>
          <w:tab w:val="left" w:pos="443"/>
        </w:tabs>
      </w:pPr>
      <w:r>
        <w:t>FROM table1</w:t>
      </w:r>
    </w:p>
    <w:p w14:paraId="128381C9" w14:textId="77777777" w:rsidR="003F2EED" w:rsidRDefault="003F2EED" w:rsidP="003F2EED">
      <w:pPr>
        <w:tabs>
          <w:tab w:val="left" w:pos="443"/>
        </w:tabs>
      </w:pPr>
      <w:r>
        <w:t>INNER JOIN table2</w:t>
      </w:r>
    </w:p>
    <w:p w14:paraId="5A16BDE1" w14:textId="77777777" w:rsidR="003F2EED" w:rsidRDefault="003F2EED" w:rsidP="003F2EED">
      <w:pPr>
        <w:tabs>
          <w:tab w:val="left" w:pos="443"/>
        </w:tabs>
      </w:pPr>
      <w:r>
        <w:t>ON table1.column_name = table2.column_name;</w:t>
      </w:r>
    </w:p>
    <w:p w14:paraId="13EC00CD" w14:textId="02E76064" w:rsidR="003F2EED" w:rsidRDefault="003F2EED" w:rsidP="003F2EED">
      <w:pPr>
        <w:tabs>
          <w:tab w:val="left" w:pos="443"/>
        </w:tabs>
      </w:pPr>
      <w:r>
        <w:t>WHERE condition;</w:t>
      </w:r>
    </w:p>
    <w:p w14:paraId="1654A2B7" w14:textId="7D0ECC57" w:rsidR="00CC6E80" w:rsidRDefault="00CC6E80" w:rsidP="00CC6E80">
      <w:pPr>
        <w:tabs>
          <w:tab w:val="left" w:pos="443"/>
        </w:tabs>
      </w:pPr>
    </w:p>
    <w:p w14:paraId="3BC22835" w14:textId="1DF35D0A" w:rsidR="00CC6E80" w:rsidRPr="00CC6E80" w:rsidRDefault="00CC6E80" w:rsidP="00CC6E80">
      <w:pPr>
        <w:tabs>
          <w:tab w:val="left" w:pos="443"/>
        </w:tabs>
        <w:rPr>
          <w:u w:val="single"/>
        </w:rPr>
      </w:pPr>
      <w:r>
        <w:rPr>
          <w:u w:val="single"/>
        </w:rPr>
        <w:t>Left Outer Join</w:t>
      </w:r>
    </w:p>
    <w:p w14:paraId="6FC50A6A" w14:textId="5850297E" w:rsidR="00CC6E80" w:rsidRDefault="00CC6E80" w:rsidP="00CC6E80">
      <w:pPr>
        <w:tabs>
          <w:tab w:val="left" w:pos="443"/>
        </w:tabs>
      </w:pPr>
      <w:r>
        <w:t xml:space="preserve">SELECT </w:t>
      </w:r>
      <w:proofErr w:type="spellStart"/>
      <w:r>
        <w:t>column_name</w:t>
      </w:r>
      <w:proofErr w:type="spellEnd"/>
      <w:r>
        <w:t>(s)</w:t>
      </w:r>
    </w:p>
    <w:p w14:paraId="752D7B6B" w14:textId="77777777" w:rsidR="00CC6E80" w:rsidRDefault="00CC6E80" w:rsidP="00CC6E80">
      <w:pPr>
        <w:tabs>
          <w:tab w:val="left" w:pos="443"/>
        </w:tabs>
      </w:pPr>
      <w:r>
        <w:t>FROM table1</w:t>
      </w:r>
    </w:p>
    <w:p w14:paraId="6CE49BE6" w14:textId="77777777" w:rsidR="00CC6E80" w:rsidRDefault="00CC6E80" w:rsidP="00CC6E80">
      <w:pPr>
        <w:tabs>
          <w:tab w:val="left" w:pos="443"/>
        </w:tabs>
      </w:pPr>
      <w:r>
        <w:t>LEFT OUTER JOIN table2</w:t>
      </w:r>
    </w:p>
    <w:p w14:paraId="193DB347" w14:textId="77777777" w:rsidR="00CC6E80" w:rsidRDefault="00CC6E80" w:rsidP="00CC6E80">
      <w:pPr>
        <w:tabs>
          <w:tab w:val="left" w:pos="443"/>
        </w:tabs>
      </w:pPr>
      <w:r>
        <w:t>ON table1.column_name = table2.column_name</w:t>
      </w:r>
    </w:p>
    <w:p w14:paraId="01699461" w14:textId="1C450926" w:rsidR="003F2EED" w:rsidRDefault="00CC6E80" w:rsidP="00CC6E80">
      <w:pPr>
        <w:tabs>
          <w:tab w:val="left" w:pos="443"/>
        </w:tabs>
      </w:pPr>
      <w:r>
        <w:t>WHERE condition;</w:t>
      </w:r>
    </w:p>
    <w:p w14:paraId="637D7F33" w14:textId="77777777" w:rsidR="00CC6E80" w:rsidRDefault="00CC6E80" w:rsidP="00CC6E80">
      <w:pPr>
        <w:tabs>
          <w:tab w:val="left" w:pos="443"/>
        </w:tabs>
        <w:rPr>
          <w:u w:val="single"/>
        </w:rPr>
      </w:pPr>
    </w:p>
    <w:p w14:paraId="06B3C977" w14:textId="77777777" w:rsidR="00CC6E80" w:rsidRDefault="00CC6E80" w:rsidP="00CC6E80">
      <w:pPr>
        <w:tabs>
          <w:tab w:val="left" w:pos="443"/>
        </w:tabs>
        <w:rPr>
          <w:u w:val="single"/>
        </w:rPr>
      </w:pPr>
    </w:p>
    <w:p w14:paraId="71289F81" w14:textId="77777777" w:rsidR="00CC6E80" w:rsidRDefault="00CC6E80" w:rsidP="00CC6E80">
      <w:pPr>
        <w:tabs>
          <w:tab w:val="left" w:pos="443"/>
        </w:tabs>
        <w:rPr>
          <w:u w:val="single"/>
        </w:rPr>
      </w:pPr>
    </w:p>
    <w:p w14:paraId="36D1573C" w14:textId="77777777" w:rsidR="00CC6E80" w:rsidRDefault="00CC6E80" w:rsidP="00CC6E80">
      <w:pPr>
        <w:tabs>
          <w:tab w:val="left" w:pos="443"/>
        </w:tabs>
        <w:rPr>
          <w:u w:val="single"/>
        </w:rPr>
      </w:pPr>
    </w:p>
    <w:p w14:paraId="305A4B9B" w14:textId="77777777" w:rsidR="00CC6E80" w:rsidRDefault="00CC6E80" w:rsidP="00CC6E80">
      <w:pPr>
        <w:tabs>
          <w:tab w:val="left" w:pos="443"/>
        </w:tabs>
        <w:rPr>
          <w:u w:val="single"/>
        </w:rPr>
      </w:pPr>
    </w:p>
    <w:p w14:paraId="63113C86" w14:textId="77777777" w:rsidR="00CC6E80" w:rsidRDefault="00CC6E80" w:rsidP="00CC6E80">
      <w:pPr>
        <w:tabs>
          <w:tab w:val="left" w:pos="443"/>
        </w:tabs>
        <w:rPr>
          <w:u w:val="single"/>
        </w:rPr>
      </w:pPr>
    </w:p>
    <w:p w14:paraId="6455C168" w14:textId="13133627" w:rsidR="00CC6E80" w:rsidRDefault="00CC6E80" w:rsidP="00CC6E80">
      <w:pPr>
        <w:tabs>
          <w:tab w:val="left" w:pos="443"/>
        </w:tabs>
        <w:rPr>
          <w:u w:val="single"/>
        </w:rPr>
      </w:pPr>
      <w:r>
        <w:rPr>
          <w:u w:val="single"/>
        </w:rPr>
        <w:lastRenderedPageBreak/>
        <w:t>Right Outer Join</w:t>
      </w:r>
    </w:p>
    <w:p w14:paraId="48E9922A" w14:textId="77777777" w:rsidR="00CC6E80" w:rsidRDefault="00CC6E80" w:rsidP="00CC6E80">
      <w:pPr>
        <w:tabs>
          <w:tab w:val="left" w:pos="443"/>
        </w:tabs>
      </w:pPr>
      <w:r>
        <w:t xml:space="preserve">SELECT </w:t>
      </w:r>
      <w:proofErr w:type="spellStart"/>
      <w:r>
        <w:t>column_name</w:t>
      </w:r>
      <w:proofErr w:type="spellEnd"/>
      <w:r>
        <w:t>(s)</w:t>
      </w:r>
    </w:p>
    <w:p w14:paraId="439937DD" w14:textId="77777777" w:rsidR="00CC6E80" w:rsidRDefault="00CC6E80" w:rsidP="00CC6E80">
      <w:pPr>
        <w:tabs>
          <w:tab w:val="left" w:pos="443"/>
        </w:tabs>
      </w:pPr>
      <w:r>
        <w:t>FROM table1</w:t>
      </w:r>
    </w:p>
    <w:p w14:paraId="6800F49F" w14:textId="77777777" w:rsidR="00CC6E80" w:rsidRDefault="00CC6E80" w:rsidP="00CC6E80">
      <w:pPr>
        <w:tabs>
          <w:tab w:val="left" w:pos="443"/>
        </w:tabs>
      </w:pPr>
      <w:r>
        <w:t>RIGHT OUTER JOIN table2</w:t>
      </w:r>
    </w:p>
    <w:p w14:paraId="07B561B7" w14:textId="77777777" w:rsidR="00CC6E80" w:rsidRDefault="00CC6E80" w:rsidP="00CC6E80">
      <w:pPr>
        <w:tabs>
          <w:tab w:val="left" w:pos="443"/>
        </w:tabs>
      </w:pPr>
      <w:r>
        <w:t>ON table1.column_name = table2.column_name</w:t>
      </w:r>
    </w:p>
    <w:p w14:paraId="547256D0" w14:textId="77777777" w:rsidR="00CC6E80" w:rsidRPr="00CC6E80" w:rsidRDefault="00CC6E80" w:rsidP="00CC6E80">
      <w:pPr>
        <w:tabs>
          <w:tab w:val="left" w:pos="443"/>
        </w:tabs>
      </w:pPr>
      <w:r>
        <w:t>WHERE condition;</w:t>
      </w:r>
    </w:p>
    <w:p w14:paraId="1F7CB958" w14:textId="274BD006" w:rsidR="00CC6E80" w:rsidRDefault="00CC6E80" w:rsidP="00CC6E80">
      <w:pPr>
        <w:tabs>
          <w:tab w:val="left" w:pos="443"/>
        </w:tabs>
      </w:pPr>
    </w:p>
    <w:p w14:paraId="22784CE0" w14:textId="180F9900" w:rsidR="00CC6E80" w:rsidRDefault="00CC6E80" w:rsidP="00CC6E80">
      <w:pPr>
        <w:tabs>
          <w:tab w:val="left" w:pos="443"/>
        </w:tabs>
        <w:rPr>
          <w:u w:val="single"/>
        </w:rPr>
      </w:pPr>
      <w:r>
        <w:rPr>
          <w:u w:val="single"/>
        </w:rPr>
        <w:t>Full Outer Join</w:t>
      </w:r>
    </w:p>
    <w:p w14:paraId="00085759" w14:textId="77777777" w:rsidR="00CC6E80" w:rsidRDefault="00CC6E80" w:rsidP="00CC6E80">
      <w:pPr>
        <w:tabs>
          <w:tab w:val="left" w:pos="443"/>
        </w:tabs>
      </w:pPr>
      <w:r>
        <w:t xml:space="preserve">SELECT </w:t>
      </w:r>
      <w:proofErr w:type="spellStart"/>
      <w:r>
        <w:t>column_name</w:t>
      </w:r>
      <w:proofErr w:type="spellEnd"/>
      <w:r>
        <w:t>(s)</w:t>
      </w:r>
    </w:p>
    <w:p w14:paraId="5B0BA7F4" w14:textId="77777777" w:rsidR="00CC6E80" w:rsidRDefault="00CC6E80" w:rsidP="00CC6E80">
      <w:pPr>
        <w:tabs>
          <w:tab w:val="left" w:pos="443"/>
        </w:tabs>
      </w:pPr>
      <w:r>
        <w:t>FROM table1</w:t>
      </w:r>
    </w:p>
    <w:p w14:paraId="69372570" w14:textId="77777777" w:rsidR="00CC6E80" w:rsidRDefault="00CC6E80" w:rsidP="00CC6E80">
      <w:pPr>
        <w:tabs>
          <w:tab w:val="left" w:pos="443"/>
        </w:tabs>
      </w:pPr>
      <w:r>
        <w:t>FULL OUTER JOIN table2</w:t>
      </w:r>
    </w:p>
    <w:p w14:paraId="03A43373" w14:textId="77777777" w:rsidR="00CC6E80" w:rsidRDefault="00CC6E80" w:rsidP="00CC6E80">
      <w:pPr>
        <w:tabs>
          <w:tab w:val="left" w:pos="443"/>
        </w:tabs>
      </w:pPr>
      <w:r>
        <w:t>ON table1.column_name = table2.column_name</w:t>
      </w:r>
    </w:p>
    <w:p w14:paraId="296D55AA" w14:textId="09F7C24C" w:rsidR="00CC6E80" w:rsidRDefault="00CC6E80" w:rsidP="00CC6E80">
      <w:pPr>
        <w:tabs>
          <w:tab w:val="left" w:pos="443"/>
        </w:tabs>
      </w:pPr>
      <w:r>
        <w:t>WHERE condition;</w:t>
      </w:r>
    </w:p>
    <w:p w14:paraId="00E58B9F" w14:textId="0129F41C" w:rsidR="00CC6E80" w:rsidRDefault="00CC6E80" w:rsidP="00CC6E80">
      <w:pPr>
        <w:tabs>
          <w:tab w:val="left" w:pos="443"/>
        </w:tabs>
      </w:pPr>
    </w:p>
    <w:p w14:paraId="41868321" w14:textId="610F4F3C" w:rsidR="00CC6E80" w:rsidRDefault="00CC6E80" w:rsidP="00CC6E80">
      <w:pPr>
        <w:tabs>
          <w:tab w:val="left" w:pos="443"/>
        </w:tabs>
        <w:rPr>
          <w:u w:val="single"/>
        </w:rPr>
      </w:pPr>
      <w:proofErr w:type="spellStart"/>
      <w:r>
        <w:rPr>
          <w:u w:val="single"/>
        </w:rPr>
        <w:t>Self Join</w:t>
      </w:r>
      <w:proofErr w:type="spellEnd"/>
    </w:p>
    <w:p w14:paraId="12DAED7A" w14:textId="77777777" w:rsidR="00CC6E80" w:rsidRDefault="00CC6E80" w:rsidP="00CC6E80">
      <w:pPr>
        <w:tabs>
          <w:tab w:val="left" w:pos="443"/>
        </w:tabs>
      </w:pPr>
      <w:r>
        <w:t xml:space="preserve">SELECT </w:t>
      </w:r>
      <w:proofErr w:type="spellStart"/>
      <w:r>
        <w:t>column_name</w:t>
      </w:r>
      <w:proofErr w:type="spellEnd"/>
      <w:r>
        <w:t>(s)</w:t>
      </w:r>
    </w:p>
    <w:p w14:paraId="73D51C96" w14:textId="77777777" w:rsidR="00CC6E80" w:rsidRDefault="00CC6E80" w:rsidP="00CC6E80">
      <w:pPr>
        <w:tabs>
          <w:tab w:val="left" w:pos="443"/>
        </w:tabs>
      </w:pPr>
      <w:r>
        <w:t>FROM table1</w:t>
      </w:r>
    </w:p>
    <w:p w14:paraId="51B69A55" w14:textId="77777777" w:rsidR="00CC6E80" w:rsidRDefault="00CC6E80" w:rsidP="00CC6E80">
      <w:pPr>
        <w:tabs>
          <w:tab w:val="left" w:pos="443"/>
        </w:tabs>
      </w:pPr>
      <w:r>
        <w:t>FULL OUTER JOIN table2</w:t>
      </w:r>
    </w:p>
    <w:p w14:paraId="654B81D3" w14:textId="77777777" w:rsidR="00CC6E80" w:rsidRDefault="00CC6E80" w:rsidP="00CC6E80">
      <w:pPr>
        <w:tabs>
          <w:tab w:val="left" w:pos="443"/>
        </w:tabs>
      </w:pPr>
      <w:r>
        <w:t>ON table1.column_name = table2.column_name</w:t>
      </w:r>
    </w:p>
    <w:p w14:paraId="235F96A0" w14:textId="1CC0586B" w:rsidR="00CC6E80" w:rsidRPr="00CC6E80" w:rsidRDefault="00CC6E80" w:rsidP="00CC6E80">
      <w:pPr>
        <w:tabs>
          <w:tab w:val="left" w:pos="443"/>
        </w:tabs>
      </w:pPr>
      <w:r>
        <w:t>WHERE condition;</w:t>
      </w:r>
    </w:p>
    <w:sectPr w:rsidR="00CC6E80" w:rsidRPr="00CC6E80" w:rsidSect="00FF76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AAD"/>
    <w:multiLevelType w:val="hybridMultilevel"/>
    <w:tmpl w:val="B94AE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47E20"/>
    <w:multiLevelType w:val="hybridMultilevel"/>
    <w:tmpl w:val="0B4003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C3A06"/>
    <w:multiLevelType w:val="hybridMultilevel"/>
    <w:tmpl w:val="9594D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663EB"/>
    <w:multiLevelType w:val="hybridMultilevel"/>
    <w:tmpl w:val="7944C7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83457"/>
    <w:multiLevelType w:val="hybridMultilevel"/>
    <w:tmpl w:val="7E04CF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154E9"/>
    <w:multiLevelType w:val="hybridMultilevel"/>
    <w:tmpl w:val="4BA214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24000"/>
    <w:multiLevelType w:val="hybridMultilevel"/>
    <w:tmpl w:val="054CA2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41FD7"/>
    <w:multiLevelType w:val="hybridMultilevel"/>
    <w:tmpl w:val="E8D83A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66F58"/>
    <w:multiLevelType w:val="hybridMultilevel"/>
    <w:tmpl w:val="9DAE9466"/>
    <w:lvl w:ilvl="0" w:tplc="DA429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AEB4240"/>
    <w:multiLevelType w:val="hybridMultilevel"/>
    <w:tmpl w:val="B0EE42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2E72D4"/>
    <w:multiLevelType w:val="hybridMultilevel"/>
    <w:tmpl w:val="27C65A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1778E"/>
    <w:multiLevelType w:val="hybridMultilevel"/>
    <w:tmpl w:val="AE4AE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A11BA9"/>
    <w:multiLevelType w:val="hybridMultilevel"/>
    <w:tmpl w:val="423A0F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A6E82"/>
    <w:multiLevelType w:val="hybridMultilevel"/>
    <w:tmpl w:val="3FBA3E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C35532"/>
    <w:multiLevelType w:val="hybridMultilevel"/>
    <w:tmpl w:val="1C2AFD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050966">
    <w:abstractNumId w:val="0"/>
  </w:num>
  <w:num w:numId="2" w16cid:durableId="657928347">
    <w:abstractNumId w:val="3"/>
  </w:num>
  <w:num w:numId="3" w16cid:durableId="861821421">
    <w:abstractNumId w:val="4"/>
  </w:num>
  <w:num w:numId="4" w16cid:durableId="1109619520">
    <w:abstractNumId w:val="5"/>
  </w:num>
  <w:num w:numId="5" w16cid:durableId="428551010">
    <w:abstractNumId w:val="13"/>
  </w:num>
  <w:num w:numId="6" w16cid:durableId="1994480295">
    <w:abstractNumId w:val="7"/>
  </w:num>
  <w:num w:numId="7" w16cid:durableId="1171336075">
    <w:abstractNumId w:val="1"/>
  </w:num>
  <w:num w:numId="8" w16cid:durableId="1813865378">
    <w:abstractNumId w:val="6"/>
  </w:num>
  <w:num w:numId="9" w16cid:durableId="249169428">
    <w:abstractNumId w:val="8"/>
  </w:num>
  <w:num w:numId="10" w16cid:durableId="1169754712">
    <w:abstractNumId w:val="11"/>
  </w:num>
  <w:num w:numId="11" w16cid:durableId="1699768192">
    <w:abstractNumId w:val="2"/>
  </w:num>
  <w:num w:numId="12" w16cid:durableId="1036736308">
    <w:abstractNumId w:val="10"/>
  </w:num>
  <w:num w:numId="13" w16cid:durableId="1282690787">
    <w:abstractNumId w:val="12"/>
  </w:num>
  <w:num w:numId="14" w16cid:durableId="373651788">
    <w:abstractNumId w:val="9"/>
  </w:num>
  <w:num w:numId="15" w16cid:durableId="10427078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E39"/>
    <w:rsid w:val="00012F6D"/>
    <w:rsid w:val="00040B1C"/>
    <w:rsid w:val="00285A38"/>
    <w:rsid w:val="00333D00"/>
    <w:rsid w:val="00362AF4"/>
    <w:rsid w:val="00372322"/>
    <w:rsid w:val="00376478"/>
    <w:rsid w:val="003B122B"/>
    <w:rsid w:val="003B611C"/>
    <w:rsid w:val="003F2EED"/>
    <w:rsid w:val="003F31ED"/>
    <w:rsid w:val="003F5BEB"/>
    <w:rsid w:val="004A7E20"/>
    <w:rsid w:val="004F195D"/>
    <w:rsid w:val="00612294"/>
    <w:rsid w:val="0064762D"/>
    <w:rsid w:val="00705D65"/>
    <w:rsid w:val="007A1D99"/>
    <w:rsid w:val="00834E1B"/>
    <w:rsid w:val="00854B4A"/>
    <w:rsid w:val="00881312"/>
    <w:rsid w:val="008B2C46"/>
    <w:rsid w:val="008B52F4"/>
    <w:rsid w:val="009030DF"/>
    <w:rsid w:val="0096332D"/>
    <w:rsid w:val="00A4050B"/>
    <w:rsid w:val="00A52C81"/>
    <w:rsid w:val="00B7686B"/>
    <w:rsid w:val="00C702B8"/>
    <w:rsid w:val="00CC6E80"/>
    <w:rsid w:val="00D1327B"/>
    <w:rsid w:val="00D5605E"/>
    <w:rsid w:val="00EA4E39"/>
    <w:rsid w:val="00F43413"/>
    <w:rsid w:val="00F44AC0"/>
    <w:rsid w:val="00FF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D8C8A3"/>
  <w15:chartTrackingRefBased/>
  <w15:docId w15:val="{CD6C7D99-540E-2040-BE29-61CA47585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A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investments.alt@gmail.com</dc:creator>
  <cp:keywords/>
  <dc:description/>
  <cp:lastModifiedBy>investments.alt@gmail.com</cp:lastModifiedBy>
  <cp:revision>8</cp:revision>
  <dcterms:created xsi:type="dcterms:W3CDTF">2022-04-10T15:12:00Z</dcterms:created>
  <dcterms:modified xsi:type="dcterms:W3CDTF">2022-05-18T08:27:00Z</dcterms:modified>
</cp:coreProperties>
</file>