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9E808" w14:textId="04D2E759" w:rsidR="00834E1B" w:rsidRDefault="00AA568A">
      <w:pPr>
        <w:rPr>
          <w:b/>
          <w:bCs/>
        </w:rPr>
      </w:pPr>
      <w:r>
        <w:rPr>
          <w:b/>
          <w:bCs/>
        </w:rPr>
        <w:t>Introduction</w:t>
      </w:r>
    </w:p>
    <w:p w14:paraId="2A01F230" w14:textId="27B4DF66" w:rsidR="00AA568A" w:rsidRDefault="00AA568A">
      <w:pPr>
        <w:rPr>
          <w:b/>
          <w:bCs/>
        </w:rPr>
      </w:pPr>
    </w:p>
    <w:p w14:paraId="67823EB6" w14:textId="77777777" w:rsidR="00AA568A" w:rsidRDefault="00AA568A">
      <w:r>
        <w:t xml:space="preserve">The following documentation is an assembly of the IBM Professional Data Science Professional Certificate.  All notes are my own, but please feel free to use those that may be useful to your own study.  All notes were made from lectures and applied “labs”.  Please excuse all spelling and grammatical mistakes – they were created while studying and listening to the lectures.  I trust they will be useful to any aspiring data scientist. </w:t>
      </w:r>
    </w:p>
    <w:p w14:paraId="203BAD94" w14:textId="77777777" w:rsidR="00AA568A" w:rsidRDefault="00AA568A"/>
    <w:p w14:paraId="09711AD4" w14:textId="3B32366A" w:rsidR="00AA568A" w:rsidRDefault="00AA568A">
      <w:r>
        <w:t>Regards,</w:t>
      </w:r>
    </w:p>
    <w:p w14:paraId="60EB1C3A" w14:textId="299015EE" w:rsidR="00AA568A" w:rsidRPr="00AA568A" w:rsidRDefault="00AA568A">
      <w:r>
        <w:t>Jon</w:t>
      </w:r>
      <w:r w:rsidR="00BB3700">
        <w:t xml:space="preserve">athan </w:t>
      </w:r>
    </w:p>
    <w:sectPr w:rsidR="00AA568A" w:rsidRPr="00AA568A" w:rsidSect="00FF7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8A"/>
    <w:rsid w:val="00834E1B"/>
    <w:rsid w:val="00AA568A"/>
    <w:rsid w:val="00BB3700"/>
    <w:rsid w:val="00F26FC5"/>
    <w:rsid w:val="00FF76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0DE4D0E"/>
  <w15:chartTrackingRefBased/>
  <w15:docId w15:val="{317F2A31-E49B-1947-909E-AE1F10BC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401</Characters>
  <Application>Microsoft Office Word</Application>
  <DocSecurity>0</DocSecurity>
  <Lines>3</Lines>
  <Paragraphs>1</Paragraphs>
  <ScaleCrop>false</ScaleCrop>
  <Company/>
  <LinksUpToDate>false</LinksUpToDate>
  <CharactersWithSpaces>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investments.alt@gmail.com</dc:creator>
  <cp:keywords/>
  <dc:description/>
  <cp:lastModifiedBy>investments.alt@gmail.com</cp:lastModifiedBy>
  <cp:revision>3</cp:revision>
  <dcterms:created xsi:type="dcterms:W3CDTF">2022-06-13T08:38:00Z</dcterms:created>
  <dcterms:modified xsi:type="dcterms:W3CDTF">2022-06-13T08:40:00Z</dcterms:modified>
</cp:coreProperties>
</file>