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7CCB" w14:textId="76898158" w:rsidR="004676C5" w:rsidRDefault="004676C5">
      <w:pPr>
        <w:rPr>
          <w:b/>
          <w:bCs/>
        </w:rPr>
      </w:pPr>
      <w:r>
        <w:rPr>
          <w:b/>
          <w:bCs/>
        </w:rPr>
        <w:t>What is Hadoop?</w:t>
      </w:r>
    </w:p>
    <w:p w14:paraId="1433F4D3" w14:textId="2843ECD7" w:rsidR="004676C5" w:rsidRDefault="004676C5">
      <w:pPr>
        <w:rPr>
          <w:b/>
          <w:bCs/>
        </w:rPr>
      </w:pPr>
    </w:p>
    <w:p w14:paraId="50E1B1B2" w14:textId="357536DF" w:rsidR="004676C5" w:rsidRDefault="004676C5" w:rsidP="004676C5">
      <w:pPr>
        <w:pStyle w:val="ListParagraph"/>
        <w:numPr>
          <w:ilvl w:val="0"/>
          <w:numId w:val="2"/>
        </w:numPr>
      </w:pPr>
      <w:r>
        <w:t xml:space="preserve"> Replicate each piece of information, send pieces to thousands of computers in a cluster, each computer would run the process on its file, send it back.</w:t>
      </w:r>
    </w:p>
    <w:p w14:paraId="4063EA2A" w14:textId="19D3D8A3" w:rsidR="004676C5" w:rsidRDefault="004676C5" w:rsidP="004676C5">
      <w:pPr>
        <w:pStyle w:val="ListParagraph"/>
        <w:numPr>
          <w:ilvl w:val="1"/>
          <w:numId w:val="2"/>
        </w:numPr>
      </w:pPr>
      <w:r>
        <w:t>Results then sorted and redistributed</w:t>
      </w:r>
      <w:r w:rsidR="00B77249">
        <w:t xml:space="preserve"> to another process</w:t>
      </w:r>
    </w:p>
    <w:p w14:paraId="6F2AB623" w14:textId="0FBC7895" w:rsidR="00B77249" w:rsidRDefault="00B77249" w:rsidP="00B77249">
      <w:pPr>
        <w:pStyle w:val="ListParagraph"/>
        <w:numPr>
          <w:ilvl w:val="2"/>
          <w:numId w:val="2"/>
        </w:numPr>
      </w:pPr>
      <w:r>
        <w:t>First process called a “map” or “mapper”, second called a “reduce process”</w:t>
      </w:r>
    </w:p>
    <w:p w14:paraId="4C6A9F01" w14:textId="4DAECCC1" w:rsidR="005A72C4" w:rsidRDefault="005A72C4" w:rsidP="005A72C4">
      <w:pPr>
        <w:pStyle w:val="ListParagraph"/>
        <w:numPr>
          <w:ilvl w:val="1"/>
          <w:numId w:val="2"/>
        </w:numPr>
      </w:pPr>
      <w:r>
        <w:t>Scale linearly – Many servers, twice performance, handle twice amount of data</w:t>
      </w:r>
    </w:p>
    <w:p w14:paraId="45F1EA45" w14:textId="1D371CE5" w:rsidR="005A72C4" w:rsidRDefault="005A72C4" w:rsidP="005A72C4">
      <w:pPr>
        <w:pStyle w:val="ListParagraph"/>
        <w:numPr>
          <w:ilvl w:val="0"/>
          <w:numId w:val="2"/>
        </w:numPr>
      </w:pPr>
      <w:r>
        <w:t>Doug Cutting:  Working on clone/copy of Google’s Big data architecture – Hadoop</w:t>
      </w:r>
    </w:p>
    <w:p w14:paraId="07B1327E" w14:textId="77777777" w:rsidR="005A72C4" w:rsidRDefault="005A72C4" w:rsidP="005A72C4">
      <w:pPr>
        <w:pStyle w:val="ListParagraph"/>
        <w:numPr>
          <w:ilvl w:val="0"/>
          <w:numId w:val="2"/>
        </w:numPr>
      </w:pPr>
      <w:r>
        <w:t>Bottom of Data Science:  algebra, linear algebra, programming and databases</w:t>
      </w:r>
    </w:p>
    <w:p w14:paraId="58F4F075" w14:textId="39476D64" w:rsidR="005A72C4" w:rsidRDefault="005A72C4" w:rsidP="005A72C4">
      <w:pPr>
        <w:pStyle w:val="ListParagraph"/>
        <w:numPr>
          <w:ilvl w:val="0"/>
          <w:numId w:val="2"/>
        </w:numPr>
      </w:pPr>
      <w:r>
        <w:t>Now we apply machine learning</w:t>
      </w:r>
    </w:p>
    <w:p w14:paraId="043C6009" w14:textId="59D8E7CA" w:rsidR="005A72C4" w:rsidRDefault="0011063B" w:rsidP="005A72C4">
      <w:pPr>
        <w:pStyle w:val="ListParagraph"/>
        <w:numPr>
          <w:ilvl w:val="1"/>
          <w:numId w:val="2"/>
        </w:numPr>
      </w:pPr>
      <w:r>
        <w:t>Instead of taking a sample from large data sets to test hypotheses, we look for patterns</w:t>
      </w:r>
    </w:p>
    <w:p w14:paraId="71410C2B" w14:textId="2AFFD7DC" w:rsidR="0011063B" w:rsidRDefault="0011063B" w:rsidP="005A72C4">
      <w:pPr>
        <w:pStyle w:val="ListParagraph"/>
        <w:numPr>
          <w:ilvl w:val="1"/>
          <w:numId w:val="2"/>
        </w:numPr>
      </w:pPr>
      <w:r>
        <w:t>Not hypotheses testing, rather generating hypotheses</w:t>
      </w:r>
    </w:p>
    <w:p w14:paraId="3408EAAA" w14:textId="24DD6DFB" w:rsidR="0011063B" w:rsidRDefault="0011063B" w:rsidP="0011063B">
      <w:pPr>
        <w:pStyle w:val="ListParagraph"/>
        <w:numPr>
          <w:ilvl w:val="0"/>
          <w:numId w:val="2"/>
        </w:numPr>
      </w:pPr>
      <w:r>
        <w:t>Decision Sciences = probability, statistics and mathematics</w:t>
      </w:r>
    </w:p>
    <w:p w14:paraId="5DD0EEE7" w14:textId="5824360C" w:rsidR="0011063B" w:rsidRDefault="00A02C23" w:rsidP="00A02C23">
      <w:pPr>
        <w:pStyle w:val="ListParagraph"/>
        <w:numPr>
          <w:ilvl w:val="1"/>
          <w:numId w:val="2"/>
        </w:numPr>
      </w:pPr>
      <w:r>
        <w:t>Deep learning just added</w:t>
      </w:r>
    </w:p>
    <w:p w14:paraId="003A4E78" w14:textId="550635DE" w:rsidR="00A02C23" w:rsidRDefault="00A02C23" w:rsidP="00A02C23">
      <w:pPr>
        <w:pStyle w:val="ListParagraph"/>
        <w:numPr>
          <w:ilvl w:val="1"/>
          <w:numId w:val="2"/>
        </w:numPr>
      </w:pPr>
      <w:r>
        <w:t>Neural networks around 20-30 years</w:t>
      </w:r>
    </w:p>
    <w:p w14:paraId="0D9D9912" w14:textId="77777777" w:rsidR="00B538CA" w:rsidRDefault="00B538CA" w:rsidP="00A02C23">
      <w:pPr>
        <w:rPr>
          <w:b/>
          <w:bCs/>
        </w:rPr>
      </w:pPr>
    </w:p>
    <w:p w14:paraId="6A4D72F7" w14:textId="6E31F554" w:rsidR="00A02C23" w:rsidRDefault="00A02C23" w:rsidP="00A02C23">
      <w:pPr>
        <w:rPr>
          <w:b/>
          <w:bCs/>
        </w:rPr>
      </w:pPr>
      <w:r>
        <w:rPr>
          <w:b/>
          <w:bCs/>
        </w:rPr>
        <w:t>How Big Data is Driving Digital Transformation</w:t>
      </w:r>
    </w:p>
    <w:p w14:paraId="37C8D7BD" w14:textId="2022AF3D" w:rsidR="00A02C23" w:rsidRDefault="00B538CA" w:rsidP="00B538CA">
      <w:pPr>
        <w:pStyle w:val="ListParagraph"/>
        <w:numPr>
          <w:ilvl w:val="3"/>
          <w:numId w:val="2"/>
        </w:numPr>
      </w:pPr>
      <w:r>
        <w:t>Support needed from C</w:t>
      </w:r>
      <w:r w:rsidR="008661D4">
        <w:t>E</w:t>
      </w:r>
      <w:r>
        <w:t>O, CIO and emerging role of Chief Data Officer</w:t>
      </w:r>
    </w:p>
    <w:p w14:paraId="64B9D36D" w14:textId="01236E23" w:rsidR="00B538CA" w:rsidRDefault="00B538CA" w:rsidP="00B538CA"/>
    <w:p w14:paraId="23EBD070" w14:textId="492B5C55" w:rsidR="00B538CA" w:rsidRDefault="00B538CA" w:rsidP="00CD30A7">
      <w:pPr>
        <w:rPr>
          <w:b/>
          <w:bCs/>
        </w:rPr>
      </w:pPr>
      <w:r>
        <w:rPr>
          <w:b/>
          <w:bCs/>
        </w:rPr>
        <w:t>Data Science Skills and Big Data</w:t>
      </w:r>
    </w:p>
    <w:p w14:paraId="6EEA92AE" w14:textId="06FDB40A" w:rsidR="00B3163B" w:rsidRPr="00B3163B" w:rsidRDefault="00B3163B" w:rsidP="00B3163B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ource Sans Pro" w:eastAsia="Times New Roman" w:hAnsi="Source Sans Pro" w:cs="Segoe UI"/>
          <w:color w:val="1F1F1F"/>
          <w:lang w:val="en-ZA" w:eastAsia="en-GB"/>
        </w:rPr>
        <w:t xml:space="preserve"> </w:t>
      </w:r>
      <w:r w:rsidRPr="00B3163B">
        <w:rPr>
          <w:rFonts w:ascii="Source Sans Pro" w:eastAsia="Times New Roman" w:hAnsi="Source Sans Pro" w:cs="Segoe UI"/>
          <w:color w:val="1F1F1F"/>
          <w:lang w:val="en-ZA" w:eastAsia="en-GB"/>
        </w:rPr>
        <w:t>My definition of big data is data that is large enough and has enough volume and velocity that you cannot handle it with traditional database systems</w:t>
      </w:r>
    </w:p>
    <w:p w14:paraId="4DF0AA4A" w14:textId="64C803DB" w:rsidR="00B3163B" w:rsidRPr="00B3163B" w:rsidRDefault="00B3163B" w:rsidP="00B3163B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ource Sans Pro" w:eastAsia="Times New Roman" w:hAnsi="Source Sans Pro" w:cs="Segoe UI"/>
          <w:color w:val="1F1F1F"/>
          <w:lang w:val="en-ZA" w:eastAsia="en-GB"/>
        </w:rPr>
        <w:t>Started when Google tried to figure out how to solve their page rank algorithm</w:t>
      </w:r>
    </w:p>
    <w:p w14:paraId="6848C4DE" w14:textId="78ACF758" w:rsidR="00B3163B" w:rsidRDefault="00B3163B" w:rsidP="00F33364">
      <w:pPr>
        <w:ind w:left="60"/>
        <w:rPr>
          <w:rFonts w:ascii="Segoe UI" w:eastAsia="Times New Roman" w:hAnsi="Segoe UI" w:cs="Segoe UI"/>
          <w:lang w:val="en-ZA" w:eastAsia="en-GB"/>
        </w:rPr>
      </w:pPr>
    </w:p>
    <w:p w14:paraId="1E99D12C" w14:textId="39B25AD1" w:rsidR="00F33364" w:rsidRDefault="00F33364" w:rsidP="00F33364">
      <w:pPr>
        <w:ind w:left="60"/>
        <w:rPr>
          <w:rFonts w:ascii="Segoe UI" w:eastAsia="Times New Roman" w:hAnsi="Segoe UI" w:cs="Segoe UI"/>
          <w:b/>
          <w:bCs/>
          <w:lang w:val="en-ZA" w:eastAsia="en-GB"/>
        </w:rPr>
      </w:pPr>
      <w:r>
        <w:rPr>
          <w:rFonts w:ascii="Segoe UI" w:eastAsia="Times New Roman" w:hAnsi="Segoe UI" w:cs="Segoe UI"/>
          <w:b/>
          <w:bCs/>
          <w:lang w:val="en-ZA" w:eastAsia="en-GB"/>
        </w:rPr>
        <w:t>Establishing Data Mining Goals</w:t>
      </w:r>
    </w:p>
    <w:p w14:paraId="0A52E171" w14:textId="5847D04D" w:rsidR="00F33364" w:rsidRDefault="00F33364" w:rsidP="00F33364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 Identify key questions that need answers</w:t>
      </w:r>
    </w:p>
    <w:p w14:paraId="560EFBD4" w14:textId="2FA42613" w:rsidR="00F33364" w:rsidRDefault="00F33364" w:rsidP="00F33364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Identify costs and benefits of the exercise</w:t>
      </w:r>
    </w:p>
    <w:p w14:paraId="475560BF" w14:textId="1AEC3CD7" w:rsidR="00F33364" w:rsidRDefault="00F33364" w:rsidP="00F33364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Determine expected level of accuracy and usefulness</w:t>
      </w:r>
    </w:p>
    <w:p w14:paraId="73E6B568" w14:textId="480AE38B" w:rsidR="00F33364" w:rsidRDefault="00F33364" w:rsidP="00F33364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High levels of accuracy cost more</w:t>
      </w:r>
    </w:p>
    <w:p w14:paraId="25AEA28F" w14:textId="585359E1" w:rsidR="00F33364" w:rsidRPr="000967BF" w:rsidRDefault="00F33364" w:rsidP="00F33364">
      <w:pPr>
        <w:pStyle w:val="ListParagraph"/>
        <w:numPr>
          <w:ilvl w:val="1"/>
          <w:numId w:val="6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Cost trade-off for desired level of accuracy are important considerations</w:t>
      </w:r>
    </w:p>
    <w:p w14:paraId="31C195BE" w14:textId="427D7423" w:rsidR="00F33364" w:rsidRDefault="00F33364" w:rsidP="00F33364">
      <w:pPr>
        <w:rPr>
          <w:rFonts w:ascii="Segoe UI" w:eastAsia="Times New Roman" w:hAnsi="Segoe UI" w:cs="Segoe UI"/>
          <w:b/>
          <w:bCs/>
          <w:lang w:val="en-ZA" w:eastAsia="en-GB"/>
        </w:rPr>
      </w:pPr>
      <w:r>
        <w:rPr>
          <w:rFonts w:ascii="Segoe UI" w:eastAsia="Times New Roman" w:hAnsi="Segoe UI" w:cs="Segoe UI"/>
          <w:b/>
          <w:bCs/>
          <w:lang w:val="en-ZA" w:eastAsia="en-GB"/>
        </w:rPr>
        <w:t>Selecting Data</w:t>
      </w:r>
    </w:p>
    <w:p w14:paraId="61DD4039" w14:textId="67C41CFD" w:rsidR="00F33364" w:rsidRDefault="000967BF" w:rsidP="000967B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 Data-mining exercise depends upon quality of data being used</w:t>
      </w:r>
    </w:p>
    <w:p w14:paraId="6998FB5C" w14:textId="1A97FBF3" w:rsidR="000967BF" w:rsidRDefault="000967BF" w:rsidP="000967BF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Large databases:  customer purchases and demographics</w:t>
      </w:r>
    </w:p>
    <w:p w14:paraId="53A9628E" w14:textId="24B91C04" w:rsidR="000967BF" w:rsidRDefault="000967BF" w:rsidP="000967BF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Not readily available:  surveys may be needed</w:t>
      </w:r>
    </w:p>
    <w:p w14:paraId="0356D4B5" w14:textId="7488C987" w:rsidR="000967BF" w:rsidRDefault="000967BF" w:rsidP="000967B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Type, size and frequency of collection have a direct bearing on the cost</w:t>
      </w:r>
    </w:p>
    <w:p w14:paraId="0417E45D" w14:textId="77777777" w:rsidR="000967BF" w:rsidRDefault="000967BF" w:rsidP="000967BF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Identifying the right kind of data is crucial</w:t>
      </w:r>
    </w:p>
    <w:p w14:paraId="18A82B04" w14:textId="77777777" w:rsidR="000967BF" w:rsidRDefault="000967BF" w:rsidP="000967BF">
      <w:pPr>
        <w:rPr>
          <w:rFonts w:ascii="Segoe UI" w:eastAsia="Times New Roman" w:hAnsi="Segoe UI" w:cs="Segoe UI"/>
          <w:b/>
          <w:bCs/>
          <w:lang w:val="en-ZA" w:eastAsia="en-GB"/>
        </w:rPr>
      </w:pPr>
      <w:r>
        <w:rPr>
          <w:rFonts w:ascii="Segoe UI" w:eastAsia="Times New Roman" w:hAnsi="Segoe UI" w:cs="Segoe UI"/>
          <w:b/>
          <w:bCs/>
          <w:lang w:val="en-ZA" w:eastAsia="en-GB"/>
        </w:rPr>
        <w:t>Processing Data</w:t>
      </w:r>
    </w:p>
    <w:p w14:paraId="2F29C460" w14:textId="77777777" w:rsidR="000967BF" w:rsidRDefault="000967BF" w:rsidP="000967B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 Raw data often messy, erroneous or irrelevant</w:t>
      </w:r>
    </w:p>
    <w:p w14:paraId="2CCA021A" w14:textId="77777777" w:rsidR="00C44FB1" w:rsidRDefault="000967BF" w:rsidP="000967B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With relevant data</w:t>
      </w:r>
      <w:r w:rsidR="00C44FB1">
        <w:rPr>
          <w:rFonts w:ascii="Segoe UI" w:eastAsia="Times New Roman" w:hAnsi="Segoe UI" w:cs="Segoe UI"/>
          <w:lang w:val="en-ZA" w:eastAsia="en-GB"/>
        </w:rPr>
        <w:t>, information can be missing</w:t>
      </w:r>
    </w:p>
    <w:p w14:paraId="2BE773B3" w14:textId="324FADAF" w:rsidR="00EA0CD1" w:rsidRDefault="00EA0CD1" w:rsidP="000967B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In the </w:t>
      </w:r>
      <w:r>
        <w:rPr>
          <w:rFonts w:ascii="Segoe UI" w:eastAsia="Times New Roman" w:hAnsi="Segoe UI" w:cs="Segoe UI"/>
          <w:u w:val="single"/>
          <w:lang w:val="en-ZA" w:eastAsia="en-GB"/>
        </w:rPr>
        <w:t>pre-processing stage</w:t>
      </w:r>
      <w:r>
        <w:rPr>
          <w:rFonts w:ascii="Segoe UI" w:eastAsia="Times New Roman" w:hAnsi="Segoe UI" w:cs="Segoe UI"/>
          <w:lang w:val="en-ZA" w:eastAsia="en-GB"/>
        </w:rPr>
        <w:t xml:space="preserve"> you identify irrelevant attributes of data and expunge</w:t>
      </w:r>
    </w:p>
    <w:p w14:paraId="3EA83814" w14:textId="374BA163" w:rsidR="000967BF" w:rsidRDefault="00EA0CD1" w:rsidP="000967B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Identifying erroneous aspects of data set and flagging them is necessary</w:t>
      </w:r>
    </w:p>
    <w:p w14:paraId="6B7B1DE4" w14:textId="69389704" w:rsidR="00EA0CD1" w:rsidRDefault="00EA0CD1" w:rsidP="00EA0CD1">
      <w:pPr>
        <w:pStyle w:val="ListParagraph"/>
        <w:numPr>
          <w:ilvl w:val="1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lastRenderedPageBreak/>
        <w:t>Human error may lead to inadvertent merging or incorrect parsing of information between columns</w:t>
      </w:r>
    </w:p>
    <w:p w14:paraId="3B06564F" w14:textId="65E79217" w:rsidR="00EA0CD1" w:rsidRDefault="00EA0CD1" w:rsidP="00EA0CD1">
      <w:pPr>
        <w:pStyle w:val="ListParagraph"/>
        <w:numPr>
          <w:ilvl w:val="1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Subject data to checks to ensure integrity </w:t>
      </w:r>
    </w:p>
    <w:p w14:paraId="7FDC6C12" w14:textId="75434154" w:rsidR="00EA0CD1" w:rsidRDefault="00EA0CD1" w:rsidP="00EA0CD1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Develop formal method of dealing with missing data and whether they are missing randomly or inadvertently</w:t>
      </w:r>
    </w:p>
    <w:p w14:paraId="2673EE4F" w14:textId="29DBDDA0" w:rsidR="00EA0CD1" w:rsidRDefault="00EA0CD1" w:rsidP="00EA0CD1">
      <w:pPr>
        <w:pStyle w:val="ListParagraph"/>
        <w:numPr>
          <w:ilvl w:val="1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Randomly:  simple set of solutions would suffice</w:t>
      </w:r>
    </w:p>
    <w:p w14:paraId="72D20C7A" w14:textId="088130FF" w:rsidR="00EA0CD1" w:rsidRDefault="00EA0CD1" w:rsidP="00EA0CD1">
      <w:pPr>
        <w:pStyle w:val="ListParagraph"/>
        <w:numPr>
          <w:ilvl w:val="1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Systemic way:  determine impact of missing data on results</w:t>
      </w:r>
    </w:p>
    <w:p w14:paraId="5F415AB6" w14:textId="05C6D84C" w:rsidR="00540006" w:rsidRDefault="00540006" w:rsidP="00540006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Must consider in advance if observations or variables containing missing data be excluded from the entire analysis or parts of it</w:t>
      </w:r>
    </w:p>
    <w:p w14:paraId="38649DFF" w14:textId="4367ADA4" w:rsidR="00540006" w:rsidRDefault="00540006" w:rsidP="00540006">
      <w:pPr>
        <w:ind w:left="360"/>
        <w:rPr>
          <w:rFonts w:ascii="Segoe UI" w:eastAsia="Times New Roman" w:hAnsi="Segoe UI" w:cs="Segoe UI"/>
          <w:b/>
          <w:bCs/>
          <w:lang w:val="en-ZA" w:eastAsia="en-GB"/>
        </w:rPr>
      </w:pPr>
      <w:r>
        <w:rPr>
          <w:rFonts w:ascii="Segoe UI" w:eastAsia="Times New Roman" w:hAnsi="Segoe UI" w:cs="Segoe UI"/>
          <w:b/>
          <w:bCs/>
          <w:lang w:val="en-ZA" w:eastAsia="en-GB"/>
        </w:rPr>
        <w:t>Transforming Data</w:t>
      </w:r>
    </w:p>
    <w:p w14:paraId="7B7D443E" w14:textId="4A5C9F01" w:rsidR="00540006" w:rsidRDefault="00540006" w:rsidP="0054000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 Once relevant attributes are retained, determine the appropriate format in which the data must be stored</w:t>
      </w:r>
    </w:p>
    <w:p w14:paraId="5E4CC60C" w14:textId="58622154" w:rsidR="00540006" w:rsidRDefault="00540006" w:rsidP="0054000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Aim:  Reduce the number of attributes needed to explain phenomena</w:t>
      </w:r>
    </w:p>
    <w:p w14:paraId="47A56C75" w14:textId="4D13007D" w:rsidR="00540006" w:rsidRDefault="00540006" w:rsidP="00540006">
      <w:pPr>
        <w:pStyle w:val="ListParagraph"/>
        <w:numPr>
          <w:ilvl w:val="1"/>
          <w:numId w:val="9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Data reduction algorithms (Principal Component Analysis)</w:t>
      </w:r>
    </w:p>
    <w:p w14:paraId="6D06AB6D" w14:textId="0A9DBC8F" w:rsidR="00540006" w:rsidRDefault="00540006" w:rsidP="00540006">
      <w:pPr>
        <w:pStyle w:val="ListParagraph"/>
        <w:numPr>
          <w:ilvl w:val="1"/>
          <w:numId w:val="9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Variables may need to be transformed to help explain phenomenon being studied</w:t>
      </w:r>
      <w:r w:rsidR="001D644C">
        <w:rPr>
          <w:rFonts w:ascii="Segoe UI" w:eastAsia="Times New Roman" w:hAnsi="Segoe UI" w:cs="Segoe UI"/>
          <w:lang w:val="en-ZA" w:eastAsia="en-GB"/>
        </w:rPr>
        <w:t xml:space="preserve"> (e.g. all types of income revenues – rentals, salary, etc)</w:t>
      </w:r>
    </w:p>
    <w:p w14:paraId="605773B8" w14:textId="72649D2C" w:rsidR="001D644C" w:rsidRDefault="001D644C" w:rsidP="001D644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Transform continuous variables into categorical variables.  This could help capture non-linearities in the underlying behaviour</w:t>
      </w:r>
    </w:p>
    <w:p w14:paraId="18EE943A" w14:textId="2392D684" w:rsidR="001D644C" w:rsidRDefault="001D644C" w:rsidP="001D644C">
      <w:pPr>
        <w:ind w:left="360"/>
        <w:rPr>
          <w:rFonts w:ascii="Segoe UI" w:eastAsia="Times New Roman" w:hAnsi="Segoe UI" w:cs="Segoe UI"/>
          <w:b/>
          <w:bCs/>
          <w:lang w:val="en-ZA" w:eastAsia="en-GB"/>
        </w:rPr>
      </w:pPr>
      <w:r>
        <w:rPr>
          <w:rFonts w:ascii="Segoe UI" w:eastAsia="Times New Roman" w:hAnsi="Segoe UI" w:cs="Segoe UI"/>
          <w:b/>
          <w:bCs/>
          <w:lang w:val="en-ZA" w:eastAsia="en-GB"/>
        </w:rPr>
        <w:t>Storing Data</w:t>
      </w:r>
    </w:p>
    <w:p w14:paraId="533C59CC" w14:textId="169D2AA1" w:rsidR="001D644C" w:rsidRDefault="001D644C" w:rsidP="001D644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 Stored in a format that is conducive for data mining</w:t>
      </w:r>
    </w:p>
    <w:p w14:paraId="267925B3" w14:textId="454EC168" w:rsidR="001D644C" w:rsidRDefault="001D644C" w:rsidP="001D644C">
      <w:pPr>
        <w:pStyle w:val="ListParagraph"/>
        <w:numPr>
          <w:ilvl w:val="1"/>
          <w:numId w:val="10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Unrestricted and immediate read/write privileges to the data scientist</w:t>
      </w:r>
    </w:p>
    <w:p w14:paraId="795E8D24" w14:textId="4C257A64" w:rsidR="001D644C" w:rsidRDefault="001D644C" w:rsidP="001D644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During mining, new variables are created, then written back to the original database, this is why data storage schemes should facilitate efficiently reading from and writing to the database</w:t>
      </w:r>
    </w:p>
    <w:p w14:paraId="54D52E3C" w14:textId="4B38675E" w:rsidR="001D644C" w:rsidRDefault="001D644C" w:rsidP="001D644C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Store data on serves or media that keeps data secure</w:t>
      </w:r>
      <w:r w:rsidR="0097161D">
        <w:rPr>
          <w:rFonts w:ascii="Segoe UI" w:eastAsia="Times New Roman" w:hAnsi="Segoe UI" w:cs="Segoe UI"/>
          <w:lang w:val="en-ZA" w:eastAsia="en-GB"/>
        </w:rPr>
        <w:t xml:space="preserve"> and prevents data mining algorithm from unnecessarily searching for pieces of data scattered of different serves or storage media</w:t>
      </w:r>
    </w:p>
    <w:p w14:paraId="4DE255F7" w14:textId="0E53A045" w:rsidR="0097161D" w:rsidRDefault="0097161D" w:rsidP="0097161D">
      <w:pPr>
        <w:pStyle w:val="ListParagraph"/>
        <w:numPr>
          <w:ilvl w:val="1"/>
          <w:numId w:val="10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Safety and privacy should be a prime concern</w:t>
      </w:r>
    </w:p>
    <w:p w14:paraId="3938376E" w14:textId="4776AC7A" w:rsidR="0097161D" w:rsidRDefault="0097161D" w:rsidP="0097161D">
      <w:pPr>
        <w:rPr>
          <w:rFonts w:ascii="Segoe UI" w:eastAsia="Times New Roman" w:hAnsi="Segoe UI" w:cs="Segoe UI"/>
          <w:b/>
          <w:bCs/>
          <w:lang w:val="en-ZA" w:eastAsia="en-GB"/>
        </w:rPr>
      </w:pPr>
      <w:r>
        <w:rPr>
          <w:rFonts w:ascii="Segoe UI" w:eastAsia="Times New Roman" w:hAnsi="Segoe UI" w:cs="Segoe UI"/>
          <w:b/>
          <w:bCs/>
          <w:lang w:val="en-ZA" w:eastAsia="en-GB"/>
        </w:rPr>
        <w:t>Mining Data</w:t>
      </w:r>
    </w:p>
    <w:p w14:paraId="2EC3A5CE" w14:textId="40E27FC2" w:rsidR="0097161D" w:rsidRDefault="0097161D" w:rsidP="0097161D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 Once processed, transformed and stored it is subjected to data mining</w:t>
      </w:r>
    </w:p>
    <w:p w14:paraId="4C4C086C" w14:textId="5691CB09" w:rsidR="0097161D" w:rsidRDefault="0097161D" w:rsidP="0097161D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This covers data analysis methods</w:t>
      </w:r>
    </w:p>
    <w:p w14:paraId="3226EFD8" w14:textId="11EB83AC" w:rsidR="0097161D" w:rsidRDefault="0097161D" w:rsidP="0097161D">
      <w:pPr>
        <w:pStyle w:val="ListParagraph"/>
        <w:numPr>
          <w:ilvl w:val="1"/>
          <w:numId w:val="11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Parametric and non-parametric methods</w:t>
      </w:r>
    </w:p>
    <w:p w14:paraId="1D50FEB0" w14:textId="3726209B" w:rsidR="0097161D" w:rsidRDefault="0097161D" w:rsidP="0097161D">
      <w:pPr>
        <w:pStyle w:val="ListParagraph"/>
        <w:numPr>
          <w:ilvl w:val="1"/>
          <w:numId w:val="11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Machine-learning algorithms</w:t>
      </w:r>
    </w:p>
    <w:p w14:paraId="4CBDB3B3" w14:textId="33C04823" w:rsidR="0097161D" w:rsidRDefault="0097161D" w:rsidP="0097161D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Good start is data visualization</w:t>
      </w:r>
    </w:p>
    <w:p w14:paraId="729C3397" w14:textId="4237AF19" w:rsidR="0097161D" w:rsidRDefault="0097161D" w:rsidP="0097161D">
      <w:pPr>
        <w:pStyle w:val="ListParagraph"/>
        <w:numPr>
          <w:ilvl w:val="1"/>
          <w:numId w:val="11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Multidimensional views of data using advanced graphing capabilities of data mining software = preliminary understanding of trends hidden in data sets</w:t>
      </w:r>
    </w:p>
    <w:p w14:paraId="6D4519C9" w14:textId="63B52BE3" w:rsidR="0097161D" w:rsidRDefault="0097161D" w:rsidP="0097161D">
      <w:pPr>
        <w:rPr>
          <w:rFonts w:ascii="Segoe UI" w:eastAsia="Times New Roman" w:hAnsi="Segoe UI" w:cs="Segoe UI"/>
          <w:b/>
          <w:bCs/>
          <w:lang w:val="en-ZA" w:eastAsia="en-GB"/>
        </w:rPr>
      </w:pPr>
      <w:r>
        <w:rPr>
          <w:rFonts w:ascii="Segoe UI" w:eastAsia="Times New Roman" w:hAnsi="Segoe UI" w:cs="Segoe UI"/>
          <w:b/>
          <w:bCs/>
          <w:lang w:val="en-ZA" w:eastAsia="en-GB"/>
        </w:rPr>
        <w:t>Evaluating Mining Results</w:t>
      </w:r>
    </w:p>
    <w:p w14:paraId="38618519" w14:textId="69F90C6B" w:rsidR="0097161D" w:rsidRDefault="0097161D" w:rsidP="0097161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 xml:space="preserve"> Once mined, you do a formal evaluation of the results</w:t>
      </w:r>
    </w:p>
    <w:p w14:paraId="125E5245" w14:textId="283B8417" w:rsidR="0097161D" w:rsidRDefault="0097161D" w:rsidP="0097161D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Includes:</w:t>
      </w:r>
    </w:p>
    <w:p w14:paraId="47F981B1" w14:textId="2AB9C2B3" w:rsidR="00671C8F" w:rsidRDefault="00671C8F" w:rsidP="0097161D">
      <w:pPr>
        <w:pStyle w:val="ListParagraph"/>
        <w:numPr>
          <w:ilvl w:val="1"/>
          <w:numId w:val="12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Testing predictive capabilities of the models on observed data to see how effective and efficient the algorithms have been in reproducing data</w:t>
      </w:r>
    </w:p>
    <w:p w14:paraId="360B9076" w14:textId="77777777" w:rsidR="00671C8F" w:rsidRDefault="00671C8F" w:rsidP="00671C8F">
      <w:pPr>
        <w:pStyle w:val="ListParagraph"/>
        <w:numPr>
          <w:ilvl w:val="2"/>
          <w:numId w:val="12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lastRenderedPageBreak/>
        <w:t>Known as “in-sample forecast”</w:t>
      </w:r>
    </w:p>
    <w:p w14:paraId="02D394AC" w14:textId="754DDEF5" w:rsidR="00671C8F" w:rsidRDefault="00671C8F" w:rsidP="00671C8F">
      <w:pPr>
        <w:pStyle w:val="ListParagraph"/>
        <w:numPr>
          <w:ilvl w:val="1"/>
          <w:numId w:val="12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Results shared with key stakeholders for feedback</w:t>
      </w:r>
    </w:p>
    <w:p w14:paraId="0E472D9E" w14:textId="1E638275" w:rsidR="0097161D" w:rsidRDefault="00671C8F" w:rsidP="00671C8F">
      <w:pPr>
        <w:pStyle w:val="ListParagraph"/>
        <w:numPr>
          <w:ilvl w:val="2"/>
          <w:numId w:val="12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Then incorporated in later iterations to improve process</w:t>
      </w:r>
    </w:p>
    <w:p w14:paraId="6A9088A2" w14:textId="373503CD" w:rsidR="00671C8F" w:rsidRPr="00671C8F" w:rsidRDefault="00671C8F" w:rsidP="00671C8F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lang w:val="en-ZA" w:eastAsia="en-GB"/>
        </w:rPr>
      </w:pPr>
      <w:r>
        <w:rPr>
          <w:rFonts w:ascii="Segoe UI" w:eastAsia="Times New Roman" w:hAnsi="Segoe UI" w:cs="Segoe UI"/>
          <w:lang w:val="en-ZA" w:eastAsia="en-GB"/>
        </w:rPr>
        <w:t>Data mining, evaluating results becomes an iterative process analysts can use better and improved algorithms in light of feedback from key stakeholders.</w:t>
      </w:r>
    </w:p>
    <w:p w14:paraId="1F82106F" w14:textId="380A091C" w:rsidR="00CD30A7" w:rsidRPr="00B3163B" w:rsidRDefault="00CD30A7" w:rsidP="00B3163B"/>
    <w:p w14:paraId="64E9FD00" w14:textId="3DDB6C4C" w:rsidR="00A04476" w:rsidRDefault="00A04476" w:rsidP="00CD30A7">
      <w:pPr>
        <w:rPr>
          <w:b/>
          <w:bCs/>
        </w:rPr>
      </w:pPr>
      <w:r>
        <w:rPr>
          <w:b/>
          <w:bCs/>
        </w:rPr>
        <w:t>Deep Learning and Machine Learning</w:t>
      </w:r>
    </w:p>
    <w:p w14:paraId="25D66FEF" w14:textId="2E90F2E0" w:rsidR="00A04476" w:rsidRDefault="00A04476" w:rsidP="00CD30A7">
      <w:pPr>
        <w:rPr>
          <w:b/>
          <w:bCs/>
        </w:rPr>
      </w:pPr>
    </w:p>
    <w:p w14:paraId="09C2470E" w14:textId="0BFA680C" w:rsidR="00A04476" w:rsidRDefault="00AF0D96" w:rsidP="00AF0D96">
      <w:pPr>
        <w:pStyle w:val="ListParagraph"/>
        <w:numPr>
          <w:ilvl w:val="0"/>
          <w:numId w:val="14"/>
        </w:numPr>
      </w:pPr>
      <w:r>
        <w:t xml:space="preserve"> Big data:  Massive, quickly built, varied – not formed with a traditional database</w:t>
      </w:r>
    </w:p>
    <w:p w14:paraId="37DD6885" w14:textId="77777777" w:rsidR="00AF0D96" w:rsidRDefault="00AF0D96" w:rsidP="00AF0D96">
      <w:pPr>
        <w:pStyle w:val="ListParagraph"/>
        <w:numPr>
          <w:ilvl w:val="1"/>
          <w:numId w:val="14"/>
        </w:numPr>
      </w:pPr>
      <w:r>
        <w:t>Described in the 5 V’s</w:t>
      </w:r>
    </w:p>
    <w:p w14:paraId="62FF9F8F" w14:textId="3703A0E3" w:rsidR="00AF0D96" w:rsidRPr="00AF0D96" w:rsidRDefault="00AF0D96" w:rsidP="00AF0D96">
      <w:pPr>
        <w:pStyle w:val="ListParagraph"/>
        <w:numPr>
          <w:ilvl w:val="1"/>
          <w:numId w:val="14"/>
        </w:numPr>
      </w:pPr>
      <w:r>
        <w:t xml:space="preserve">Data Mining:  </w:t>
      </w:r>
      <w:r w:rsidRPr="00AF0D96">
        <w:rPr>
          <w:rFonts w:ascii="Source Sans Pro" w:eastAsia="Times New Roman" w:hAnsi="Source Sans Pro" w:cs="Segoe UI"/>
          <w:color w:val="1F1F1F"/>
          <w:lang w:val="en-ZA" w:eastAsia="en-GB"/>
        </w:rPr>
        <w:t xml:space="preserve">process of automatically searching and </w:t>
      </w:r>
      <w:r w:rsidR="00443709" w:rsidRPr="00AF0D96">
        <w:rPr>
          <w:rFonts w:ascii="Source Sans Pro" w:eastAsia="Times New Roman" w:hAnsi="Source Sans Pro" w:cs="Segoe UI"/>
          <w:color w:val="1F1F1F"/>
          <w:lang w:val="en-ZA" w:eastAsia="en-GB"/>
        </w:rPr>
        <w:t>analysing</w:t>
      </w:r>
      <w:r w:rsidRPr="00AF0D96">
        <w:rPr>
          <w:rFonts w:ascii="Source Sans Pro" w:eastAsia="Times New Roman" w:hAnsi="Source Sans Pro" w:cs="Segoe UI"/>
          <w:color w:val="1F1F1F"/>
          <w:lang w:val="en-ZA" w:eastAsia="en-GB"/>
        </w:rPr>
        <w:t xml:space="preserve"> data, discovering previously unrevealed patterns.</w:t>
      </w:r>
    </w:p>
    <w:p w14:paraId="259652BA" w14:textId="071E204B" w:rsidR="00AF0D96" w:rsidRPr="00AF0D96" w:rsidRDefault="00443709" w:rsidP="00AF0D96">
      <w:pPr>
        <w:pStyle w:val="ListParagraph"/>
        <w:numPr>
          <w:ilvl w:val="2"/>
          <w:numId w:val="14"/>
        </w:numPr>
      </w:pPr>
      <w:r>
        <w:rPr>
          <w:rFonts w:ascii="Source Sans Pro" w:eastAsia="Times New Roman" w:hAnsi="Source Sans Pro" w:cs="Segoe UI"/>
          <w:color w:val="1F1F1F"/>
          <w:lang w:val="en-ZA" w:eastAsia="en-GB"/>
        </w:rPr>
        <w:t>Pre-processing</w:t>
      </w:r>
      <w:r w:rsidR="00AF0D96">
        <w:rPr>
          <w:rFonts w:ascii="Source Sans Pro" w:eastAsia="Times New Roman" w:hAnsi="Source Sans Pro" w:cs="Segoe UI"/>
          <w:color w:val="1F1F1F"/>
          <w:lang w:val="en-ZA" w:eastAsia="en-GB"/>
        </w:rPr>
        <w:t xml:space="preserve"> data to prepare it, transforming it into appropriate format</w:t>
      </w:r>
    </w:p>
    <w:p w14:paraId="16BA1025" w14:textId="67BB26A8" w:rsidR="00AF0D96" w:rsidRPr="00AF0D96" w:rsidRDefault="00AF0D96" w:rsidP="00AF0D96">
      <w:pPr>
        <w:pStyle w:val="ListParagraph"/>
        <w:numPr>
          <w:ilvl w:val="2"/>
          <w:numId w:val="14"/>
        </w:numPr>
      </w:pPr>
      <w:r>
        <w:rPr>
          <w:rFonts w:ascii="Source Sans Pro" w:eastAsia="Times New Roman" w:hAnsi="Source Sans Pro" w:cs="Segoe UI"/>
          <w:color w:val="1F1F1F"/>
          <w:lang w:val="en-ZA" w:eastAsia="en-GB"/>
        </w:rPr>
        <w:t>Insights and patterns are mined and extracted using various tools and techniques (data visualization, machine learning, statistical models)</w:t>
      </w:r>
    </w:p>
    <w:p w14:paraId="2DDE5688" w14:textId="0A7F2A7D" w:rsidR="00AF0D96" w:rsidRDefault="00AF0D96" w:rsidP="00AF0D96">
      <w:pPr>
        <w:pStyle w:val="ListParagraph"/>
        <w:numPr>
          <w:ilvl w:val="0"/>
          <w:numId w:val="14"/>
        </w:numPr>
      </w:pPr>
      <w:r>
        <w:t xml:space="preserve">Machine Learning:  Subset of AI that uses computer algorithms to analyze data and make intelligent decisions </w:t>
      </w:r>
      <w:r w:rsidR="00AE5D2B">
        <w:t>without being explicitly programmed</w:t>
      </w:r>
    </w:p>
    <w:p w14:paraId="4B8DB3F5" w14:textId="2A482601" w:rsidR="00AE5D2B" w:rsidRDefault="00AE5D2B" w:rsidP="00AE5D2B">
      <w:pPr>
        <w:pStyle w:val="ListParagraph"/>
        <w:numPr>
          <w:ilvl w:val="1"/>
          <w:numId w:val="14"/>
        </w:numPr>
      </w:pPr>
      <w:r>
        <w:t>Trained with large sets of data they learn from examples</w:t>
      </w:r>
    </w:p>
    <w:p w14:paraId="2CE6BD32" w14:textId="564F6A90" w:rsidR="00AE5D2B" w:rsidRDefault="00AE5D2B" w:rsidP="00AE5D2B">
      <w:pPr>
        <w:pStyle w:val="ListParagraph"/>
        <w:numPr>
          <w:ilvl w:val="1"/>
          <w:numId w:val="14"/>
        </w:numPr>
      </w:pPr>
      <w:r>
        <w:t>Do not follow rules-based algorithms</w:t>
      </w:r>
    </w:p>
    <w:p w14:paraId="3FB8049B" w14:textId="6FFF09F0" w:rsidR="00AE5D2B" w:rsidRDefault="00AE5D2B" w:rsidP="00AE5D2B">
      <w:pPr>
        <w:pStyle w:val="ListParagraph"/>
        <w:numPr>
          <w:ilvl w:val="0"/>
          <w:numId w:val="14"/>
        </w:numPr>
      </w:pPr>
      <w:r>
        <w:t>Deep learning:  Subset of machine learning uses layered neural networks to simulate human decision-making</w:t>
      </w:r>
    </w:p>
    <w:p w14:paraId="262D3CEB" w14:textId="547C05D3" w:rsidR="00AE5D2B" w:rsidRDefault="00AE5D2B" w:rsidP="00AE5D2B">
      <w:pPr>
        <w:pStyle w:val="ListParagraph"/>
        <w:numPr>
          <w:ilvl w:val="1"/>
          <w:numId w:val="14"/>
        </w:numPr>
      </w:pPr>
      <w:r>
        <w:t>Label and categorize info</w:t>
      </w:r>
    </w:p>
    <w:p w14:paraId="34F8412D" w14:textId="56F42E6E" w:rsidR="00AE5D2B" w:rsidRDefault="00AE5D2B" w:rsidP="00AE5D2B">
      <w:pPr>
        <w:pStyle w:val="ListParagraph"/>
        <w:numPr>
          <w:ilvl w:val="1"/>
          <w:numId w:val="14"/>
        </w:numPr>
      </w:pPr>
      <w:r>
        <w:t>Enables AI systems to learn on the job – improve quality and determine whether decisions were correct</w:t>
      </w:r>
    </w:p>
    <w:p w14:paraId="70A62679" w14:textId="44801B3A" w:rsidR="00AE5D2B" w:rsidRDefault="00AE5D2B" w:rsidP="00AE5D2B">
      <w:pPr>
        <w:pStyle w:val="ListParagraph"/>
        <w:numPr>
          <w:ilvl w:val="1"/>
          <w:numId w:val="14"/>
        </w:numPr>
      </w:pPr>
      <w:r>
        <w:t>Artificial neural networks = neural networks</w:t>
      </w:r>
    </w:p>
    <w:p w14:paraId="01A1575E" w14:textId="1CB41429" w:rsidR="00AE5D2B" w:rsidRDefault="00AE5D2B" w:rsidP="00AE5D2B">
      <w:pPr>
        <w:pStyle w:val="ListParagraph"/>
        <w:numPr>
          <w:ilvl w:val="2"/>
          <w:numId w:val="14"/>
        </w:numPr>
      </w:pPr>
      <w:r>
        <w:t xml:space="preserve">Small computing units called neurons that take data and learn to make decisions over time </w:t>
      </w:r>
    </w:p>
    <w:p w14:paraId="43762FC7" w14:textId="2B938FF9" w:rsidR="00AE5D2B" w:rsidRDefault="00AE5D2B" w:rsidP="00AE5D2B">
      <w:pPr>
        <w:pStyle w:val="ListParagraph"/>
        <w:numPr>
          <w:ilvl w:val="2"/>
          <w:numId w:val="14"/>
        </w:numPr>
      </w:pPr>
      <w:r>
        <w:t xml:space="preserve">Layer-deep:  become more </w:t>
      </w:r>
      <w:r w:rsidR="00443709">
        <w:t>efficient</w:t>
      </w:r>
      <w:r>
        <w:t xml:space="preserve"> as data sets increase in volume</w:t>
      </w:r>
    </w:p>
    <w:p w14:paraId="30CE0CC1" w14:textId="658B669C" w:rsidR="00AE5D2B" w:rsidRDefault="00AE5D2B" w:rsidP="00AE5D2B">
      <w:pPr>
        <w:pStyle w:val="ListParagraph"/>
        <w:numPr>
          <w:ilvl w:val="2"/>
          <w:numId w:val="14"/>
        </w:numPr>
      </w:pPr>
      <w:r>
        <w:t>Other machine learning algorithms plateau as data increases</w:t>
      </w:r>
    </w:p>
    <w:p w14:paraId="2FEC491D" w14:textId="1DCF5623" w:rsidR="00DA6E9E" w:rsidRDefault="00DA6E9E" w:rsidP="00DA6E9E">
      <w:pPr>
        <w:pStyle w:val="ListParagraph"/>
        <w:numPr>
          <w:ilvl w:val="0"/>
          <w:numId w:val="14"/>
        </w:numPr>
      </w:pPr>
      <w:r>
        <w:t>Data Science:  Process and method for extracting knowledge from insights from large volumes of disparate data</w:t>
      </w:r>
    </w:p>
    <w:p w14:paraId="36282F5E" w14:textId="71AFEF28" w:rsidR="00DA6E9E" w:rsidRDefault="00DA6E9E" w:rsidP="00DA6E9E">
      <w:pPr>
        <w:pStyle w:val="ListParagraph"/>
        <w:numPr>
          <w:ilvl w:val="1"/>
          <w:numId w:val="14"/>
        </w:numPr>
      </w:pPr>
      <w:r>
        <w:t>Multi-disciplinary:  mathematics, statistical analysis, data visualization and more</w:t>
      </w:r>
    </w:p>
    <w:p w14:paraId="0576C05B" w14:textId="5BD5AD3E" w:rsidR="00DA6E9E" w:rsidRDefault="00DA6E9E" w:rsidP="00DA6E9E">
      <w:pPr>
        <w:pStyle w:val="ListParagraph"/>
        <w:numPr>
          <w:ilvl w:val="1"/>
          <w:numId w:val="14"/>
        </w:numPr>
      </w:pPr>
      <w:r>
        <w:t>Appropriate info, see patterns, find meaning from large volumes of data and drive business</w:t>
      </w:r>
    </w:p>
    <w:p w14:paraId="31A320BD" w14:textId="5969E486" w:rsidR="00DA6E9E" w:rsidRDefault="00DA6E9E" w:rsidP="00DA6E9E">
      <w:pPr>
        <w:pStyle w:val="ListParagraph"/>
        <w:numPr>
          <w:ilvl w:val="1"/>
          <w:numId w:val="14"/>
        </w:numPr>
      </w:pPr>
      <w:r>
        <w:t>Can use AI techniques – learning algorithms and deep learning models</w:t>
      </w:r>
    </w:p>
    <w:p w14:paraId="6B78C52B" w14:textId="38FAEE33" w:rsidR="00DA6E9E" w:rsidRDefault="00DA6E9E" w:rsidP="00DA6E9E">
      <w:pPr>
        <w:pStyle w:val="ListParagraph"/>
        <w:numPr>
          <w:ilvl w:val="1"/>
          <w:numId w:val="14"/>
        </w:numPr>
      </w:pPr>
      <w:r>
        <w:t>Broad term that encompasses the entire data processing methodology – while AI includes everything that allows computers to learn to solve problems and make decisions</w:t>
      </w:r>
    </w:p>
    <w:p w14:paraId="0D90DC3E" w14:textId="3BC37860" w:rsidR="00DA6E9E" w:rsidRDefault="00DA6E9E" w:rsidP="00DA6E9E"/>
    <w:p w14:paraId="42475478" w14:textId="77777777" w:rsidR="00443709" w:rsidRDefault="00443709" w:rsidP="00DA6E9E">
      <w:pPr>
        <w:rPr>
          <w:rFonts w:ascii="Source Sans Pro" w:eastAsia="Times New Roman" w:hAnsi="Source Sans Pro" w:cs="Segoe UI"/>
          <w:color w:val="1F1F1F"/>
          <w:lang w:val="en-ZA" w:eastAsia="en-GB"/>
        </w:rPr>
      </w:pPr>
    </w:p>
    <w:p w14:paraId="67F0E920" w14:textId="77777777" w:rsidR="00443709" w:rsidRDefault="00443709" w:rsidP="00DA6E9E">
      <w:pPr>
        <w:rPr>
          <w:rFonts w:ascii="Source Sans Pro" w:eastAsia="Times New Roman" w:hAnsi="Source Sans Pro" w:cs="Segoe UI"/>
          <w:color w:val="1F1F1F"/>
          <w:lang w:val="en-ZA" w:eastAsia="en-GB"/>
        </w:rPr>
      </w:pPr>
    </w:p>
    <w:p w14:paraId="5EBE6290" w14:textId="77777777" w:rsidR="00443709" w:rsidRDefault="00443709" w:rsidP="00DA6E9E">
      <w:pPr>
        <w:rPr>
          <w:rFonts w:ascii="Source Sans Pro" w:eastAsia="Times New Roman" w:hAnsi="Source Sans Pro" w:cs="Segoe UI"/>
          <w:color w:val="1F1F1F"/>
          <w:lang w:val="en-ZA" w:eastAsia="en-GB"/>
        </w:rPr>
      </w:pPr>
    </w:p>
    <w:p w14:paraId="26E801DD" w14:textId="77777777" w:rsidR="00443709" w:rsidRDefault="00443709" w:rsidP="00DA6E9E">
      <w:pPr>
        <w:rPr>
          <w:rFonts w:ascii="Source Sans Pro" w:eastAsia="Times New Roman" w:hAnsi="Source Sans Pro" w:cs="Segoe UI"/>
          <w:color w:val="1F1F1F"/>
          <w:lang w:val="en-ZA" w:eastAsia="en-GB"/>
        </w:rPr>
      </w:pPr>
    </w:p>
    <w:p w14:paraId="5BB86961" w14:textId="48D823F3" w:rsidR="001558F0" w:rsidRDefault="001558F0" w:rsidP="00DA6E9E">
      <w:pPr>
        <w:rPr>
          <w:b/>
          <w:bCs/>
        </w:rPr>
      </w:pPr>
      <w:r>
        <w:rPr>
          <w:b/>
          <w:bCs/>
        </w:rPr>
        <w:lastRenderedPageBreak/>
        <w:t>Neural Networks and Deep Learning</w:t>
      </w:r>
    </w:p>
    <w:p w14:paraId="3AE69F17" w14:textId="3C71F92B" w:rsidR="001558F0" w:rsidRDefault="001558F0" w:rsidP="00DA6E9E">
      <w:pPr>
        <w:rPr>
          <w:b/>
          <w:bCs/>
        </w:rPr>
      </w:pPr>
    </w:p>
    <w:p w14:paraId="0F3E038C" w14:textId="77777777" w:rsidR="001558F0" w:rsidRDefault="001558F0" w:rsidP="001558F0">
      <w:pPr>
        <w:pStyle w:val="ListParagraph"/>
        <w:numPr>
          <w:ilvl w:val="1"/>
          <w:numId w:val="13"/>
        </w:numPr>
      </w:pPr>
      <w:r>
        <w:t>Computer Sciences:  attempt to mimic neurons</w:t>
      </w:r>
    </w:p>
    <w:p w14:paraId="3211C26F" w14:textId="77777777" w:rsidR="00BB4FF0" w:rsidRDefault="001558F0" w:rsidP="001558F0">
      <w:pPr>
        <w:pStyle w:val="ListParagraph"/>
        <w:numPr>
          <w:ilvl w:val="1"/>
          <w:numId w:val="13"/>
        </w:numPr>
      </w:pPr>
      <w:r>
        <w:t xml:space="preserve">Neural networks:  mimic how our brins use </w:t>
      </w:r>
      <w:proofErr w:type="spellStart"/>
      <w:r>
        <w:t>nerons</w:t>
      </w:r>
      <w:proofErr w:type="spellEnd"/>
      <w:r>
        <w:t xml:space="preserve"> to process things</w:t>
      </w:r>
    </w:p>
    <w:p w14:paraId="798531C0" w14:textId="77777777" w:rsidR="00BB4FF0" w:rsidRDefault="00BB4FF0" w:rsidP="00BB4FF0">
      <w:pPr>
        <w:pStyle w:val="ListParagraph"/>
        <w:numPr>
          <w:ilvl w:val="2"/>
          <w:numId w:val="13"/>
        </w:numPr>
      </w:pPr>
      <w:r>
        <w:t>Neurons and synapses – build complex networks that can be trained</w:t>
      </w:r>
    </w:p>
    <w:p w14:paraId="3A4E9143" w14:textId="77777777" w:rsidR="00BB4FF0" w:rsidRDefault="00BB4FF0" w:rsidP="00BB4FF0">
      <w:pPr>
        <w:pStyle w:val="ListParagraph"/>
        <w:numPr>
          <w:ilvl w:val="2"/>
          <w:numId w:val="13"/>
        </w:numPr>
      </w:pPr>
      <w:r>
        <w:t>Start with inputs and outputs to see what kind of outputs.  Done repeatedly in a way this network should converge</w:t>
      </w:r>
      <w:r>
        <w:tab/>
      </w:r>
    </w:p>
    <w:p w14:paraId="6EA55BE9" w14:textId="77777777" w:rsidR="00BB4FF0" w:rsidRDefault="00BB4FF0" w:rsidP="00BB4FF0">
      <w:pPr>
        <w:pStyle w:val="ListParagraph"/>
        <w:numPr>
          <w:ilvl w:val="2"/>
          <w:numId w:val="13"/>
        </w:numPr>
      </w:pPr>
      <w:r>
        <w:t>Computationally very intensive</w:t>
      </w:r>
    </w:p>
    <w:p w14:paraId="4CC5B182" w14:textId="77777777" w:rsidR="00BB4FF0" w:rsidRDefault="00BB4FF0" w:rsidP="00BB4FF0">
      <w:pPr>
        <w:pStyle w:val="ListParagraph"/>
        <w:numPr>
          <w:ilvl w:val="1"/>
          <w:numId w:val="13"/>
        </w:numPr>
      </w:pPr>
      <w:r>
        <w:t>Deep Learning:  4/5 years ago</w:t>
      </w:r>
    </w:p>
    <w:p w14:paraId="52678D9E" w14:textId="77777777" w:rsidR="00BB4FF0" w:rsidRDefault="00BB4FF0" w:rsidP="00BB4FF0">
      <w:pPr>
        <w:pStyle w:val="ListParagraph"/>
        <w:numPr>
          <w:ilvl w:val="2"/>
          <w:numId w:val="13"/>
        </w:numPr>
      </w:pPr>
      <w:r>
        <w:t>Neural networks on steroids</w:t>
      </w:r>
    </w:p>
    <w:p w14:paraId="1470C909" w14:textId="77777777" w:rsidR="00BB4FF0" w:rsidRDefault="00BB4FF0" w:rsidP="00BB4FF0">
      <w:pPr>
        <w:pStyle w:val="ListParagraph"/>
        <w:numPr>
          <w:ilvl w:val="2"/>
          <w:numId w:val="13"/>
        </w:numPr>
      </w:pPr>
      <w:r>
        <w:t>Multiple neural networks using lots of computing power</w:t>
      </w:r>
    </w:p>
    <w:p w14:paraId="6503E9D1" w14:textId="77777777" w:rsidR="00BB4FF0" w:rsidRDefault="00BB4FF0" w:rsidP="00BB4FF0">
      <w:pPr>
        <w:pStyle w:val="ListParagraph"/>
        <w:numPr>
          <w:ilvl w:val="2"/>
          <w:numId w:val="13"/>
        </w:numPr>
      </w:pPr>
      <w:r>
        <w:t>Needs matrix and linear algebra calculations</w:t>
      </w:r>
    </w:p>
    <w:p w14:paraId="52FC0308" w14:textId="2913C08B" w:rsidR="00BB4FF0" w:rsidRDefault="00BB4FF0" w:rsidP="00BB4FF0">
      <w:pPr>
        <w:pStyle w:val="ListParagraph"/>
        <w:numPr>
          <w:ilvl w:val="2"/>
          <w:numId w:val="13"/>
        </w:numPr>
      </w:pPr>
      <w:r>
        <w:t>Speech, people, faces</w:t>
      </w:r>
      <w:r w:rsidR="006D6163">
        <w:t>, images, classifying images</w:t>
      </w:r>
      <w:r>
        <w:tab/>
      </w:r>
    </w:p>
    <w:p w14:paraId="765D250E" w14:textId="77777777" w:rsidR="006D6163" w:rsidRDefault="00BB4FF0" w:rsidP="00BB4FF0">
      <w:pPr>
        <w:pStyle w:val="ListParagraph"/>
        <w:numPr>
          <w:ilvl w:val="2"/>
          <w:numId w:val="13"/>
        </w:numPr>
      </w:pPr>
      <w:r>
        <w:t>GPU:  Graphics processing unit</w:t>
      </w:r>
      <w:r w:rsidR="006D6163">
        <w:t xml:space="preserve"> = 600 cores of processing cores</w:t>
      </w:r>
    </w:p>
    <w:p w14:paraId="7B70A8DB" w14:textId="75CE67E3" w:rsidR="001558F0" w:rsidRDefault="006D6163" w:rsidP="00BB4FF0">
      <w:pPr>
        <w:pStyle w:val="ListParagraph"/>
        <w:numPr>
          <w:ilvl w:val="2"/>
          <w:numId w:val="13"/>
        </w:numPr>
      </w:pPr>
      <w:r>
        <w:t>Speech recognition</w:t>
      </w:r>
      <w:r w:rsidR="001558F0">
        <w:t xml:space="preserve"> </w:t>
      </w:r>
    </w:p>
    <w:p w14:paraId="0A74760A" w14:textId="2C594C70" w:rsidR="006D6163" w:rsidRDefault="006D6163" w:rsidP="00BB4FF0">
      <w:pPr>
        <w:pStyle w:val="ListParagraph"/>
        <w:numPr>
          <w:ilvl w:val="2"/>
          <w:numId w:val="13"/>
        </w:numPr>
      </w:pPr>
      <w:r>
        <w:t>Doesn’t have to be taught</w:t>
      </w:r>
    </w:p>
    <w:p w14:paraId="78D62BCB" w14:textId="065115D9" w:rsidR="006D6163" w:rsidRDefault="002D15A8" w:rsidP="00BB4FF0">
      <w:pPr>
        <w:pStyle w:val="ListParagraph"/>
        <w:numPr>
          <w:ilvl w:val="2"/>
          <w:numId w:val="13"/>
        </w:numPr>
      </w:pPr>
      <w:r>
        <w:t>Learn Linear</w:t>
      </w:r>
      <w:r w:rsidR="006D6163">
        <w:t xml:space="preserve"> AEGRBRA</w:t>
      </w:r>
    </w:p>
    <w:p w14:paraId="030F4C0F" w14:textId="0FF2B024" w:rsidR="006D6163" w:rsidRDefault="006D6163" w:rsidP="006D6163">
      <w:pPr>
        <w:rPr>
          <w:b/>
          <w:bCs/>
        </w:rPr>
      </w:pPr>
    </w:p>
    <w:p w14:paraId="6C5C1597" w14:textId="4B1D3049" w:rsidR="006D6163" w:rsidRDefault="006D6163" w:rsidP="006D6163">
      <w:pPr>
        <w:rPr>
          <w:b/>
          <w:bCs/>
        </w:rPr>
      </w:pPr>
      <w:r>
        <w:rPr>
          <w:b/>
          <w:bCs/>
        </w:rPr>
        <w:t>Applications of Machine Learning</w:t>
      </w:r>
    </w:p>
    <w:p w14:paraId="02609C86" w14:textId="56F20377" w:rsidR="006D6163" w:rsidRDefault="006D6163" w:rsidP="006D6163">
      <w:pPr>
        <w:rPr>
          <w:b/>
          <w:bCs/>
        </w:rPr>
      </w:pPr>
    </w:p>
    <w:p w14:paraId="1D7BD595" w14:textId="798FA86D" w:rsidR="006D6163" w:rsidRDefault="006D6163" w:rsidP="006D6163">
      <w:pPr>
        <w:pStyle w:val="ListParagraph"/>
        <w:numPr>
          <w:ilvl w:val="0"/>
          <w:numId w:val="16"/>
        </w:numPr>
      </w:pPr>
      <w:r>
        <w:t xml:space="preserve"> Predictive </w:t>
      </w:r>
      <w:r w:rsidR="00B72FDE">
        <w:t>analytics</w:t>
      </w:r>
      <w:r w:rsidR="00B707E6">
        <w:t>:  Area of machine learning</w:t>
      </w:r>
    </w:p>
    <w:p w14:paraId="60C7AF16" w14:textId="62D826F3" w:rsidR="006D6163" w:rsidRDefault="006D6163" w:rsidP="006D6163">
      <w:pPr>
        <w:pStyle w:val="ListParagraph"/>
        <w:numPr>
          <w:ilvl w:val="1"/>
          <w:numId w:val="16"/>
        </w:numPr>
      </w:pPr>
      <w:r>
        <w:t>Recommender systems, cluster analysis, market basket analysis</w:t>
      </w:r>
    </w:p>
    <w:p w14:paraId="195B254D" w14:textId="2A82E018" w:rsidR="00B707E6" w:rsidRDefault="00B707E6" w:rsidP="006D6163">
      <w:pPr>
        <w:pStyle w:val="ListParagraph"/>
        <w:numPr>
          <w:ilvl w:val="1"/>
          <w:numId w:val="16"/>
        </w:numPr>
      </w:pPr>
      <w:r>
        <w:t>Decision trees, Bayesian Analysis, naïve Bayes</w:t>
      </w:r>
    </w:p>
    <w:p w14:paraId="79DBC84A" w14:textId="51B71AF6" w:rsidR="00B707E6" w:rsidRDefault="00B707E6" w:rsidP="00B707E6">
      <w:pPr>
        <w:pStyle w:val="ListParagraph"/>
        <w:numPr>
          <w:ilvl w:val="1"/>
          <w:numId w:val="16"/>
        </w:numPr>
      </w:pPr>
      <w:r>
        <w:t>E.G.  Don’t have to understand how they used or how to do them but must understand what their meanings are</w:t>
      </w:r>
    </w:p>
    <w:p w14:paraId="789236FD" w14:textId="4B090464" w:rsidR="00B707E6" w:rsidRDefault="00B707E6" w:rsidP="00B707E6">
      <w:pPr>
        <w:pStyle w:val="ListParagraph"/>
        <w:numPr>
          <w:ilvl w:val="0"/>
          <w:numId w:val="16"/>
        </w:numPr>
      </w:pPr>
      <w:r>
        <w:t>Recommendations:  Recommending based on your previous decisions</w:t>
      </w:r>
    </w:p>
    <w:p w14:paraId="2E1B0BA0" w14:textId="3C11DCA6" w:rsidR="00B707E6" w:rsidRDefault="00B707E6" w:rsidP="00B707E6">
      <w:pPr>
        <w:pStyle w:val="ListParagraph"/>
        <w:numPr>
          <w:ilvl w:val="1"/>
          <w:numId w:val="16"/>
        </w:numPr>
      </w:pPr>
      <w:proofErr w:type="gramStart"/>
      <w:r>
        <w:t>E.g.</w:t>
      </w:r>
      <w:proofErr w:type="gramEnd"/>
      <w:r>
        <w:t xml:space="preserve"> Investment ideas that are similar</w:t>
      </w:r>
    </w:p>
    <w:p w14:paraId="144A9FA1" w14:textId="1B2C1F0C" w:rsidR="00B707E6" w:rsidRDefault="00B707E6" w:rsidP="00B707E6">
      <w:pPr>
        <w:pStyle w:val="ListParagraph"/>
        <w:numPr>
          <w:ilvl w:val="1"/>
          <w:numId w:val="16"/>
        </w:numPr>
      </w:pPr>
      <w:r>
        <w:t>Similar asset, company, technique, etc.</w:t>
      </w:r>
    </w:p>
    <w:p w14:paraId="06AFDDD0" w14:textId="54D6C3A9" w:rsidR="00B707E6" w:rsidRDefault="00B707E6" w:rsidP="00B707E6">
      <w:pPr>
        <w:pStyle w:val="ListParagraph"/>
        <w:numPr>
          <w:ilvl w:val="1"/>
          <w:numId w:val="16"/>
        </w:numPr>
      </w:pPr>
      <w:r>
        <w:t xml:space="preserve">Fraud detection:  Machine learning problem – look at previous transactions, build a model that looks at each charge that comes through </w:t>
      </w:r>
    </w:p>
    <w:p w14:paraId="5C811796" w14:textId="77777777" w:rsidR="00443709" w:rsidRDefault="00443709" w:rsidP="00E762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</w:p>
    <w:p w14:paraId="2663F30C" w14:textId="2D9C33EF" w:rsidR="00E762DE" w:rsidRDefault="007D4930" w:rsidP="00E762D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How Data Science is Saving Lives</w:t>
      </w:r>
    </w:p>
    <w:p w14:paraId="5BC7DE50" w14:textId="77109AE3" w:rsidR="007D4930" w:rsidRDefault="007D4930" w:rsidP="007D4930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Targeted info to give best treatment to patients</w:t>
      </w:r>
    </w:p>
    <w:p w14:paraId="5312FA7D" w14:textId="559642F0" w:rsidR="007D4930" w:rsidRDefault="007D4930" w:rsidP="007D4930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 mining, data modelling, statistics and machine learning</w:t>
      </w:r>
    </w:p>
    <w:p w14:paraId="0092D7D8" w14:textId="65F311F0" w:rsidR="007D4930" w:rsidRDefault="007D4930" w:rsidP="007D4930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Factors for a disease</w:t>
      </w:r>
    </w:p>
    <w:p w14:paraId="390410B0" w14:textId="45D5A145" w:rsidR="007D4930" w:rsidRDefault="007D4930" w:rsidP="007D4930">
      <w:pPr>
        <w:pStyle w:val="NormalWeb"/>
        <w:numPr>
          <w:ilvl w:val="2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Gene markers, associated conditions and environmental factors</w:t>
      </w:r>
    </w:p>
    <w:p w14:paraId="556DA5BD" w14:textId="26D929F1" w:rsidR="007D4930" w:rsidRPr="007D4930" w:rsidRDefault="007D4930" w:rsidP="007D4930">
      <w:pPr>
        <w:pStyle w:val="NormalWeb"/>
        <w:numPr>
          <w:ilvl w:val="2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Recommends tests, trials and treatments</w:t>
      </w:r>
    </w:p>
    <w:p w14:paraId="3C05828A" w14:textId="742AC024" w:rsidR="007D4930" w:rsidRDefault="007D4930" w:rsidP="007D4930">
      <w:pPr>
        <w:pStyle w:val="NormalWeb"/>
        <w:numPr>
          <w:ilvl w:val="0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Natural disasters</w:t>
      </w:r>
    </w:p>
    <w:p w14:paraId="271A0AC2" w14:textId="6A13985E" w:rsidR="007D4930" w:rsidRDefault="00190FCD" w:rsidP="00190FCD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Warick</w:t>
      </w:r>
      <w:proofErr w:type="spellEnd"/>
      <w:r>
        <w:rPr>
          <w:rFonts w:ascii="Segoe UI" w:hAnsi="Segoe UI" w:cs="Segoe UI"/>
          <w:color w:val="212529"/>
        </w:rPr>
        <w:t xml:space="preserve"> university used social media to track development of floods, hurricanes and weather events</w:t>
      </w:r>
    </w:p>
    <w:p w14:paraId="0CC936C0" w14:textId="054D0F89" w:rsidR="00190FCD" w:rsidRDefault="00190FCD" w:rsidP="00190FCD">
      <w:pPr>
        <w:pStyle w:val="NormalWeb"/>
        <w:numPr>
          <w:ilvl w:val="1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Weather stations</w:t>
      </w:r>
    </w:p>
    <w:p w14:paraId="510D1B66" w14:textId="77777777" w:rsidR="00443709" w:rsidRDefault="00443709" w:rsidP="00190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</w:p>
    <w:p w14:paraId="7859AB2C" w14:textId="5F72C56F" w:rsidR="00190FCD" w:rsidRDefault="00190FCD" w:rsidP="00190FC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How should Companies Get Started In Data Science?</w:t>
      </w:r>
    </w:p>
    <w:p w14:paraId="01B3C051" w14:textId="1D858931" w:rsidR="00190FCD" w:rsidRDefault="00190FCD" w:rsidP="00190FCD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First thing a company must do is to start capturing data</w:t>
      </w:r>
    </w:p>
    <w:p w14:paraId="26ECED34" w14:textId="025AD41C" w:rsidR="00190FCD" w:rsidRDefault="00190FCD" w:rsidP="00190FCD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Costs, labour, material, products, revenue</w:t>
      </w:r>
    </w:p>
    <w:p w14:paraId="7187FA0E" w14:textId="0525ECBA" w:rsidR="00190FCD" w:rsidRDefault="009818D3" w:rsidP="00190FCD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Capture it, archive it, do not overwrite on your old data – data never gets old</w:t>
      </w:r>
    </w:p>
    <w:p w14:paraId="3E2DE945" w14:textId="20CB939B" w:rsidR="00190FCD" w:rsidRDefault="00190FCD" w:rsidP="009818D3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Then apply algorithms and apply algorithms</w:t>
      </w:r>
    </w:p>
    <w:p w14:paraId="3CEA61E6" w14:textId="6FCB46ED" w:rsidR="009818D3" w:rsidRDefault="009818D3" w:rsidP="009818D3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Data science inside a company is only as valuable as the data collected</w:t>
      </w:r>
    </w:p>
    <w:p w14:paraId="646CE543" w14:textId="45A18953" w:rsidR="009818D3" w:rsidRDefault="009818D3" w:rsidP="009818D3">
      <w:pPr>
        <w:pStyle w:val="NormalWeb"/>
        <w:numPr>
          <w:ilvl w:val="0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Put together a team of data scientists</w:t>
      </w:r>
    </w:p>
    <w:p w14:paraId="399CDCEF" w14:textId="23204B10" w:rsidR="009818D3" w:rsidRDefault="009818D3" w:rsidP="009818D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Application of Data Science</w:t>
      </w:r>
    </w:p>
    <w:p w14:paraId="28EC5F68" w14:textId="6295B832" w:rsidR="009818D3" w:rsidRDefault="009818D3" w:rsidP="009818D3">
      <w:pPr>
        <w:pStyle w:val="NormalWeb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</w:t>
      </w:r>
      <w:r w:rsidR="006B5FE3">
        <w:rPr>
          <w:rFonts w:ascii="Segoe UI" w:hAnsi="Segoe UI" w:cs="Segoe UI"/>
          <w:color w:val="212529"/>
        </w:rPr>
        <w:t>2011 McKinsey &amp; Company:  data science key basis of competition.  New waves of productivity, growth and innovation</w:t>
      </w:r>
    </w:p>
    <w:p w14:paraId="24C84D4D" w14:textId="2D252E26" w:rsidR="006B5FE3" w:rsidRDefault="006B5FE3" w:rsidP="009818D3">
      <w:pPr>
        <w:pStyle w:val="NormalWeb"/>
        <w:numPr>
          <w:ilvl w:val="0"/>
          <w:numId w:val="2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2013:  UPS new route guidance system</w:t>
      </w:r>
    </w:p>
    <w:p w14:paraId="06683655" w14:textId="78390823" w:rsidR="006B5FE3" w:rsidRDefault="006B5FE3" w:rsidP="006B5FE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The Final Deliverable</w:t>
      </w:r>
    </w:p>
    <w:p w14:paraId="3F9D3A63" w14:textId="77777777" w:rsidR="006B5FE3" w:rsidRPr="006B5FE3" w:rsidRDefault="006B5FE3" w:rsidP="006B5FE3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U</w:t>
      </w:r>
      <w:r w:rsidRPr="006B5FE3"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ltimate purpose of analytics is to communicate findings to the concerned who might use these insights to formulate policy or strategy.</w:t>
      </w:r>
    </w:p>
    <w:p w14:paraId="7170A5CA" w14:textId="77777777" w:rsidR="006B5FE3" w:rsidRPr="006B5FE3" w:rsidRDefault="006B5FE3" w:rsidP="006B5FE3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Analytics summarize findings in tables and plots</w:t>
      </w:r>
    </w:p>
    <w:p w14:paraId="42190448" w14:textId="77777777" w:rsidR="006B5FE3" w:rsidRPr="006B5FE3" w:rsidRDefault="006B5FE3" w:rsidP="006B5FE3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Data scientists then uses narrative to communicate findings</w:t>
      </w:r>
    </w:p>
    <w:p w14:paraId="6444AB03" w14:textId="77777777" w:rsidR="006B5FE3" w:rsidRPr="006B5FE3" w:rsidRDefault="006B5FE3" w:rsidP="006B5FE3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Academia:  Form of essays and reports (1000-7000 words)</w:t>
      </w:r>
    </w:p>
    <w:p w14:paraId="3A5719F5" w14:textId="77777777" w:rsidR="00130865" w:rsidRPr="00130865" w:rsidRDefault="006B5FE3" w:rsidP="006B5FE3">
      <w:pPr>
        <w:pStyle w:val="ListParagraph"/>
        <w:numPr>
          <w:ilvl w:val="2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 xml:space="preserve">Consulting and business:  </w:t>
      </w:r>
      <w:r w:rsidR="00130865"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small documents (1500) with tables and plots, or comprehensive document</w:t>
      </w:r>
    </w:p>
    <w:p w14:paraId="4E793E1B" w14:textId="77777777" w:rsidR="00130865" w:rsidRPr="00130865" w:rsidRDefault="00130865" w:rsidP="00130865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Discussed scope of the final deliverable</w:t>
      </w:r>
    </w:p>
    <w:p w14:paraId="4F13641F" w14:textId="77777777" w:rsidR="00130865" w:rsidRPr="00130865" w:rsidRDefault="00130865" w:rsidP="00130865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Deliberated the key message of the report</w:t>
      </w:r>
    </w:p>
    <w:p w14:paraId="67AF964B" w14:textId="77777777" w:rsidR="00913459" w:rsidRPr="00913459" w:rsidRDefault="00130865" w:rsidP="00130865">
      <w:pPr>
        <w:pStyle w:val="ListParagraph"/>
        <w:numPr>
          <w:ilvl w:val="1"/>
          <w:numId w:val="24"/>
        </w:numPr>
        <w:rPr>
          <w:rFonts w:ascii="Times New Roman" w:eastAsia="Times New Roman" w:hAnsi="Times New Roman" w:cs="Times New Roman"/>
          <w:lang w:val="en-ZA" w:eastAsia="en-GB"/>
        </w:rPr>
      </w:pPr>
      <w:r>
        <w:rPr>
          <w:rFonts w:ascii="Segoe UI" w:eastAsia="Times New Roman" w:hAnsi="Segoe UI" w:cs="Segoe UI"/>
          <w:color w:val="212529"/>
          <w:shd w:val="clear" w:color="auto" w:fill="FFFFFF"/>
          <w:lang w:val="en-ZA" w:eastAsia="en-GB"/>
        </w:rPr>
        <w:t>Looked for the data and analytics</w:t>
      </w:r>
    </w:p>
    <w:p w14:paraId="29E9878B" w14:textId="77777777" w:rsidR="00913459" w:rsidRDefault="00913459" w:rsidP="00913459">
      <w:pPr>
        <w:rPr>
          <w:rFonts w:ascii="Segoe UI" w:hAnsi="Segoe UI" w:cs="Segoe UI"/>
          <w:color w:val="212529"/>
        </w:rPr>
      </w:pPr>
    </w:p>
    <w:p w14:paraId="71CF1B5E" w14:textId="518651A6" w:rsidR="00043B4C" w:rsidRDefault="00043B4C" w:rsidP="00A5194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The Report Structure</w:t>
      </w:r>
    </w:p>
    <w:p w14:paraId="28F72D24" w14:textId="01B6125A" w:rsidR="00043B4C" w:rsidRDefault="00043B4C" w:rsidP="00043B4C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Cover page, table of contents, executive summary, detailed contents, acknowledgments, references and appendices (if needed)</w:t>
      </w:r>
    </w:p>
    <w:p w14:paraId="40EAC0C4" w14:textId="08EE6996" w:rsidR="00043B4C" w:rsidRDefault="00043B4C" w:rsidP="00043B4C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Cover Page</w:t>
      </w:r>
    </w:p>
    <w:p w14:paraId="3D5545C8" w14:textId="20322EA3" w:rsidR="00043B4C" w:rsidRDefault="00043B4C" w:rsidP="00043B4C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Title, names of authors, their affiliations, contacts, name of the institutional publisher (if any), date of publication. </w:t>
      </w:r>
    </w:p>
    <w:p w14:paraId="4033DA70" w14:textId="0295692A" w:rsidR="00043B4C" w:rsidRDefault="00043B4C" w:rsidP="00043B4C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Executive summary</w:t>
      </w:r>
    </w:p>
    <w:p w14:paraId="2A943C98" w14:textId="77777777" w:rsidR="001C0707" w:rsidRDefault="00043B4C" w:rsidP="00043B4C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Abstract (executive summary), </w:t>
      </w:r>
      <w:proofErr w:type="spellStart"/>
      <w:r>
        <w:rPr>
          <w:rFonts w:ascii="Segoe UI" w:hAnsi="Segoe UI" w:cs="Segoe UI"/>
          <w:color w:val="212529"/>
        </w:rPr>
        <w:t>introductionary</w:t>
      </w:r>
      <w:proofErr w:type="spellEnd"/>
      <w:r>
        <w:rPr>
          <w:rFonts w:ascii="Segoe UI" w:hAnsi="Segoe UI" w:cs="Segoe UI"/>
          <w:color w:val="212529"/>
        </w:rPr>
        <w:t xml:space="preserve"> section, </w:t>
      </w:r>
      <w:r w:rsidR="001C0707">
        <w:rPr>
          <w:rFonts w:ascii="Segoe UI" w:hAnsi="Segoe UI" w:cs="Segoe UI"/>
          <w:color w:val="212529"/>
        </w:rPr>
        <w:t xml:space="preserve">review of available relevant research on subject matter, </w:t>
      </w:r>
    </w:p>
    <w:p w14:paraId="09831FF9" w14:textId="77777777" w:rsidR="001C0707" w:rsidRDefault="001C0707" w:rsidP="00043B4C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Methodology</w:t>
      </w:r>
    </w:p>
    <w:p w14:paraId="388F2C04" w14:textId="77777777" w:rsidR="001C0707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Introduce research methods and data sources</w:t>
      </w:r>
    </w:p>
    <w:p w14:paraId="0B0E9F10" w14:textId="77777777" w:rsidR="001C0707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New data?  Explain the data collection exercise in some detail</w:t>
      </w:r>
    </w:p>
    <w:p w14:paraId="01C8D92B" w14:textId="77777777" w:rsidR="001C0707" w:rsidRDefault="001C0707" w:rsidP="001C0707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Results</w:t>
      </w:r>
    </w:p>
    <w:p w14:paraId="19975BB2" w14:textId="77777777" w:rsidR="001C0707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Present empirical findings</w:t>
      </w:r>
    </w:p>
    <w:p w14:paraId="4D5BC024" w14:textId="77777777" w:rsidR="001C0707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Descriptive statistics</w:t>
      </w:r>
    </w:p>
    <w:p w14:paraId="2A29FE45" w14:textId="77777777" w:rsidR="001C0707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Illustrative graphs</w:t>
      </w:r>
    </w:p>
    <w:p w14:paraId="1298C670" w14:textId="77777777" w:rsidR="001C0707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Regression models or categorical analysis</w:t>
      </w:r>
    </w:p>
    <w:p w14:paraId="17EE8BF3" w14:textId="77777777" w:rsidR="001C0707" w:rsidRDefault="001C0707" w:rsidP="001C0707">
      <w:pPr>
        <w:pStyle w:val="NormalWeb"/>
        <w:numPr>
          <w:ilvl w:val="3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Empirical techniques that fall under data mining</w:t>
      </w:r>
    </w:p>
    <w:p w14:paraId="73FD027C" w14:textId="77777777" w:rsidR="001C0707" w:rsidRDefault="001C0707" w:rsidP="001C0707">
      <w:pPr>
        <w:pStyle w:val="NormalWeb"/>
        <w:numPr>
          <w:ilvl w:val="4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Mostly they rely on illustrative graphics</w:t>
      </w:r>
    </w:p>
    <w:p w14:paraId="5EE7EA07" w14:textId="77777777" w:rsidR="001C0707" w:rsidRDefault="001C0707" w:rsidP="001C0707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Discussion</w:t>
      </w:r>
    </w:p>
    <w:p w14:paraId="6BCC8993" w14:textId="77777777" w:rsidR="001C0707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Craft main arguments</w:t>
      </w:r>
    </w:p>
    <w:p w14:paraId="5A54D9B8" w14:textId="77777777" w:rsidR="001C0707" w:rsidRDefault="001C0707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Rely on narrative to communicate thesis</w:t>
      </w:r>
    </w:p>
    <w:p w14:paraId="7498674D" w14:textId="77777777" w:rsidR="000B5639" w:rsidRDefault="000B5639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Refer to the research question and knowledge gaps</w:t>
      </w:r>
    </w:p>
    <w:p w14:paraId="4A50CA44" w14:textId="77777777" w:rsidR="000B5639" w:rsidRDefault="000B5639" w:rsidP="001C0707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Highlight findings and missing piece to the puzzle</w:t>
      </w:r>
    </w:p>
    <w:p w14:paraId="1D1DF30F" w14:textId="77777777" w:rsidR="000B5639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Conclusion</w:t>
      </w:r>
    </w:p>
    <w:p w14:paraId="0B43A578" w14:textId="77777777" w:rsidR="000B5639" w:rsidRDefault="000B5639" w:rsidP="000B5639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Generalize specific findings – take on a marketing approach</w:t>
      </w:r>
    </w:p>
    <w:p w14:paraId="70DB81CE" w14:textId="77777777" w:rsidR="000B5639" w:rsidRDefault="000B5639" w:rsidP="000B5639">
      <w:pPr>
        <w:pStyle w:val="NormalWeb"/>
        <w:numPr>
          <w:ilvl w:val="2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Identify future developments in research and applications</w:t>
      </w:r>
    </w:p>
    <w:p w14:paraId="4CE272C5" w14:textId="77777777" w:rsidR="000B5639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References</w:t>
      </w:r>
    </w:p>
    <w:p w14:paraId="58391508" w14:textId="77777777" w:rsidR="000B5639" w:rsidRDefault="000B5639" w:rsidP="000B5639">
      <w:pPr>
        <w:pStyle w:val="NormalWeb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Publication</w:t>
      </w:r>
    </w:p>
    <w:p w14:paraId="5A35CDD9" w14:textId="77777777" w:rsidR="000B5639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Have you told readers, at the outset, what they might gain by reading your paper?</w:t>
      </w:r>
    </w:p>
    <w:p w14:paraId="579692E2" w14:textId="77777777" w:rsidR="000B5639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B5639">
        <w:rPr>
          <w:rFonts w:ascii="Segoe UI" w:hAnsi="Segoe UI" w:cs="Segoe UI"/>
          <w:color w:val="212529"/>
        </w:rPr>
        <w:t>Have you made the aim of your work clear?</w:t>
      </w:r>
    </w:p>
    <w:p w14:paraId="26BB8BB7" w14:textId="77777777" w:rsidR="000B5639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B5639">
        <w:rPr>
          <w:rFonts w:ascii="Segoe UI" w:hAnsi="Segoe UI" w:cs="Segoe UI"/>
          <w:color w:val="212529"/>
        </w:rPr>
        <w:t>Have you explained the significance of your contribution</w:t>
      </w:r>
      <w:r>
        <w:rPr>
          <w:rFonts w:ascii="Segoe UI" w:hAnsi="Segoe UI" w:cs="Segoe UI"/>
          <w:color w:val="212529"/>
        </w:rPr>
        <w:t>?</w:t>
      </w:r>
    </w:p>
    <w:p w14:paraId="020F0FD3" w14:textId="77777777" w:rsidR="000B5639" w:rsidRDefault="000B5639" w:rsidP="000B5639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B5639">
        <w:rPr>
          <w:rFonts w:ascii="Segoe UI" w:hAnsi="Segoe UI" w:cs="Segoe UI"/>
          <w:color w:val="212529"/>
        </w:rPr>
        <w:t>Have you set your work in the appropriate context by giving sufficient background (including a complete set of relevant references) to your work</w:t>
      </w:r>
      <w:r>
        <w:rPr>
          <w:rFonts w:ascii="Segoe UI" w:hAnsi="Segoe UI" w:cs="Segoe UI"/>
          <w:color w:val="212529"/>
        </w:rPr>
        <w:t>?</w:t>
      </w:r>
    </w:p>
    <w:p w14:paraId="6F58DCCA" w14:textId="77777777" w:rsidR="003352F8" w:rsidRDefault="000B5639" w:rsidP="003352F8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0B5639">
        <w:rPr>
          <w:rFonts w:ascii="Segoe UI" w:hAnsi="Segoe UI" w:cs="Segoe UI"/>
          <w:color w:val="212529"/>
        </w:rPr>
        <w:t>Have you addressed the question of practicality and usefulness?</w:t>
      </w:r>
    </w:p>
    <w:p w14:paraId="6975F7F5" w14:textId="77777777" w:rsidR="003352F8" w:rsidRDefault="003352F8" w:rsidP="003352F8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3352F8">
        <w:rPr>
          <w:rFonts w:ascii="Segoe UI" w:hAnsi="Segoe UI" w:cs="Segoe UI"/>
          <w:color w:val="212529"/>
        </w:rPr>
        <w:t>Have you identified future developments that might result from your work?</w:t>
      </w:r>
    </w:p>
    <w:p w14:paraId="4AF4815C" w14:textId="18FAD2CE" w:rsidR="003352F8" w:rsidRPr="003352F8" w:rsidRDefault="003352F8" w:rsidP="003352F8">
      <w:pPr>
        <w:pStyle w:val="NormalWeb"/>
        <w:numPr>
          <w:ilvl w:val="1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3352F8">
        <w:rPr>
          <w:rFonts w:ascii="Segoe UI" w:hAnsi="Segoe UI" w:cs="Segoe UI"/>
          <w:color w:val="212529"/>
        </w:rPr>
        <w:t>Have you structured your paper in a clear and logical fashion?</w:t>
      </w:r>
    </w:p>
    <w:p w14:paraId="51018843" w14:textId="42D55459" w:rsidR="00B707E6" w:rsidRDefault="00B707E6" w:rsidP="00B707E6">
      <w:pPr>
        <w:rPr>
          <w:b/>
          <w:bCs/>
        </w:rPr>
      </w:pPr>
    </w:p>
    <w:p w14:paraId="0D11A44A" w14:textId="77777777" w:rsidR="00B707E6" w:rsidRPr="00B707E6" w:rsidRDefault="00B707E6" w:rsidP="00B707E6">
      <w:pPr>
        <w:rPr>
          <w:b/>
          <w:bCs/>
        </w:rPr>
      </w:pPr>
    </w:p>
    <w:sectPr w:rsidR="00B707E6" w:rsidRPr="00B707E6" w:rsidSect="00FF76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91EA" w14:textId="77777777" w:rsidR="0061455B" w:rsidRDefault="0061455B" w:rsidP="00FF15EA">
      <w:r>
        <w:separator/>
      </w:r>
    </w:p>
  </w:endnote>
  <w:endnote w:type="continuationSeparator" w:id="0">
    <w:p w14:paraId="4FE8ACCA" w14:textId="77777777" w:rsidR="0061455B" w:rsidRDefault="0061455B" w:rsidP="00FF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1967" w14:textId="77777777" w:rsidR="0061455B" w:rsidRDefault="0061455B" w:rsidP="00FF15EA">
      <w:r>
        <w:separator/>
      </w:r>
    </w:p>
  </w:footnote>
  <w:footnote w:type="continuationSeparator" w:id="0">
    <w:p w14:paraId="2377A7DD" w14:textId="77777777" w:rsidR="0061455B" w:rsidRDefault="0061455B" w:rsidP="00FF1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5B4"/>
    <w:multiLevelType w:val="hybridMultilevel"/>
    <w:tmpl w:val="7F94B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109D"/>
    <w:multiLevelType w:val="multilevel"/>
    <w:tmpl w:val="093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872A4"/>
    <w:multiLevelType w:val="hybridMultilevel"/>
    <w:tmpl w:val="3CF62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F3495"/>
    <w:multiLevelType w:val="multilevel"/>
    <w:tmpl w:val="DD7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C7400"/>
    <w:multiLevelType w:val="hybridMultilevel"/>
    <w:tmpl w:val="122A1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E4879"/>
    <w:multiLevelType w:val="multilevel"/>
    <w:tmpl w:val="247C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800CA"/>
    <w:multiLevelType w:val="hybridMultilevel"/>
    <w:tmpl w:val="A434D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D1F81"/>
    <w:multiLevelType w:val="multilevel"/>
    <w:tmpl w:val="9084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90CC8"/>
    <w:multiLevelType w:val="hybridMultilevel"/>
    <w:tmpl w:val="B6C89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C0D65"/>
    <w:multiLevelType w:val="hybridMultilevel"/>
    <w:tmpl w:val="3EB29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26A5B"/>
    <w:multiLevelType w:val="multilevel"/>
    <w:tmpl w:val="E828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9C4AB5"/>
    <w:multiLevelType w:val="hybridMultilevel"/>
    <w:tmpl w:val="D2885A26"/>
    <w:lvl w:ilvl="0" w:tplc="4142D7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4E61B1E"/>
    <w:multiLevelType w:val="hybridMultilevel"/>
    <w:tmpl w:val="C038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C0493"/>
    <w:multiLevelType w:val="multilevel"/>
    <w:tmpl w:val="4F6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B60EF"/>
    <w:multiLevelType w:val="hybridMultilevel"/>
    <w:tmpl w:val="71B6C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D7D60"/>
    <w:multiLevelType w:val="hybridMultilevel"/>
    <w:tmpl w:val="6882E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86FAF"/>
    <w:multiLevelType w:val="hybridMultilevel"/>
    <w:tmpl w:val="70F4A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37388"/>
    <w:multiLevelType w:val="multilevel"/>
    <w:tmpl w:val="D344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5362F8"/>
    <w:multiLevelType w:val="hybridMultilevel"/>
    <w:tmpl w:val="44503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F78B3"/>
    <w:multiLevelType w:val="multilevel"/>
    <w:tmpl w:val="712A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10B87"/>
    <w:multiLevelType w:val="hybridMultilevel"/>
    <w:tmpl w:val="BD588450"/>
    <w:lvl w:ilvl="0" w:tplc="9252EC46">
      <w:start w:val="1"/>
      <w:numFmt w:val="decimal"/>
      <w:lvlText w:val="%1.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9653F40"/>
    <w:multiLevelType w:val="multilevel"/>
    <w:tmpl w:val="5F2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83287"/>
    <w:multiLevelType w:val="multilevel"/>
    <w:tmpl w:val="313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81E5F"/>
    <w:multiLevelType w:val="hybridMultilevel"/>
    <w:tmpl w:val="41BAD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785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431BBC"/>
    <w:multiLevelType w:val="hybridMultilevel"/>
    <w:tmpl w:val="0B4A8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70AAA"/>
    <w:multiLevelType w:val="hybridMultilevel"/>
    <w:tmpl w:val="7A78F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50011"/>
    <w:multiLevelType w:val="multilevel"/>
    <w:tmpl w:val="4B80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635"/>
        </w:tabs>
        <w:ind w:left="1635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3E47A6"/>
    <w:multiLevelType w:val="hybridMultilevel"/>
    <w:tmpl w:val="EE0841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9E5A9D"/>
    <w:multiLevelType w:val="hybridMultilevel"/>
    <w:tmpl w:val="DECE2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A3CAF"/>
    <w:multiLevelType w:val="hybridMultilevel"/>
    <w:tmpl w:val="FE7ED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D35C8"/>
    <w:multiLevelType w:val="hybridMultilevel"/>
    <w:tmpl w:val="925EB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47073"/>
    <w:multiLevelType w:val="hybridMultilevel"/>
    <w:tmpl w:val="93406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46EDD"/>
    <w:multiLevelType w:val="hybridMultilevel"/>
    <w:tmpl w:val="C776A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912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B2645"/>
    <w:multiLevelType w:val="multilevel"/>
    <w:tmpl w:val="C30A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F6F7E"/>
    <w:multiLevelType w:val="multilevel"/>
    <w:tmpl w:val="F93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71672">
    <w:abstractNumId w:val="21"/>
  </w:num>
  <w:num w:numId="2" w16cid:durableId="360478077">
    <w:abstractNumId w:val="23"/>
  </w:num>
  <w:num w:numId="3" w16cid:durableId="411584070">
    <w:abstractNumId w:val="28"/>
  </w:num>
  <w:num w:numId="4" w16cid:durableId="356275206">
    <w:abstractNumId w:val="9"/>
  </w:num>
  <w:num w:numId="5" w16cid:durableId="176237291">
    <w:abstractNumId w:val="20"/>
  </w:num>
  <w:num w:numId="6" w16cid:durableId="1794711326">
    <w:abstractNumId w:val="11"/>
  </w:num>
  <w:num w:numId="7" w16cid:durableId="1149052206">
    <w:abstractNumId w:val="6"/>
  </w:num>
  <w:num w:numId="8" w16cid:durableId="203031076">
    <w:abstractNumId w:val="2"/>
  </w:num>
  <w:num w:numId="9" w16cid:durableId="1059405551">
    <w:abstractNumId w:val="14"/>
  </w:num>
  <w:num w:numId="10" w16cid:durableId="1107851127">
    <w:abstractNumId w:val="15"/>
  </w:num>
  <w:num w:numId="11" w16cid:durableId="546451392">
    <w:abstractNumId w:val="8"/>
  </w:num>
  <w:num w:numId="12" w16cid:durableId="1425878931">
    <w:abstractNumId w:val="24"/>
  </w:num>
  <w:num w:numId="13" w16cid:durableId="989677012">
    <w:abstractNumId w:val="26"/>
  </w:num>
  <w:num w:numId="14" w16cid:durableId="311712107">
    <w:abstractNumId w:val="0"/>
  </w:num>
  <w:num w:numId="15" w16cid:durableId="14815572">
    <w:abstractNumId w:val="29"/>
  </w:num>
  <w:num w:numId="16" w16cid:durableId="117334998">
    <w:abstractNumId w:val="18"/>
  </w:num>
  <w:num w:numId="17" w16cid:durableId="1304848139">
    <w:abstractNumId w:val="3"/>
  </w:num>
  <w:num w:numId="18" w16cid:durableId="708339626">
    <w:abstractNumId w:val="31"/>
  </w:num>
  <w:num w:numId="19" w16cid:durableId="1520894341">
    <w:abstractNumId w:val="27"/>
  </w:num>
  <w:num w:numId="20" w16cid:durableId="1067412590">
    <w:abstractNumId w:val="10"/>
  </w:num>
  <w:num w:numId="21" w16cid:durableId="307589680">
    <w:abstractNumId w:val="4"/>
  </w:num>
  <w:num w:numId="22" w16cid:durableId="1771198921">
    <w:abstractNumId w:val="25"/>
  </w:num>
  <w:num w:numId="23" w16cid:durableId="153106583">
    <w:abstractNumId w:val="30"/>
  </w:num>
  <w:num w:numId="24" w16cid:durableId="1151944309">
    <w:abstractNumId w:val="12"/>
  </w:num>
  <w:num w:numId="25" w16cid:durableId="129909350">
    <w:abstractNumId w:val="17"/>
  </w:num>
  <w:num w:numId="26" w16cid:durableId="490756555">
    <w:abstractNumId w:val="16"/>
  </w:num>
  <w:num w:numId="27" w16cid:durableId="1869905822">
    <w:abstractNumId w:val="32"/>
  </w:num>
  <w:num w:numId="28" w16cid:durableId="1361928645">
    <w:abstractNumId w:val="19"/>
  </w:num>
  <w:num w:numId="29" w16cid:durableId="671882667">
    <w:abstractNumId w:val="34"/>
  </w:num>
  <w:num w:numId="30" w16cid:durableId="70203291">
    <w:abstractNumId w:val="33"/>
  </w:num>
  <w:num w:numId="31" w16cid:durableId="1190681010">
    <w:abstractNumId w:val="1"/>
  </w:num>
  <w:num w:numId="32" w16cid:durableId="128674689">
    <w:abstractNumId w:val="5"/>
  </w:num>
  <w:num w:numId="33" w16cid:durableId="1494566277">
    <w:abstractNumId w:val="7"/>
  </w:num>
  <w:num w:numId="34" w16cid:durableId="317926652">
    <w:abstractNumId w:val="22"/>
  </w:num>
  <w:num w:numId="35" w16cid:durableId="821653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6F"/>
    <w:rsid w:val="00043B4C"/>
    <w:rsid w:val="0009156F"/>
    <w:rsid w:val="000967BF"/>
    <w:rsid w:val="000B5639"/>
    <w:rsid w:val="0011063B"/>
    <w:rsid w:val="00130865"/>
    <w:rsid w:val="001558F0"/>
    <w:rsid w:val="00190FCD"/>
    <w:rsid w:val="001C03D5"/>
    <w:rsid w:val="001C0707"/>
    <w:rsid w:val="001D644C"/>
    <w:rsid w:val="002A7AEB"/>
    <w:rsid w:val="002D15A8"/>
    <w:rsid w:val="003352F8"/>
    <w:rsid w:val="003E589A"/>
    <w:rsid w:val="00443709"/>
    <w:rsid w:val="004676C5"/>
    <w:rsid w:val="004C3192"/>
    <w:rsid w:val="00540006"/>
    <w:rsid w:val="00564151"/>
    <w:rsid w:val="005A72C4"/>
    <w:rsid w:val="0061455B"/>
    <w:rsid w:val="006457BF"/>
    <w:rsid w:val="00671C8F"/>
    <w:rsid w:val="006B512E"/>
    <w:rsid w:val="006B5FE3"/>
    <w:rsid w:val="006D6163"/>
    <w:rsid w:val="007D4930"/>
    <w:rsid w:val="00834E1B"/>
    <w:rsid w:val="008661D4"/>
    <w:rsid w:val="008E15EA"/>
    <w:rsid w:val="00913459"/>
    <w:rsid w:val="0097161D"/>
    <w:rsid w:val="009818D3"/>
    <w:rsid w:val="00A02C23"/>
    <w:rsid w:val="00A04476"/>
    <w:rsid w:val="00A51949"/>
    <w:rsid w:val="00AE5D2B"/>
    <w:rsid w:val="00AF0D96"/>
    <w:rsid w:val="00B3163B"/>
    <w:rsid w:val="00B538CA"/>
    <w:rsid w:val="00B707E6"/>
    <w:rsid w:val="00B72FDE"/>
    <w:rsid w:val="00B77249"/>
    <w:rsid w:val="00BB4FF0"/>
    <w:rsid w:val="00C06FB5"/>
    <w:rsid w:val="00C44FB1"/>
    <w:rsid w:val="00CA5380"/>
    <w:rsid w:val="00CC0A79"/>
    <w:rsid w:val="00CD30A7"/>
    <w:rsid w:val="00D01369"/>
    <w:rsid w:val="00D21364"/>
    <w:rsid w:val="00D3540C"/>
    <w:rsid w:val="00DA6E9E"/>
    <w:rsid w:val="00E762DE"/>
    <w:rsid w:val="00EA0CD1"/>
    <w:rsid w:val="00F33364"/>
    <w:rsid w:val="00FF15EA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F0D378"/>
  <w15:chartTrackingRefBased/>
  <w15:docId w15:val="{3053E61D-B2A0-8648-84E0-9DF8D0FF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FF15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ZA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3">
    <w:name w:val="cds-143"/>
    <w:basedOn w:val="DefaultParagraphFont"/>
    <w:rsid w:val="0009156F"/>
  </w:style>
  <w:style w:type="character" w:customStyle="1" w:styleId="apple-converted-space">
    <w:name w:val="apple-converted-space"/>
    <w:basedOn w:val="DefaultParagraphFont"/>
    <w:rsid w:val="0009156F"/>
  </w:style>
  <w:style w:type="paragraph" w:styleId="Header">
    <w:name w:val="header"/>
    <w:basedOn w:val="Normal"/>
    <w:link w:val="HeaderChar"/>
    <w:uiPriority w:val="99"/>
    <w:unhideWhenUsed/>
    <w:rsid w:val="00FF1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5E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15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5EA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15E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FF15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ZA" w:eastAsia="en-GB"/>
    </w:rPr>
  </w:style>
  <w:style w:type="character" w:styleId="Strong">
    <w:name w:val="Strong"/>
    <w:basedOn w:val="DefaultParagraphFont"/>
    <w:uiPriority w:val="22"/>
    <w:qFormat/>
    <w:rsid w:val="00FF15EA"/>
    <w:rPr>
      <w:b/>
      <w:bCs/>
    </w:rPr>
  </w:style>
  <w:style w:type="character" w:styleId="Emphasis">
    <w:name w:val="Emphasis"/>
    <w:basedOn w:val="DefaultParagraphFont"/>
    <w:uiPriority w:val="20"/>
    <w:qFormat/>
    <w:rsid w:val="00FF15E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9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46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investments.alt@gmail.com</dc:creator>
  <cp:keywords/>
  <dc:description/>
  <cp:lastModifiedBy>investments.alt@gmail.com</cp:lastModifiedBy>
  <cp:revision>11</cp:revision>
  <dcterms:created xsi:type="dcterms:W3CDTF">2022-02-21T07:01:00Z</dcterms:created>
  <dcterms:modified xsi:type="dcterms:W3CDTF">2022-05-20T10:36:00Z</dcterms:modified>
</cp:coreProperties>
</file>