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6617" w14:textId="5BDAAA03" w:rsidR="003726BE" w:rsidRDefault="00A23715" w:rsidP="00A23715">
      <w:pPr>
        <w:jc w:val="center"/>
        <w:rPr>
          <w:b/>
          <w:bCs/>
          <w:sz w:val="28"/>
          <w:szCs w:val="28"/>
        </w:rPr>
      </w:pPr>
      <w:r w:rsidRPr="00A23715">
        <w:rPr>
          <w:b/>
          <w:bCs/>
          <w:sz w:val="28"/>
          <w:szCs w:val="28"/>
        </w:rPr>
        <w:t xml:space="preserve">Отчёт по установки прикладных ПО и утилит под ОС </w:t>
      </w:r>
      <w:r w:rsidRPr="00A23715">
        <w:rPr>
          <w:b/>
          <w:bCs/>
          <w:sz w:val="28"/>
          <w:szCs w:val="28"/>
          <w:lang w:val="en-US"/>
        </w:rPr>
        <w:t>windows</w:t>
      </w:r>
      <w:r w:rsidRPr="00A23715">
        <w:rPr>
          <w:b/>
          <w:bCs/>
          <w:sz w:val="28"/>
          <w:szCs w:val="28"/>
        </w:rPr>
        <w:t>.</w:t>
      </w:r>
    </w:p>
    <w:p w14:paraId="6EB90D5B" w14:textId="2B1E7B70" w:rsidR="006902C5" w:rsidRPr="00EA16F3" w:rsidRDefault="006902C5" w:rsidP="006902C5">
      <w:pPr>
        <w:rPr>
          <w:b/>
          <w:bCs/>
          <w:sz w:val="28"/>
          <w:szCs w:val="28"/>
        </w:rPr>
      </w:pPr>
      <w:r w:rsidRPr="00EA16F3">
        <w:rPr>
          <w:b/>
          <w:bCs/>
          <w:sz w:val="28"/>
          <w:szCs w:val="28"/>
        </w:rPr>
        <w:t>Были выполнены следующие задачи:</w:t>
      </w:r>
    </w:p>
    <w:p w14:paraId="127ED58C" w14:textId="77777777" w:rsidR="00EA16F3" w:rsidRPr="00EA16F3" w:rsidRDefault="00A23715" w:rsidP="00EA16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16F3">
        <w:rPr>
          <w:sz w:val="24"/>
          <w:szCs w:val="24"/>
        </w:rPr>
        <w:t xml:space="preserve">Перед началом установки были исследованы способы автоматизации установки ПО и утилит под ОС </w:t>
      </w:r>
      <w:r w:rsidRPr="00EA16F3">
        <w:rPr>
          <w:sz w:val="24"/>
          <w:szCs w:val="24"/>
          <w:lang w:val="en-US"/>
        </w:rPr>
        <w:t>windows</w:t>
      </w:r>
      <w:r w:rsidR="00700236" w:rsidRPr="00EA16F3">
        <w:rPr>
          <w:sz w:val="24"/>
          <w:szCs w:val="24"/>
        </w:rPr>
        <w:t>.</w:t>
      </w:r>
      <w:r w:rsidR="00934C6C" w:rsidRPr="00EA16F3">
        <w:rPr>
          <w:sz w:val="24"/>
          <w:szCs w:val="24"/>
        </w:rPr>
        <w:t xml:space="preserve"> </w:t>
      </w:r>
    </w:p>
    <w:p w14:paraId="6AEFC411" w14:textId="77777777" w:rsidR="00EA16F3" w:rsidRPr="00EA16F3" w:rsidRDefault="00700236" w:rsidP="00EA16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16F3">
        <w:rPr>
          <w:sz w:val="24"/>
          <w:szCs w:val="24"/>
        </w:rPr>
        <w:t xml:space="preserve">После был написан </w:t>
      </w:r>
      <w:r w:rsidRPr="00EA16F3">
        <w:rPr>
          <w:sz w:val="24"/>
          <w:szCs w:val="24"/>
          <w:lang w:val="en-US"/>
        </w:rPr>
        <w:t>bat</w:t>
      </w:r>
      <w:r w:rsidRPr="00EA16F3">
        <w:rPr>
          <w:sz w:val="24"/>
          <w:szCs w:val="24"/>
        </w:rPr>
        <w:t xml:space="preserve"> файл для тихой установки прикладного ПО и утилит для ПО </w:t>
      </w:r>
      <w:r w:rsidRPr="00EA16F3">
        <w:rPr>
          <w:sz w:val="24"/>
          <w:szCs w:val="24"/>
          <w:lang w:val="en-US"/>
        </w:rPr>
        <w:t>windows</w:t>
      </w:r>
      <w:r w:rsidRPr="00EA16F3">
        <w:rPr>
          <w:sz w:val="24"/>
          <w:szCs w:val="24"/>
        </w:rPr>
        <w:t xml:space="preserve">. </w:t>
      </w:r>
    </w:p>
    <w:p w14:paraId="777003F4" w14:textId="41D37294" w:rsidR="00700236" w:rsidRDefault="00EA16F3" w:rsidP="00EA16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EA16F3">
        <w:rPr>
          <w:sz w:val="24"/>
          <w:szCs w:val="24"/>
        </w:rPr>
        <w:t>Б</w:t>
      </w:r>
      <w:r w:rsidR="00700236" w:rsidRPr="00EA16F3">
        <w:rPr>
          <w:sz w:val="24"/>
          <w:szCs w:val="24"/>
        </w:rPr>
        <w:t xml:space="preserve">ыли найдены все команды для тихой установки и скачаны все необходимые </w:t>
      </w:r>
      <w:r w:rsidR="00700236" w:rsidRPr="00EA16F3">
        <w:rPr>
          <w:b/>
          <w:bCs/>
          <w:sz w:val="24"/>
          <w:szCs w:val="24"/>
          <w:lang w:val="en-US"/>
        </w:rPr>
        <w:t>exe</w:t>
      </w:r>
      <w:r w:rsidR="00700236" w:rsidRPr="00EA16F3">
        <w:rPr>
          <w:b/>
          <w:bCs/>
          <w:sz w:val="24"/>
          <w:szCs w:val="24"/>
        </w:rPr>
        <w:t xml:space="preserve"> </w:t>
      </w:r>
      <w:r w:rsidR="00700236" w:rsidRPr="00EA16F3">
        <w:rPr>
          <w:sz w:val="24"/>
          <w:szCs w:val="24"/>
        </w:rPr>
        <w:t xml:space="preserve">и </w:t>
      </w:r>
      <w:r w:rsidR="00700236" w:rsidRPr="00EA16F3">
        <w:rPr>
          <w:b/>
          <w:bCs/>
          <w:sz w:val="24"/>
          <w:szCs w:val="24"/>
          <w:lang w:val="en-US"/>
        </w:rPr>
        <w:t>msi</w:t>
      </w:r>
      <w:r w:rsidR="00700236" w:rsidRPr="00EA16F3">
        <w:rPr>
          <w:sz w:val="24"/>
          <w:szCs w:val="24"/>
        </w:rPr>
        <w:t xml:space="preserve"> файлы</w:t>
      </w:r>
      <w:r w:rsidR="009322D9" w:rsidRPr="00EA16F3">
        <w:rPr>
          <w:sz w:val="24"/>
          <w:szCs w:val="24"/>
        </w:rPr>
        <w:t>.</w:t>
      </w:r>
    </w:p>
    <w:p w14:paraId="67DF5C9F" w14:textId="6EB918A7" w:rsidR="008472D9" w:rsidRPr="00EA16F3" w:rsidRDefault="008472D9" w:rsidP="00EA16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 помощью данного </w:t>
      </w:r>
      <w:r>
        <w:rPr>
          <w:sz w:val="24"/>
          <w:szCs w:val="24"/>
          <w:lang w:val="en-US"/>
        </w:rPr>
        <w:t>bat</w:t>
      </w:r>
      <w:r w:rsidRPr="00847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файла были установлены прикладные ПО и утилиты для ПО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 из списка подлежащий к установке программ.</w:t>
      </w:r>
    </w:p>
    <w:p w14:paraId="23A81020" w14:textId="1B77EF55" w:rsidR="00934C6C" w:rsidRPr="008472D9" w:rsidRDefault="00934C6C" w:rsidP="00A23715">
      <w:pPr>
        <w:rPr>
          <w:b/>
          <w:bCs/>
          <w:sz w:val="28"/>
          <w:szCs w:val="28"/>
          <w:lang w:val="en-US"/>
        </w:rPr>
      </w:pPr>
      <w:r w:rsidRPr="00934C6C">
        <w:rPr>
          <w:b/>
          <w:bCs/>
          <w:sz w:val="28"/>
          <w:szCs w:val="28"/>
        </w:rPr>
        <w:t>Листинг</w:t>
      </w:r>
      <w:r w:rsidRPr="008472D9">
        <w:rPr>
          <w:b/>
          <w:bCs/>
          <w:sz w:val="28"/>
          <w:szCs w:val="28"/>
          <w:lang w:val="en-US"/>
        </w:rPr>
        <w:t xml:space="preserve"> </w:t>
      </w:r>
      <w:r w:rsidRPr="00934C6C">
        <w:rPr>
          <w:b/>
          <w:bCs/>
          <w:sz w:val="28"/>
          <w:szCs w:val="28"/>
        </w:rPr>
        <w:t>кода</w:t>
      </w:r>
    </w:p>
    <w:p w14:paraId="46057121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cd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C:\Installer</w:t>
      </w:r>
    </w:p>
    <w:p w14:paraId="59D1E8B6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VSCodeUserSetup-x64-1.92.2.exe /VERYSILENT /MERGETASKS=!runcode</w:t>
      </w:r>
    </w:p>
    <w:p w14:paraId="64D9734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pycharm-professional-2024.2.1.exe /S /CONFIG=c:\Installer\silent.config /D=c:\IDE\PyCharm</w:t>
      </w:r>
    </w:p>
    <w:p w14:paraId="0528002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 install --id Git.Git -e --source winget</w:t>
      </w:r>
    </w:p>
    <w:p w14:paraId="6A9A82B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GitHubDesktopSetup-x64.exe -s</w:t>
      </w:r>
    </w:p>
    <w:p w14:paraId="4495FA01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maxima-5.47.0-win64.exe /S /D=C:\Program Files\Maxima</w:t>
      </w:r>
    </w:p>
    <w:p w14:paraId="48A4C96F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KNIME_5.3.1_Installer_(64bit).exe /VERYSILENT /NORESTART</w:t>
      </w:r>
    </w:p>
    <w:p w14:paraId="74D095B1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gimp-2.10.38-setup.exe /VERYSILENT /SUPPRESSMSGBOXES</w:t>
      </w:r>
    </w:p>
    <w:p w14:paraId="010B9680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 install julia -s msstore</w:t>
      </w:r>
    </w:p>
    <w:p w14:paraId="34994EE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 install -e --id Python.Python.3.10</w:t>
      </w:r>
    </w:p>
    <w:p w14:paraId="787468F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 install -e --id Rustlang.Rust.MSVC</w:t>
      </w:r>
    </w:p>
    <w:p w14:paraId="24EC369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msys2-x86_64-20240727.exe</w:t>
      </w:r>
    </w:p>
    <w:p w14:paraId="14F73984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Zettlr-3.2.1-x64.exe</w:t>
      </w:r>
    </w:p>
    <w:p w14:paraId="6B663DB0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miktexsetup_standalone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4C5986B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--verbose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2192FFF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--local-package-repository=C:\miktex-repository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1F72718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--package-set=complete </w:t>
      </w:r>
      <w:r w:rsidRPr="00934C6C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^</w:t>
      </w:r>
    </w:p>
    <w:p w14:paraId="04796CB6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download</w:t>
      </w:r>
    </w:p>
    <w:p w14:paraId="414C257C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 install --id Microsoft.Powershell --source winget</w:t>
      </w:r>
    </w:p>
    <w:p w14:paraId="2146D5B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winget install --id Microsoft.Powershell.Preview --source winget</w:t>
      </w:r>
    </w:p>
    <w:p w14:paraId="3580EAB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powershell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Set-ExecutionPolicy AllSigned</w:t>
      </w:r>
    </w:p>
    <w:p w14:paraId="2DB9ABF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powershell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4707577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ANACONDA_FILE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Anaconda3-2024.06-1-Windows-x86_64.exe"</w:t>
      </w:r>
    </w:p>
    <w:p w14:paraId="7FB301D6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FAR_MANAGER_FILE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Far30b6364.x64.20240824.msi"</w:t>
      </w:r>
    </w:p>
    <w:p w14:paraId="115A62E2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SUMATRA_FILE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SumatraPDF-3.5.2-64-install.exe"</w:t>
      </w:r>
    </w:p>
    <w:p w14:paraId="5390408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CHROME_FILE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ChromeSetup.exe"</w:t>
      </w:r>
    </w:p>
    <w:p w14:paraId="60097A39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FLAMESHOT_FILE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Flameshot-12.1.0-win64.msi"</w:t>
      </w:r>
    </w:p>
    <w:p w14:paraId="66A2D976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QUALCULATE_FILE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qalculate-5.2.0-x64.msi"</w:t>
      </w:r>
    </w:p>
    <w:p w14:paraId="107D6E4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YANDEX_TELE_FILE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TelemostSetup.exe"</w:t>
      </w:r>
    </w:p>
    <w:p w14:paraId="36FBFDD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SBER_JAZZ_FILE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jazz.exe"</w:t>
      </w:r>
    </w:p>
    <w:p w14:paraId="7C462AD2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ARC_FILE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ArcInstaller.exe"</w:t>
      </w:r>
    </w:p>
    <w:p w14:paraId="2AE5B4F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VLC_FILE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vlc-3.0.21-win64.exe"</w:t>
      </w:r>
    </w:p>
    <w:p w14:paraId="495B8F1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ZIP_FILE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7z2408-x64.exe"</w:t>
      </w:r>
    </w:p>
    <w:p w14:paraId="588D43C4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YANDEX_FILE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Yandex.exe"</w:t>
      </w:r>
    </w:p>
    <w:p w14:paraId="3E6D8AF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FIREFOX_FILE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Firefox-Installer.exe"</w:t>
      </w:r>
    </w:p>
    <w:p w14:paraId="0B78507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set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NOTEPAD_FILE</w:t>
      </w:r>
      <w:r w:rsidRPr="00934C6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34C6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npp.8.6.9.Installer.x64.exe"</w:t>
      </w:r>
    </w:p>
    <w:p w14:paraId="21B3A3F3" w14:textId="77777777" w:rsidR="00934C6C" w:rsidRPr="00934C6C" w:rsidRDefault="00934C6C" w:rsidP="00934C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03A5560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%ANACONDA_FILE%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78E21F9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%ANACONDA_FILE%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/RegisterPython=</w:t>
      </w:r>
      <w:r w:rsidRPr="00934C6C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15E29D8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31C2FEF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%SUMATRA_FILE%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20BC344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%SUMATRA_FILE%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6F2E6CD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6313821F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%CHROME_FILE%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7E73DAA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%CHROME_FILE%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3D98B22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5F8637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%YANDEX_TELE_FILE%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450C43B0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%YANDEX_TELE_FILE%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028D9C0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0DA72092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%SBER_JAZZ_FILE%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5F992FB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%SBER_JAZZ_FILE%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12C89CE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35383BCF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%ARC_FILE%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495B51A2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%ARC_FILE%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4F57A119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6FCC0F7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%VLC_FILE%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027A9B88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%VLC_FILE%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34AD6C9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7C2B17C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%ZIP_FILE%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1C3BE5A4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%ZIP_FILE%</w:t>
      </w:r>
    </w:p>
    <w:p w14:paraId="40E58ED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41A55B71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%YANDEX_FILE%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7FB1E4A0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%YANDEX_FILE%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669CC18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6B8B44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%FIREFOX_FILE%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16E9D58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%FIREFOX_FILE%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23B15092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646CB12D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%NOTEPAD_FILE%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38D5F7C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%NOTEPAD_FILE%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/silent</w:t>
      </w:r>
    </w:p>
    <w:p w14:paraId="038F140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3008473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%QUALCULATE_FILE%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65E5E7D2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msiexec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/i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%QUALCULATE_FILE%</w:t>
      </w:r>
    </w:p>
    <w:p w14:paraId="3FFB5E66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961333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%FLAMESHOT_FILE%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10F7903E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msiexec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/i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%FLAMESHOT_FILE%</w:t>
      </w:r>
    </w:p>
    <w:p w14:paraId="04654F47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3D9F0579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Installing from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%FAR_MANAGER_FILE%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...</w:t>
      </w:r>
    </w:p>
    <w:p w14:paraId="18A1D305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start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/wait </w:t>
      </w: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msiexec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/i </w:t>
      </w:r>
      <w:r w:rsidRPr="00934C6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%FAR_MANAGER_FILE%</w:t>
      </w:r>
    </w:p>
    <w:p w14:paraId="1329150D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2A1949F9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echo</w:t>
      </w:r>
      <w:r w:rsidRPr="00934C6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Done.</w:t>
      </w:r>
    </w:p>
    <w:p w14:paraId="27379C6A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934C6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pause</w:t>
      </w:r>
    </w:p>
    <w:p w14:paraId="1B7868E0" w14:textId="77777777" w:rsidR="00934C6C" w:rsidRPr="00934C6C" w:rsidRDefault="00934C6C" w:rsidP="00934C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49A108BF" w14:textId="41D9651F" w:rsidR="008472D9" w:rsidRPr="008472D9" w:rsidRDefault="008472D9" w:rsidP="006902C5">
      <w:pPr>
        <w:rPr>
          <w:b/>
          <w:bCs/>
          <w:sz w:val="28"/>
          <w:szCs w:val="28"/>
        </w:rPr>
      </w:pPr>
      <w:r w:rsidRPr="008472D9">
        <w:rPr>
          <w:b/>
          <w:bCs/>
          <w:sz w:val="28"/>
          <w:szCs w:val="28"/>
        </w:rPr>
        <w:lastRenderedPageBreak/>
        <w:t>Комментарии к отчёту.</w:t>
      </w:r>
    </w:p>
    <w:p w14:paraId="76E8D0AD" w14:textId="55D528A0" w:rsidR="006902C5" w:rsidRPr="008472D9" w:rsidRDefault="006902C5" w:rsidP="006902C5">
      <w:pPr>
        <w:rPr>
          <w:sz w:val="24"/>
          <w:szCs w:val="24"/>
        </w:rPr>
      </w:pPr>
      <w:r>
        <w:rPr>
          <w:sz w:val="24"/>
          <w:szCs w:val="24"/>
        </w:rPr>
        <w:t xml:space="preserve">В данном файле использовались установки с помощью </w:t>
      </w:r>
      <w:r w:rsidRPr="00700236">
        <w:rPr>
          <w:b/>
          <w:bCs/>
          <w:sz w:val="24"/>
          <w:szCs w:val="24"/>
          <w:lang w:val="en-US"/>
        </w:rPr>
        <w:t>exe</w:t>
      </w:r>
      <w:r w:rsidRPr="007002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700236">
        <w:rPr>
          <w:b/>
          <w:bCs/>
          <w:sz w:val="24"/>
          <w:szCs w:val="24"/>
          <w:lang w:val="en-US"/>
        </w:rPr>
        <w:t>msi</w:t>
      </w:r>
      <w:r>
        <w:rPr>
          <w:sz w:val="24"/>
          <w:szCs w:val="24"/>
        </w:rPr>
        <w:t xml:space="preserve">. Для </w:t>
      </w:r>
      <w:r w:rsidRPr="00700236">
        <w:rPr>
          <w:b/>
          <w:bCs/>
          <w:sz w:val="24"/>
          <w:szCs w:val="24"/>
          <w:lang w:val="en-US"/>
        </w:rPr>
        <w:t>msi</w:t>
      </w:r>
      <w:r>
        <w:rPr>
          <w:sz w:val="24"/>
          <w:szCs w:val="24"/>
        </w:rPr>
        <w:t xml:space="preserve"> не получилось сделать тихую установку</w:t>
      </w:r>
      <w:r w:rsidRPr="00700236">
        <w:rPr>
          <w:sz w:val="24"/>
          <w:szCs w:val="24"/>
        </w:rPr>
        <w:t>,</w:t>
      </w:r>
      <w:r>
        <w:rPr>
          <w:sz w:val="24"/>
          <w:szCs w:val="24"/>
        </w:rPr>
        <w:t xml:space="preserve"> поэтому </w:t>
      </w:r>
      <w:r>
        <w:rPr>
          <w:sz w:val="24"/>
          <w:szCs w:val="24"/>
          <w:lang w:val="en-US"/>
        </w:rPr>
        <w:t>bat</w:t>
      </w:r>
      <w:r w:rsidRPr="007002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автоматически открывает файл </w:t>
      </w:r>
      <w:r w:rsidRPr="00700236">
        <w:rPr>
          <w:b/>
          <w:bCs/>
          <w:sz w:val="24"/>
          <w:szCs w:val="24"/>
          <w:lang w:val="en-US"/>
        </w:rPr>
        <w:t>msi</w:t>
      </w:r>
      <w:r w:rsidRPr="00700236">
        <w:rPr>
          <w:sz w:val="24"/>
          <w:szCs w:val="24"/>
        </w:rPr>
        <w:t xml:space="preserve"> </w:t>
      </w:r>
      <w:r>
        <w:rPr>
          <w:sz w:val="24"/>
          <w:szCs w:val="24"/>
        </w:rPr>
        <w:t>и установка происходит с участием пользователя</w:t>
      </w:r>
      <w:r w:rsidRPr="0070023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472D9">
        <w:rPr>
          <w:sz w:val="24"/>
          <w:szCs w:val="24"/>
        </w:rPr>
        <w:t xml:space="preserve">Данный </w:t>
      </w:r>
      <w:r w:rsidR="008472D9">
        <w:rPr>
          <w:sz w:val="24"/>
          <w:szCs w:val="24"/>
          <w:lang w:val="en-US"/>
        </w:rPr>
        <w:t>bat</w:t>
      </w:r>
      <w:r w:rsidR="008472D9" w:rsidRPr="008472D9">
        <w:rPr>
          <w:sz w:val="24"/>
          <w:szCs w:val="24"/>
        </w:rPr>
        <w:t xml:space="preserve"> </w:t>
      </w:r>
      <w:r w:rsidR="008472D9">
        <w:rPr>
          <w:sz w:val="24"/>
          <w:szCs w:val="24"/>
        </w:rPr>
        <w:t xml:space="preserve">файл был составлен из двух </w:t>
      </w:r>
      <w:r w:rsidR="008472D9">
        <w:rPr>
          <w:sz w:val="24"/>
          <w:szCs w:val="24"/>
          <w:lang w:val="en-US"/>
        </w:rPr>
        <w:t>bat</w:t>
      </w:r>
      <w:r w:rsidR="008472D9" w:rsidRPr="008472D9">
        <w:rPr>
          <w:sz w:val="24"/>
          <w:szCs w:val="24"/>
        </w:rPr>
        <w:t xml:space="preserve"> </w:t>
      </w:r>
      <w:r w:rsidR="008472D9">
        <w:rPr>
          <w:sz w:val="24"/>
          <w:szCs w:val="24"/>
        </w:rPr>
        <w:t>файлов</w:t>
      </w:r>
      <w:r w:rsidR="008472D9" w:rsidRPr="008472D9">
        <w:rPr>
          <w:sz w:val="24"/>
          <w:szCs w:val="24"/>
        </w:rPr>
        <w:t xml:space="preserve">, </w:t>
      </w:r>
      <w:r w:rsidR="008472D9">
        <w:rPr>
          <w:sz w:val="24"/>
          <w:szCs w:val="24"/>
        </w:rPr>
        <w:t xml:space="preserve">так как часть группы писала и тестировала </w:t>
      </w:r>
      <w:r w:rsidR="008472D9">
        <w:rPr>
          <w:sz w:val="24"/>
          <w:szCs w:val="24"/>
          <w:lang w:val="en-US"/>
        </w:rPr>
        <w:t>bat</w:t>
      </w:r>
      <w:r w:rsidR="008472D9" w:rsidRPr="008472D9">
        <w:rPr>
          <w:sz w:val="24"/>
          <w:szCs w:val="24"/>
        </w:rPr>
        <w:t xml:space="preserve"> </w:t>
      </w:r>
      <w:r w:rsidR="008472D9">
        <w:rPr>
          <w:sz w:val="24"/>
          <w:szCs w:val="24"/>
        </w:rPr>
        <w:t>файл на первой половине программ</w:t>
      </w:r>
      <w:r w:rsidR="008472D9" w:rsidRPr="008472D9">
        <w:rPr>
          <w:sz w:val="24"/>
          <w:szCs w:val="24"/>
        </w:rPr>
        <w:t xml:space="preserve">, </w:t>
      </w:r>
      <w:r w:rsidR="008472D9">
        <w:rPr>
          <w:sz w:val="24"/>
          <w:szCs w:val="24"/>
        </w:rPr>
        <w:t xml:space="preserve">а другая часть группы </w:t>
      </w:r>
      <w:r w:rsidR="008472D9">
        <w:rPr>
          <w:sz w:val="24"/>
          <w:szCs w:val="24"/>
        </w:rPr>
        <w:t xml:space="preserve">писала и тестировала </w:t>
      </w:r>
      <w:r w:rsidR="008472D9">
        <w:rPr>
          <w:sz w:val="24"/>
          <w:szCs w:val="24"/>
          <w:lang w:val="en-US"/>
        </w:rPr>
        <w:t>bat</w:t>
      </w:r>
      <w:r w:rsidR="008472D9" w:rsidRPr="008472D9">
        <w:rPr>
          <w:sz w:val="24"/>
          <w:szCs w:val="24"/>
        </w:rPr>
        <w:t xml:space="preserve"> </w:t>
      </w:r>
      <w:r w:rsidR="008472D9">
        <w:rPr>
          <w:sz w:val="24"/>
          <w:szCs w:val="24"/>
        </w:rPr>
        <w:t>файл</w:t>
      </w:r>
      <w:r w:rsidR="008472D9">
        <w:rPr>
          <w:sz w:val="24"/>
          <w:szCs w:val="24"/>
        </w:rPr>
        <w:t xml:space="preserve"> на второй половине программ.</w:t>
      </w:r>
    </w:p>
    <w:p w14:paraId="63255A5B" w14:textId="77777777" w:rsidR="00934C6C" w:rsidRPr="00700236" w:rsidRDefault="00934C6C" w:rsidP="00A23715">
      <w:pPr>
        <w:rPr>
          <w:sz w:val="24"/>
          <w:szCs w:val="24"/>
        </w:rPr>
      </w:pPr>
    </w:p>
    <w:sectPr w:rsidR="00934C6C" w:rsidRPr="00700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86B7B"/>
    <w:multiLevelType w:val="hybridMultilevel"/>
    <w:tmpl w:val="217C0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AF"/>
    <w:rsid w:val="003726BE"/>
    <w:rsid w:val="006902C5"/>
    <w:rsid w:val="00700236"/>
    <w:rsid w:val="008472D9"/>
    <w:rsid w:val="009322D9"/>
    <w:rsid w:val="00934C6C"/>
    <w:rsid w:val="00A23715"/>
    <w:rsid w:val="00EA16F3"/>
    <w:rsid w:val="00E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FC17"/>
  <w15:chartTrackingRefBased/>
  <w15:docId w15:val="{1FEF2301-69C8-4888-B690-28947723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2024-09-25T15:10:00Z</dcterms:created>
  <dcterms:modified xsi:type="dcterms:W3CDTF">2024-09-25T15:37:00Z</dcterms:modified>
</cp:coreProperties>
</file>