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89A3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18793BF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25E9D">
        <w:rPr>
          <w:rFonts w:ascii="Times New Roman" w:hAnsi="Times New Roman"/>
        </w:rPr>
        <w:t>Жуков Николай Николаевич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22432D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25E9D">
        <w:rPr>
          <w:rFonts w:ascii="Times New Roman" w:hAnsi="Times New Roman"/>
        </w:rPr>
        <w:t>Смородин Алексей Александрович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2FC71939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0A49B0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07A9735B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ABB1E5D" w14:textId="29BA0181" w:rsidR="00513ADF" w:rsidRDefault="00513ADF" w:rsidP="00F64849">
      <w:pPr>
        <w:spacing w:after="0"/>
        <w:jc w:val="both"/>
        <w:rPr>
          <w:rFonts w:ascii="Times New Roman" w:hAnsi="Times New Roman"/>
          <w:sz w:val="24"/>
        </w:rPr>
      </w:pPr>
      <w:r w:rsidRPr="00513ADF">
        <w:rPr>
          <w:rFonts w:ascii="Times New Roman" w:hAnsi="Times New Roman"/>
          <w:sz w:val="24"/>
        </w:rPr>
        <w:drawing>
          <wp:inline distT="0" distB="0" distL="0" distR="0" wp14:anchorId="5FD87107" wp14:editId="1BCF5CDF">
            <wp:extent cx="1638300" cy="16245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019" cy="16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44044508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2D92097" w14:textId="60C13A26" w:rsidR="00513ADF" w:rsidRDefault="00513ADF" w:rsidP="006A67A5">
      <w:pPr>
        <w:spacing w:after="0"/>
        <w:jc w:val="both"/>
        <w:rPr>
          <w:rFonts w:ascii="Times New Roman" w:hAnsi="Times New Roman"/>
          <w:sz w:val="24"/>
        </w:rPr>
      </w:pPr>
      <w:r w:rsidRPr="00513ADF">
        <w:rPr>
          <w:rFonts w:ascii="Times New Roman" w:hAnsi="Times New Roman"/>
          <w:sz w:val="24"/>
        </w:rPr>
        <w:lastRenderedPageBreak/>
        <w:drawing>
          <wp:inline distT="0" distB="0" distL="0" distR="0" wp14:anchorId="6FE0BDDC" wp14:editId="4923FC5C">
            <wp:extent cx="1714500" cy="17048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053" cy="17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21C336D5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591B5940" w14:textId="31A8C23A" w:rsidR="00513ADF" w:rsidRDefault="00513ADF" w:rsidP="006A67A5">
      <w:pPr>
        <w:spacing w:after="0"/>
        <w:jc w:val="both"/>
        <w:rPr>
          <w:rFonts w:ascii="Times New Roman" w:hAnsi="Times New Roman"/>
          <w:sz w:val="24"/>
        </w:rPr>
      </w:pPr>
      <w:r w:rsidRPr="00513ADF">
        <w:rPr>
          <w:rFonts w:ascii="Times New Roman" w:hAnsi="Times New Roman"/>
          <w:sz w:val="24"/>
        </w:rPr>
        <w:drawing>
          <wp:inline distT="0" distB="0" distL="0" distR="0" wp14:anchorId="32300788" wp14:editId="13C226FA">
            <wp:extent cx="1400175" cy="138398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8402" cy="13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lastRenderedPageBreak/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4C4EB88" w14:textId="06D8F4B4" w:rsidR="00E01D4A" w:rsidRPr="00C7706E" w:rsidRDefault="00513ADF" w:rsidP="00513ADF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  <w:lang w:val="en-US"/>
        </w:rPr>
      </w:pPr>
      <w:r w:rsidRPr="00513ADF">
        <w:rPr>
          <w:color w:val="000000"/>
        </w:rPr>
        <w:drawing>
          <wp:inline distT="0" distB="0" distL="0" distR="0" wp14:anchorId="4FE291B3" wp14:editId="5E707769">
            <wp:extent cx="1409700" cy="140556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0774" cy="141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4577AE1C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B5F4C94" w14:textId="2E21CBB2" w:rsidR="00C7706E" w:rsidRDefault="00C7706E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C7706E">
        <w:rPr>
          <w:rFonts w:ascii="Times New Roman" w:hAnsi="Times New Roman"/>
          <w:sz w:val="24"/>
        </w:rPr>
        <w:drawing>
          <wp:inline distT="0" distB="0" distL="0" distR="0" wp14:anchorId="61904760" wp14:editId="70743C49">
            <wp:extent cx="1771650" cy="17422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9069" cy="17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7896E35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F9CC6A4" w14:textId="52889F09" w:rsidR="00C7706E" w:rsidRDefault="00C7706E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C7706E">
        <w:rPr>
          <w:rFonts w:ascii="Times New Roman" w:hAnsi="Times New Roman"/>
          <w:sz w:val="24"/>
        </w:rPr>
        <w:drawing>
          <wp:inline distT="0" distB="0" distL="0" distR="0" wp14:anchorId="5E49F655" wp14:editId="5A9C76FA">
            <wp:extent cx="1857375" cy="17650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4772" cy="177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lastRenderedPageBreak/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49B0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13ADF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25E9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7706E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661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HP</cp:lastModifiedBy>
  <cp:revision>26</cp:revision>
  <cp:lastPrinted>2015-03-24T07:53:00Z</cp:lastPrinted>
  <dcterms:created xsi:type="dcterms:W3CDTF">2021-08-30T13:06:00Z</dcterms:created>
  <dcterms:modified xsi:type="dcterms:W3CDTF">2024-09-26T18:44:00Z</dcterms:modified>
</cp:coreProperties>
</file>