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5EC3" w14:textId="6059B0AA" w:rsidR="00881AE4" w:rsidRDefault="005D2AC8">
      <w:hyperlink r:id="rId4" w:history="1">
        <w:r w:rsidRPr="005D2AC8">
          <w:rPr>
            <w:rStyle w:val="a3"/>
          </w:rPr>
          <w:t>https://app.creately.c</w:t>
        </w:r>
        <w:r w:rsidRPr="005D2AC8">
          <w:rPr>
            <w:rStyle w:val="a3"/>
          </w:rPr>
          <w:t>om/d/qYo</w:t>
        </w:r>
        <w:r w:rsidRPr="005D2AC8">
          <w:rPr>
            <w:rStyle w:val="a3"/>
          </w:rPr>
          <w:t>L</w:t>
        </w:r>
        <w:r w:rsidRPr="005D2AC8">
          <w:rPr>
            <w:rStyle w:val="a3"/>
          </w:rPr>
          <w:t>H</w:t>
        </w:r>
        <w:r w:rsidRPr="005D2AC8">
          <w:rPr>
            <w:rStyle w:val="a3"/>
          </w:rPr>
          <w:t>V</w:t>
        </w:r>
        <w:r w:rsidRPr="005D2AC8">
          <w:rPr>
            <w:rStyle w:val="a3"/>
          </w:rPr>
          <w:t>6kX9N/edit</w:t>
        </w:r>
      </w:hyperlink>
    </w:p>
    <w:sectPr w:rsidR="00881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58"/>
    <w:rsid w:val="005D2AC8"/>
    <w:rsid w:val="00875D58"/>
    <w:rsid w:val="0088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CD1B8-6B25-4B20-A411-C6F5DF34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A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2AC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D2A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creately.com/d/qYoLHV6kX9N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2024-02-09T14:35:00Z</dcterms:created>
  <dcterms:modified xsi:type="dcterms:W3CDTF">2024-02-09T14:48:00Z</dcterms:modified>
</cp:coreProperties>
</file>