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08494" w14:textId="0C478C38" w:rsidR="007E62E1" w:rsidRPr="007E62E1" w:rsidRDefault="007E62E1" w:rsidP="007E62E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Dyno Simulation</w:t>
      </w:r>
    </w:p>
    <w:p w14:paraId="7C2ADF34" w14:textId="589C03CA" w:rsidR="007E62E1" w:rsidRPr="007E62E1" w:rsidRDefault="007E62E1" w:rsidP="007E62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purpose of this project is to simulate different stages of a dyno and chart them on the graph. The different results are not an actual representation of an actual dyno.</w:t>
      </w:r>
    </w:p>
    <w:p w14:paraId="13C1CBFF" w14:textId="77777777" w:rsidR="007E62E1" w:rsidRPr="007E62E1" w:rsidRDefault="007E62E1" w:rsidP="007E62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E62E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14:paraId="2D2BB366" w14:textId="27423209" w:rsidR="001703C3" w:rsidRDefault="001703C3" w:rsidP="007E62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documentation will show the </w:t>
      </w:r>
      <w:r w:rsidR="00446978">
        <w:rPr>
          <w:rFonts w:ascii="Segoe UI" w:eastAsia="Times New Roman" w:hAnsi="Segoe UI" w:cs="Segoe UI"/>
          <w:color w:val="24292E"/>
          <w:sz w:val="24"/>
          <w:szCs w:val="24"/>
        </w:rPr>
        <w:t>tests ran in this application. An executable file will be issued in a new version.</w:t>
      </w:r>
      <w:bookmarkStart w:id="0" w:name="_GoBack"/>
      <w:bookmarkEnd w:id="0"/>
    </w:p>
    <w:p w14:paraId="077CB103" w14:textId="11777FF6" w:rsidR="001703C3" w:rsidRDefault="001703C3" w:rsidP="001703C3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Running the </w:t>
      </w:r>
      <w:r>
        <w:rPr>
          <w:rFonts w:ascii="Segoe UI" w:hAnsi="Segoe UI" w:cs="Segoe UI"/>
          <w:color w:val="24292E"/>
        </w:rPr>
        <w:t>software</w:t>
      </w:r>
    </w:p>
    <w:p w14:paraId="698820C0" w14:textId="4A531AF4" w:rsidR="001703C3" w:rsidRDefault="00446978" w:rsidP="001703C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When the application is loaded, a stock dyno will be run automatically. </w:t>
      </w:r>
    </w:p>
    <w:p w14:paraId="713DF042" w14:textId="40BD7FC1" w:rsidR="00446978" w:rsidRDefault="00446978" w:rsidP="001703C3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>Note: Let each dyno instance run completely before running a new dyno</w:t>
      </w:r>
    </w:p>
    <w:p w14:paraId="40DAF265" w14:textId="3DAD7FAD" w:rsidR="00446978" w:rsidRDefault="00446978" w:rsidP="001703C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4407E57E" wp14:editId="74A3AA97">
            <wp:extent cx="5943600" cy="3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F00D" w14:textId="3374B1A8" w:rsidR="00446978" w:rsidRDefault="00446978" w:rsidP="001703C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5E68E40" w14:textId="77777777" w:rsidR="00446978" w:rsidRDefault="00446978" w:rsidP="001703C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ED05718" w14:textId="01FD8511" w:rsidR="00446978" w:rsidRDefault="00446978" w:rsidP="001703C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Stage 1 graph after being run.</w:t>
      </w:r>
    </w:p>
    <w:p w14:paraId="77CB8891" w14:textId="28EC2C7B" w:rsidR="00446978" w:rsidRDefault="00446978" w:rsidP="001703C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17FF233" wp14:editId="53DA8A6E">
            <wp:extent cx="5943600" cy="357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DFCA" w14:textId="33447E29" w:rsidR="00446978" w:rsidRDefault="00446978" w:rsidP="001703C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Stage 2 graph after being run.</w:t>
      </w:r>
    </w:p>
    <w:p w14:paraId="65A8B9CB" w14:textId="078E102E" w:rsidR="00446978" w:rsidRPr="007E62E1" w:rsidRDefault="00446978" w:rsidP="001703C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00F6723" wp14:editId="1107E6B9">
            <wp:extent cx="5943600" cy="357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F460" w14:textId="77777777" w:rsidR="007E62E1" w:rsidRPr="007E62E1" w:rsidRDefault="007E62E1" w:rsidP="007E62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E62E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Built With</w:t>
      </w:r>
    </w:p>
    <w:p w14:paraId="15A83F26" w14:textId="26292657" w:rsidR="007E62E1" w:rsidRPr="007E62E1" w:rsidRDefault="007E62E1" w:rsidP="007E62E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Visual Studio 2017</w:t>
      </w:r>
    </w:p>
    <w:p w14:paraId="5062E575" w14:textId="77777777" w:rsidR="007E62E1" w:rsidRPr="007E62E1" w:rsidRDefault="007E62E1" w:rsidP="007E62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E62E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Authors</w:t>
      </w:r>
    </w:p>
    <w:p w14:paraId="7D09A925" w14:textId="3D823CE9" w:rsidR="007E62E1" w:rsidRPr="007E62E1" w:rsidRDefault="007E62E1" w:rsidP="007E6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Vernon Williams</w:t>
      </w:r>
      <w:r w:rsidRPr="007E62E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E62E1">
        <w:rPr>
          <w:rFonts w:ascii="Segoe UI" w:eastAsia="Times New Roman" w:hAnsi="Segoe UI" w:cs="Segoe UI"/>
          <w:color w:val="24292E"/>
          <w:sz w:val="24"/>
          <w:szCs w:val="24"/>
        </w:rPr>
        <w:t>- </w:t>
      </w:r>
      <w:hyperlink r:id="rId8" w:history="1">
        <w:r>
          <w:rPr>
            <w:rFonts w:ascii="Segoe UI" w:eastAsia="Times New Roman" w:hAnsi="Segoe UI" w:cs="Segoe UI"/>
            <w:color w:val="0366D6"/>
            <w:sz w:val="24"/>
            <w:szCs w:val="24"/>
          </w:rPr>
          <w:t>Voxenn</w:t>
        </w:r>
      </w:hyperlink>
    </w:p>
    <w:p w14:paraId="5D8C1BAE" w14:textId="77777777" w:rsidR="007E62E1" w:rsidRPr="007E62E1" w:rsidRDefault="007E62E1" w:rsidP="007E62E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E62E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Acknowledgments</w:t>
      </w:r>
    </w:p>
    <w:p w14:paraId="17467D0F" w14:textId="53DA3821" w:rsidR="007E62E1" w:rsidRDefault="007E62E1" w:rsidP="007E62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Cobb U</w:t>
      </w:r>
    </w:p>
    <w:p w14:paraId="630EC557" w14:textId="6785E8F2" w:rsidR="007E62E1" w:rsidRPr="007E62E1" w:rsidRDefault="007E62E1" w:rsidP="007E62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Microsoft </w:t>
      </w:r>
    </w:p>
    <w:p w14:paraId="48B5805C" w14:textId="1B168AD5" w:rsidR="007E62E1" w:rsidRPr="007E62E1" w:rsidRDefault="007E62E1" w:rsidP="007E62E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edX </w:t>
      </w:r>
    </w:p>
    <w:p w14:paraId="760A1685" w14:textId="6A700BE9" w:rsidR="007E62E1" w:rsidRPr="007E62E1" w:rsidRDefault="007E62E1" w:rsidP="007E62E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C0EE8FE" w14:textId="77777777" w:rsidR="009A4CCE" w:rsidRDefault="009A4CCE"/>
    <w:sectPr w:rsidR="009A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6D1A"/>
    <w:multiLevelType w:val="multilevel"/>
    <w:tmpl w:val="BFCC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B4A5A"/>
    <w:multiLevelType w:val="multilevel"/>
    <w:tmpl w:val="38D0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F3DE7"/>
    <w:multiLevelType w:val="multilevel"/>
    <w:tmpl w:val="247E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E1"/>
    <w:rsid w:val="001703C3"/>
    <w:rsid w:val="00446978"/>
    <w:rsid w:val="00507F87"/>
    <w:rsid w:val="007E62E1"/>
    <w:rsid w:val="009A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4696"/>
  <w15:chartTrackingRefBased/>
  <w15:docId w15:val="{D1C53D58-26F5-487B-9DE3-FDA399E0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2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62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6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2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62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62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E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62E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2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62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62E1"/>
    <w:rPr>
      <w:b/>
      <w:bCs/>
    </w:rPr>
  </w:style>
  <w:style w:type="character" w:styleId="Emphasis">
    <w:name w:val="Emphasis"/>
    <w:basedOn w:val="DefaultParagraphFont"/>
    <w:uiPriority w:val="20"/>
    <w:qFormat/>
    <w:rsid w:val="007E62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xen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Williams</dc:creator>
  <cp:keywords/>
  <dc:description/>
  <cp:lastModifiedBy>Vernon Williams</cp:lastModifiedBy>
  <cp:revision>1</cp:revision>
  <dcterms:created xsi:type="dcterms:W3CDTF">2018-10-08T02:10:00Z</dcterms:created>
  <dcterms:modified xsi:type="dcterms:W3CDTF">2018-10-08T02:38:00Z</dcterms:modified>
</cp:coreProperties>
</file>