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rPr>
          <w:lang w:val="fr-FR" w:eastAsia="fr-FR"/>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-599440</wp:posOffset>
                </wp:positionV>
                <wp:extent cx="1361440" cy="1752600"/>
                <wp:effectExtent l="8890" t="13970" r="10795" b="5080"/>
                <wp:wrapThrough wrapText="bothSides">
                  <wp:wrapPolygon>
                    <wp:start x="-151" y="0"/>
                    <wp:lineTo x="-151" y="21490"/>
                    <wp:lineTo x="21751" y="21490"/>
                    <wp:lineTo x="21751" y="0"/>
                    <wp:lineTo x="-151" y="0"/>
                  </wp:wrapPolygon>
                </wp:wrapThrough>
                <wp:docPr id="13" name="Rectángulo 3"/>
                <wp:cNvGraphicFramePr/>
                <a:graphic xmlns:a="http://schemas.openxmlformats.org/drawingml/2006/main">
                  <a:graphicData uri="http://schemas.microsoft.com/office/word/2010/wordprocessingShape">
                    <wps:wsp>
                      <wps:cNvSpPr>
                        <a:spLocks noChangeArrowheads="1"/>
                      </wps:cNvSpPr>
                      <wps:spPr bwMode="auto">
                        <a:xfrm>
                          <a:off x="0" y="0"/>
                          <a:ext cx="1361440" cy="1752600"/>
                        </a:xfrm>
                        <a:prstGeom prst="rect">
                          <a:avLst/>
                        </a:prstGeom>
                        <a:solidFill>
                          <a:srgbClr val="FFFFFF"/>
                        </a:solidFill>
                        <a:ln w="9525">
                          <a:solidFill>
                            <a:srgbClr val="D8D8D8"/>
                          </a:solidFill>
                          <a:miter lim="800000"/>
                        </a:ln>
                        <a:effectLst/>
                      </wps:spPr>
                      <wps:txbx>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wps:txbx>
                      <wps:bodyPr rot="0" vert="horz" wrap="none" lIns="91440" tIns="45720" rIns="91440" bIns="45720" anchor="t" anchorCtr="0" upright="1">
                        <a:spAutoFit/>
                      </wps:bodyPr>
                    </wps:wsp>
                  </a:graphicData>
                </a:graphic>
              </wp:anchor>
            </w:drawing>
          </mc:Choice>
          <mc:Fallback>
            <w:pict>
              <v:rect id="Rectángulo 3" o:spid="_x0000_s1026" o:spt="1" style="position:absolute;left:0pt;margin-left:-51.6pt;margin-top:-47.2pt;height:138pt;width:107.2pt;mso-wrap-distance-left:9pt;mso-wrap-distance-right:9pt;mso-wrap-style:none;z-index:251661312;mso-width-relative:page;mso-height-relative:page;" fillcolor="#FFFFFF" filled="t" stroked="t" coordsize="21600,21600" wrapcoords="-151 0 -151 21490 21751 21490 21751 0 -151 0" o:gfxdata="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5AwQI&#10;2QAAAAwBAAAPAAAAAAAAAAEAIAAAACIAAABkcnMvZG93bnJldi54bWxQSwECFAAUAAAACACHTuJA&#10;4Tm8SyACAAA/BAAADgAAAAAAAAABACAAAAAoAQAAZHJzL2Uyb0RvYy54bWxQSwUGAAAAAAYABgBZ&#10;AQAAugUAAAAA&#10;">
                <v:fill on="t" focussize="0,0"/>
                <v:stroke color="#D8D8D8" miterlimit="8" joinstyle="miter"/>
                <v:imagedata o:title=""/>
                <o:lock v:ext="edit" aspectratio="f"/>
                <v:textbox style="mso-fit-shape-to-text:t;">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v:textbox>
                <w10:wrap type="through"/>
              </v:rect>
            </w:pict>
          </mc:Fallback>
        </mc:AlternateContent>
      </w:r>
      <w:r>
        <w:rPr>
          <w:lang w:val="fr-FR" w:eastAsia="fr-FR"/>
        </w:rPr>
        <mc:AlternateContent>
          <mc:Choice Requires="wps">
            <w:drawing>
              <wp:anchor distT="0" distB="0" distL="114300" distR="114300" simplePos="0" relativeHeight="251649024" behindDoc="0" locked="0" layoutInCell="1" allowOverlap="1">
                <wp:simplePos x="0" y="0"/>
                <wp:positionH relativeFrom="column">
                  <wp:posOffset>-1086485</wp:posOffset>
                </wp:positionH>
                <wp:positionV relativeFrom="paragraph">
                  <wp:posOffset>-1458595</wp:posOffset>
                </wp:positionV>
                <wp:extent cx="7414260" cy="147193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14260" cy="1471930"/>
                        </a:xfrm>
                        <a:prstGeom prst="rect">
                          <a:avLst/>
                        </a:prstGeom>
                        <a:solidFill>
                          <a:srgbClr val="5A5A5A"/>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0" o:spid="_x0000_s1026" o:spt="202" type="#_x0000_t202" style="position:absolute;left:0pt;margin-left:-85.55pt;margin-top:-114.85pt;height:115.9pt;width:583.8pt;z-index:251649024;mso-width-relative:page;mso-height-relative:page;" fillcolor="#5A5A5A" filled="t" stroked="f" coordsize="21600,21600" o:gfxdata="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CfoQ9gAAAALAQAADwAAAAAAAAABACAAAAAiAAAAZHJzL2Rvd25yZXYu&#10;eG1sUEsBAhQAFAAAAAgAh07iQJOurig0AgAAVgQAAA4AAAAAAAAAAQAgAAAAJwEAAGRycy9lMm9E&#10;b2MueG1sUEsFBgAAAAAGAAYAWQEAAM0FAAAAAA==&#10;">
                <v:fill on="t" focussize="0,0"/>
                <v:stroke on="f" weight="0.5pt"/>
                <v:imagedata o:title=""/>
                <o:lock v:ext="edit" aspectratio="f"/>
                <v:textbox>
                  <w:txbxContent>
                    <w:p>
                      <w:pPr/>
                    </w:p>
                  </w:txbxContent>
                </v:textbox>
              </v:shape>
            </w:pict>
          </mc:Fallback>
        </mc:AlternateContent>
      </w:r>
      <w:r>
        <w:rPr>
          <w:lang w:val="fr-FR" w:eastAsia="fr-FR"/>
        </w:rPr>
        <mc:AlternateContent>
          <mc:Choice Requires="wps">
            <w:drawing>
              <wp:anchor distT="0" distB="0" distL="114300" distR="114300" simplePos="0" relativeHeight="251648000" behindDoc="0" locked="0" layoutInCell="1" allowOverlap="1">
                <wp:simplePos x="0" y="0"/>
                <wp:positionH relativeFrom="column">
                  <wp:posOffset>-1947545</wp:posOffset>
                </wp:positionH>
                <wp:positionV relativeFrom="paragraph">
                  <wp:posOffset>-2142490</wp:posOffset>
                </wp:positionV>
                <wp:extent cx="5213350" cy="1009650"/>
                <wp:effectExtent l="0" t="0" r="6985" b="635"/>
                <wp:wrapNone/>
                <wp:docPr id="23" name="Zone de texte 23"/>
                <wp:cNvGraphicFramePr/>
                <a:graphic xmlns:a="http://schemas.openxmlformats.org/drawingml/2006/main">
                  <a:graphicData uri="http://schemas.microsoft.com/office/word/2010/wordprocessingShape">
                    <wps:wsp>
                      <wps:cNvSpPr txBox="1"/>
                      <wps:spPr>
                        <a:xfrm>
                          <a:off x="0" y="0"/>
                          <a:ext cx="5213268" cy="10094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3" o:spid="_x0000_s1026" o:spt="202" type="#_x0000_t202" style="position:absolute;left:0pt;margin-left:-153.35pt;margin-top:-168.7pt;height:79.5pt;width:410.5pt;z-index:251648000;mso-width-relative:page;mso-height-relative:page;" fillcolor="#FFFFFF [3201]" filled="t" stroked="f" coordsize="21600,21600" o:gfxdata="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QPJcTYAAAADgEAAA8AAAAAAAAAAQAgAAAAIgAAAGRycy9kb3ducmV2Lnht&#10;bFBLAQIUABQAAAAIAIdO4kAgd9+TMgIAAFYEAAAOAAAAAAAAAAEAIAAAACcBAABkcnMvZTJvRG9j&#10;LnhtbFBLBQYAAAAABgAGAFkBAADLBQAAAAA=&#10;">
                <v:fill on="t" focussize="0,0"/>
                <v:stroke on="f" weight="0.5pt"/>
                <v:imagedata o:title=""/>
                <o:lock v:ext="edit" aspectratio="f"/>
                <v:textbo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v:textbox>
              </v:shape>
            </w:pict>
          </mc:Fallback>
        </mc:AlternateContent>
      </w:r>
      <w:bookmarkStart w:id="0" w:name="_GoBack"/>
      <w:bookmarkEnd w:id="0"/>
      <w:r>
        <w:rPr>
          <w:lang w:val="fr-FR" w:eastAsia="fr-FR"/>
        </w:rPr>
        <mc:AlternateContent>
          <mc:Choice Requires="wps">
            <w:drawing>
              <wp:anchor distT="0" distB="0" distL="114300" distR="114300" simplePos="0" relativeHeight="251664384" behindDoc="0" locked="0" layoutInCell="1" allowOverlap="1">
                <wp:simplePos x="0" y="0"/>
                <wp:positionH relativeFrom="column">
                  <wp:posOffset>-1015365</wp:posOffset>
                </wp:positionH>
                <wp:positionV relativeFrom="paragraph">
                  <wp:posOffset>-139065</wp:posOffset>
                </wp:positionV>
                <wp:extent cx="7424420" cy="1371600"/>
                <wp:effectExtent l="0" t="0" r="0" b="0"/>
                <wp:wrapThrough wrapText="bothSides">
                  <wp:wrapPolygon>
                    <wp:start x="111" y="0"/>
                    <wp:lineTo x="111" y="21300"/>
                    <wp:lineTo x="21393" y="21300"/>
                    <wp:lineTo x="21393" y="0"/>
                    <wp:lineTo x="111" y="0"/>
                  </wp:wrapPolygon>
                </wp:wrapThrough>
                <wp:docPr id="12" name="Rectángulo 1"/>
                <wp:cNvGraphicFramePr/>
                <a:graphic xmlns:a="http://schemas.openxmlformats.org/drawingml/2006/main">
                  <a:graphicData uri="http://schemas.microsoft.com/office/word/2010/wordprocessingShape">
                    <wps:wsp>
                      <wps:cNvSpPr>
                        <a:spLocks noChangeArrowheads="1"/>
                      </wps:cNvSpPr>
                      <wps:spPr bwMode="auto">
                        <a:xfrm>
                          <a:off x="0" y="0"/>
                          <a:ext cx="7424420" cy="1371600"/>
                        </a:xfrm>
                        <a:prstGeom prst="rect">
                          <a:avLst/>
                        </a:prstGeom>
                        <a:noFill/>
                        <a:ln>
                          <a:noFill/>
                        </a:ln>
                        <a:effectLst/>
                      </wps:spPr>
                      <wps:txb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000000" w:themeColor="text1"/>
                                <w:lang w:val="fr-FR"/>
                                <w14:textFill>
                                  <w14:solidFill>
                                    <w14:schemeClr w14:val="tx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"http://goo.gl/CiLWfL"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http://goo.gl/CiLWfL</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p>
                          <w:p>
                            <w:pP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pPr>
                            <w:r>
                              <w:rPr>
                                <w:rFonts w:hint="default" w:ascii="微软雅黑 Light" w:hAnsi="微软雅黑 Light" w:eastAsia="微软雅黑 Light" w:cs="微软雅黑 Light"/>
                                <w:color w:val="FFFFFF" w:themeColor="background1"/>
                                <w:sz w:val="18"/>
                                <w:szCs w:val="18"/>
                                <w:lang w:val="en-US"/>
                                <w14:textFill>
                                  <w14:solidFill>
                                    <w14:schemeClr w14:val="bg1"/>
                                  </w14:solidFill>
                                </w14:textFill>
                              </w:rPr>
                              <w:t xml:space="preserve">                                                          从 2016年 11 月</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开始空闲</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4F6228"/>
                                <w:lang w:val="fr-FR"/>
                              </w:rPr>
                            </w:pPr>
                          </w:p>
                        </w:txbxContent>
                      </wps:txbx>
                      <wps:bodyPr rot="0" vert="horz" wrap="square" lIns="91440" tIns="45720" rIns="91440" bIns="45720" anchor="t" anchorCtr="0" upright="1">
                        <a:noAutofit/>
                      </wps:bodyPr>
                    </wps:wsp>
                  </a:graphicData>
                </a:graphic>
              </wp:anchor>
            </w:drawing>
          </mc:Choice>
          <mc:Fallback>
            <w:pict>
              <v:rect id="Rectángulo 1" o:spid="_x0000_s1026" o:spt="1" style="position:absolute;left:0pt;margin-left:-79.95pt;margin-top:-10.95pt;height:108pt;width:584.6pt;mso-wrap-distance-left:9pt;mso-wrap-distance-right:9pt;z-index:251664384;mso-width-relative:page;mso-height-relative:page;" filled="f" stroked="f" coordsize="21600,21600" wrapcoords="111 0 111 21300 21393 21300 21393 0 111 0" o:gfxdata="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pNk93AAAAA0BAAAPAAAAAAAAAAEAIAAAACIAAABkcnMvZG93bnJldi54bWxQ&#10;SwECFAAUAAAACACHTuJA/NtHwfMBAADPAwAADgAAAAAAAAABACAAAAArAQAAZHJzL2Uyb0RvYy54&#10;bWxQSwUGAAAAAAYABgBZAQAAkAUAAAAA&#10;">
                <v:fill on="f" focussize="0,0"/>
                <v:stroke on="f"/>
                <v:imagedata o:title=""/>
                <o:lock v:ext="edit" aspectratio="f"/>
                <v:textbo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000000" w:themeColor="text1"/>
                          <w:lang w:val="fr-FR"/>
                          <w14:textFill>
                            <w14:solidFill>
                              <w14:schemeClr w14:val="tx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"http://goo.gl/CiLWfL"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http://goo.gl/CiLWfL</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p>
                    <w:p>
                      <w:pP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pPr>
                      <w:r>
                        <w:rPr>
                          <w:rFonts w:hint="default" w:ascii="微软雅黑 Light" w:hAnsi="微软雅黑 Light" w:eastAsia="微软雅黑 Light" w:cs="微软雅黑 Light"/>
                          <w:color w:val="FFFFFF" w:themeColor="background1"/>
                          <w:sz w:val="18"/>
                          <w:szCs w:val="18"/>
                          <w:lang w:val="en-US"/>
                          <w14:textFill>
                            <w14:solidFill>
                              <w14:schemeClr w14:val="bg1"/>
                            </w14:solidFill>
                          </w14:textFill>
                        </w:rPr>
                        <w:t xml:space="preserve">                                                          从 2016年 11 月</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开始空闲</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4F6228"/>
                          <w:lang w:val="fr-FR"/>
                        </w:rPr>
                      </w:pPr>
                    </w:p>
                  </w:txbxContent>
                </v:textbox>
                <w10:wrap type="through"/>
              </v:rect>
            </w:pict>
          </mc:Fallback>
        </mc:AlternateContent>
      </w:r>
    </w:p>
    <w:p>
      <w:pPr/>
      <w:r>
        <w:rPr>
          <w:lang w:val="fr-FR" w:eastAsia="fr-FR"/>
        </w:rPr>
        <mc:AlternateContent>
          <mc:Choice Requires="wps">
            <w:drawing>
              <wp:anchor distT="0" distB="0" distL="114300" distR="114300" simplePos="0" relativeHeight="251651072" behindDoc="0" locked="0" layoutInCell="1" allowOverlap="1">
                <wp:simplePos x="0" y="0"/>
                <wp:positionH relativeFrom="column">
                  <wp:posOffset>-687070</wp:posOffset>
                </wp:positionH>
                <wp:positionV relativeFrom="paragraph">
                  <wp:posOffset>10795</wp:posOffset>
                </wp:positionV>
                <wp:extent cx="2286000" cy="1997710"/>
                <wp:effectExtent l="0" t="0" r="0" b="0"/>
                <wp:wrapTight wrapText="bothSides">
                  <wp:wrapPolygon>
                    <wp:start x="864" y="992"/>
                    <wp:lineTo x="20736" y="992"/>
                    <wp:lineTo x="20736" y="20608"/>
                    <wp:lineTo x="864" y="20608"/>
                    <wp:lineTo x="864" y="992"/>
                  </wp:wrapPolygon>
                </wp:wrapTight>
                <wp:docPr id="1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2286000" cy="1997710"/>
                        </a:xfrm>
                        <a:prstGeom prst="rect">
                          <a:avLst/>
                        </a:prstGeom>
                        <a:noFill/>
                        <a:ln>
                          <a:noFill/>
                        </a:ln>
                      </wps:spPr>
                      <wps:txbx>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wps:txbx>
                      <wps:bodyPr rot="0" vert="horz" wrap="square" lIns="91440" tIns="91440" rIns="91440" bIns="91440" anchor="t" anchorCtr="0" upright="1">
                        <a:noAutofit/>
                      </wps:bodyPr>
                    </wps:wsp>
                  </a:graphicData>
                </a:graphic>
              </wp:anchor>
            </w:drawing>
          </mc:Choice>
          <mc:Fallback>
            <w:pict>
              <v:shape id="Cuadro de texto 5" o:spid="_x0000_s1026" o:spt="202" type="#_x0000_t202" style="position:absolute;left:0pt;margin-left:-54.1pt;margin-top:0.85pt;height:157.3pt;width:180pt;mso-wrap-distance-left:9pt;mso-wrap-distance-right:9pt;z-index:251651072;mso-width-relative:page;mso-height-relative:page;" filled="f" stroked="f" coordsize="21600,21600" wrapcoords="864 992 20736 992 20736 20608 864 20608 864 992" o:gfxdata="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e&#10;+ZNi1gAAAAoBAAAPAAAAAAAAAAEAIAAAACIAAABkcnMvZG93bnJldi54bWxQSwECFAAUAAAACACH&#10;TuJAUYZKq+0BAADPAwAADgAAAAAAAAABACAAAAAlAQAAZHJzL2Uyb0RvYy54bWxQSwUGAAAAAAYA&#10;BgBZAQAAhAUAAAAA&#10;">
                <v:fill on="f" focussize="0,0"/>
                <v:stroke on="f"/>
                <v:imagedata o:title=""/>
                <o:lock v:ext="edit" aspectratio="f"/>
                <v:textbox inset="2.54mm,2.54mm,2.54mm,2.54mm">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v:textbox>
                <w10:wrap type="tight"/>
              </v:shape>
            </w:pict>
          </mc:Fallback>
        </mc:AlternateContent>
      </w:r>
    </w:p>
    <w:p>
      <w:pP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-2325370</wp:posOffset>
                </wp:positionH>
                <wp:positionV relativeFrom="paragraph">
                  <wp:posOffset>134620</wp:posOffset>
                </wp:positionV>
                <wp:extent cx="7200900" cy="0"/>
                <wp:effectExtent l="0" t="0" r="19050" b="19050"/>
                <wp:wrapNone/>
                <wp:docPr id="7" name="Conector recto 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2" o:spid="_x0000_s1026" o:spt="20" style="position:absolute;left:0pt;margin-left:-183.1pt;margin-top:10.6pt;height:0pt;width:567pt;z-index:251658240;mso-width-relative:page;mso-height-relative:page;" filled="f" stroked="t" coordsize="21600,21600" o:gfxdata="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0akiD2AAAAAoBAAAPAAAAAAAAAAEAIAAAACIAAABkcnMvZG93bnJldi54bWxQSwECFAAU&#10;AAAACACHTuJAE/MAHLgBAABbAwAADgAAAAAAAAABACAAAAAnAQAAZHJzL2Uyb0RvYy54bWxQSwUG&#10;AAAAAAYABgBZAQAAUQUAAAAA&#10;">
                <v:fill on="f" focussize="0,0"/>
                <v:stroke color="#E36C0A" joinstyle="round"/>
                <v:imagedata o:title=""/>
                <o:lock v:ext="edit" aspectratio="f"/>
              </v:line>
            </w:pict>
          </mc:Fallback>
        </mc:AlternateContent>
      </w:r>
    </w:p>
    <w:p>
      <w:pPr/>
      <w:r>
        <w:rPr>
          <w:sz w:val="24"/>
        </w:rPr>
        <mc:AlternateContent>
          <mc:Choice Requires="wps">
            <w:drawing>
              <wp:anchor distT="0" distB="0" distL="114300" distR="114300" simplePos="0" relativeHeight="251667456" behindDoc="0" locked="0" layoutInCell="1" allowOverlap="1">
                <wp:simplePos x="0" y="0"/>
                <wp:positionH relativeFrom="column">
                  <wp:posOffset>-1357630</wp:posOffset>
                </wp:positionH>
                <wp:positionV relativeFrom="paragraph">
                  <wp:posOffset>62230</wp:posOffset>
                </wp:positionV>
                <wp:extent cx="6054090" cy="1407160"/>
                <wp:effectExtent l="0" t="0" r="0" b="0"/>
                <wp:wrapNone/>
                <wp:docPr id="11" name="Text Box 11"/>
                <wp:cNvGraphicFramePr/>
                <a:graphic xmlns:a="http://schemas.openxmlformats.org/drawingml/2006/main">
                  <a:graphicData uri="http://schemas.microsoft.com/office/word/2010/wordprocessingShape">
                    <wps:wsp>
                      <wps:cNvSpPr txBox="1"/>
                      <wps:spPr>
                        <a:xfrm>
                          <a:off x="1462405" y="2491105"/>
                          <a:ext cx="6054090" cy="140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pt;margin-top:4.9pt;height:110.8pt;width:476.7pt;z-index:251667456;mso-width-relative:page;mso-height-relative:page;" filled="f" stroked="f" coordsize="21600,21600" o:gfxdata="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AP3c3AAA&#10;AAoBAAAPAAAAAAAAAAEAIAAAACIAAABkcnMvZG93bnJldi54bWxQSwECFAAUAAAACACHTuJA0lxf&#10;YRoCAAAmBAAADgAAAAAAAAABACAAAAArAQAAZHJzL2Uyb0RvYy54bWxQSwUGAAAAAAYABgBZAQAA&#10;twUAAAAA&#10;">
                <v:fill on="f" focussize="0,0"/>
                <v:stroke on="f" weight="0.5pt"/>
                <v:imagedata o:title=""/>
                <o:lock v:ext="edit" aspectratio="f"/>
                <v:textbo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v:textbox>
              </v:shape>
            </w:pict>
          </mc:Fallback>
        </mc:AlternateContent>
      </w:r>
    </w:p>
    <w:p>
      <w:pPr/>
    </w:p>
    <w:p>
      <w:pPr/>
    </w:p>
    <w:p>
      <w:pPr/>
    </w:p>
    <w:p>
      <w:pPr>
        <w:ind w:hanging="1276"/>
      </w:pPr>
      <w:r>
        <w:rPr>
          <w:lang w:val="fr-FR" w:eastAsia="fr-FR"/>
        </w:rPr>
        <mc:AlternateContent>
          <mc:Choice Requires="wps">
            <w:drawing>
              <wp:anchor distT="0" distB="0" distL="114300" distR="114300" simplePos="0" relativeHeight="251657216" behindDoc="0" locked="0" layoutInCell="1" allowOverlap="1">
                <wp:simplePos x="0" y="0"/>
                <wp:positionH relativeFrom="column">
                  <wp:posOffset>-2317115</wp:posOffset>
                </wp:positionH>
                <wp:positionV relativeFrom="paragraph">
                  <wp:posOffset>974725</wp:posOffset>
                </wp:positionV>
                <wp:extent cx="7200900" cy="0"/>
                <wp:effectExtent l="0" t="0" r="19050" b="19050"/>
                <wp:wrapNone/>
                <wp:docPr id="6"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2.45pt;margin-top:76.75pt;height:0pt;width:567pt;z-index:251657216;mso-width-relative:page;mso-height-relative:page;" filled="f" stroked="t" coordsize="21600,21600" o:gfxdata="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wx/ffaAAAADAEAAA8AAAAAAAAAAQAgAAAAIgAAAGRycy9kb3ducmV2LnhtbFBLAQIU&#10;ABQAAAAIAIdO4kDp93UQuAEAAFsDAAAOAAAAAAAAAAEAIAAAACkBAABkcnMvZTJvRG9jLnhtbFBL&#10;BQYAAAAABgAGAFkBAABTBQ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65408" behindDoc="0" locked="0" layoutInCell="1" allowOverlap="1">
                <wp:simplePos x="0" y="0"/>
                <wp:positionH relativeFrom="column">
                  <wp:posOffset>-2357120</wp:posOffset>
                </wp:positionH>
                <wp:positionV relativeFrom="paragraph">
                  <wp:posOffset>5629910</wp:posOffset>
                </wp:positionV>
                <wp:extent cx="6820535" cy="162052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820535" cy="1620520"/>
                        </a:xfrm>
                        <a:prstGeom prst="rect">
                          <a:avLst/>
                        </a:prstGeom>
                        <a:noFill/>
                        <a:ln>
                          <a:noFill/>
                        </a:ln>
                        <a:effectLst/>
                      </wps:spPr>
                      <wps:txb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85.6pt;margin-top:443.3pt;height:127.6pt;width:537.05pt;mso-wrap-distance-bottom:0pt;mso-wrap-distance-left:9pt;mso-wrap-distance-right:9pt;mso-wrap-distance-top:0pt;z-index:251665408;mso-width-relative:page;mso-height-relative:page;" filled="f" stroked="f" coordsize="21600,21600" o:gfxdata="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Q0CNdoAAAANAQAADwAAAAAA&#10;AAABACAAAAAiAAAAZHJzL2Rvd25yZXYueG1sUEsBAhQAFAAAAAgAh07iQKm7g4kRAgAAJAQAAA4A&#10;AAAAAAAAAQAgAAAAKQEAAGRycy9lMm9Eb2MueG1sUEsFBgAAAAAGAAYAWQEAAKwFAAAAAA==&#10;">
                <v:fill on="f" focussize="0,0"/>
                <v:stroke on="f"/>
                <v:imagedata o:title=""/>
                <o:lock v:ext="edit" aspectratio="f"/>
                <v:textbo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v:textbox>
                <w10:wrap type="square"/>
              </v:shape>
            </w:pict>
          </mc:Fallback>
        </mc:AlternateContent>
      </w:r>
      <w:r>
        <w:rPr>
          <w:lang w:val="fr-FR" w:eastAsia="fr-FR"/>
        </w:rPr>
        <mc:AlternateContent>
          <mc:Choice Requires="wps">
            <w:drawing>
              <wp:anchor distT="0" distB="0" distL="114300" distR="114300" simplePos="0" relativeHeight="251656192" behindDoc="0" locked="0" layoutInCell="1" allowOverlap="1">
                <wp:simplePos x="0" y="0"/>
                <wp:positionH relativeFrom="column">
                  <wp:posOffset>-2355215</wp:posOffset>
                </wp:positionH>
                <wp:positionV relativeFrom="paragraph">
                  <wp:posOffset>2512695</wp:posOffset>
                </wp:positionV>
                <wp:extent cx="3858895" cy="4114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858895" cy="4114800"/>
                        </a:xfrm>
                        <a:prstGeom prst="rect">
                          <a:avLst/>
                        </a:prstGeom>
                        <a:noFill/>
                        <a:ln>
                          <a:noFill/>
                        </a:ln>
                        <a:effectLst/>
                      </wps:spPr>
                      <wps:txb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185.45pt;margin-top:197.85pt;height:324pt;width:303.85pt;mso-wrap-distance-bottom:0pt;mso-wrap-distance-left:9pt;mso-wrap-distance-right:9pt;mso-wrap-distance-top:0pt;z-index:251656192;mso-width-relative:page;mso-height-relative:page;" filled="f" stroked="f" coordsize="21600,21600" o:gfxdata="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BPHu2gAAAA0BAAAPAAAA&#10;AAAAAAEAIAAAACIAAABkcnMvZG93bnJldi54bWxQSwECFAAUAAAACACHTuJA8ZwKwRMCAAAkBAAA&#10;DgAAAAAAAAABACAAAAApAQAAZHJzL2Uyb0RvYy54bWxQSwUGAAAAAAYABgBZAQAArgUAAAAA&#10;">
                <v:fill on="f" focussize="0,0"/>
                <v:stroke on="f"/>
                <v:imagedata o:title=""/>
                <o:lock v:ext="edit" aspectratio="f"/>
                <v:textbo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v:textbox>
                <w10:wrap type="square"/>
              </v:shape>
            </w:pict>
          </mc:Fallback>
        </mc:AlternateContent>
      </w:r>
      <w:r>
        <w:rPr>
          <w:lang w:val="fr-FR" w:eastAsia="fr-FR"/>
        </w:rPr>
        <mc:AlternateContent>
          <mc:Choice Requires="wps">
            <w:drawing>
              <wp:anchor distT="0" distB="0" distL="114300" distR="114300" simplePos="0" relativeHeight="251653120" behindDoc="0" locked="0" layoutInCell="1" allowOverlap="1">
                <wp:simplePos x="0" y="0"/>
                <wp:positionH relativeFrom="column">
                  <wp:posOffset>-2421890</wp:posOffset>
                </wp:positionH>
                <wp:positionV relativeFrom="paragraph">
                  <wp:posOffset>711200</wp:posOffset>
                </wp:positionV>
                <wp:extent cx="7200900" cy="1974850"/>
                <wp:effectExtent l="0" t="0" r="0" b="0"/>
                <wp:wrapSquare wrapText="bothSides"/>
                <wp:docPr id="5" name="Cuadro de texto 8"/>
                <wp:cNvGraphicFramePr/>
                <a:graphic xmlns:a="http://schemas.openxmlformats.org/drawingml/2006/main">
                  <a:graphicData uri="http://schemas.microsoft.com/office/word/2010/wordprocessingShape">
                    <wps:wsp>
                      <wps:cNvSpPr txBox="1"/>
                      <wps:spPr>
                        <a:xfrm>
                          <a:off x="0" y="0"/>
                          <a:ext cx="7200900" cy="1974850"/>
                        </a:xfrm>
                        <a:prstGeom prst="rect">
                          <a:avLst/>
                        </a:prstGeom>
                        <a:noFill/>
                        <a:ln>
                          <a:noFill/>
                        </a:ln>
                        <a:effectLst/>
                      </wps:spPr>
                      <wps:txb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90.7pt;margin-top:56pt;height:155.5pt;width:567pt;mso-wrap-distance-bottom:0pt;mso-wrap-distance-left:9pt;mso-wrap-distance-right:9pt;mso-wrap-distance-top:0pt;z-index:251653120;mso-width-relative:page;mso-height-relative:page;" filled="f" stroked="f" coordsize="21600,21600" o:gfxdata="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94NutkAAAAMAQAADwAAAAAA&#10;AAABACAAAAAiAAAAZHJzL2Rvd25yZXYueG1sUEsBAhQAFAAAAAgAh07iQMVMgQgSAgAAJAQAAA4A&#10;AAAAAAAAAQAgAAAAKAEAAGRycy9lMm9Eb2MueG1sUEsFBgAAAAAGAAYAWQEAAKwFAAAAAA==&#10;">
                <v:fill on="f" focussize="0,0"/>
                <v:stroke on="f"/>
                <v:imagedata o:title=""/>
                <o:lock v:ext="edit" aspectratio="f"/>
                <v:textbo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v:textbox>
                <w10:wrap type="square"/>
              </v:shape>
            </w:pict>
          </mc:Fallback>
        </mc:AlternateContent>
      </w:r>
      <w:r>
        <w:rPr>
          <w:lang w:val="fr-FR" w:eastAsia="fr-FR"/>
        </w:rPr>
        <mc:AlternateContent>
          <mc:Choice Requires="wps">
            <w:drawing>
              <wp:anchor distT="0" distB="0" distL="114300" distR="114300" simplePos="0" relativeHeight="251666432" behindDoc="0" locked="0" layoutInCell="1" allowOverlap="1">
                <wp:simplePos x="0" y="0"/>
                <wp:positionH relativeFrom="column">
                  <wp:posOffset>-2344420</wp:posOffset>
                </wp:positionH>
                <wp:positionV relativeFrom="paragraph">
                  <wp:posOffset>5894070</wp:posOffset>
                </wp:positionV>
                <wp:extent cx="7200900" cy="0"/>
                <wp:effectExtent l="0" t="0" r="19050" b="19050"/>
                <wp:wrapNone/>
                <wp:docPr id="4"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4.6pt;margin-top:464.1pt;height:0pt;width:567pt;z-index:251666432;mso-width-relative:page;mso-height-relative:page;" filled="f" stroked="t" coordsize="21600,21600" o:gfxdata="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fx45t2gAAAAwBAAAPAAAAAAAAAAEAIAAAACIAAABkcnMvZG93bnJldi54bWxQSwEC&#10;FAAUAAAACACHTuJAIv0f3LkBAABbAwAADgAAAAAAAAABACAAAAApAQAAZHJzL2Uyb0RvYy54bWxQ&#10;SwUGAAAAAAYABgBZAQAAVAU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54144" behindDoc="0" locked="0" layoutInCell="1" allowOverlap="1">
                <wp:simplePos x="0" y="0"/>
                <wp:positionH relativeFrom="column">
                  <wp:posOffset>-316230</wp:posOffset>
                </wp:positionH>
                <wp:positionV relativeFrom="paragraph">
                  <wp:posOffset>2898775</wp:posOffset>
                </wp:positionV>
                <wp:extent cx="4752340" cy="276606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52340" cy="2766060"/>
                        </a:xfrm>
                        <a:prstGeom prst="rect">
                          <a:avLst/>
                        </a:prstGeom>
                        <a:noFill/>
                        <a:ln>
                          <a:noFill/>
                        </a:ln>
                        <a:effectLst/>
                      </wps:spPr>
                      <wps:txb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24.9pt;margin-top:228.25pt;height:217.8pt;width:374.2pt;mso-wrap-distance-bottom:0pt;mso-wrap-distance-left:9pt;mso-wrap-distance-right:9pt;mso-wrap-distance-top:0pt;z-index:251654144;mso-width-relative:page;mso-height-relative:page;" filled="f" stroked="f" coordsize="21600,21600" o:gfxdata="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70IWbYAAAACwEAAA8AAAAAAAAA&#10;AQAgAAAAIgAAAGRycy9kb3ducmV2LnhtbFBLAQIUABQAAAAIAIdO4kBYCKkYEQIAACYEAAAOAAAA&#10;AAAAAAEAIAAAACcBAABkcnMvZTJvRG9jLnhtbFBLBQYAAAAABgAGAFkBAACqBQAAAAA=&#10;">
                <v:fill on="f" focussize="0,0"/>
                <v:stroke on="f"/>
                <v:imagedata o:title=""/>
                <o:lock v:ext="edit" aspectratio="f"/>
                <v:textbo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v:textbox>
                <w10:wrap type="square"/>
              </v:shape>
            </w:pict>
          </mc:Fallback>
        </mc:AlternateContent>
      </w: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-2348865</wp:posOffset>
                </wp:positionH>
                <wp:positionV relativeFrom="paragraph">
                  <wp:posOffset>2772410</wp:posOffset>
                </wp:positionV>
                <wp:extent cx="7200900" cy="0"/>
                <wp:effectExtent l="0" t="0" r="19050" b="19050"/>
                <wp:wrapNone/>
                <wp:docPr id="3" name="Conector recto 1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12" o:spid="_x0000_s1026" o:spt="20" style="position:absolute;left:0pt;margin-left:-184.95pt;margin-top:218.3pt;height:0pt;width:567pt;z-index:251658240;mso-width-relative:page;mso-height-relative:page;" filled="f" stroked="t" coordsize="21600,21600" o:gfxdata="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TT092gAAAAwBAAAPAAAAAAAAAAEAIAAAACIAAABkcnMvZG93bnJldi54bWxQSwEC&#10;FAAUAAAACACHTuJAjnWQfrkBAABcAwAADgAAAAAAAAABACAAAAApAQAAZHJzL2Uyb0RvYy54bWxQ&#10;SwUGAAAAAAYABgBZAQAAVAUAAAAA&#10;">
                <v:fill on="f" focussize="0,0"/>
                <v:stroke color="#E36C0A" joinstyle="round"/>
                <v:imagedata o:title=""/>
                <o:lock v:ext="edit" aspectratio="f"/>
              </v:line>
            </w:pict>
          </mc:Fallback>
        </mc:AlternateContent>
      </w:r>
    </w:p>
    <w:sectPr>
      <w:pgSz w:w="11900" w:h="16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MS Mincho">
    <w:altName w:val="Kozuka Mincho Pro M"/>
    <w:panose1 w:val="02020609040205080304"/>
    <w:charset w:val="80"/>
    <w:family w:val="swiss"/>
    <w:pitch w:val="default"/>
    <w:sig w:usb0="00000000" w:usb1="00000000" w:usb2="00000012" w:usb3="00000000" w:csb0="0002009F" w:csb1="00000000"/>
  </w:font>
  <w:font w:name="Lucida Grande">
    <w:altName w:val="Segoe Print"/>
    <w:panose1 w:val="00000000000000000000"/>
    <w:charset w:val="00"/>
    <w:family w:val="auto"/>
    <w:pitch w:val="default"/>
    <w:sig w:usb0="00000000" w:usb1="00000000" w:usb2="00000000" w:usb3="00000000" w:csb0="000001BF" w:csb1="00000000"/>
  </w:font>
  <w:font w:name="MS Gothic">
    <w:panose1 w:val="020B0609070205080204"/>
    <w:charset w:val="80"/>
    <w:family w:val="swiss"/>
    <w:pitch w:val="default"/>
    <w:sig w:usb0="E00002FF" w:usb1="6AC7FDFB" w:usb2="08000012" w:usb3="00000000" w:csb0="4002009F" w:csb1="DFD70000"/>
  </w:font>
  <w:font w:name="Kozuka Mincho Pro M">
    <w:panose1 w:val="02020600000000000000"/>
    <w:charset w:val="80"/>
    <w:family w:val="auto"/>
    <w:pitch w:val="default"/>
    <w:sig w:usb0="00000083" w:usb1="2AC71C11" w:usb2="00000012" w:usb3="00000000" w:csb0="20020005"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swiss"/>
    <w:pitch w:val="default"/>
    <w:sig w:usb0="00000000" w:usb1="00000000" w:usb2="00000000" w:usb3="00000000" w:csb0="80000000" w:csb1="00000000"/>
  </w:font>
  <w:font w:name="MS Mincho">
    <w:altName w:val="Kozuka Mincho Pro M"/>
    <w:panose1 w:val="02020609040205080304"/>
    <w:charset w:val="80"/>
    <w:family w:val="decorative"/>
    <w:pitch w:val="default"/>
    <w:sig w:usb0="00000000" w:usb1="00000000" w:usb2="00000012" w:usb3="00000000" w:csb0="0002009F" w:csb1="00000000"/>
  </w:font>
  <w:font w:name="MS Gothic">
    <w:panose1 w:val="020B0609070205080204"/>
    <w:charset w:val="80"/>
    <w:family w:val="decorative"/>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Kozuka Mincho Pro M"/>
    <w:panose1 w:val="02020609040205080304"/>
    <w:charset w:val="80"/>
    <w:family w:val="roman"/>
    <w:pitch w:val="default"/>
    <w:sig w:usb0="00000000" w:usb1="00000000" w:usb2="00000012" w:usb3="00000000" w:csb0="0002009F" w:csb1="00000000"/>
  </w:font>
  <w:font w:name="MS Gothic">
    <w:panose1 w:val="020B0609070205080204"/>
    <w:charset w:val="80"/>
    <w:family w:val="roma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MS Mincho">
    <w:altName w:val="Kozuka Mincho Pro M"/>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dobe Caslon Pro">
    <w:panose1 w:val="0205050205050A020403"/>
    <w:charset w:val="00"/>
    <w:family w:val="auto"/>
    <w:pitch w:val="default"/>
    <w:sig w:usb0="00000007" w:usb1="00000001" w:usb2="00000000" w:usb3="00000000" w:csb0="20000093" w:csb1="00000000"/>
  </w:font>
  <w:font w:name="MS Mincho">
    <w:altName w:val="Segoe Print"/>
    <w:panose1 w:val="00000000000000000000"/>
    <w:charset w:val="00"/>
    <w:family w:val="auto"/>
    <w:pitch w:val="default"/>
    <w:sig w:usb0="00000000" w:usb1="00000000" w:usb2="00000000" w:usb3="00000000" w:csb0="00000000" w:csb1="00000000"/>
  </w:font>
  <w:font w:name="Adobe Caslon Pro Bold">
    <w:panose1 w:val="0205070206050A020403"/>
    <w:charset w:val="00"/>
    <w:family w:val="auto"/>
    <w:pitch w:val="default"/>
    <w:sig w:usb0="00000007" w:usb1="00000001" w:usb2="00000000" w:usb3="00000000" w:csb0="20000093" w:csb1="00000000"/>
  </w:font>
  <w:font w:name="Adobe Devanagari">
    <w:panose1 w:val="02040503050201020203"/>
    <w:charset w:val="00"/>
    <w:family w:val="auto"/>
    <w:pitch w:val="default"/>
    <w:sig w:usb0="A00080EF" w:usb1="4000204A" w:usb2="00000000" w:usb3="00000000" w:csb0="20000001" w:csb1="00000000"/>
  </w:font>
  <w:font w:name="Adobe Garamond Pro">
    <w:panose1 w:val="02020502060506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Hebrew">
    <w:panose1 w:val="02040503050201020203"/>
    <w:charset w:val="00"/>
    <w:family w:val="auto"/>
    <w:pitch w:val="default"/>
    <w:sig w:usb0="8000086F" w:usb1="4000204A" w:usb2="00000000" w:usb3="00000000" w:csb0="20000021"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ejaVu Sans">
    <w:panose1 w:val="020B0603030804020204"/>
    <w:charset w:val="00"/>
    <w:family w:val="auto"/>
    <w:pitch w:val="default"/>
    <w:sig w:usb0="E7002EFF" w:usb1="D200FDFF" w:usb2="0A246029" w:usb3="00000000" w:csb0="600001FF" w:csb1="DFFF0000"/>
  </w:font>
  <w:font w:name="DejaVu Sans Light">
    <w:panose1 w:val="020B0203030804020204"/>
    <w:charset w:val="00"/>
    <w:family w:val="auto"/>
    <w:pitch w:val="default"/>
    <w:sig w:usb0="E40026FF" w:usb1="5000007B" w:usb2="08004020" w:usb3="00000000" w:csb0="0000019F" w:csb1="00000000"/>
  </w:font>
  <w:font w:name="DejaVu Sans Mono">
    <w:panose1 w:val="020B0609030804020204"/>
    <w:charset w:val="00"/>
    <w:family w:val="auto"/>
    <w:pitch w:val="default"/>
    <w:sig w:usb0="E60026FF" w:usb1="D200F9FB" w:usb2="02000028" w:usb3="00000000" w:csb0="600001DF" w:csb1="DFDF0000"/>
  </w:font>
  <w:font w:name="DejaVu Serif">
    <w:panose1 w:val="02060603050605020204"/>
    <w:charset w:val="00"/>
    <w:family w:val="auto"/>
    <w:pitch w:val="default"/>
    <w:sig w:usb0="E40006FF" w:usb1="5200F9FB" w:usb2="0A040020" w:usb3="00000000" w:csb0="6000009F" w:csb1="DFD70000"/>
  </w:font>
  <w:font w:name="DejaVu Serif Condensed">
    <w:panose1 w:val="02060606050605020204"/>
    <w:charset w:val="00"/>
    <w:family w:val="auto"/>
    <w:pitch w:val="default"/>
    <w:sig w:usb0="E40006FF" w:usb1="5200F9FB" w:usb2="0A040020" w:usb3="00000000" w:csb0="6000009F" w:csb1="DFD7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ddyup Std">
    <w:panose1 w:val="030504020403020404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ajan Pro">
    <w:panose1 w:val="02020502050506020301"/>
    <w:charset w:val="00"/>
    <w:family w:val="auto"/>
    <w:pitch w:val="default"/>
    <w:sig w:usb0="00000007" w:usb1="00000000"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Linux Libertin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rush Script Std">
    <w:panose1 w:val="03060802040607070404"/>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Kozuka Gothic Pro M">
    <w:panose1 w:val="020B07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19"/>
    <w:rsid w:val="00067BC0"/>
    <w:rsid w:val="000A6FC0"/>
    <w:rsid w:val="00215619"/>
    <w:rsid w:val="003361D5"/>
    <w:rsid w:val="003D68E7"/>
    <w:rsid w:val="003D787D"/>
    <w:rsid w:val="0044216C"/>
    <w:rsid w:val="004835EE"/>
    <w:rsid w:val="004B5558"/>
    <w:rsid w:val="004F25B4"/>
    <w:rsid w:val="00665294"/>
    <w:rsid w:val="006B3EA1"/>
    <w:rsid w:val="007B3AE8"/>
    <w:rsid w:val="008329C2"/>
    <w:rsid w:val="00852BC8"/>
    <w:rsid w:val="00A70072"/>
    <w:rsid w:val="00AD3A5C"/>
    <w:rsid w:val="00AE39CE"/>
    <w:rsid w:val="00B07E9F"/>
    <w:rsid w:val="00B36DAE"/>
    <w:rsid w:val="00B476C7"/>
    <w:rsid w:val="00BE1BDB"/>
    <w:rsid w:val="00C30736"/>
    <w:rsid w:val="00C813FF"/>
    <w:rsid w:val="00C9074F"/>
    <w:rsid w:val="00CD711D"/>
    <w:rsid w:val="00CE44D2"/>
    <w:rsid w:val="00D458E1"/>
    <w:rsid w:val="00D860E1"/>
    <w:rsid w:val="00D95EC5"/>
    <w:rsid w:val="00DE61F4"/>
    <w:rsid w:val="00E02E0A"/>
    <w:rsid w:val="00E16F5F"/>
    <w:rsid w:val="00E41930"/>
    <w:rsid w:val="00E802FF"/>
    <w:rsid w:val="00EA56BD"/>
    <w:rsid w:val="00ED4B46"/>
    <w:rsid w:val="00EF4818"/>
    <w:rsid w:val="00F15C60"/>
    <w:rsid w:val="00F55047"/>
    <w:rsid w:val="00F721A0"/>
    <w:rsid w:val="00F739EC"/>
    <w:rsid w:val="00F84AC2"/>
    <w:rsid w:val="00FF50CA"/>
    <w:rsid w:val="011533D3"/>
    <w:rsid w:val="01661ED8"/>
    <w:rsid w:val="02295499"/>
    <w:rsid w:val="025B6F6D"/>
    <w:rsid w:val="028B7ABC"/>
    <w:rsid w:val="02EA7AD6"/>
    <w:rsid w:val="02F76DEB"/>
    <w:rsid w:val="03063B82"/>
    <w:rsid w:val="03502CFD"/>
    <w:rsid w:val="03521A83"/>
    <w:rsid w:val="037B73C5"/>
    <w:rsid w:val="038866DA"/>
    <w:rsid w:val="03ED3E80"/>
    <w:rsid w:val="03F55A09"/>
    <w:rsid w:val="042D4C6A"/>
    <w:rsid w:val="044A0997"/>
    <w:rsid w:val="044F2C20"/>
    <w:rsid w:val="048707FB"/>
    <w:rsid w:val="04F50E2F"/>
    <w:rsid w:val="053F7FAA"/>
    <w:rsid w:val="054C183E"/>
    <w:rsid w:val="057274FF"/>
    <w:rsid w:val="058938A1"/>
    <w:rsid w:val="05965135"/>
    <w:rsid w:val="05A73609"/>
    <w:rsid w:val="05FA4E5A"/>
    <w:rsid w:val="064E48E4"/>
    <w:rsid w:val="068063B8"/>
    <w:rsid w:val="068560C3"/>
    <w:rsid w:val="06B27E8C"/>
    <w:rsid w:val="06B50E10"/>
    <w:rsid w:val="070A631C"/>
    <w:rsid w:val="071B07B5"/>
    <w:rsid w:val="072A0DCF"/>
    <w:rsid w:val="07A8169D"/>
    <w:rsid w:val="0809043D"/>
    <w:rsid w:val="089D2EAF"/>
    <w:rsid w:val="08D95292"/>
    <w:rsid w:val="08FC454D"/>
    <w:rsid w:val="09134173"/>
    <w:rsid w:val="091C11FF"/>
    <w:rsid w:val="09257910"/>
    <w:rsid w:val="092B5F96"/>
    <w:rsid w:val="09317E9F"/>
    <w:rsid w:val="095D32ED"/>
    <w:rsid w:val="09727A0F"/>
    <w:rsid w:val="09942142"/>
    <w:rsid w:val="09B01A72"/>
    <w:rsid w:val="09B5177D"/>
    <w:rsid w:val="0A3010C7"/>
    <w:rsid w:val="0A623A94"/>
    <w:rsid w:val="0A6C7C27"/>
    <w:rsid w:val="0A742AB5"/>
    <w:rsid w:val="0AC460B7"/>
    <w:rsid w:val="0AEF497D"/>
    <w:rsid w:val="0AF54308"/>
    <w:rsid w:val="0AFC1A95"/>
    <w:rsid w:val="0B0645A2"/>
    <w:rsid w:val="0B0F4EB2"/>
    <w:rsid w:val="0B187D40"/>
    <w:rsid w:val="0B801CEE"/>
    <w:rsid w:val="0C560A4C"/>
    <w:rsid w:val="0C786A02"/>
    <w:rsid w:val="0C855D18"/>
    <w:rsid w:val="0C9927BA"/>
    <w:rsid w:val="0CA27847"/>
    <w:rsid w:val="0CC457FD"/>
    <w:rsid w:val="0CE23EB3"/>
    <w:rsid w:val="0CEA34BE"/>
    <w:rsid w:val="0D3A4542"/>
    <w:rsid w:val="0D3B1FC4"/>
    <w:rsid w:val="0D4528D3"/>
    <w:rsid w:val="0D573E72"/>
    <w:rsid w:val="0D8D2CC7"/>
    <w:rsid w:val="0DDB40CB"/>
    <w:rsid w:val="0DDE17CD"/>
    <w:rsid w:val="0DF02D6C"/>
    <w:rsid w:val="0DF626F7"/>
    <w:rsid w:val="0E2B18CC"/>
    <w:rsid w:val="0E550512"/>
    <w:rsid w:val="0F840C04"/>
    <w:rsid w:val="10297193"/>
    <w:rsid w:val="10306B1E"/>
    <w:rsid w:val="103D5E34"/>
    <w:rsid w:val="106D5AB6"/>
    <w:rsid w:val="10B10371"/>
    <w:rsid w:val="10BE7687"/>
    <w:rsid w:val="10F47B61"/>
    <w:rsid w:val="111A451D"/>
    <w:rsid w:val="11285A31"/>
    <w:rsid w:val="117513B4"/>
    <w:rsid w:val="11930964"/>
    <w:rsid w:val="11AD150E"/>
    <w:rsid w:val="11CD7844"/>
    <w:rsid w:val="121015B2"/>
    <w:rsid w:val="122E65E4"/>
    <w:rsid w:val="127D4165"/>
    <w:rsid w:val="130378C1"/>
    <w:rsid w:val="130F58D2"/>
    <w:rsid w:val="131577DB"/>
    <w:rsid w:val="13255877"/>
    <w:rsid w:val="13C82B02"/>
    <w:rsid w:val="13E13A2C"/>
    <w:rsid w:val="13FF2FDC"/>
    <w:rsid w:val="140F6AF9"/>
    <w:rsid w:val="145C3375"/>
    <w:rsid w:val="14FB79FC"/>
    <w:rsid w:val="15406E6B"/>
    <w:rsid w:val="15D860E5"/>
    <w:rsid w:val="15E169F5"/>
    <w:rsid w:val="15F0598A"/>
    <w:rsid w:val="15FB759E"/>
    <w:rsid w:val="162738E6"/>
    <w:rsid w:val="16387403"/>
    <w:rsid w:val="164C60A4"/>
    <w:rsid w:val="167E7B78"/>
    <w:rsid w:val="16F861BD"/>
    <w:rsid w:val="1727128A"/>
    <w:rsid w:val="1781069F"/>
    <w:rsid w:val="17920939"/>
    <w:rsid w:val="179F7C4F"/>
    <w:rsid w:val="17A86360"/>
    <w:rsid w:val="17B368F0"/>
    <w:rsid w:val="17DD5536"/>
    <w:rsid w:val="182B7833"/>
    <w:rsid w:val="183326C1"/>
    <w:rsid w:val="18A70482"/>
    <w:rsid w:val="18E13ADF"/>
    <w:rsid w:val="19640835"/>
    <w:rsid w:val="19915E81"/>
    <w:rsid w:val="19962308"/>
    <w:rsid w:val="1A81100C"/>
    <w:rsid w:val="1A8C739D"/>
    <w:rsid w:val="1AB44CDE"/>
    <w:rsid w:val="1AC7047C"/>
    <w:rsid w:val="1AE16AA7"/>
    <w:rsid w:val="1AF14B43"/>
    <w:rsid w:val="1B2F6BA7"/>
    <w:rsid w:val="1BE83DD7"/>
    <w:rsid w:val="1C117199"/>
    <w:rsid w:val="1C1439A1"/>
    <w:rsid w:val="1C274BC0"/>
    <w:rsid w:val="1C3715D7"/>
    <w:rsid w:val="1C473DF0"/>
    <w:rsid w:val="1C4A4D75"/>
    <w:rsid w:val="1CB30F21"/>
    <w:rsid w:val="1CC659C3"/>
    <w:rsid w:val="1CC96948"/>
    <w:rsid w:val="1D39247F"/>
    <w:rsid w:val="1D457596"/>
    <w:rsid w:val="1D671CC9"/>
    <w:rsid w:val="1DC842EC"/>
    <w:rsid w:val="1DD1717A"/>
    <w:rsid w:val="1DF041AC"/>
    <w:rsid w:val="1DF276AF"/>
    <w:rsid w:val="1E0E11DD"/>
    <w:rsid w:val="1E4C6AC4"/>
    <w:rsid w:val="1E7C1811"/>
    <w:rsid w:val="1ED47CA2"/>
    <w:rsid w:val="1EE324BA"/>
    <w:rsid w:val="1F106802"/>
    <w:rsid w:val="1F4B0BE5"/>
    <w:rsid w:val="1F5749F8"/>
    <w:rsid w:val="1F5F1E04"/>
    <w:rsid w:val="1FAD7985"/>
    <w:rsid w:val="2000198D"/>
    <w:rsid w:val="20CD585E"/>
    <w:rsid w:val="210C2DC4"/>
    <w:rsid w:val="21D01C09"/>
    <w:rsid w:val="224C6FD4"/>
    <w:rsid w:val="226520FC"/>
    <w:rsid w:val="22750198"/>
    <w:rsid w:val="22A031DB"/>
    <w:rsid w:val="22AB4DEF"/>
    <w:rsid w:val="23171F20"/>
    <w:rsid w:val="23454FED"/>
    <w:rsid w:val="236906A5"/>
    <w:rsid w:val="23A14082"/>
    <w:rsid w:val="23A94D12"/>
    <w:rsid w:val="23C16B35"/>
    <w:rsid w:val="23C245B7"/>
    <w:rsid w:val="23CE3C4D"/>
    <w:rsid w:val="23D35B56"/>
    <w:rsid w:val="23F15106"/>
    <w:rsid w:val="240772AA"/>
    <w:rsid w:val="240D4A36"/>
    <w:rsid w:val="242001D4"/>
    <w:rsid w:val="24290AE3"/>
    <w:rsid w:val="24641BC2"/>
    <w:rsid w:val="24696049"/>
    <w:rsid w:val="247578DE"/>
    <w:rsid w:val="249E0AA2"/>
    <w:rsid w:val="24B66149"/>
    <w:rsid w:val="250F7ADC"/>
    <w:rsid w:val="251A5E6D"/>
    <w:rsid w:val="255E785B"/>
    <w:rsid w:val="257242FD"/>
    <w:rsid w:val="259C5142"/>
    <w:rsid w:val="26315635"/>
    <w:rsid w:val="263230B7"/>
    <w:rsid w:val="26505EEA"/>
    <w:rsid w:val="26536E6E"/>
    <w:rsid w:val="26993D60"/>
    <w:rsid w:val="26B84614"/>
    <w:rsid w:val="2700280A"/>
    <w:rsid w:val="27004A09"/>
    <w:rsid w:val="27295BCD"/>
    <w:rsid w:val="273D00F1"/>
    <w:rsid w:val="274441F8"/>
    <w:rsid w:val="274A6102"/>
    <w:rsid w:val="27734D48"/>
    <w:rsid w:val="279142F8"/>
    <w:rsid w:val="27AC61A6"/>
    <w:rsid w:val="28A11F36"/>
    <w:rsid w:val="28D22706"/>
    <w:rsid w:val="293E7836"/>
    <w:rsid w:val="299D6956"/>
    <w:rsid w:val="29C9741A"/>
    <w:rsid w:val="29DF15BE"/>
    <w:rsid w:val="29ED4157"/>
    <w:rsid w:val="2A182A1D"/>
    <w:rsid w:val="2A583806"/>
    <w:rsid w:val="2A816BC9"/>
    <w:rsid w:val="2A955869"/>
    <w:rsid w:val="2AA42601"/>
    <w:rsid w:val="2AA45E84"/>
    <w:rsid w:val="2ADC1861"/>
    <w:rsid w:val="2B002D1A"/>
    <w:rsid w:val="2B02041C"/>
    <w:rsid w:val="2B7164D1"/>
    <w:rsid w:val="2B976711"/>
    <w:rsid w:val="2BC639DD"/>
    <w:rsid w:val="2BFB1CB9"/>
    <w:rsid w:val="2D105F7D"/>
    <w:rsid w:val="2D9A265E"/>
    <w:rsid w:val="2DD846C1"/>
    <w:rsid w:val="2F141ECB"/>
    <w:rsid w:val="2F4D5528"/>
    <w:rsid w:val="2F7E3AF9"/>
    <w:rsid w:val="2F874408"/>
    <w:rsid w:val="2FC5646B"/>
    <w:rsid w:val="2FF96CC5"/>
    <w:rsid w:val="30234286"/>
    <w:rsid w:val="303809A8"/>
    <w:rsid w:val="306927FC"/>
    <w:rsid w:val="308455A5"/>
    <w:rsid w:val="30B67078"/>
    <w:rsid w:val="30C65115"/>
    <w:rsid w:val="312D7FBC"/>
    <w:rsid w:val="313D27D5"/>
    <w:rsid w:val="314743E9"/>
    <w:rsid w:val="31777136"/>
    <w:rsid w:val="319D3AF3"/>
    <w:rsid w:val="31A359FC"/>
    <w:rsid w:val="31AE7611"/>
    <w:rsid w:val="31B54A1D"/>
    <w:rsid w:val="31C85C3C"/>
    <w:rsid w:val="31F75486"/>
    <w:rsid w:val="321524B8"/>
    <w:rsid w:val="32584226"/>
    <w:rsid w:val="327018CD"/>
    <w:rsid w:val="328153EA"/>
    <w:rsid w:val="32990513"/>
    <w:rsid w:val="329E1117"/>
    <w:rsid w:val="32E33E0A"/>
    <w:rsid w:val="33AF005B"/>
    <w:rsid w:val="33D7599C"/>
    <w:rsid w:val="33DA309D"/>
    <w:rsid w:val="340F1379"/>
    <w:rsid w:val="3439473C"/>
    <w:rsid w:val="34C05919"/>
    <w:rsid w:val="36327D7A"/>
    <w:rsid w:val="367A5F70"/>
    <w:rsid w:val="36940D18"/>
    <w:rsid w:val="36BF0C62"/>
    <w:rsid w:val="36CC46F5"/>
    <w:rsid w:val="36CD7F78"/>
    <w:rsid w:val="37366323"/>
    <w:rsid w:val="37512750"/>
    <w:rsid w:val="376B32F9"/>
    <w:rsid w:val="379231B9"/>
    <w:rsid w:val="37A137D4"/>
    <w:rsid w:val="37B77B75"/>
    <w:rsid w:val="37C95891"/>
    <w:rsid w:val="37CD4298"/>
    <w:rsid w:val="38373947"/>
    <w:rsid w:val="384E136E"/>
    <w:rsid w:val="385E4E8B"/>
    <w:rsid w:val="387F53C0"/>
    <w:rsid w:val="38B13611"/>
    <w:rsid w:val="38C36DAE"/>
    <w:rsid w:val="38F52DC8"/>
    <w:rsid w:val="392D67DD"/>
    <w:rsid w:val="396A7C5C"/>
    <w:rsid w:val="39916502"/>
    <w:rsid w:val="39A706A6"/>
    <w:rsid w:val="39E7368D"/>
    <w:rsid w:val="39FC7DAF"/>
    <w:rsid w:val="39FF6B36"/>
    <w:rsid w:val="3A1C2863"/>
    <w:rsid w:val="3A4E4336"/>
    <w:rsid w:val="3A6619DD"/>
    <w:rsid w:val="3A815E0A"/>
    <w:rsid w:val="3A83350C"/>
    <w:rsid w:val="3A977FAE"/>
    <w:rsid w:val="3B5C6A72"/>
    <w:rsid w:val="3BC80320"/>
    <w:rsid w:val="3C173922"/>
    <w:rsid w:val="3C242C38"/>
    <w:rsid w:val="3C6C46B1"/>
    <w:rsid w:val="3C712D37"/>
    <w:rsid w:val="3CBB4430"/>
    <w:rsid w:val="3CF62F90"/>
    <w:rsid w:val="3CF70A12"/>
    <w:rsid w:val="3CFC4E99"/>
    <w:rsid w:val="3D153845"/>
    <w:rsid w:val="3D1E66D3"/>
    <w:rsid w:val="3D40210B"/>
    <w:rsid w:val="3D593035"/>
    <w:rsid w:val="3D891605"/>
    <w:rsid w:val="3D8A7087"/>
    <w:rsid w:val="3D924493"/>
    <w:rsid w:val="3DBA1DD5"/>
    <w:rsid w:val="3DC67DE5"/>
    <w:rsid w:val="3E3E45AC"/>
    <w:rsid w:val="3E404B80"/>
    <w:rsid w:val="3E6D1878"/>
    <w:rsid w:val="3E931AB8"/>
    <w:rsid w:val="3E9D45C5"/>
    <w:rsid w:val="3EB709F3"/>
    <w:rsid w:val="3ED30323"/>
    <w:rsid w:val="3EE71542"/>
    <w:rsid w:val="3F61340A"/>
    <w:rsid w:val="3F690816"/>
    <w:rsid w:val="3F8313C0"/>
    <w:rsid w:val="3FF077F6"/>
    <w:rsid w:val="401157AC"/>
    <w:rsid w:val="401E37BD"/>
    <w:rsid w:val="40915CFA"/>
    <w:rsid w:val="40934A80"/>
    <w:rsid w:val="41471FA6"/>
    <w:rsid w:val="414D7732"/>
    <w:rsid w:val="416F56E8"/>
    <w:rsid w:val="419249A3"/>
    <w:rsid w:val="419A7831"/>
    <w:rsid w:val="419B52B3"/>
    <w:rsid w:val="41CE0F85"/>
    <w:rsid w:val="41EF4D3D"/>
    <w:rsid w:val="427B109E"/>
    <w:rsid w:val="429441C6"/>
    <w:rsid w:val="43661FA0"/>
    <w:rsid w:val="4380094B"/>
    <w:rsid w:val="43966372"/>
    <w:rsid w:val="439B6F77"/>
    <w:rsid w:val="43A24383"/>
    <w:rsid w:val="43CC2FC9"/>
    <w:rsid w:val="44061EA9"/>
    <w:rsid w:val="444A3897"/>
    <w:rsid w:val="44900788"/>
    <w:rsid w:val="449D58A0"/>
    <w:rsid w:val="44C37CDE"/>
    <w:rsid w:val="44CB096E"/>
    <w:rsid w:val="4579276A"/>
    <w:rsid w:val="45950036"/>
    <w:rsid w:val="45A32BCF"/>
    <w:rsid w:val="45AE315F"/>
    <w:rsid w:val="45CC5F92"/>
    <w:rsid w:val="45EC0A45"/>
    <w:rsid w:val="463F2A4E"/>
    <w:rsid w:val="465A1079"/>
    <w:rsid w:val="467B4E31"/>
    <w:rsid w:val="46A55C75"/>
    <w:rsid w:val="46BC111E"/>
    <w:rsid w:val="47554794"/>
    <w:rsid w:val="47585719"/>
    <w:rsid w:val="47B84838"/>
    <w:rsid w:val="48162654"/>
    <w:rsid w:val="486E5261"/>
    <w:rsid w:val="487835F2"/>
    <w:rsid w:val="48E829AC"/>
    <w:rsid w:val="48EB00AD"/>
    <w:rsid w:val="494707C7"/>
    <w:rsid w:val="49636A72"/>
    <w:rsid w:val="49C51095"/>
    <w:rsid w:val="49C66B17"/>
    <w:rsid w:val="49D203AB"/>
    <w:rsid w:val="49D51330"/>
    <w:rsid w:val="49D97D36"/>
    <w:rsid w:val="49F650E8"/>
    <w:rsid w:val="4A007BF5"/>
    <w:rsid w:val="4A0B180A"/>
    <w:rsid w:val="4A10240E"/>
    <w:rsid w:val="4B16773E"/>
    <w:rsid w:val="4B1A6144"/>
    <w:rsid w:val="4B5375A2"/>
    <w:rsid w:val="4B6E5BCE"/>
    <w:rsid w:val="4BFC6736"/>
    <w:rsid w:val="4C244078"/>
    <w:rsid w:val="4C4B55BC"/>
    <w:rsid w:val="4C5E2F58"/>
    <w:rsid w:val="4CB848EB"/>
    <w:rsid w:val="4CD8739E"/>
    <w:rsid w:val="4D08596F"/>
    <w:rsid w:val="4D3B4EC4"/>
    <w:rsid w:val="4D8B26C5"/>
    <w:rsid w:val="4DBB0C96"/>
    <w:rsid w:val="4DC45D22"/>
    <w:rsid w:val="4E1D1C34"/>
    <w:rsid w:val="4E3166D6"/>
    <w:rsid w:val="4E462DF8"/>
    <w:rsid w:val="4E6D2CB8"/>
    <w:rsid w:val="50514152"/>
    <w:rsid w:val="50633173"/>
    <w:rsid w:val="50966E45"/>
    <w:rsid w:val="50B463F5"/>
    <w:rsid w:val="512D063D"/>
    <w:rsid w:val="51440262"/>
    <w:rsid w:val="51480E67"/>
    <w:rsid w:val="514A216C"/>
    <w:rsid w:val="51575BFE"/>
    <w:rsid w:val="51594984"/>
    <w:rsid w:val="51804844"/>
    <w:rsid w:val="519F50F9"/>
    <w:rsid w:val="52114133"/>
    <w:rsid w:val="521B6C41"/>
    <w:rsid w:val="52715451"/>
    <w:rsid w:val="52933407"/>
    <w:rsid w:val="52A64626"/>
    <w:rsid w:val="52ED6F99"/>
    <w:rsid w:val="5350703E"/>
    <w:rsid w:val="53A876CC"/>
    <w:rsid w:val="53B81EE5"/>
    <w:rsid w:val="53D02E0F"/>
    <w:rsid w:val="53DD2125"/>
    <w:rsid w:val="53F86552"/>
    <w:rsid w:val="54227396"/>
    <w:rsid w:val="544C01DA"/>
    <w:rsid w:val="54506BE0"/>
    <w:rsid w:val="5457656B"/>
    <w:rsid w:val="54AE27FD"/>
    <w:rsid w:val="54F1676A"/>
    <w:rsid w:val="554A487A"/>
    <w:rsid w:val="55804D54"/>
    <w:rsid w:val="55B442A9"/>
    <w:rsid w:val="55ED318A"/>
    <w:rsid w:val="56BE5A60"/>
    <w:rsid w:val="57416F33"/>
    <w:rsid w:val="57692676"/>
    <w:rsid w:val="57E45843"/>
    <w:rsid w:val="57EA3EC9"/>
    <w:rsid w:val="57FB5468"/>
    <w:rsid w:val="5830463D"/>
    <w:rsid w:val="586A7C9A"/>
    <w:rsid w:val="586B0F9F"/>
    <w:rsid w:val="587C3438"/>
    <w:rsid w:val="58AB1D89"/>
    <w:rsid w:val="58E72AE7"/>
    <w:rsid w:val="59384E70"/>
    <w:rsid w:val="59930A01"/>
    <w:rsid w:val="5998290B"/>
    <w:rsid w:val="59A4671D"/>
    <w:rsid w:val="59E00B01"/>
    <w:rsid w:val="59ED369A"/>
    <w:rsid w:val="5A2F4103"/>
    <w:rsid w:val="5A3E691C"/>
    <w:rsid w:val="5A4675AB"/>
    <w:rsid w:val="5AA41B43"/>
    <w:rsid w:val="5AD65B96"/>
    <w:rsid w:val="5AEE543B"/>
    <w:rsid w:val="5B2D07A3"/>
    <w:rsid w:val="5B3845B5"/>
    <w:rsid w:val="5B420748"/>
    <w:rsid w:val="5B93724D"/>
    <w:rsid w:val="5BD0382F"/>
    <w:rsid w:val="5C0C5C12"/>
    <w:rsid w:val="5C522B03"/>
    <w:rsid w:val="5CB937AD"/>
    <w:rsid w:val="5CCE3752"/>
    <w:rsid w:val="5D146445"/>
    <w:rsid w:val="5D774E64"/>
    <w:rsid w:val="5DE97722"/>
    <w:rsid w:val="5DFF18C5"/>
    <w:rsid w:val="5E122AE4"/>
    <w:rsid w:val="5E127261"/>
    <w:rsid w:val="5EB67D6F"/>
    <w:rsid w:val="5F145B8A"/>
    <w:rsid w:val="5F813FC0"/>
    <w:rsid w:val="5F8374C3"/>
    <w:rsid w:val="5FAE2505"/>
    <w:rsid w:val="5FCF62BD"/>
    <w:rsid w:val="5FE53CE4"/>
    <w:rsid w:val="604A3A09"/>
    <w:rsid w:val="60705E47"/>
    <w:rsid w:val="60D34866"/>
    <w:rsid w:val="60E73507"/>
    <w:rsid w:val="60F01C18"/>
    <w:rsid w:val="613F521A"/>
    <w:rsid w:val="619758A9"/>
    <w:rsid w:val="62A24E62"/>
    <w:rsid w:val="62A847ED"/>
    <w:rsid w:val="63045E00"/>
    <w:rsid w:val="630E4191"/>
    <w:rsid w:val="633A04D8"/>
    <w:rsid w:val="636B232C"/>
    <w:rsid w:val="63737739"/>
    <w:rsid w:val="638031CB"/>
    <w:rsid w:val="63FF151B"/>
    <w:rsid w:val="64475192"/>
    <w:rsid w:val="64952D13"/>
    <w:rsid w:val="651A0D6E"/>
    <w:rsid w:val="65320613"/>
    <w:rsid w:val="653B6D24"/>
    <w:rsid w:val="6570177D"/>
    <w:rsid w:val="65755C04"/>
    <w:rsid w:val="66174109"/>
    <w:rsid w:val="66215D1D"/>
    <w:rsid w:val="665C267F"/>
    <w:rsid w:val="66A96EFB"/>
    <w:rsid w:val="66B56591"/>
    <w:rsid w:val="670D4A21"/>
    <w:rsid w:val="673335DC"/>
    <w:rsid w:val="673B646A"/>
    <w:rsid w:val="673D196D"/>
    <w:rsid w:val="67650933"/>
    <w:rsid w:val="67731E47"/>
    <w:rsid w:val="67F10517"/>
    <w:rsid w:val="67FC4329"/>
    <w:rsid w:val="68251C6A"/>
    <w:rsid w:val="68693658"/>
    <w:rsid w:val="686A495D"/>
    <w:rsid w:val="689C6431"/>
    <w:rsid w:val="68CC36FD"/>
    <w:rsid w:val="6949654A"/>
    <w:rsid w:val="6973738E"/>
    <w:rsid w:val="697E31A1"/>
    <w:rsid w:val="698718B2"/>
    <w:rsid w:val="69A01157"/>
    <w:rsid w:val="69C45E93"/>
    <w:rsid w:val="69FE4D74"/>
    <w:rsid w:val="6AAC3C13"/>
    <w:rsid w:val="6ADC30DD"/>
    <w:rsid w:val="6AF6750A"/>
    <w:rsid w:val="6AF74F8C"/>
    <w:rsid w:val="6B845E74"/>
    <w:rsid w:val="6BA0669E"/>
    <w:rsid w:val="6C793E03"/>
    <w:rsid w:val="6C976C36"/>
    <w:rsid w:val="6CE04AAC"/>
    <w:rsid w:val="6CE412B4"/>
    <w:rsid w:val="6CF33ACD"/>
    <w:rsid w:val="6CFC695A"/>
    <w:rsid w:val="6D1C6E8F"/>
    <w:rsid w:val="6D891A42"/>
    <w:rsid w:val="6D9510D7"/>
    <w:rsid w:val="6DA04EEA"/>
    <w:rsid w:val="6DD92AC5"/>
    <w:rsid w:val="6DE40E56"/>
    <w:rsid w:val="6E571195"/>
    <w:rsid w:val="6E6E0DBB"/>
    <w:rsid w:val="6E8A28E9"/>
    <w:rsid w:val="6E9D6087"/>
    <w:rsid w:val="6EB64A32"/>
    <w:rsid w:val="6EB76C30"/>
    <w:rsid w:val="6ED53C62"/>
    <w:rsid w:val="6EE56679"/>
    <w:rsid w:val="6F0B413C"/>
    <w:rsid w:val="6F3574FF"/>
    <w:rsid w:val="6F5E6145"/>
    <w:rsid w:val="6FF034B5"/>
    <w:rsid w:val="703B482E"/>
    <w:rsid w:val="704760C2"/>
    <w:rsid w:val="70FA3967"/>
    <w:rsid w:val="715E6F0F"/>
    <w:rsid w:val="717F3BC0"/>
    <w:rsid w:val="718F3E5B"/>
    <w:rsid w:val="719018DC"/>
    <w:rsid w:val="71A053FA"/>
    <w:rsid w:val="7246140B"/>
    <w:rsid w:val="72C46456"/>
    <w:rsid w:val="732267F0"/>
    <w:rsid w:val="73376795"/>
    <w:rsid w:val="73401623"/>
    <w:rsid w:val="735C0F53"/>
    <w:rsid w:val="736714E2"/>
    <w:rsid w:val="736B376C"/>
    <w:rsid w:val="7388529A"/>
    <w:rsid w:val="738B621F"/>
    <w:rsid w:val="73EA1ABC"/>
    <w:rsid w:val="73EF26C0"/>
    <w:rsid w:val="741C7D0C"/>
    <w:rsid w:val="748309B5"/>
    <w:rsid w:val="74A33469"/>
    <w:rsid w:val="74A36CEC"/>
    <w:rsid w:val="75167F24"/>
    <w:rsid w:val="75C96ACE"/>
    <w:rsid w:val="75DD1EEC"/>
    <w:rsid w:val="760B1736"/>
    <w:rsid w:val="76297DEC"/>
    <w:rsid w:val="763E6A8D"/>
    <w:rsid w:val="766C62D7"/>
    <w:rsid w:val="76BE285E"/>
    <w:rsid w:val="770664D6"/>
    <w:rsid w:val="771E02F9"/>
    <w:rsid w:val="773659A0"/>
    <w:rsid w:val="774175B4"/>
    <w:rsid w:val="77E2713E"/>
    <w:rsid w:val="77F812E1"/>
    <w:rsid w:val="78096FFD"/>
    <w:rsid w:val="78260B2C"/>
    <w:rsid w:val="78271E31"/>
    <w:rsid w:val="783B0AD1"/>
    <w:rsid w:val="78461060"/>
    <w:rsid w:val="78B47496"/>
    <w:rsid w:val="78BA6E21"/>
    <w:rsid w:val="78C209AA"/>
    <w:rsid w:val="78FF4092"/>
    <w:rsid w:val="790E68AB"/>
    <w:rsid w:val="79645FB5"/>
    <w:rsid w:val="796D68C4"/>
    <w:rsid w:val="79882CF2"/>
    <w:rsid w:val="799257FF"/>
    <w:rsid w:val="79A2131D"/>
    <w:rsid w:val="79FD4EAF"/>
    <w:rsid w:val="7A0E644E"/>
    <w:rsid w:val="7A294A79"/>
    <w:rsid w:val="7A2F6982"/>
    <w:rsid w:val="7A446928"/>
    <w:rsid w:val="7A550DC0"/>
    <w:rsid w:val="7A6029D5"/>
    <w:rsid w:val="7B0669E6"/>
    <w:rsid w:val="7BA07ADE"/>
    <w:rsid w:val="7BAC7174"/>
    <w:rsid w:val="7BC86AA4"/>
    <w:rsid w:val="7BC96724"/>
    <w:rsid w:val="7BE505D2"/>
    <w:rsid w:val="7BEE0EE2"/>
    <w:rsid w:val="7BF043E5"/>
    <w:rsid w:val="7CAC6D16"/>
    <w:rsid w:val="7CBE5D37"/>
    <w:rsid w:val="7CCD4CCD"/>
    <w:rsid w:val="7D585F36"/>
    <w:rsid w:val="7D761C62"/>
    <w:rsid w:val="7DCA16EC"/>
    <w:rsid w:val="7E5F1BE0"/>
    <w:rsid w:val="7EA313D0"/>
    <w:rsid w:val="7EBF0D00"/>
    <w:rsid w:val="7EF35CD7"/>
    <w:rsid w:val="7EFA5662"/>
    <w:rsid w:val="7F115287"/>
    <w:rsid w:val="7F920CD8"/>
    <w:rsid w:val="7FD562CA"/>
  </w:rsids>
  <w:doNotAutoCompressPictures/>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eastAsia="es-E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252"/>
        <w:tab w:val="right" w:pos="8504"/>
      </w:tabs>
    </w:pPr>
  </w:style>
  <w:style w:type="paragraph" w:styleId="4">
    <w:name w:val="header"/>
    <w:basedOn w:val="1"/>
    <w:link w:val="10"/>
    <w:unhideWhenUsed/>
    <w:qFormat/>
    <w:uiPriority w:val="99"/>
    <w:pPr>
      <w:tabs>
        <w:tab w:val="center" w:pos="4252"/>
        <w:tab w:val="right" w:pos="8504"/>
      </w:tabs>
    </w:pPr>
  </w:style>
  <w:style w:type="character" w:styleId="6">
    <w:name w:val="Hyperlink"/>
    <w:basedOn w:val="5"/>
    <w:unhideWhenUsed/>
    <w:uiPriority w:val="99"/>
    <w:rPr>
      <w:color w:val="0000FF"/>
      <w:u w:val="single"/>
    </w:rPr>
  </w:style>
  <w:style w:type="character" w:customStyle="1" w:styleId="8">
    <w:name w:val="Texte de bulles Car"/>
    <w:link w:val="2"/>
    <w:semiHidden/>
    <w:uiPriority w:val="99"/>
    <w:rPr>
      <w:rFonts w:ascii="Lucida Grande" w:hAnsi="Lucida Grande" w:cs="Lucida Grande"/>
      <w:sz w:val="18"/>
      <w:szCs w:val="18"/>
    </w:rPr>
  </w:style>
  <w:style w:type="paragraph" w:customStyle="1" w:styleId="9">
    <w:name w:val="List Paragraph"/>
    <w:basedOn w:val="1"/>
    <w:qFormat/>
    <w:uiPriority w:val="34"/>
    <w:pPr>
      <w:ind w:left="720"/>
      <w:contextualSpacing/>
    </w:pPr>
  </w:style>
  <w:style w:type="character" w:customStyle="1" w:styleId="10">
    <w:name w:val="En-tête Car"/>
    <w:basedOn w:val="5"/>
    <w:link w:val="4"/>
    <w:qFormat/>
    <w:uiPriority w:val="99"/>
  </w:style>
  <w:style w:type="character" w:customStyle="1" w:styleId="11">
    <w:name w:val="Pied de page Car"/>
    <w:basedOn w:val="5"/>
    <w:link w:val="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www\modeles-de-cv\descargar\descargar-word\Formato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CACA6-BC06-4394-9722-D3C0EFEF03C2}">
  <ds:schemaRefs/>
</ds:datastoreItem>
</file>

<file path=docProps/app.xml><?xml version="1.0" encoding="utf-8"?>
<Properties xmlns="http://schemas.openxmlformats.org/officeDocument/2006/extended-properties" xmlns:vt="http://schemas.openxmlformats.org/officeDocument/2006/docPropsVTypes">
  <Template>Formato11</Template>
  <Pages>1</Pages>
  <Words>0</Words>
  <Characters>0</Characters>
  <Lines>1</Lines>
  <Paragraphs>1</Paragraphs>
  <ScaleCrop>false</ScaleCrop>
  <LinksUpToDate>false</LinksUpToDate>
  <CharactersWithSpaces>22</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2013-08-13T22:26:00Z</dcterms:created>
  <dc:creator>Charles</dc:creator>
  <cp:lastModifiedBy>YANG</cp:lastModifiedBy>
  <dcterms:modified xsi:type="dcterms:W3CDTF">2016-08-19T19:55:59Z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