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EB36" w14:textId="4EA83A12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LAPORAN </w:t>
      </w:r>
      <w:r>
        <w:rPr>
          <w:rFonts w:ascii="Times New Roman" w:hAnsi="Times New Roman" w:cs="Times New Roman"/>
          <w:b/>
          <w:bCs/>
          <w:sz w:val="30"/>
          <w:szCs w:val="30"/>
        </w:rPr>
        <w:t>TEORI TEKPRO 1</w:t>
      </w:r>
    </w:p>
    <w:p w14:paraId="14C76763" w14:textId="77777777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0D602AD" w14:textId="77777777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EC4FE3" wp14:editId="3EC164A6">
            <wp:extent cx="203835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8C26" w14:textId="77777777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DA7DD3" w14:textId="77777777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Penyusun:</w:t>
      </w:r>
    </w:p>
    <w:p w14:paraId="7919D068" w14:textId="77777777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Zaidan Zulkaisi Setiaji</w:t>
      </w:r>
    </w:p>
    <w:p w14:paraId="6E5D0DEE" w14:textId="77777777" w:rsidR="00D44C5D" w:rsidRDefault="00D44C5D" w:rsidP="00D44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1A – D4 Teknik Informatika</w:t>
      </w:r>
    </w:p>
    <w:p w14:paraId="582DBB2B" w14:textId="5FD6EBF5" w:rsidR="00D44C5D" w:rsidRDefault="00D44C5D" w:rsidP="00D44C5D">
      <w:pPr>
        <w:pStyle w:val="Heading1"/>
        <w:rPr>
          <w:b/>
          <w:bCs/>
        </w:rPr>
      </w:pPr>
    </w:p>
    <w:p w14:paraId="532709D8" w14:textId="1BB17644" w:rsidR="00D44C5D" w:rsidRDefault="00D44C5D" w:rsidP="00D44C5D"/>
    <w:p w14:paraId="0212DD88" w14:textId="28C9612E" w:rsidR="00D44C5D" w:rsidRDefault="00D44C5D" w:rsidP="00D44C5D"/>
    <w:p w14:paraId="50A1F316" w14:textId="6FF76782" w:rsidR="00D44C5D" w:rsidRDefault="00D44C5D" w:rsidP="00D44C5D"/>
    <w:p w14:paraId="014AE23D" w14:textId="30D5E2F4" w:rsidR="00D44C5D" w:rsidRDefault="00D44C5D" w:rsidP="00D44C5D"/>
    <w:p w14:paraId="1870653D" w14:textId="2AE895CA" w:rsidR="00D44C5D" w:rsidRDefault="00D44C5D" w:rsidP="00D44C5D"/>
    <w:p w14:paraId="37C72031" w14:textId="6D2AC3AA" w:rsidR="00D44C5D" w:rsidRDefault="00D44C5D" w:rsidP="00D44C5D"/>
    <w:p w14:paraId="1CA13A69" w14:textId="704A861D" w:rsidR="00D44C5D" w:rsidRDefault="00D44C5D" w:rsidP="00D44C5D"/>
    <w:p w14:paraId="7607FAAC" w14:textId="77777777" w:rsidR="00D44C5D" w:rsidRPr="00D44C5D" w:rsidRDefault="00D44C5D" w:rsidP="00D44C5D"/>
    <w:p w14:paraId="52C66C34" w14:textId="77777777" w:rsidR="00D44C5D" w:rsidRDefault="00D44C5D"/>
    <w:p w14:paraId="0FF4C9B7" w14:textId="77777777" w:rsidR="00D44C5D" w:rsidRDefault="00D44C5D"/>
    <w:p w14:paraId="241DDADE" w14:textId="26C8B17D" w:rsidR="00D44C5D" w:rsidRDefault="00D44C5D"/>
    <w:p w14:paraId="7C4DBFEE" w14:textId="4DC8FE27" w:rsidR="00D44C5D" w:rsidRDefault="00D44C5D"/>
    <w:p w14:paraId="32CAFF34" w14:textId="30AD29FC" w:rsidR="00D44C5D" w:rsidRDefault="00D44C5D"/>
    <w:p w14:paraId="7F583B17" w14:textId="1A6681FB" w:rsidR="00D44C5D" w:rsidRDefault="00D44C5D" w:rsidP="00D44C5D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Class </w:t>
      </w:r>
      <w:proofErr w:type="gramStart"/>
      <w:r>
        <w:rPr>
          <w:color w:val="auto"/>
        </w:rPr>
        <w:t>Game(</w:t>
      </w:r>
      <w:proofErr w:type="gramEnd"/>
      <w:r>
        <w:rPr>
          <w:color w:val="auto"/>
        </w:rPr>
        <w:t>Main)</w:t>
      </w:r>
    </w:p>
    <w:p w14:paraId="052AA9DF" w14:textId="77777777" w:rsidR="00D44C5D" w:rsidRPr="00D44C5D" w:rsidRDefault="00D44C5D" w:rsidP="00D44C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D44C5D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public class 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Game{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44C5D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public static void </w:t>
      </w:r>
      <w:r w:rsidRPr="00D44C5D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main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(String[] args) {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GameInfo game1 = </w:t>
      </w:r>
      <w:r w:rsidRPr="00D44C5D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new 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GameInfo(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"Library of Ruina"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, 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"ProjectMoon"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44C5D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29.99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</w:t>
      </w:r>
      <w:r w:rsidRPr="00D44C5D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//GameInfo game2 = new GameInfo("Lobotomy Corporation", "ProjectMoon", 24.99);</w:t>
      </w:r>
      <w:r w:rsidRPr="00D44C5D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        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GameInfo game3 = </w:t>
      </w:r>
      <w:r w:rsidRPr="00D44C5D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new 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GameInfo(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"Noita"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"Nolla Games"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44C5D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19.99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Steam steam = </w:t>
      </w:r>
      <w:r w:rsidRPr="00D44C5D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new 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Steam();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steam.AddtoCart(game1, 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"Voynpbu"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</w:t>
      </w:r>
      <w:r w:rsidRPr="00D44C5D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//steam.AddtoCart(game2, "NoSalt");</w:t>
      </w:r>
      <w:r w:rsidRPr="00D44C5D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        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steam.AddtoCart(game3, 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"Jojo"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game3.setHarga(</w:t>
      </w:r>
      <w:r w:rsidRPr="00D44C5D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7.99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System.</w:t>
      </w:r>
      <w:r w:rsidRPr="00D44C5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D"/>
        </w:rPr>
        <w:t>out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.println(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</w:t>
      </w:r>
      <w:r w:rsidRPr="00D44C5D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\n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Setelah diskon: 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steam.AddtoCart(game3, </w:t>
      </w:r>
      <w:r w:rsidRPr="00D44C5D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"Jojo"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}</w:t>
      </w:r>
      <w:r w:rsidRPr="00D44C5D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69952B56" w14:textId="77777777" w:rsidR="00D44C5D" w:rsidRPr="00D44C5D" w:rsidRDefault="00D44C5D" w:rsidP="00D44C5D"/>
    <w:p w14:paraId="5E7E0B84" w14:textId="5CB97BFC" w:rsidR="00D44C5D" w:rsidRDefault="00D44C5D" w:rsidP="00D44C5D">
      <w:pPr>
        <w:pStyle w:val="Heading1"/>
        <w:rPr>
          <w:color w:val="auto"/>
        </w:rPr>
      </w:pPr>
      <w:r>
        <w:rPr>
          <w:color w:val="auto"/>
        </w:rPr>
        <w:t>Class GameInfo</w:t>
      </w:r>
    </w:p>
    <w:p w14:paraId="097640E8" w14:textId="77777777" w:rsidR="00D44C5D" w:rsidRDefault="00D44C5D" w:rsidP="00D44C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GameInfo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judul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developer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harga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GameInfo </w:t>
      </w:r>
      <w:r>
        <w:rPr>
          <w:color w:val="BCBEC4"/>
        </w:rPr>
        <w:t xml:space="preserve">(String judul, String developer, </w:t>
      </w:r>
      <w:r>
        <w:rPr>
          <w:color w:val="CF8E6D"/>
        </w:rPr>
        <w:t xml:space="preserve">double </w:t>
      </w:r>
      <w:r>
        <w:rPr>
          <w:color w:val="BCBEC4"/>
        </w:rPr>
        <w:t>harga){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judul </w:t>
      </w:r>
      <w:r>
        <w:rPr>
          <w:color w:val="BCBEC4"/>
        </w:rPr>
        <w:t>= judul;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developer </w:t>
      </w:r>
      <w:r>
        <w:rPr>
          <w:color w:val="BCBEC4"/>
        </w:rPr>
        <w:t>= developer;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harga </w:t>
      </w:r>
      <w:r>
        <w:rPr>
          <w:color w:val="BCBEC4"/>
        </w:rPr>
        <w:t>= harga;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getJudul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judul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setJudul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judul </w:t>
      </w:r>
      <w:r>
        <w:rPr>
          <w:color w:val="BCBEC4"/>
        </w:rPr>
        <w:t xml:space="preserve">= </w:t>
      </w:r>
      <w:r>
        <w:rPr>
          <w:color w:val="C77DBB"/>
        </w:rPr>
        <w:t>judul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getDeveloper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developer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setDeveloper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developer </w:t>
      </w:r>
      <w:r>
        <w:rPr>
          <w:color w:val="BCBEC4"/>
        </w:rPr>
        <w:t xml:space="preserve">= </w:t>
      </w:r>
      <w:r>
        <w:rPr>
          <w:color w:val="C77DBB"/>
        </w:rPr>
        <w:t>developer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getHarga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harga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setHarga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harga){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harga </w:t>
      </w:r>
      <w:r>
        <w:rPr>
          <w:color w:val="BCBEC4"/>
        </w:rPr>
        <w:t>= harga;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TampilInformasi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"Judul :" </w:t>
      </w:r>
      <w:r>
        <w:rPr>
          <w:color w:val="BCBEC4"/>
        </w:rPr>
        <w:t xml:space="preserve">+ </w:t>
      </w:r>
      <w:r>
        <w:rPr>
          <w:color w:val="C77DBB"/>
        </w:rPr>
        <w:t>judul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"Developer :" </w:t>
      </w:r>
      <w:r>
        <w:rPr>
          <w:color w:val="BCBEC4"/>
        </w:rPr>
        <w:t xml:space="preserve">+ </w:t>
      </w:r>
      <w:r>
        <w:rPr>
          <w:color w:val="C77DBB"/>
        </w:rPr>
        <w:t>developer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"Harga : $" </w:t>
      </w:r>
      <w:r>
        <w:rPr>
          <w:color w:val="BCBEC4"/>
        </w:rPr>
        <w:t xml:space="preserve">+ </w:t>
      </w:r>
      <w:r>
        <w:rPr>
          <w:color w:val="C77DBB"/>
        </w:rPr>
        <w:t>harga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D66ACE" w14:textId="77777777" w:rsidR="00D44C5D" w:rsidRPr="00D44C5D" w:rsidRDefault="00D44C5D" w:rsidP="00D44C5D"/>
    <w:p w14:paraId="1D5AB85B" w14:textId="53243023" w:rsidR="00D44C5D" w:rsidRDefault="00D44C5D" w:rsidP="00D44C5D">
      <w:pPr>
        <w:pStyle w:val="Heading1"/>
        <w:rPr>
          <w:color w:val="auto"/>
        </w:rPr>
      </w:pPr>
      <w:r>
        <w:rPr>
          <w:color w:val="auto"/>
        </w:rPr>
        <w:t>Class Steam</w:t>
      </w:r>
    </w:p>
    <w:p w14:paraId="190FADD4" w14:textId="77777777" w:rsidR="00D44C5D" w:rsidRDefault="00D44C5D" w:rsidP="00D44C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gramStart"/>
      <w:r>
        <w:rPr>
          <w:color w:val="BCBEC4"/>
        </w:rPr>
        <w:t>Steam{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AddtoCart</w:t>
      </w:r>
      <w:r>
        <w:rPr>
          <w:color w:val="BCBEC4"/>
        </w:rPr>
        <w:t>(GameInfo game, String Username){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Game telah dimasukkan ke dalam Cart: "</w:t>
      </w:r>
      <w:r>
        <w:rPr>
          <w:color w:val="BCBEC4"/>
        </w:rPr>
        <w:t>);</w:t>
      </w:r>
      <w:r>
        <w:rPr>
          <w:color w:val="BCBEC4"/>
        </w:rPr>
        <w:br/>
        <w:t xml:space="preserve">        game.TampilInformasi();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"Pembeli :" </w:t>
      </w:r>
      <w:r>
        <w:rPr>
          <w:color w:val="BCBEC4"/>
        </w:rPr>
        <w:t>+ Username);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"Terimakasih telah menggunakan Steam"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D6296C" w14:textId="77777777" w:rsidR="00D44C5D" w:rsidRDefault="00D44C5D" w:rsidP="00D44C5D">
      <w:pPr>
        <w:pStyle w:val="Heading1"/>
        <w:rPr>
          <w:color w:val="auto"/>
        </w:rPr>
      </w:pPr>
    </w:p>
    <w:p w14:paraId="7E3075F2" w14:textId="3C5F4490" w:rsidR="00D44C5D" w:rsidRPr="00D44C5D" w:rsidRDefault="00D44C5D" w:rsidP="00D44C5D">
      <w:pPr>
        <w:pStyle w:val="Heading1"/>
        <w:rPr>
          <w:color w:val="auto"/>
        </w:rPr>
      </w:pPr>
      <w:r>
        <w:rPr>
          <w:color w:val="auto"/>
        </w:rPr>
        <w:t>Hasil Program:</w:t>
      </w:r>
    </w:p>
    <w:p w14:paraId="716E5207" w14:textId="3CEB2601" w:rsidR="00414BB2" w:rsidRDefault="00D44C5D">
      <w:r w:rsidRPr="00D44C5D">
        <w:drawing>
          <wp:inline distT="0" distB="0" distL="0" distR="0" wp14:anchorId="14EB48A6" wp14:editId="42C6BF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5D"/>
    <w:rsid w:val="00414BB2"/>
    <w:rsid w:val="006F1F53"/>
    <w:rsid w:val="00CD7534"/>
    <w:rsid w:val="00D4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D2D4"/>
  <w15:chartTrackingRefBased/>
  <w15:docId w15:val="{39242B26-C773-4C85-85BF-51CD58B9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5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C5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C5D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ZULKAISI SETIAJI</dc:creator>
  <cp:keywords/>
  <dc:description/>
  <cp:lastModifiedBy>ZAIDAN ZULKAISI SETIAJI</cp:lastModifiedBy>
  <cp:revision>1</cp:revision>
  <dcterms:created xsi:type="dcterms:W3CDTF">2025-02-22T03:56:00Z</dcterms:created>
  <dcterms:modified xsi:type="dcterms:W3CDTF">2025-02-22T04:02:00Z</dcterms:modified>
</cp:coreProperties>
</file>