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5EC4A" w14:textId="77777777" w:rsidR="009F7CE5" w:rsidRPr="009F7CE5" w:rsidRDefault="009F7CE5" w:rsidP="009F7CE5">
      <w:pPr>
        <w:rPr>
          <w:b/>
          <w:bCs/>
        </w:rPr>
      </w:pPr>
      <w:r w:rsidRPr="009F7CE5">
        <w:rPr>
          <w:rFonts w:ascii="Segoe UI Emoji" w:hAnsi="Segoe UI Emoji" w:cs="Segoe UI Emoji"/>
          <w:b/>
          <w:bCs/>
        </w:rPr>
        <w:t>📘</w:t>
      </w:r>
      <w:r w:rsidRPr="009F7CE5">
        <w:rPr>
          <w:b/>
          <w:bCs/>
        </w:rPr>
        <w:t xml:space="preserve"> Software Requirements Specification (SRS)</w:t>
      </w:r>
    </w:p>
    <w:p w14:paraId="14068BAE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Project Title</w:t>
      </w:r>
    </w:p>
    <w:p w14:paraId="5A295FE9" w14:textId="77777777" w:rsidR="009F7CE5" w:rsidRPr="009F7CE5" w:rsidRDefault="009F7CE5" w:rsidP="009F7CE5">
      <w:r w:rsidRPr="009F7CE5">
        <w:rPr>
          <w:b/>
          <w:bCs/>
        </w:rPr>
        <w:t>AI Compliance &amp; Decision Review Agent using Machine Learning and Small Language Models (SLM)</w:t>
      </w:r>
    </w:p>
    <w:p w14:paraId="00515559" w14:textId="77777777" w:rsidR="009F7CE5" w:rsidRPr="009F7CE5" w:rsidRDefault="009F7CE5" w:rsidP="009F7CE5">
      <w:r w:rsidRPr="009F7CE5">
        <w:pict w14:anchorId="3D1D7A5F">
          <v:rect id="_x0000_i1193" style="width:0;height:1.5pt" o:hralign="center" o:hrstd="t" o:hr="t" fillcolor="#a0a0a0" stroked="f"/>
        </w:pict>
      </w:r>
    </w:p>
    <w:p w14:paraId="4B43F9CB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1. Introduction</w:t>
      </w:r>
    </w:p>
    <w:p w14:paraId="09D2BF03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1.1 Purpose</w:t>
      </w:r>
    </w:p>
    <w:p w14:paraId="74F684EB" w14:textId="77777777" w:rsidR="009F7CE5" w:rsidRPr="009F7CE5" w:rsidRDefault="009F7CE5" w:rsidP="009F7CE5">
      <w:r w:rsidRPr="009F7CE5">
        <w:t xml:space="preserve">This document defines the functional and non-functional requirements of an </w:t>
      </w:r>
      <w:r w:rsidRPr="009F7CE5">
        <w:rPr>
          <w:b/>
          <w:bCs/>
        </w:rPr>
        <w:t>AI-based Compliance &amp; Decision Review System</w:t>
      </w:r>
      <w:r w:rsidRPr="009F7CE5">
        <w:t>.</w:t>
      </w:r>
      <w:r w:rsidRPr="009F7CE5">
        <w:br/>
        <w:t>The system automates document review, detects compliance risks using Machine Learning, explains findings using Small Language Models (SLM), and assists organizations in making informed approval or rejection decisions.</w:t>
      </w:r>
    </w:p>
    <w:p w14:paraId="3056195E" w14:textId="77777777" w:rsidR="009F7CE5" w:rsidRPr="009F7CE5" w:rsidRDefault="009F7CE5" w:rsidP="009F7CE5">
      <w:r w:rsidRPr="009F7CE5">
        <w:t>The purpose of this SRS is to provide a clear understanding of system behavior, scope, and constraints for developers, evaluators, and stakeholders.</w:t>
      </w:r>
    </w:p>
    <w:p w14:paraId="7217F77F" w14:textId="77777777" w:rsidR="009F7CE5" w:rsidRPr="009F7CE5" w:rsidRDefault="009F7CE5" w:rsidP="009F7CE5">
      <w:r w:rsidRPr="009F7CE5">
        <w:pict w14:anchorId="2EEC5E29">
          <v:rect id="_x0000_i1194" style="width:0;height:1.5pt" o:hralign="center" o:hrstd="t" o:hr="t" fillcolor="#a0a0a0" stroked="f"/>
        </w:pict>
      </w:r>
    </w:p>
    <w:p w14:paraId="1C7EC6DD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1.2 Scope</w:t>
      </w:r>
    </w:p>
    <w:p w14:paraId="469FCC59" w14:textId="77777777" w:rsidR="009F7CE5" w:rsidRPr="009F7CE5" w:rsidRDefault="009F7CE5" w:rsidP="009F7CE5">
      <w:r w:rsidRPr="009F7CE5">
        <w:t>The system will:</w:t>
      </w:r>
    </w:p>
    <w:p w14:paraId="7B6F57C8" w14:textId="77777777" w:rsidR="009F7CE5" w:rsidRPr="009F7CE5" w:rsidRDefault="009F7CE5" w:rsidP="009F7CE5">
      <w:pPr>
        <w:numPr>
          <w:ilvl w:val="0"/>
          <w:numId w:val="1"/>
        </w:numPr>
      </w:pPr>
      <w:r w:rsidRPr="009F7CE5">
        <w:t>Accept structured and unstructured documents (PDF, DOCX, TXT)</w:t>
      </w:r>
    </w:p>
    <w:p w14:paraId="7987919C" w14:textId="77777777" w:rsidR="009F7CE5" w:rsidRPr="009F7CE5" w:rsidRDefault="009F7CE5" w:rsidP="009F7CE5">
      <w:pPr>
        <w:numPr>
          <w:ilvl w:val="0"/>
          <w:numId w:val="1"/>
        </w:numPr>
      </w:pPr>
      <w:r w:rsidRPr="009F7CE5">
        <w:t>Analyze content using NLP-based ML models</w:t>
      </w:r>
    </w:p>
    <w:p w14:paraId="60E9F48C" w14:textId="77777777" w:rsidR="009F7CE5" w:rsidRPr="009F7CE5" w:rsidRDefault="009F7CE5" w:rsidP="009F7CE5">
      <w:pPr>
        <w:numPr>
          <w:ilvl w:val="0"/>
          <w:numId w:val="1"/>
        </w:numPr>
      </w:pPr>
      <w:r w:rsidRPr="009F7CE5">
        <w:t>Identify compliance risks and missing clauses</w:t>
      </w:r>
    </w:p>
    <w:p w14:paraId="0A5787D6" w14:textId="77777777" w:rsidR="009F7CE5" w:rsidRPr="009F7CE5" w:rsidRDefault="009F7CE5" w:rsidP="009F7CE5">
      <w:pPr>
        <w:numPr>
          <w:ilvl w:val="0"/>
          <w:numId w:val="1"/>
        </w:numPr>
      </w:pPr>
      <w:r w:rsidRPr="009F7CE5">
        <w:t>Provide explainable reasoning using an SLM</w:t>
      </w:r>
    </w:p>
    <w:p w14:paraId="5B02E293" w14:textId="77777777" w:rsidR="009F7CE5" w:rsidRPr="009F7CE5" w:rsidRDefault="009F7CE5" w:rsidP="009F7CE5">
      <w:pPr>
        <w:numPr>
          <w:ilvl w:val="0"/>
          <w:numId w:val="1"/>
        </w:numPr>
      </w:pPr>
      <w:r w:rsidRPr="009F7CE5">
        <w:t>Automate decisions with human-in-the-loop support</w:t>
      </w:r>
    </w:p>
    <w:p w14:paraId="18BB0655" w14:textId="77777777" w:rsidR="009F7CE5" w:rsidRPr="009F7CE5" w:rsidRDefault="009F7CE5" w:rsidP="009F7CE5">
      <w:pPr>
        <w:numPr>
          <w:ilvl w:val="0"/>
          <w:numId w:val="1"/>
        </w:numPr>
      </w:pPr>
      <w:r w:rsidRPr="009F7CE5">
        <w:t>Maintain complete audit trails for compliance and legal review</w:t>
      </w:r>
    </w:p>
    <w:p w14:paraId="59EEB80E" w14:textId="77777777" w:rsidR="009F7CE5" w:rsidRPr="009F7CE5" w:rsidRDefault="009F7CE5" w:rsidP="009F7CE5">
      <w:r w:rsidRPr="009F7CE5">
        <w:t xml:space="preserve">The project is designed for </w:t>
      </w:r>
      <w:r w:rsidRPr="009F7CE5">
        <w:rPr>
          <w:b/>
          <w:bCs/>
        </w:rPr>
        <w:t>enterprise environments</w:t>
      </w:r>
      <w:r w:rsidRPr="009F7CE5">
        <w:t xml:space="preserve"> such as legal teams, HR departments, procurement offices, and regulatory bodies.</w:t>
      </w:r>
    </w:p>
    <w:p w14:paraId="3617CE5F" w14:textId="77777777" w:rsidR="009F7CE5" w:rsidRPr="009F7CE5" w:rsidRDefault="009F7CE5" w:rsidP="009F7CE5">
      <w:r w:rsidRPr="009F7CE5">
        <w:pict w14:anchorId="3CE527F5">
          <v:rect id="_x0000_i1195" style="width:0;height:1.5pt" o:hralign="center" o:hrstd="t" o:hr="t" fillcolor="#a0a0a0" stroked="f"/>
        </w:pict>
      </w:r>
    </w:p>
    <w:p w14:paraId="4A54F1D2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1.3 Definitions &amp; Abbreviations</w:t>
      </w:r>
    </w:p>
    <w:p w14:paraId="37CDE0ED" w14:textId="77777777" w:rsidR="009F7CE5" w:rsidRPr="009F7CE5" w:rsidRDefault="009F7CE5" w:rsidP="009F7CE5">
      <w:pPr>
        <w:numPr>
          <w:ilvl w:val="0"/>
          <w:numId w:val="2"/>
        </w:numPr>
      </w:pPr>
      <w:r w:rsidRPr="009F7CE5">
        <w:rPr>
          <w:b/>
          <w:bCs/>
        </w:rPr>
        <w:t>ML</w:t>
      </w:r>
      <w:r w:rsidRPr="009F7CE5">
        <w:t>: Machine Learning</w:t>
      </w:r>
    </w:p>
    <w:p w14:paraId="703AC38E" w14:textId="77777777" w:rsidR="009F7CE5" w:rsidRPr="009F7CE5" w:rsidRDefault="009F7CE5" w:rsidP="009F7CE5">
      <w:pPr>
        <w:numPr>
          <w:ilvl w:val="0"/>
          <w:numId w:val="2"/>
        </w:numPr>
      </w:pPr>
      <w:r w:rsidRPr="009F7CE5">
        <w:rPr>
          <w:b/>
          <w:bCs/>
        </w:rPr>
        <w:lastRenderedPageBreak/>
        <w:t>SLM</w:t>
      </w:r>
      <w:r w:rsidRPr="009F7CE5">
        <w:t>: Small Language Model</w:t>
      </w:r>
    </w:p>
    <w:p w14:paraId="196D082A" w14:textId="77777777" w:rsidR="009F7CE5" w:rsidRPr="009F7CE5" w:rsidRDefault="009F7CE5" w:rsidP="009F7CE5">
      <w:pPr>
        <w:numPr>
          <w:ilvl w:val="0"/>
          <w:numId w:val="2"/>
        </w:numPr>
      </w:pPr>
      <w:r w:rsidRPr="009F7CE5">
        <w:rPr>
          <w:b/>
          <w:bCs/>
        </w:rPr>
        <w:t>NLP</w:t>
      </w:r>
      <w:r w:rsidRPr="009F7CE5">
        <w:t>: Natural Language Processing</w:t>
      </w:r>
    </w:p>
    <w:p w14:paraId="06DEE431" w14:textId="77777777" w:rsidR="009F7CE5" w:rsidRPr="009F7CE5" w:rsidRDefault="009F7CE5" w:rsidP="009F7CE5">
      <w:pPr>
        <w:numPr>
          <w:ilvl w:val="0"/>
          <w:numId w:val="2"/>
        </w:numPr>
      </w:pPr>
      <w:r w:rsidRPr="009F7CE5">
        <w:rPr>
          <w:b/>
          <w:bCs/>
        </w:rPr>
        <w:t>RBAC</w:t>
      </w:r>
      <w:r w:rsidRPr="009F7CE5">
        <w:t>: Role-Based Access Control</w:t>
      </w:r>
    </w:p>
    <w:p w14:paraId="2FE4D05E" w14:textId="77777777" w:rsidR="009F7CE5" w:rsidRPr="009F7CE5" w:rsidRDefault="009F7CE5" w:rsidP="009F7CE5">
      <w:r w:rsidRPr="009F7CE5">
        <w:pict w14:anchorId="3E3AAC68">
          <v:rect id="_x0000_i1196" style="width:0;height:1.5pt" o:hralign="center" o:hrstd="t" o:hr="t" fillcolor="#a0a0a0" stroked="f"/>
        </w:pict>
      </w:r>
    </w:p>
    <w:p w14:paraId="781A7233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2. Overall Description</w:t>
      </w:r>
    </w:p>
    <w:p w14:paraId="299BF661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2.1 Product Perspective</w:t>
      </w:r>
    </w:p>
    <w:p w14:paraId="5F47B7C9" w14:textId="77777777" w:rsidR="009F7CE5" w:rsidRPr="009F7CE5" w:rsidRDefault="009F7CE5" w:rsidP="009F7CE5">
      <w:r w:rsidRPr="009F7CE5">
        <w:t xml:space="preserve">The system is a </w:t>
      </w:r>
      <w:r w:rsidRPr="009F7CE5">
        <w:rPr>
          <w:b/>
          <w:bCs/>
        </w:rPr>
        <w:t>standalone web-based AI application</w:t>
      </w:r>
      <w:r w:rsidRPr="009F7CE5">
        <w:t xml:space="preserve"> following </w:t>
      </w:r>
      <w:proofErr w:type="gramStart"/>
      <w:r w:rsidRPr="009F7CE5">
        <w:t xml:space="preserve">a </w:t>
      </w:r>
      <w:r w:rsidRPr="009F7CE5">
        <w:rPr>
          <w:b/>
          <w:bCs/>
        </w:rPr>
        <w:t>multi</w:t>
      </w:r>
      <w:proofErr w:type="gramEnd"/>
      <w:r w:rsidRPr="009F7CE5">
        <w:rPr>
          <w:b/>
          <w:bCs/>
        </w:rPr>
        <w:t>-agent architecture</w:t>
      </w:r>
      <w:r w:rsidRPr="009F7CE5">
        <w:t>.</w:t>
      </w:r>
      <w:r w:rsidRPr="009F7CE5">
        <w:br/>
        <w:t>Each agent performs a specialized task such as document ingestion, risk detection, reasoning, decision-making, and auditing.</w:t>
      </w:r>
    </w:p>
    <w:p w14:paraId="5D627DF9" w14:textId="77777777" w:rsidR="009F7CE5" w:rsidRPr="009F7CE5" w:rsidRDefault="009F7CE5" w:rsidP="009F7CE5">
      <w:r w:rsidRPr="009F7CE5">
        <w:t>The system can operate independently or be integrated with existing enterprise systems.</w:t>
      </w:r>
    </w:p>
    <w:p w14:paraId="26879F23" w14:textId="77777777" w:rsidR="009F7CE5" w:rsidRPr="009F7CE5" w:rsidRDefault="009F7CE5" w:rsidP="009F7CE5">
      <w:r w:rsidRPr="009F7CE5">
        <w:pict w14:anchorId="6BF4F9C8">
          <v:rect id="_x0000_i1197" style="width:0;height:1.5pt" o:hralign="center" o:hrstd="t" o:hr="t" fillcolor="#a0a0a0" stroked="f"/>
        </w:pict>
      </w:r>
    </w:p>
    <w:p w14:paraId="3BF0C7D9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2.2 Product Functions</w:t>
      </w:r>
    </w:p>
    <w:p w14:paraId="1F2FAA46" w14:textId="77777777" w:rsidR="009F7CE5" w:rsidRPr="009F7CE5" w:rsidRDefault="009F7CE5" w:rsidP="009F7CE5">
      <w:r w:rsidRPr="009F7CE5">
        <w:t>Major functions include:</w:t>
      </w:r>
    </w:p>
    <w:p w14:paraId="02A3FC20" w14:textId="77777777" w:rsidR="009F7CE5" w:rsidRPr="009F7CE5" w:rsidRDefault="009F7CE5" w:rsidP="009F7CE5">
      <w:pPr>
        <w:numPr>
          <w:ilvl w:val="0"/>
          <w:numId w:val="3"/>
        </w:numPr>
      </w:pPr>
      <w:r w:rsidRPr="009F7CE5">
        <w:t>Secure document upload</w:t>
      </w:r>
    </w:p>
    <w:p w14:paraId="680C100B" w14:textId="77777777" w:rsidR="009F7CE5" w:rsidRPr="009F7CE5" w:rsidRDefault="009F7CE5" w:rsidP="009F7CE5">
      <w:pPr>
        <w:numPr>
          <w:ilvl w:val="0"/>
          <w:numId w:val="3"/>
        </w:numPr>
      </w:pPr>
      <w:r w:rsidRPr="009F7CE5">
        <w:t>Automated compliance analysis</w:t>
      </w:r>
    </w:p>
    <w:p w14:paraId="31D06D96" w14:textId="77777777" w:rsidR="009F7CE5" w:rsidRPr="009F7CE5" w:rsidRDefault="009F7CE5" w:rsidP="009F7CE5">
      <w:pPr>
        <w:numPr>
          <w:ilvl w:val="0"/>
          <w:numId w:val="3"/>
        </w:numPr>
      </w:pPr>
      <w:r w:rsidRPr="009F7CE5">
        <w:t>Risk scoring</w:t>
      </w:r>
    </w:p>
    <w:p w14:paraId="2408DA14" w14:textId="77777777" w:rsidR="009F7CE5" w:rsidRPr="009F7CE5" w:rsidRDefault="009F7CE5" w:rsidP="009F7CE5">
      <w:pPr>
        <w:numPr>
          <w:ilvl w:val="0"/>
          <w:numId w:val="3"/>
        </w:numPr>
      </w:pPr>
      <w:r w:rsidRPr="009F7CE5">
        <w:t>Explainable AI feedback</w:t>
      </w:r>
    </w:p>
    <w:p w14:paraId="02A2E8CB" w14:textId="77777777" w:rsidR="009F7CE5" w:rsidRPr="009F7CE5" w:rsidRDefault="009F7CE5" w:rsidP="009F7CE5">
      <w:pPr>
        <w:numPr>
          <w:ilvl w:val="0"/>
          <w:numId w:val="3"/>
        </w:numPr>
      </w:pPr>
      <w:r w:rsidRPr="009F7CE5">
        <w:t>Decision automation</w:t>
      </w:r>
    </w:p>
    <w:p w14:paraId="3EC957B6" w14:textId="77777777" w:rsidR="009F7CE5" w:rsidRPr="009F7CE5" w:rsidRDefault="009F7CE5" w:rsidP="009F7CE5">
      <w:pPr>
        <w:numPr>
          <w:ilvl w:val="0"/>
          <w:numId w:val="3"/>
        </w:numPr>
      </w:pPr>
      <w:r w:rsidRPr="009F7CE5">
        <w:t>Audit log generation</w:t>
      </w:r>
    </w:p>
    <w:p w14:paraId="4D36C227" w14:textId="77777777" w:rsidR="009F7CE5" w:rsidRPr="009F7CE5" w:rsidRDefault="009F7CE5" w:rsidP="009F7CE5">
      <w:pPr>
        <w:numPr>
          <w:ilvl w:val="0"/>
          <w:numId w:val="3"/>
        </w:numPr>
      </w:pPr>
      <w:r w:rsidRPr="009F7CE5">
        <w:t>Admin and reviewer dashboards</w:t>
      </w:r>
    </w:p>
    <w:p w14:paraId="48C32543" w14:textId="77777777" w:rsidR="009F7CE5" w:rsidRPr="009F7CE5" w:rsidRDefault="009F7CE5" w:rsidP="009F7CE5">
      <w:r w:rsidRPr="009F7CE5">
        <w:pict w14:anchorId="301F4BFE">
          <v:rect id="_x0000_i1198" style="width:0;height:1.5pt" o:hralign="center" o:hrstd="t" o:hr="t" fillcolor="#a0a0a0" stroked="f"/>
        </w:pict>
      </w:r>
    </w:p>
    <w:p w14:paraId="0179660B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2.3 User Classes &amp;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5869"/>
      </w:tblGrid>
      <w:tr w:rsidR="009F7CE5" w:rsidRPr="009F7CE5" w14:paraId="6B145E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C5A49" w14:textId="77777777" w:rsidR="009F7CE5" w:rsidRPr="009F7CE5" w:rsidRDefault="009F7CE5" w:rsidP="009F7CE5">
            <w:pPr>
              <w:rPr>
                <w:b/>
                <w:bCs/>
              </w:rPr>
            </w:pPr>
            <w:r w:rsidRPr="009F7CE5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71307564" w14:textId="77777777" w:rsidR="009F7CE5" w:rsidRPr="009F7CE5" w:rsidRDefault="009F7CE5" w:rsidP="009F7CE5">
            <w:pPr>
              <w:rPr>
                <w:b/>
                <w:bCs/>
              </w:rPr>
            </w:pPr>
            <w:r w:rsidRPr="009F7CE5">
              <w:rPr>
                <w:b/>
                <w:bCs/>
              </w:rPr>
              <w:t>Description</w:t>
            </w:r>
          </w:p>
        </w:tc>
      </w:tr>
      <w:tr w:rsidR="009F7CE5" w:rsidRPr="009F7CE5" w14:paraId="5BB33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EE18B" w14:textId="77777777" w:rsidR="009F7CE5" w:rsidRPr="009F7CE5" w:rsidRDefault="009F7CE5" w:rsidP="009F7CE5">
            <w:r w:rsidRPr="009F7CE5">
              <w:t>Admin</w:t>
            </w:r>
          </w:p>
        </w:tc>
        <w:tc>
          <w:tcPr>
            <w:tcW w:w="0" w:type="auto"/>
            <w:vAlign w:val="center"/>
            <w:hideMark/>
          </w:tcPr>
          <w:p w14:paraId="299F34A4" w14:textId="77777777" w:rsidR="009F7CE5" w:rsidRPr="009F7CE5" w:rsidRDefault="009F7CE5" w:rsidP="009F7CE5">
            <w:r w:rsidRPr="009F7CE5">
              <w:t>Manages users, rules, models, and system configuration</w:t>
            </w:r>
          </w:p>
        </w:tc>
      </w:tr>
      <w:tr w:rsidR="009F7CE5" w:rsidRPr="009F7CE5" w14:paraId="7EC46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E5D38" w14:textId="77777777" w:rsidR="009F7CE5" w:rsidRPr="009F7CE5" w:rsidRDefault="009F7CE5" w:rsidP="009F7CE5">
            <w:r w:rsidRPr="009F7CE5">
              <w:t>Compliance Reviewer</w:t>
            </w:r>
          </w:p>
        </w:tc>
        <w:tc>
          <w:tcPr>
            <w:tcW w:w="0" w:type="auto"/>
            <w:vAlign w:val="center"/>
            <w:hideMark/>
          </w:tcPr>
          <w:p w14:paraId="4A6AD043" w14:textId="77777777" w:rsidR="009F7CE5" w:rsidRPr="009F7CE5" w:rsidRDefault="009F7CE5" w:rsidP="009F7CE5">
            <w:r w:rsidRPr="009F7CE5">
              <w:t>Reviews escalated documents and overrides decisions</w:t>
            </w:r>
          </w:p>
        </w:tc>
      </w:tr>
      <w:tr w:rsidR="009F7CE5" w:rsidRPr="009F7CE5" w14:paraId="5C706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B1EB" w14:textId="77777777" w:rsidR="009F7CE5" w:rsidRPr="009F7CE5" w:rsidRDefault="009F7CE5" w:rsidP="009F7CE5">
            <w:r w:rsidRPr="009F7CE5">
              <w:lastRenderedPageBreak/>
              <w:t>Employee/User</w:t>
            </w:r>
          </w:p>
        </w:tc>
        <w:tc>
          <w:tcPr>
            <w:tcW w:w="0" w:type="auto"/>
            <w:vAlign w:val="center"/>
            <w:hideMark/>
          </w:tcPr>
          <w:p w14:paraId="161C72E5" w14:textId="77777777" w:rsidR="009F7CE5" w:rsidRPr="009F7CE5" w:rsidRDefault="009F7CE5" w:rsidP="009F7CE5">
            <w:r w:rsidRPr="009F7CE5">
              <w:t>Uploads documents for review</w:t>
            </w:r>
          </w:p>
        </w:tc>
      </w:tr>
      <w:tr w:rsidR="009F7CE5" w:rsidRPr="009F7CE5" w14:paraId="2E8D2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C8D18" w14:textId="77777777" w:rsidR="009F7CE5" w:rsidRPr="009F7CE5" w:rsidRDefault="009F7CE5" w:rsidP="009F7CE5">
            <w:r w:rsidRPr="009F7CE5">
              <w:t>Auditor</w:t>
            </w:r>
          </w:p>
        </w:tc>
        <w:tc>
          <w:tcPr>
            <w:tcW w:w="0" w:type="auto"/>
            <w:vAlign w:val="center"/>
            <w:hideMark/>
          </w:tcPr>
          <w:p w14:paraId="2B1DBA9F" w14:textId="77777777" w:rsidR="009F7CE5" w:rsidRPr="009F7CE5" w:rsidRDefault="009F7CE5" w:rsidP="009F7CE5">
            <w:r w:rsidRPr="009F7CE5">
              <w:t>Reviews logs, decisions, and historical data</w:t>
            </w:r>
          </w:p>
        </w:tc>
      </w:tr>
    </w:tbl>
    <w:p w14:paraId="77C2F72C" w14:textId="77777777" w:rsidR="009F7CE5" w:rsidRPr="009F7CE5" w:rsidRDefault="009F7CE5" w:rsidP="009F7CE5">
      <w:r w:rsidRPr="009F7CE5">
        <w:pict w14:anchorId="3BB31D20">
          <v:rect id="_x0000_i1199" style="width:0;height:1.5pt" o:hralign="center" o:hrstd="t" o:hr="t" fillcolor="#a0a0a0" stroked="f"/>
        </w:pict>
      </w:r>
    </w:p>
    <w:p w14:paraId="0D914627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2.4 Operating Environment</w:t>
      </w:r>
    </w:p>
    <w:p w14:paraId="193D00B1" w14:textId="77777777" w:rsidR="009F7CE5" w:rsidRPr="009F7CE5" w:rsidRDefault="009F7CE5" w:rsidP="009F7CE5">
      <w:pPr>
        <w:numPr>
          <w:ilvl w:val="0"/>
          <w:numId w:val="4"/>
        </w:numPr>
      </w:pPr>
      <w:r w:rsidRPr="009F7CE5">
        <w:t>Operating System: Windows / Linux</w:t>
      </w:r>
    </w:p>
    <w:p w14:paraId="54503475" w14:textId="77777777" w:rsidR="009F7CE5" w:rsidRPr="009F7CE5" w:rsidRDefault="009F7CE5" w:rsidP="009F7CE5">
      <w:pPr>
        <w:numPr>
          <w:ilvl w:val="0"/>
          <w:numId w:val="4"/>
        </w:numPr>
      </w:pPr>
      <w:r w:rsidRPr="009F7CE5">
        <w:t>Backend: Python</w:t>
      </w:r>
    </w:p>
    <w:p w14:paraId="23F94226" w14:textId="77777777" w:rsidR="009F7CE5" w:rsidRPr="009F7CE5" w:rsidRDefault="009F7CE5" w:rsidP="009F7CE5">
      <w:pPr>
        <w:numPr>
          <w:ilvl w:val="0"/>
          <w:numId w:val="4"/>
        </w:numPr>
      </w:pPr>
      <w:r w:rsidRPr="009F7CE5">
        <w:t xml:space="preserve">Framework: </w:t>
      </w:r>
      <w:proofErr w:type="spellStart"/>
      <w:r w:rsidRPr="009F7CE5">
        <w:t>FastAPI</w:t>
      </w:r>
      <w:proofErr w:type="spellEnd"/>
      <w:r w:rsidRPr="009F7CE5">
        <w:t xml:space="preserve"> / Django</w:t>
      </w:r>
    </w:p>
    <w:p w14:paraId="2C6B76E2" w14:textId="77777777" w:rsidR="009F7CE5" w:rsidRPr="009F7CE5" w:rsidRDefault="009F7CE5" w:rsidP="009F7CE5">
      <w:pPr>
        <w:numPr>
          <w:ilvl w:val="0"/>
          <w:numId w:val="4"/>
        </w:numPr>
      </w:pPr>
      <w:r w:rsidRPr="009F7CE5">
        <w:t>Database: PostgreSQL / MongoDB</w:t>
      </w:r>
    </w:p>
    <w:p w14:paraId="31BC9617" w14:textId="77777777" w:rsidR="009F7CE5" w:rsidRPr="009F7CE5" w:rsidRDefault="009F7CE5" w:rsidP="009F7CE5">
      <w:pPr>
        <w:numPr>
          <w:ilvl w:val="0"/>
          <w:numId w:val="4"/>
        </w:numPr>
      </w:pPr>
      <w:r w:rsidRPr="009F7CE5">
        <w:t>AI Models: Local ML models + Local SLM</w:t>
      </w:r>
    </w:p>
    <w:p w14:paraId="2AD6CFF7" w14:textId="77777777" w:rsidR="009F7CE5" w:rsidRPr="009F7CE5" w:rsidRDefault="009F7CE5" w:rsidP="009F7CE5">
      <w:pPr>
        <w:numPr>
          <w:ilvl w:val="0"/>
          <w:numId w:val="4"/>
        </w:numPr>
      </w:pPr>
      <w:r w:rsidRPr="009F7CE5">
        <w:t xml:space="preserve">Deployment: </w:t>
      </w:r>
      <w:proofErr w:type="gramStart"/>
      <w:r w:rsidRPr="009F7CE5">
        <w:t>On-premise</w:t>
      </w:r>
      <w:proofErr w:type="gramEnd"/>
      <w:r w:rsidRPr="009F7CE5">
        <w:t xml:space="preserve"> / Cloud</w:t>
      </w:r>
    </w:p>
    <w:p w14:paraId="0DF507E2" w14:textId="77777777" w:rsidR="009F7CE5" w:rsidRPr="009F7CE5" w:rsidRDefault="009F7CE5" w:rsidP="009F7CE5">
      <w:r w:rsidRPr="009F7CE5">
        <w:pict w14:anchorId="617123E6">
          <v:rect id="_x0000_i1200" style="width:0;height:1.5pt" o:hralign="center" o:hrstd="t" o:hr="t" fillcolor="#a0a0a0" stroked="f"/>
        </w:pict>
      </w:r>
    </w:p>
    <w:p w14:paraId="0C3C11B7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2.5 Design Constraints</w:t>
      </w:r>
    </w:p>
    <w:p w14:paraId="77805E30" w14:textId="77777777" w:rsidR="009F7CE5" w:rsidRPr="009F7CE5" w:rsidRDefault="009F7CE5" w:rsidP="009F7CE5">
      <w:pPr>
        <w:numPr>
          <w:ilvl w:val="0"/>
          <w:numId w:val="5"/>
        </w:numPr>
      </w:pPr>
      <w:r w:rsidRPr="009F7CE5">
        <w:t>SLM must be lightweight for local execution</w:t>
      </w:r>
    </w:p>
    <w:p w14:paraId="12AA46EF" w14:textId="77777777" w:rsidR="009F7CE5" w:rsidRPr="009F7CE5" w:rsidRDefault="009F7CE5" w:rsidP="009F7CE5">
      <w:pPr>
        <w:numPr>
          <w:ilvl w:val="0"/>
          <w:numId w:val="5"/>
        </w:numPr>
      </w:pPr>
      <w:r w:rsidRPr="009F7CE5">
        <w:t>Initial version supports English language only</w:t>
      </w:r>
    </w:p>
    <w:p w14:paraId="296FFD17" w14:textId="77777777" w:rsidR="009F7CE5" w:rsidRPr="009F7CE5" w:rsidRDefault="009F7CE5" w:rsidP="009F7CE5">
      <w:pPr>
        <w:numPr>
          <w:ilvl w:val="0"/>
          <w:numId w:val="5"/>
        </w:numPr>
      </w:pPr>
      <w:r w:rsidRPr="009F7CE5">
        <w:t>Decisions must be explainable and logged</w:t>
      </w:r>
    </w:p>
    <w:p w14:paraId="484D3305" w14:textId="77777777" w:rsidR="009F7CE5" w:rsidRPr="009F7CE5" w:rsidRDefault="009F7CE5" w:rsidP="009F7CE5">
      <w:r w:rsidRPr="009F7CE5">
        <w:pict w14:anchorId="4C7B0F23">
          <v:rect id="_x0000_i1201" style="width:0;height:1.5pt" o:hralign="center" o:hrstd="t" o:hr="t" fillcolor="#a0a0a0" stroked="f"/>
        </w:pict>
      </w:r>
    </w:p>
    <w:p w14:paraId="54AB3496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3. System Features &amp; Requirements</w:t>
      </w:r>
    </w:p>
    <w:p w14:paraId="470D3C4D" w14:textId="77777777" w:rsidR="009F7CE5" w:rsidRPr="009F7CE5" w:rsidRDefault="009F7CE5" w:rsidP="009F7CE5">
      <w:r w:rsidRPr="009F7CE5">
        <w:pict w14:anchorId="280090BA">
          <v:rect id="_x0000_i1202" style="width:0;height:1.5pt" o:hralign="center" o:hrstd="t" o:hr="t" fillcolor="#a0a0a0" stroked="f"/>
        </w:pict>
      </w:r>
    </w:p>
    <w:p w14:paraId="61CF3FB2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3.1 Document Ingestion Agent</w:t>
      </w:r>
    </w:p>
    <w:p w14:paraId="66CB74D1" w14:textId="77777777" w:rsidR="009F7CE5" w:rsidRPr="009F7CE5" w:rsidRDefault="009F7CE5" w:rsidP="009F7CE5">
      <w:r w:rsidRPr="009F7CE5">
        <w:rPr>
          <w:b/>
          <w:bCs/>
        </w:rPr>
        <w:t>Description:</w:t>
      </w:r>
      <w:r w:rsidRPr="009F7CE5">
        <w:br/>
        <w:t>Allows users to upload documents and extracts raw text for processing.</w:t>
      </w:r>
    </w:p>
    <w:p w14:paraId="264D5802" w14:textId="77777777" w:rsidR="009F7CE5" w:rsidRPr="009F7CE5" w:rsidRDefault="009F7CE5" w:rsidP="009F7CE5">
      <w:r w:rsidRPr="009F7CE5">
        <w:rPr>
          <w:b/>
          <w:bCs/>
        </w:rPr>
        <w:t>Functional Requirements:</w:t>
      </w:r>
    </w:p>
    <w:p w14:paraId="003615A7" w14:textId="77777777" w:rsidR="009F7CE5" w:rsidRPr="009F7CE5" w:rsidRDefault="009F7CE5" w:rsidP="009F7CE5">
      <w:pPr>
        <w:numPr>
          <w:ilvl w:val="0"/>
          <w:numId w:val="6"/>
        </w:numPr>
      </w:pPr>
      <w:r w:rsidRPr="009F7CE5">
        <w:t>Accept PDF, DOCX, TXT formats</w:t>
      </w:r>
    </w:p>
    <w:p w14:paraId="35E961BD" w14:textId="77777777" w:rsidR="009F7CE5" w:rsidRPr="009F7CE5" w:rsidRDefault="009F7CE5" w:rsidP="009F7CE5">
      <w:pPr>
        <w:numPr>
          <w:ilvl w:val="0"/>
          <w:numId w:val="6"/>
        </w:numPr>
      </w:pPr>
      <w:r w:rsidRPr="009F7CE5">
        <w:t>Validate file size and format</w:t>
      </w:r>
    </w:p>
    <w:p w14:paraId="555760BC" w14:textId="77777777" w:rsidR="009F7CE5" w:rsidRPr="009F7CE5" w:rsidRDefault="009F7CE5" w:rsidP="009F7CE5">
      <w:pPr>
        <w:numPr>
          <w:ilvl w:val="0"/>
          <w:numId w:val="6"/>
        </w:numPr>
      </w:pPr>
      <w:r w:rsidRPr="009F7CE5">
        <w:t>Extract text and metadata</w:t>
      </w:r>
    </w:p>
    <w:p w14:paraId="1426E2B1" w14:textId="77777777" w:rsidR="009F7CE5" w:rsidRPr="009F7CE5" w:rsidRDefault="009F7CE5" w:rsidP="009F7CE5">
      <w:pPr>
        <w:numPr>
          <w:ilvl w:val="0"/>
          <w:numId w:val="6"/>
        </w:numPr>
      </w:pPr>
      <w:r w:rsidRPr="009F7CE5">
        <w:lastRenderedPageBreak/>
        <w:t>Assign unique document ID</w:t>
      </w:r>
    </w:p>
    <w:p w14:paraId="32D36456" w14:textId="77777777" w:rsidR="009F7CE5" w:rsidRPr="009F7CE5" w:rsidRDefault="009F7CE5" w:rsidP="009F7CE5">
      <w:r w:rsidRPr="009F7CE5">
        <w:rPr>
          <w:b/>
          <w:bCs/>
        </w:rPr>
        <w:t>Priority:</w:t>
      </w:r>
      <w:r w:rsidRPr="009F7CE5">
        <w:t xml:space="preserve"> High</w:t>
      </w:r>
    </w:p>
    <w:p w14:paraId="72BD0E62" w14:textId="77777777" w:rsidR="009F7CE5" w:rsidRPr="009F7CE5" w:rsidRDefault="009F7CE5" w:rsidP="009F7CE5">
      <w:r w:rsidRPr="009F7CE5">
        <w:pict w14:anchorId="38BCEF56">
          <v:rect id="_x0000_i1203" style="width:0;height:1.5pt" o:hralign="center" o:hrstd="t" o:hr="t" fillcolor="#a0a0a0" stroked="f"/>
        </w:pict>
      </w:r>
    </w:p>
    <w:p w14:paraId="59DDA8F5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3.2 Risk Detection Module (ML)</w:t>
      </w:r>
    </w:p>
    <w:p w14:paraId="27A79373" w14:textId="77777777" w:rsidR="009F7CE5" w:rsidRPr="009F7CE5" w:rsidRDefault="009F7CE5" w:rsidP="009F7CE5">
      <w:r w:rsidRPr="009F7CE5">
        <w:rPr>
          <w:b/>
          <w:bCs/>
        </w:rPr>
        <w:t>Description:</w:t>
      </w:r>
      <w:r w:rsidRPr="009F7CE5">
        <w:br/>
        <w:t>Uses Machine Learning and NLP techniques to analyze documents and detect compliance risks.</w:t>
      </w:r>
    </w:p>
    <w:p w14:paraId="62D07173" w14:textId="77777777" w:rsidR="009F7CE5" w:rsidRPr="009F7CE5" w:rsidRDefault="009F7CE5" w:rsidP="009F7CE5">
      <w:r w:rsidRPr="009F7CE5">
        <w:rPr>
          <w:b/>
          <w:bCs/>
        </w:rPr>
        <w:t>Functional Requirements:</w:t>
      </w:r>
    </w:p>
    <w:p w14:paraId="719D3E56" w14:textId="77777777" w:rsidR="009F7CE5" w:rsidRPr="009F7CE5" w:rsidRDefault="009F7CE5" w:rsidP="009F7CE5">
      <w:pPr>
        <w:numPr>
          <w:ilvl w:val="0"/>
          <w:numId w:val="7"/>
        </w:numPr>
      </w:pPr>
      <w:r w:rsidRPr="009F7CE5">
        <w:t>Perform text classification</w:t>
      </w:r>
    </w:p>
    <w:p w14:paraId="386D6938" w14:textId="77777777" w:rsidR="009F7CE5" w:rsidRPr="009F7CE5" w:rsidRDefault="009F7CE5" w:rsidP="009F7CE5">
      <w:pPr>
        <w:numPr>
          <w:ilvl w:val="0"/>
          <w:numId w:val="7"/>
        </w:numPr>
      </w:pPr>
      <w:r w:rsidRPr="009F7CE5">
        <w:t>Detect missing or invalid clauses</w:t>
      </w:r>
    </w:p>
    <w:p w14:paraId="586A6C79" w14:textId="77777777" w:rsidR="009F7CE5" w:rsidRPr="009F7CE5" w:rsidRDefault="009F7CE5" w:rsidP="009F7CE5">
      <w:pPr>
        <w:numPr>
          <w:ilvl w:val="0"/>
          <w:numId w:val="7"/>
        </w:numPr>
      </w:pPr>
      <w:r w:rsidRPr="009F7CE5">
        <w:t>Assign risk level (Low / Medium / High)</w:t>
      </w:r>
    </w:p>
    <w:p w14:paraId="05D043B7" w14:textId="77777777" w:rsidR="009F7CE5" w:rsidRPr="009F7CE5" w:rsidRDefault="009F7CE5" w:rsidP="009F7CE5">
      <w:pPr>
        <w:numPr>
          <w:ilvl w:val="0"/>
          <w:numId w:val="7"/>
        </w:numPr>
      </w:pPr>
      <w:r w:rsidRPr="009F7CE5">
        <w:t>Generate confidence score</w:t>
      </w:r>
    </w:p>
    <w:p w14:paraId="21C26A38" w14:textId="77777777" w:rsidR="009F7CE5" w:rsidRPr="009F7CE5" w:rsidRDefault="009F7CE5" w:rsidP="009F7CE5">
      <w:r w:rsidRPr="009F7CE5">
        <w:rPr>
          <w:b/>
          <w:bCs/>
        </w:rPr>
        <w:t>Priority:</w:t>
      </w:r>
      <w:r w:rsidRPr="009F7CE5">
        <w:t xml:space="preserve"> High</w:t>
      </w:r>
    </w:p>
    <w:p w14:paraId="3A71BCA9" w14:textId="77777777" w:rsidR="009F7CE5" w:rsidRPr="009F7CE5" w:rsidRDefault="009F7CE5" w:rsidP="009F7CE5">
      <w:r w:rsidRPr="009F7CE5">
        <w:pict w14:anchorId="43367FD2">
          <v:rect id="_x0000_i1204" style="width:0;height:1.5pt" o:hralign="center" o:hrstd="t" o:hr="t" fillcolor="#a0a0a0" stroked="f"/>
        </w:pict>
      </w:r>
    </w:p>
    <w:p w14:paraId="385F82D3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3.3 SLM Reasoning Agent</w:t>
      </w:r>
    </w:p>
    <w:p w14:paraId="432AB3EA" w14:textId="77777777" w:rsidR="009F7CE5" w:rsidRPr="009F7CE5" w:rsidRDefault="009F7CE5" w:rsidP="009F7CE5">
      <w:r w:rsidRPr="009F7CE5">
        <w:rPr>
          <w:b/>
          <w:bCs/>
        </w:rPr>
        <w:t>Description:</w:t>
      </w:r>
      <w:r w:rsidRPr="009F7CE5">
        <w:br/>
        <w:t>Uses a Small Language Model to generate human-readable explanations for detected risks.</w:t>
      </w:r>
    </w:p>
    <w:p w14:paraId="5844FAFD" w14:textId="77777777" w:rsidR="009F7CE5" w:rsidRPr="009F7CE5" w:rsidRDefault="009F7CE5" w:rsidP="009F7CE5">
      <w:r w:rsidRPr="009F7CE5">
        <w:rPr>
          <w:b/>
          <w:bCs/>
        </w:rPr>
        <w:t>Functional Requirements:</w:t>
      </w:r>
    </w:p>
    <w:p w14:paraId="695D93B9" w14:textId="77777777" w:rsidR="009F7CE5" w:rsidRPr="009F7CE5" w:rsidRDefault="009F7CE5" w:rsidP="009F7CE5">
      <w:pPr>
        <w:numPr>
          <w:ilvl w:val="0"/>
          <w:numId w:val="8"/>
        </w:numPr>
      </w:pPr>
      <w:r w:rsidRPr="009F7CE5">
        <w:t>Explain why content is risky</w:t>
      </w:r>
    </w:p>
    <w:p w14:paraId="45F91BEA" w14:textId="77777777" w:rsidR="009F7CE5" w:rsidRPr="009F7CE5" w:rsidRDefault="009F7CE5" w:rsidP="009F7CE5">
      <w:pPr>
        <w:numPr>
          <w:ilvl w:val="0"/>
          <w:numId w:val="8"/>
        </w:numPr>
      </w:pPr>
      <w:r w:rsidRPr="009F7CE5">
        <w:t>Suggest corrections or improvements</w:t>
      </w:r>
    </w:p>
    <w:p w14:paraId="00B0B595" w14:textId="77777777" w:rsidR="009F7CE5" w:rsidRPr="009F7CE5" w:rsidRDefault="009F7CE5" w:rsidP="009F7CE5">
      <w:pPr>
        <w:numPr>
          <w:ilvl w:val="0"/>
          <w:numId w:val="8"/>
        </w:numPr>
      </w:pPr>
      <w:r w:rsidRPr="009F7CE5">
        <w:t>Generate summaries for reviewers</w:t>
      </w:r>
    </w:p>
    <w:p w14:paraId="1632B2E1" w14:textId="77777777" w:rsidR="009F7CE5" w:rsidRPr="009F7CE5" w:rsidRDefault="009F7CE5" w:rsidP="009F7CE5">
      <w:pPr>
        <w:numPr>
          <w:ilvl w:val="0"/>
          <w:numId w:val="8"/>
        </w:numPr>
      </w:pPr>
      <w:r w:rsidRPr="009F7CE5">
        <w:t>Ensure explainability for every decision</w:t>
      </w:r>
    </w:p>
    <w:p w14:paraId="3205197D" w14:textId="77777777" w:rsidR="009F7CE5" w:rsidRPr="009F7CE5" w:rsidRDefault="009F7CE5" w:rsidP="009F7CE5">
      <w:r w:rsidRPr="009F7CE5">
        <w:rPr>
          <w:b/>
          <w:bCs/>
        </w:rPr>
        <w:t>Priority:</w:t>
      </w:r>
      <w:r w:rsidRPr="009F7CE5">
        <w:t xml:space="preserve"> High</w:t>
      </w:r>
    </w:p>
    <w:p w14:paraId="08AF94C9" w14:textId="77777777" w:rsidR="009F7CE5" w:rsidRPr="009F7CE5" w:rsidRDefault="009F7CE5" w:rsidP="009F7CE5">
      <w:r w:rsidRPr="009F7CE5">
        <w:pict w14:anchorId="1CD2835E">
          <v:rect id="_x0000_i1205" style="width:0;height:1.5pt" o:hralign="center" o:hrstd="t" o:hr="t" fillcolor="#a0a0a0" stroked="f"/>
        </w:pict>
      </w:r>
    </w:p>
    <w:p w14:paraId="52EB9FF9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3.4 Decision Agent</w:t>
      </w:r>
    </w:p>
    <w:p w14:paraId="3464F773" w14:textId="77777777" w:rsidR="009F7CE5" w:rsidRPr="009F7CE5" w:rsidRDefault="009F7CE5" w:rsidP="009F7CE5">
      <w:r w:rsidRPr="009F7CE5">
        <w:rPr>
          <w:b/>
          <w:bCs/>
        </w:rPr>
        <w:lastRenderedPageBreak/>
        <w:t>Description:</w:t>
      </w:r>
      <w:r w:rsidRPr="009F7CE5">
        <w:br/>
        <w:t>Automatically decides the outcome of document review based on ML results, SLM reasoning, and predefined rules.</w:t>
      </w:r>
    </w:p>
    <w:p w14:paraId="2075CCCC" w14:textId="77777777" w:rsidR="009F7CE5" w:rsidRPr="009F7CE5" w:rsidRDefault="009F7CE5" w:rsidP="009F7CE5">
      <w:r w:rsidRPr="009F7CE5">
        <w:rPr>
          <w:b/>
          <w:bCs/>
        </w:rPr>
        <w:t>Functional Requirements:</w:t>
      </w:r>
    </w:p>
    <w:p w14:paraId="623E75AA" w14:textId="77777777" w:rsidR="009F7CE5" w:rsidRPr="009F7CE5" w:rsidRDefault="009F7CE5" w:rsidP="009F7CE5">
      <w:pPr>
        <w:numPr>
          <w:ilvl w:val="0"/>
          <w:numId w:val="9"/>
        </w:numPr>
      </w:pPr>
      <w:proofErr w:type="gramStart"/>
      <w:r w:rsidRPr="009F7CE5">
        <w:t>Approve</w:t>
      </w:r>
      <w:proofErr w:type="gramEnd"/>
      <w:r w:rsidRPr="009F7CE5">
        <w:t xml:space="preserve"> documents with low risk</w:t>
      </w:r>
    </w:p>
    <w:p w14:paraId="1134E682" w14:textId="77777777" w:rsidR="009F7CE5" w:rsidRPr="009F7CE5" w:rsidRDefault="009F7CE5" w:rsidP="009F7CE5">
      <w:pPr>
        <w:numPr>
          <w:ilvl w:val="0"/>
          <w:numId w:val="9"/>
        </w:numPr>
      </w:pPr>
      <w:r w:rsidRPr="009F7CE5">
        <w:t>Reject documents with critical violations</w:t>
      </w:r>
    </w:p>
    <w:p w14:paraId="357BC459" w14:textId="77777777" w:rsidR="009F7CE5" w:rsidRPr="009F7CE5" w:rsidRDefault="009F7CE5" w:rsidP="009F7CE5">
      <w:pPr>
        <w:numPr>
          <w:ilvl w:val="0"/>
          <w:numId w:val="9"/>
        </w:numPr>
      </w:pPr>
      <w:r w:rsidRPr="009F7CE5">
        <w:t>Escalate ambiguous cases to human reviewers</w:t>
      </w:r>
    </w:p>
    <w:p w14:paraId="682849DE" w14:textId="77777777" w:rsidR="009F7CE5" w:rsidRPr="009F7CE5" w:rsidRDefault="009F7CE5" w:rsidP="009F7CE5">
      <w:pPr>
        <w:numPr>
          <w:ilvl w:val="0"/>
          <w:numId w:val="9"/>
        </w:numPr>
      </w:pPr>
      <w:r w:rsidRPr="009F7CE5">
        <w:t>Support rule-based overrides</w:t>
      </w:r>
    </w:p>
    <w:p w14:paraId="6CA6CB0C" w14:textId="77777777" w:rsidR="009F7CE5" w:rsidRPr="009F7CE5" w:rsidRDefault="009F7CE5" w:rsidP="009F7CE5">
      <w:r w:rsidRPr="009F7CE5">
        <w:rPr>
          <w:b/>
          <w:bCs/>
        </w:rPr>
        <w:t>Priority:</w:t>
      </w:r>
      <w:r w:rsidRPr="009F7CE5">
        <w:t xml:space="preserve"> High</w:t>
      </w:r>
    </w:p>
    <w:p w14:paraId="55C87FCC" w14:textId="77777777" w:rsidR="009F7CE5" w:rsidRPr="009F7CE5" w:rsidRDefault="009F7CE5" w:rsidP="009F7CE5">
      <w:r w:rsidRPr="009F7CE5">
        <w:pict w14:anchorId="53066C16">
          <v:rect id="_x0000_i1206" style="width:0;height:1.5pt" o:hralign="center" o:hrstd="t" o:hr="t" fillcolor="#a0a0a0" stroked="f"/>
        </w:pict>
      </w:r>
    </w:p>
    <w:p w14:paraId="07DB9971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3.5 Human-in-the-Loop Review Module</w:t>
      </w:r>
    </w:p>
    <w:p w14:paraId="0E9A3FD9" w14:textId="77777777" w:rsidR="009F7CE5" w:rsidRPr="009F7CE5" w:rsidRDefault="009F7CE5" w:rsidP="009F7CE5">
      <w:r w:rsidRPr="009F7CE5">
        <w:rPr>
          <w:b/>
          <w:bCs/>
        </w:rPr>
        <w:t>Description:</w:t>
      </w:r>
      <w:r w:rsidRPr="009F7CE5">
        <w:br/>
        <w:t>Allows reviewers to manually inspect escalated documents and make final decisions.</w:t>
      </w:r>
    </w:p>
    <w:p w14:paraId="4E90195C" w14:textId="77777777" w:rsidR="009F7CE5" w:rsidRPr="009F7CE5" w:rsidRDefault="009F7CE5" w:rsidP="009F7CE5">
      <w:r w:rsidRPr="009F7CE5">
        <w:rPr>
          <w:b/>
          <w:bCs/>
        </w:rPr>
        <w:t>Functional Requirements:</w:t>
      </w:r>
    </w:p>
    <w:p w14:paraId="0929BABD" w14:textId="77777777" w:rsidR="009F7CE5" w:rsidRPr="009F7CE5" w:rsidRDefault="009F7CE5" w:rsidP="009F7CE5">
      <w:pPr>
        <w:numPr>
          <w:ilvl w:val="0"/>
          <w:numId w:val="10"/>
        </w:numPr>
      </w:pPr>
      <w:r w:rsidRPr="009F7CE5">
        <w:t>View AI-generated explanations</w:t>
      </w:r>
    </w:p>
    <w:p w14:paraId="20ED8FBF" w14:textId="77777777" w:rsidR="009F7CE5" w:rsidRPr="009F7CE5" w:rsidRDefault="009F7CE5" w:rsidP="009F7CE5">
      <w:pPr>
        <w:numPr>
          <w:ilvl w:val="0"/>
          <w:numId w:val="10"/>
        </w:numPr>
      </w:pPr>
      <w:r w:rsidRPr="009F7CE5">
        <w:t>Accept or override AI decisions</w:t>
      </w:r>
    </w:p>
    <w:p w14:paraId="54B056DF" w14:textId="77777777" w:rsidR="009F7CE5" w:rsidRPr="009F7CE5" w:rsidRDefault="009F7CE5" w:rsidP="009F7CE5">
      <w:pPr>
        <w:numPr>
          <w:ilvl w:val="0"/>
          <w:numId w:val="10"/>
        </w:numPr>
      </w:pPr>
      <w:r w:rsidRPr="009F7CE5">
        <w:t>Add comments and feedback</w:t>
      </w:r>
    </w:p>
    <w:p w14:paraId="0C01839B" w14:textId="77777777" w:rsidR="009F7CE5" w:rsidRPr="009F7CE5" w:rsidRDefault="009F7CE5" w:rsidP="009F7CE5">
      <w:pPr>
        <w:numPr>
          <w:ilvl w:val="0"/>
          <w:numId w:val="10"/>
        </w:numPr>
      </w:pPr>
      <w:r w:rsidRPr="009F7CE5">
        <w:t>Store reviewer actions</w:t>
      </w:r>
    </w:p>
    <w:p w14:paraId="31227593" w14:textId="77777777" w:rsidR="009F7CE5" w:rsidRPr="009F7CE5" w:rsidRDefault="009F7CE5" w:rsidP="009F7CE5">
      <w:r w:rsidRPr="009F7CE5">
        <w:rPr>
          <w:b/>
          <w:bCs/>
        </w:rPr>
        <w:t>Priority:</w:t>
      </w:r>
      <w:r w:rsidRPr="009F7CE5">
        <w:t xml:space="preserve"> Medium</w:t>
      </w:r>
    </w:p>
    <w:p w14:paraId="12055EF3" w14:textId="77777777" w:rsidR="009F7CE5" w:rsidRPr="009F7CE5" w:rsidRDefault="009F7CE5" w:rsidP="009F7CE5">
      <w:r w:rsidRPr="009F7CE5">
        <w:pict w14:anchorId="386D7803">
          <v:rect id="_x0000_i1207" style="width:0;height:1.5pt" o:hralign="center" o:hrstd="t" o:hr="t" fillcolor="#a0a0a0" stroked="f"/>
        </w:pict>
      </w:r>
    </w:p>
    <w:p w14:paraId="73183BE2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3.6 Audit &amp; Logging Module</w:t>
      </w:r>
    </w:p>
    <w:p w14:paraId="03BE425E" w14:textId="77777777" w:rsidR="009F7CE5" w:rsidRPr="009F7CE5" w:rsidRDefault="009F7CE5" w:rsidP="009F7CE5">
      <w:r w:rsidRPr="009F7CE5">
        <w:rPr>
          <w:b/>
          <w:bCs/>
        </w:rPr>
        <w:t>Description:</w:t>
      </w:r>
      <w:r w:rsidRPr="009F7CE5">
        <w:br/>
        <w:t>Maintains a complete record of system actions for compliance and legal audits.</w:t>
      </w:r>
    </w:p>
    <w:p w14:paraId="3504CDF7" w14:textId="77777777" w:rsidR="009F7CE5" w:rsidRPr="009F7CE5" w:rsidRDefault="009F7CE5" w:rsidP="009F7CE5">
      <w:r w:rsidRPr="009F7CE5">
        <w:rPr>
          <w:b/>
          <w:bCs/>
        </w:rPr>
        <w:t>Functional Requirements:</w:t>
      </w:r>
    </w:p>
    <w:p w14:paraId="145E50F4" w14:textId="77777777" w:rsidR="009F7CE5" w:rsidRPr="009F7CE5" w:rsidRDefault="009F7CE5" w:rsidP="009F7CE5">
      <w:pPr>
        <w:numPr>
          <w:ilvl w:val="0"/>
          <w:numId w:val="11"/>
        </w:numPr>
      </w:pPr>
      <w:r w:rsidRPr="009F7CE5">
        <w:t>Log document ID, decision, timestamp</w:t>
      </w:r>
    </w:p>
    <w:p w14:paraId="01545A6A" w14:textId="77777777" w:rsidR="009F7CE5" w:rsidRPr="009F7CE5" w:rsidRDefault="009F7CE5" w:rsidP="009F7CE5">
      <w:pPr>
        <w:numPr>
          <w:ilvl w:val="0"/>
          <w:numId w:val="11"/>
        </w:numPr>
      </w:pPr>
      <w:r w:rsidRPr="009F7CE5">
        <w:t>Store model outputs and explanations</w:t>
      </w:r>
    </w:p>
    <w:p w14:paraId="1C1D49B6" w14:textId="77777777" w:rsidR="009F7CE5" w:rsidRPr="009F7CE5" w:rsidRDefault="009F7CE5" w:rsidP="009F7CE5">
      <w:pPr>
        <w:numPr>
          <w:ilvl w:val="0"/>
          <w:numId w:val="11"/>
        </w:numPr>
      </w:pPr>
      <w:r w:rsidRPr="009F7CE5">
        <w:t>Track user and agent actions</w:t>
      </w:r>
    </w:p>
    <w:p w14:paraId="2AA17D3F" w14:textId="77777777" w:rsidR="009F7CE5" w:rsidRPr="009F7CE5" w:rsidRDefault="009F7CE5" w:rsidP="009F7CE5">
      <w:pPr>
        <w:numPr>
          <w:ilvl w:val="0"/>
          <w:numId w:val="11"/>
        </w:numPr>
      </w:pPr>
      <w:r w:rsidRPr="009F7CE5">
        <w:lastRenderedPageBreak/>
        <w:t>Support audit report generation</w:t>
      </w:r>
    </w:p>
    <w:p w14:paraId="104EACB9" w14:textId="77777777" w:rsidR="009F7CE5" w:rsidRPr="009F7CE5" w:rsidRDefault="009F7CE5" w:rsidP="009F7CE5">
      <w:r w:rsidRPr="009F7CE5">
        <w:rPr>
          <w:b/>
          <w:bCs/>
        </w:rPr>
        <w:t>Priority:</w:t>
      </w:r>
      <w:r w:rsidRPr="009F7CE5">
        <w:t xml:space="preserve"> Medium</w:t>
      </w:r>
    </w:p>
    <w:p w14:paraId="3544F456" w14:textId="77777777" w:rsidR="009F7CE5" w:rsidRPr="009F7CE5" w:rsidRDefault="009F7CE5" w:rsidP="009F7CE5">
      <w:r w:rsidRPr="009F7CE5">
        <w:pict w14:anchorId="5AA1D3C5">
          <v:rect id="_x0000_i1208" style="width:0;height:1.5pt" o:hralign="center" o:hrstd="t" o:hr="t" fillcolor="#a0a0a0" stroked="f"/>
        </w:pict>
      </w:r>
    </w:p>
    <w:p w14:paraId="315E4F23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3.7 Dashboard &amp; Reporting Module</w:t>
      </w:r>
    </w:p>
    <w:p w14:paraId="0A0EC347" w14:textId="77777777" w:rsidR="009F7CE5" w:rsidRPr="009F7CE5" w:rsidRDefault="009F7CE5" w:rsidP="009F7CE5">
      <w:r w:rsidRPr="009F7CE5">
        <w:rPr>
          <w:b/>
          <w:bCs/>
        </w:rPr>
        <w:t>Description:</w:t>
      </w:r>
      <w:r w:rsidRPr="009F7CE5">
        <w:br/>
        <w:t>Provides visual insights into system performance and compliance trends.</w:t>
      </w:r>
    </w:p>
    <w:p w14:paraId="7366368C" w14:textId="77777777" w:rsidR="009F7CE5" w:rsidRPr="009F7CE5" w:rsidRDefault="009F7CE5" w:rsidP="009F7CE5">
      <w:r w:rsidRPr="009F7CE5">
        <w:rPr>
          <w:b/>
          <w:bCs/>
        </w:rPr>
        <w:t>Functional Requirements:</w:t>
      </w:r>
    </w:p>
    <w:p w14:paraId="33478073" w14:textId="77777777" w:rsidR="009F7CE5" w:rsidRPr="009F7CE5" w:rsidRDefault="009F7CE5" w:rsidP="009F7CE5">
      <w:pPr>
        <w:numPr>
          <w:ilvl w:val="0"/>
          <w:numId w:val="12"/>
        </w:numPr>
      </w:pPr>
      <w:r w:rsidRPr="009F7CE5">
        <w:t>Display risk statistics</w:t>
      </w:r>
    </w:p>
    <w:p w14:paraId="59178714" w14:textId="77777777" w:rsidR="009F7CE5" w:rsidRPr="009F7CE5" w:rsidRDefault="009F7CE5" w:rsidP="009F7CE5">
      <w:pPr>
        <w:numPr>
          <w:ilvl w:val="0"/>
          <w:numId w:val="12"/>
        </w:numPr>
      </w:pPr>
      <w:r w:rsidRPr="009F7CE5">
        <w:t>Show decision distribution</w:t>
      </w:r>
    </w:p>
    <w:p w14:paraId="76A5F928" w14:textId="77777777" w:rsidR="009F7CE5" w:rsidRPr="009F7CE5" w:rsidRDefault="009F7CE5" w:rsidP="009F7CE5">
      <w:pPr>
        <w:numPr>
          <w:ilvl w:val="0"/>
          <w:numId w:val="12"/>
        </w:numPr>
      </w:pPr>
      <w:r w:rsidRPr="009F7CE5">
        <w:t>Provide document history</w:t>
      </w:r>
    </w:p>
    <w:p w14:paraId="58546D24" w14:textId="77777777" w:rsidR="009F7CE5" w:rsidRPr="009F7CE5" w:rsidRDefault="009F7CE5" w:rsidP="009F7CE5">
      <w:pPr>
        <w:numPr>
          <w:ilvl w:val="0"/>
          <w:numId w:val="12"/>
        </w:numPr>
      </w:pPr>
      <w:r w:rsidRPr="009F7CE5">
        <w:t>Export reports</w:t>
      </w:r>
    </w:p>
    <w:p w14:paraId="39EBD06D" w14:textId="77777777" w:rsidR="009F7CE5" w:rsidRPr="009F7CE5" w:rsidRDefault="009F7CE5" w:rsidP="009F7CE5">
      <w:r w:rsidRPr="009F7CE5">
        <w:rPr>
          <w:b/>
          <w:bCs/>
        </w:rPr>
        <w:t>Priority:</w:t>
      </w:r>
      <w:r w:rsidRPr="009F7CE5">
        <w:t xml:space="preserve"> Medium</w:t>
      </w:r>
    </w:p>
    <w:p w14:paraId="26A7B0FA" w14:textId="77777777" w:rsidR="009F7CE5" w:rsidRPr="009F7CE5" w:rsidRDefault="009F7CE5" w:rsidP="009F7CE5">
      <w:r w:rsidRPr="009F7CE5">
        <w:pict w14:anchorId="0D460DC0">
          <v:rect id="_x0000_i1209" style="width:0;height:1.5pt" o:hralign="center" o:hrstd="t" o:hr="t" fillcolor="#a0a0a0" stroked="f"/>
        </w:pict>
      </w:r>
    </w:p>
    <w:p w14:paraId="0A3D3653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4. External Interface Requirements</w:t>
      </w:r>
    </w:p>
    <w:p w14:paraId="6959B6E9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4.1 User Interface</w:t>
      </w:r>
    </w:p>
    <w:p w14:paraId="31CB01A8" w14:textId="77777777" w:rsidR="009F7CE5" w:rsidRPr="009F7CE5" w:rsidRDefault="009F7CE5" w:rsidP="009F7CE5">
      <w:pPr>
        <w:numPr>
          <w:ilvl w:val="0"/>
          <w:numId w:val="13"/>
        </w:numPr>
      </w:pPr>
      <w:r w:rsidRPr="009F7CE5">
        <w:t>Web-based dashboard</w:t>
      </w:r>
    </w:p>
    <w:p w14:paraId="540B4AEB" w14:textId="77777777" w:rsidR="009F7CE5" w:rsidRPr="009F7CE5" w:rsidRDefault="009F7CE5" w:rsidP="009F7CE5">
      <w:pPr>
        <w:numPr>
          <w:ilvl w:val="0"/>
          <w:numId w:val="13"/>
        </w:numPr>
      </w:pPr>
      <w:r w:rsidRPr="009F7CE5">
        <w:t>Secure login</w:t>
      </w:r>
    </w:p>
    <w:p w14:paraId="5045FEC0" w14:textId="77777777" w:rsidR="009F7CE5" w:rsidRPr="009F7CE5" w:rsidRDefault="009F7CE5" w:rsidP="009F7CE5">
      <w:pPr>
        <w:numPr>
          <w:ilvl w:val="0"/>
          <w:numId w:val="13"/>
        </w:numPr>
      </w:pPr>
      <w:r w:rsidRPr="009F7CE5">
        <w:t>Upload &amp; review pages</w:t>
      </w:r>
    </w:p>
    <w:p w14:paraId="284ADC60" w14:textId="77777777" w:rsidR="009F7CE5" w:rsidRPr="009F7CE5" w:rsidRDefault="009F7CE5" w:rsidP="009F7CE5">
      <w:pPr>
        <w:numPr>
          <w:ilvl w:val="0"/>
          <w:numId w:val="13"/>
        </w:numPr>
      </w:pPr>
      <w:r w:rsidRPr="009F7CE5">
        <w:t xml:space="preserve">Audit </w:t>
      </w:r>
      <w:proofErr w:type="gramStart"/>
      <w:r w:rsidRPr="009F7CE5">
        <w:t>logs</w:t>
      </w:r>
      <w:proofErr w:type="gramEnd"/>
      <w:r w:rsidRPr="009F7CE5">
        <w:t xml:space="preserve"> view</w:t>
      </w:r>
    </w:p>
    <w:p w14:paraId="5AF5136F" w14:textId="77777777" w:rsidR="009F7CE5" w:rsidRPr="009F7CE5" w:rsidRDefault="009F7CE5" w:rsidP="009F7CE5">
      <w:r w:rsidRPr="009F7CE5">
        <w:pict w14:anchorId="538A48C7">
          <v:rect id="_x0000_i1210" style="width:0;height:1.5pt" o:hralign="center" o:hrstd="t" o:hr="t" fillcolor="#a0a0a0" stroked="f"/>
        </w:pict>
      </w:r>
    </w:p>
    <w:p w14:paraId="06F76AE2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4.2 Software Interfaces</w:t>
      </w:r>
    </w:p>
    <w:p w14:paraId="5CCC269C" w14:textId="77777777" w:rsidR="009F7CE5" w:rsidRPr="009F7CE5" w:rsidRDefault="009F7CE5" w:rsidP="009F7CE5">
      <w:pPr>
        <w:numPr>
          <w:ilvl w:val="0"/>
          <w:numId w:val="14"/>
        </w:numPr>
      </w:pPr>
      <w:r w:rsidRPr="009F7CE5">
        <w:t>REST APIs for document processing</w:t>
      </w:r>
    </w:p>
    <w:p w14:paraId="1EF20597" w14:textId="77777777" w:rsidR="009F7CE5" w:rsidRPr="009F7CE5" w:rsidRDefault="009F7CE5" w:rsidP="009F7CE5">
      <w:pPr>
        <w:numPr>
          <w:ilvl w:val="0"/>
          <w:numId w:val="14"/>
        </w:numPr>
      </w:pPr>
      <w:r w:rsidRPr="009F7CE5">
        <w:t>Model inference APIs</w:t>
      </w:r>
    </w:p>
    <w:p w14:paraId="45CD404E" w14:textId="77777777" w:rsidR="009F7CE5" w:rsidRPr="009F7CE5" w:rsidRDefault="009F7CE5" w:rsidP="009F7CE5">
      <w:pPr>
        <w:numPr>
          <w:ilvl w:val="0"/>
          <w:numId w:val="14"/>
        </w:numPr>
      </w:pPr>
      <w:r w:rsidRPr="009F7CE5">
        <w:t>Database interfaces</w:t>
      </w:r>
    </w:p>
    <w:p w14:paraId="6E28D0FE" w14:textId="77777777" w:rsidR="009F7CE5" w:rsidRPr="009F7CE5" w:rsidRDefault="009F7CE5" w:rsidP="009F7CE5">
      <w:r w:rsidRPr="009F7CE5">
        <w:pict w14:anchorId="7B16E5D0">
          <v:rect id="_x0000_i1211" style="width:0;height:1.5pt" o:hralign="center" o:hrstd="t" o:hr="t" fillcolor="#a0a0a0" stroked="f"/>
        </w:pict>
      </w:r>
    </w:p>
    <w:p w14:paraId="2EE68641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4.3 Communication Interfaces</w:t>
      </w:r>
    </w:p>
    <w:p w14:paraId="5CB92754" w14:textId="77777777" w:rsidR="009F7CE5" w:rsidRPr="009F7CE5" w:rsidRDefault="009F7CE5" w:rsidP="009F7CE5">
      <w:pPr>
        <w:numPr>
          <w:ilvl w:val="0"/>
          <w:numId w:val="15"/>
        </w:numPr>
      </w:pPr>
      <w:r w:rsidRPr="009F7CE5">
        <w:lastRenderedPageBreak/>
        <w:t>HTTPS for secure communication</w:t>
      </w:r>
    </w:p>
    <w:p w14:paraId="4626B8CD" w14:textId="77777777" w:rsidR="009F7CE5" w:rsidRPr="009F7CE5" w:rsidRDefault="009F7CE5" w:rsidP="009F7CE5">
      <w:pPr>
        <w:numPr>
          <w:ilvl w:val="0"/>
          <w:numId w:val="15"/>
        </w:numPr>
      </w:pPr>
      <w:r w:rsidRPr="009F7CE5">
        <w:t>Token-based authentication (JWT)</w:t>
      </w:r>
    </w:p>
    <w:p w14:paraId="568C70E8" w14:textId="77777777" w:rsidR="009F7CE5" w:rsidRPr="009F7CE5" w:rsidRDefault="009F7CE5" w:rsidP="009F7CE5">
      <w:r w:rsidRPr="009F7CE5">
        <w:pict w14:anchorId="387B4F81">
          <v:rect id="_x0000_i1212" style="width:0;height:1.5pt" o:hralign="center" o:hrstd="t" o:hr="t" fillcolor="#a0a0a0" stroked="f"/>
        </w:pict>
      </w:r>
    </w:p>
    <w:p w14:paraId="64D4455A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5. Non-Functional Requirements</w:t>
      </w:r>
    </w:p>
    <w:p w14:paraId="3E757C11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5.1 Performance</w:t>
      </w:r>
    </w:p>
    <w:p w14:paraId="3C256102" w14:textId="77777777" w:rsidR="009F7CE5" w:rsidRPr="009F7CE5" w:rsidRDefault="009F7CE5" w:rsidP="009F7CE5">
      <w:pPr>
        <w:numPr>
          <w:ilvl w:val="0"/>
          <w:numId w:val="16"/>
        </w:numPr>
      </w:pPr>
      <w:r w:rsidRPr="009F7CE5">
        <w:t>Document processing time ≤ 5 seconds (average)</w:t>
      </w:r>
    </w:p>
    <w:p w14:paraId="0107527C" w14:textId="77777777" w:rsidR="009F7CE5" w:rsidRPr="009F7CE5" w:rsidRDefault="009F7CE5" w:rsidP="009F7CE5">
      <w:pPr>
        <w:numPr>
          <w:ilvl w:val="0"/>
          <w:numId w:val="16"/>
        </w:numPr>
      </w:pPr>
      <w:r w:rsidRPr="009F7CE5">
        <w:t>Support concurrent users</w:t>
      </w:r>
    </w:p>
    <w:p w14:paraId="10F420D6" w14:textId="77777777" w:rsidR="009F7CE5" w:rsidRPr="009F7CE5" w:rsidRDefault="009F7CE5" w:rsidP="009F7CE5">
      <w:r w:rsidRPr="009F7CE5">
        <w:pict w14:anchorId="6DA5D3EA">
          <v:rect id="_x0000_i1213" style="width:0;height:1.5pt" o:hralign="center" o:hrstd="t" o:hr="t" fillcolor="#a0a0a0" stroked="f"/>
        </w:pict>
      </w:r>
    </w:p>
    <w:p w14:paraId="009C77A8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5.2 Security</w:t>
      </w:r>
    </w:p>
    <w:p w14:paraId="0DA712B5" w14:textId="77777777" w:rsidR="009F7CE5" w:rsidRPr="009F7CE5" w:rsidRDefault="009F7CE5" w:rsidP="009F7CE5">
      <w:pPr>
        <w:numPr>
          <w:ilvl w:val="0"/>
          <w:numId w:val="17"/>
        </w:numPr>
      </w:pPr>
      <w:r w:rsidRPr="009F7CE5">
        <w:t>Role-based access control</w:t>
      </w:r>
    </w:p>
    <w:p w14:paraId="5D855B18" w14:textId="77777777" w:rsidR="009F7CE5" w:rsidRPr="009F7CE5" w:rsidRDefault="009F7CE5" w:rsidP="009F7CE5">
      <w:pPr>
        <w:numPr>
          <w:ilvl w:val="0"/>
          <w:numId w:val="17"/>
        </w:numPr>
      </w:pPr>
      <w:r w:rsidRPr="009F7CE5">
        <w:t>Secure file storage</w:t>
      </w:r>
    </w:p>
    <w:p w14:paraId="6004914B" w14:textId="77777777" w:rsidR="009F7CE5" w:rsidRPr="009F7CE5" w:rsidRDefault="009F7CE5" w:rsidP="009F7CE5">
      <w:pPr>
        <w:numPr>
          <w:ilvl w:val="0"/>
          <w:numId w:val="17"/>
        </w:numPr>
      </w:pPr>
      <w:r w:rsidRPr="009F7CE5">
        <w:t>Encrypted audit logs</w:t>
      </w:r>
    </w:p>
    <w:p w14:paraId="2A46C177" w14:textId="77777777" w:rsidR="009F7CE5" w:rsidRPr="009F7CE5" w:rsidRDefault="009F7CE5" w:rsidP="009F7CE5">
      <w:r w:rsidRPr="009F7CE5">
        <w:pict w14:anchorId="0DBF9FDD">
          <v:rect id="_x0000_i1214" style="width:0;height:1.5pt" o:hralign="center" o:hrstd="t" o:hr="t" fillcolor="#a0a0a0" stroked="f"/>
        </w:pict>
      </w:r>
    </w:p>
    <w:p w14:paraId="7778B630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5.3 Scalability</w:t>
      </w:r>
    </w:p>
    <w:p w14:paraId="6CF245F9" w14:textId="77777777" w:rsidR="009F7CE5" w:rsidRPr="009F7CE5" w:rsidRDefault="009F7CE5" w:rsidP="009F7CE5">
      <w:pPr>
        <w:numPr>
          <w:ilvl w:val="0"/>
          <w:numId w:val="18"/>
        </w:numPr>
      </w:pPr>
      <w:r w:rsidRPr="009F7CE5">
        <w:t>Modular agent-based architecture</w:t>
      </w:r>
    </w:p>
    <w:p w14:paraId="25734916" w14:textId="77777777" w:rsidR="009F7CE5" w:rsidRPr="009F7CE5" w:rsidRDefault="009F7CE5" w:rsidP="009F7CE5">
      <w:pPr>
        <w:numPr>
          <w:ilvl w:val="0"/>
          <w:numId w:val="18"/>
        </w:numPr>
      </w:pPr>
      <w:r w:rsidRPr="009F7CE5">
        <w:t>Easy addition of new rules and models</w:t>
      </w:r>
    </w:p>
    <w:p w14:paraId="52C78C8F" w14:textId="77777777" w:rsidR="009F7CE5" w:rsidRPr="009F7CE5" w:rsidRDefault="009F7CE5" w:rsidP="009F7CE5">
      <w:r w:rsidRPr="009F7CE5">
        <w:pict w14:anchorId="0B648B79">
          <v:rect id="_x0000_i1215" style="width:0;height:1.5pt" o:hralign="center" o:hrstd="t" o:hr="t" fillcolor="#a0a0a0" stroked="f"/>
        </w:pict>
      </w:r>
    </w:p>
    <w:p w14:paraId="4C68334C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5.4 Reliability</w:t>
      </w:r>
    </w:p>
    <w:p w14:paraId="5484D349" w14:textId="77777777" w:rsidR="009F7CE5" w:rsidRPr="009F7CE5" w:rsidRDefault="009F7CE5" w:rsidP="009F7CE5">
      <w:pPr>
        <w:numPr>
          <w:ilvl w:val="0"/>
          <w:numId w:val="19"/>
        </w:numPr>
      </w:pPr>
      <w:r w:rsidRPr="009F7CE5">
        <w:t>Fault-tolerant agent execution</w:t>
      </w:r>
    </w:p>
    <w:p w14:paraId="06AA67D9" w14:textId="77777777" w:rsidR="009F7CE5" w:rsidRPr="009F7CE5" w:rsidRDefault="009F7CE5" w:rsidP="009F7CE5">
      <w:pPr>
        <w:numPr>
          <w:ilvl w:val="0"/>
          <w:numId w:val="19"/>
        </w:numPr>
      </w:pPr>
      <w:r w:rsidRPr="009F7CE5">
        <w:t>System recovery on failure</w:t>
      </w:r>
    </w:p>
    <w:p w14:paraId="525E9884" w14:textId="77777777" w:rsidR="009F7CE5" w:rsidRPr="009F7CE5" w:rsidRDefault="009F7CE5" w:rsidP="009F7CE5">
      <w:r w:rsidRPr="009F7CE5">
        <w:pict w14:anchorId="2B475E8D">
          <v:rect id="_x0000_i1216" style="width:0;height:1.5pt" o:hralign="center" o:hrstd="t" o:hr="t" fillcolor="#a0a0a0" stroked="f"/>
        </w:pict>
      </w:r>
    </w:p>
    <w:p w14:paraId="120DF1FF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5.5 Maintainability</w:t>
      </w:r>
    </w:p>
    <w:p w14:paraId="3C0988A5" w14:textId="77777777" w:rsidR="009F7CE5" w:rsidRPr="009F7CE5" w:rsidRDefault="009F7CE5" w:rsidP="009F7CE5">
      <w:pPr>
        <w:numPr>
          <w:ilvl w:val="0"/>
          <w:numId w:val="20"/>
        </w:numPr>
      </w:pPr>
      <w:r w:rsidRPr="009F7CE5">
        <w:t>Clean modular codebase</w:t>
      </w:r>
    </w:p>
    <w:p w14:paraId="54CC06F2" w14:textId="77777777" w:rsidR="009F7CE5" w:rsidRPr="009F7CE5" w:rsidRDefault="009F7CE5" w:rsidP="009F7CE5">
      <w:pPr>
        <w:numPr>
          <w:ilvl w:val="0"/>
          <w:numId w:val="20"/>
        </w:numPr>
      </w:pPr>
      <w:r w:rsidRPr="009F7CE5">
        <w:t>Well-documented APIs</w:t>
      </w:r>
    </w:p>
    <w:p w14:paraId="3233460F" w14:textId="77777777" w:rsidR="009F7CE5" w:rsidRPr="009F7CE5" w:rsidRDefault="009F7CE5" w:rsidP="009F7CE5">
      <w:r w:rsidRPr="009F7CE5">
        <w:pict w14:anchorId="6C030689">
          <v:rect id="_x0000_i1217" style="width:0;height:1.5pt" o:hralign="center" o:hrstd="t" o:hr="t" fillcolor="#a0a0a0" stroked="f"/>
        </w:pict>
      </w:r>
    </w:p>
    <w:p w14:paraId="7413869C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5.6 Explainability</w:t>
      </w:r>
    </w:p>
    <w:p w14:paraId="2C2014B8" w14:textId="77777777" w:rsidR="009F7CE5" w:rsidRPr="009F7CE5" w:rsidRDefault="009F7CE5" w:rsidP="009F7CE5">
      <w:pPr>
        <w:numPr>
          <w:ilvl w:val="0"/>
          <w:numId w:val="21"/>
        </w:numPr>
      </w:pPr>
      <w:r w:rsidRPr="009F7CE5">
        <w:lastRenderedPageBreak/>
        <w:t>Every AI decision must include reasoning</w:t>
      </w:r>
    </w:p>
    <w:p w14:paraId="65C7AF08" w14:textId="77777777" w:rsidR="009F7CE5" w:rsidRPr="009F7CE5" w:rsidRDefault="009F7CE5" w:rsidP="009F7CE5">
      <w:pPr>
        <w:numPr>
          <w:ilvl w:val="0"/>
          <w:numId w:val="21"/>
        </w:numPr>
      </w:pPr>
      <w:r w:rsidRPr="009F7CE5">
        <w:t>Output must be understandable by non-technical users</w:t>
      </w:r>
    </w:p>
    <w:p w14:paraId="3892BE18" w14:textId="77777777" w:rsidR="009F7CE5" w:rsidRPr="009F7CE5" w:rsidRDefault="009F7CE5" w:rsidP="009F7CE5">
      <w:r w:rsidRPr="009F7CE5">
        <w:pict w14:anchorId="4B1EA244">
          <v:rect id="_x0000_i1218" style="width:0;height:1.5pt" o:hralign="center" o:hrstd="t" o:hr="t" fillcolor="#a0a0a0" stroked="f"/>
        </w:pict>
      </w:r>
    </w:p>
    <w:p w14:paraId="70935FAE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6. Assumptions &amp; Dependencies</w:t>
      </w:r>
    </w:p>
    <w:p w14:paraId="60CA828E" w14:textId="77777777" w:rsidR="009F7CE5" w:rsidRPr="009F7CE5" w:rsidRDefault="009F7CE5" w:rsidP="009F7CE5">
      <w:pPr>
        <w:numPr>
          <w:ilvl w:val="0"/>
          <w:numId w:val="22"/>
        </w:numPr>
      </w:pPr>
      <w:r w:rsidRPr="009F7CE5">
        <w:t>Compliance rules are predefined</w:t>
      </w:r>
    </w:p>
    <w:p w14:paraId="53FF749A" w14:textId="77777777" w:rsidR="009F7CE5" w:rsidRPr="009F7CE5" w:rsidRDefault="009F7CE5" w:rsidP="009F7CE5">
      <w:pPr>
        <w:numPr>
          <w:ilvl w:val="0"/>
          <w:numId w:val="22"/>
        </w:numPr>
      </w:pPr>
      <w:r w:rsidRPr="009F7CE5">
        <w:t>Initial training data is available</w:t>
      </w:r>
    </w:p>
    <w:p w14:paraId="0A290AD2" w14:textId="77777777" w:rsidR="009F7CE5" w:rsidRPr="009F7CE5" w:rsidRDefault="009F7CE5" w:rsidP="009F7CE5">
      <w:pPr>
        <w:numPr>
          <w:ilvl w:val="0"/>
          <w:numId w:val="22"/>
        </w:numPr>
      </w:pPr>
      <w:r w:rsidRPr="009F7CE5">
        <w:t>Internet not mandatory (local models supported)</w:t>
      </w:r>
    </w:p>
    <w:p w14:paraId="6390C9B8" w14:textId="77777777" w:rsidR="009F7CE5" w:rsidRPr="009F7CE5" w:rsidRDefault="009F7CE5" w:rsidP="009F7CE5">
      <w:r w:rsidRPr="009F7CE5">
        <w:pict w14:anchorId="7143E524">
          <v:rect id="_x0000_i1219" style="width:0;height:1.5pt" o:hralign="center" o:hrstd="t" o:hr="t" fillcolor="#a0a0a0" stroked="f"/>
        </w:pict>
      </w:r>
    </w:p>
    <w:p w14:paraId="449770DC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7. Future Enhancements</w:t>
      </w:r>
    </w:p>
    <w:p w14:paraId="00D179AC" w14:textId="77777777" w:rsidR="009F7CE5" w:rsidRPr="009F7CE5" w:rsidRDefault="009F7CE5" w:rsidP="009F7CE5">
      <w:pPr>
        <w:numPr>
          <w:ilvl w:val="0"/>
          <w:numId w:val="23"/>
        </w:numPr>
      </w:pPr>
      <w:r w:rsidRPr="009F7CE5">
        <w:t>Multilingual document support</w:t>
      </w:r>
    </w:p>
    <w:p w14:paraId="7F35757A" w14:textId="77777777" w:rsidR="009F7CE5" w:rsidRPr="009F7CE5" w:rsidRDefault="009F7CE5" w:rsidP="009F7CE5">
      <w:pPr>
        <w:numPr>
          <w:ilvl w:val="0"/>
          <w:numId w:val="23"/>
        </w:numPr>
      </w:pPr>
      <w:r w:rsidRPr="009F7CE5">
        <w:t>Feedback-based model retraining</w:t>
      </w:r>
    </w:p>
    <w:p w14:paraId="40E8B9CA" w14:textId="77777777" w:rsidR="009F7CE5" w:rsidRPr="009F7CE5" w:rsidRDefault="009F7CE5" w:rsidP="009F7CE5">
      <w:pPr>
        <w:numPr>
          <w:ilvl w:val="0"/>
          <w:numId w:val="23"/>
        </w:numPr>
      </w:pPr>
      <w:r w:rsidRPr="009F7CE5">
        <w:t>Voice document input</w:t>
      </w:r>
    </w:p>
    <w:p w14:paraId="3B2C5220" w14:textId="77777777" w:rsidR="009F7CE5" w:rsidRPr="009F7CE5" w:rsidRDefault="009F7CE5" w:rsidP="009F7CE5">
      <w:pPr>
        <w:numPr>
          <w:ilvl w:val="0"/>
          <w:numId w:val="23"/>
        </w:numPr>
      </w:pPr>
      <w:r w:rsidRPr="009F7CE5">
        <w:t>ERP and legal system integration</w:t>
      </w:r>
    </w:p>
    <w:p w14:paraId="2E576400" w14:textId="77777777" w:rsidR="009F7CE5" w:rsidRPr="009F7CE5" w:rsidRDefault="009F7CE5" w:rsidP="009F7CE5">
      <w:r w:rsidRPr="009F7CE5">
        <w:pict w14:anchorId="54BA7922">
          <v:rect id="_x0000_i1220" style="width:0;height:1.5pt" o:hralign="center" o:hrstd="t" o:hr="t" fillcolor="#a0a0a0" stroked="f"/>
        </w:pict>
      </w:r>
    </w:p>
    <w:p w14:paraId="69A42DB0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8. Conclusion</w:t>
      </w:r>
    </w:p>
    <w:p w14:paraId="5A79A309" w14:textId="77777777" w:rsidR="009F7CE5" w:rsidRPr="009F7CE5" w:rsidRDefault="009F7CE5" w:rsidP="009F7CE5">
      <w:r w:rsidRPr="009F7CE5">
        <w:t xml:space="preserve">This project demonstrates a </w:t>
      </w:r>
      <w:r w:rsidRPr="009F7CE5">
        <w:rPr>
          <w:b/>
          <w:bCs/>
        </w:rPr>
        <w:t>real-world enterprise AI system</w:t>
      </w:r>
      <w:r w:rsidRPr="009F7CE5">
        <w:t xml:space="preserve"> that combines Machine Learning, Small Language Models, and intelligent agents to deliver </w:t>
      </w:r>
      <w:r w:rsidRPr="009F7CE5">
        <w:rPr>
          <w:b/>
          <w:bCs/>
        </w:rPr>
        <w:t>accurate, explainable, and auditable compliance decisions</w:t>
      </w:r>
      <w:r w:rsidRPr="009F7CE5">
        <w:t xml:space="preserve"> with minimal human intervention.</w:t>
      </w:r>
    </w:p>
    <w:p w14:paraId="106EA97A" w14:textId="77777777" w:rsidR="00BA4E65" w:rsidRDefault="00BA4E65"/>
    <w:p w14:paraId="5315FD06" w14:textId="77777777" w:rsidR="009F7CE5" w:rsidRDefault="009F7CE5"/>
    <w:p w14:paraId="361FE4E7" w14:textId="77777777" w:rsidR="009F7CE5" w:rsidRDefault="009F7CE5"/>
    <w:p w14:paraId="29DE0C47" w14:textId="77777777" w:rsidR="009F7CE5" w:rsidRDefault="009F7CE5"/>
    <w:p w14:paraId="2C89B16A" w14:textId="77777777" w:rsidR="009F7CE5" w:rsidRDefault="009F7CE5"/>
    <w:p w14:paraId="62A981A3" w14:textId="77777777" w:rsidR="009F7CE5" w:rsidRDefault="009F7CE5"/>
    <w:p w14:paraId="5E8A6FD0" w14:textId="77777777" w:rsidR="009F7CE5" w:rsidRDefault="009F7CE5"/>
    <w:p w14:paraId="4273997A" w14:textId="77777777" w:rsidR="009F7CE5" w:rsidRDefault="009F7CE5"/>
    <w:p w14:paraId="41F25CE0" w14:textId="77777777" w:rsidR="009F7CE5" w:rsidRDefault="009F7CE5"/>
    <w:p w14:paraId="7D5A9171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lastRenderedPageBreak/>
        <w:t>1️</w:t>
      </w:r>
      <w:r w:rsidRPr="009F7CE5">
        <w:rPr>
          <w:rFonts w:ascii="Segoe UI Symbol" w:hAnsi="Segoe UI Symbol" w:cs="Segoe UI Symbol"/>
          <w:b/>
          <w:bCs/>
        </w:rPr>
        <w:t>⃣</w:t>
      </w:r>
      <w:r w:rsidRPr="009F7CE5">
        <w:rPr>
          <w:b/>
          <w:bCs/>
        </w:rPr>
        <w:t xml:space="preserve"> Document Ingestion Module (Ingestion Agent)</w:t>
      </w:r>
    </w:p>
    <w:p w14:paraId="168A99B5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Responsibilities</w:t>
      </w:r>
    </w:p>
    <w:p w14:paraId="5E377FC1" w14:textId="77777777" w:rsidR="009F7CE5" w:rsidRPr="009F7CE5" w:rsidRDefault="009F7CE5" w:rsidP="009F7CE5">
      <w:pPr>
        <w:numPr>
          <w:ilvl w:val="0"/>
          <w:numId w:val="24"/>
        </w:numPr>
      </w:pPr>
      <w:r w:rsidRPr="009F7CE5">
        <w:t>PDF / DOCX / TXT upload</w:t>
      </w:r>
    </w:p>
    <w:p w14:paraId="122D0880" w14:textId="77777777" w:rsidR="009F7CE5" w:rsidRPr="009F7CE5" w:rsidRDefault="009F7CE5" w:rsidP="009F7CE5">
      <w:pPr>
        <w:numPr>
          <w:ilvl w:val="0"/>
          <w:numId w:val="24"/>
        </w:numPr>
      </w:pPr>
      <w:r w:rsidRPr="009F7CE5">
        <w:t>Text extraction (OCR if needed)</w:t>
      </w:r>
    </w:p>
    <w:p w14:paraId="64ABD3DD" w14:textId="77777777" w:rsidR="009F7CE5" w:rsidRPr="009F7CE5" w:rsidRDefault="009F7CE5" w:rsidP="009F7CE5">
      <w:pPr>
        <w:numPr>
          <w:ilvl w:val="0"/>
          <w:numId w:val="24"/>
        </w:numPr>
      </w:pPr>
      <w:r w:rsidRPr="009F7CE5">
        <w:t>Metadata generation (date, type, owner)</w:t>
      </w:r>
    </w:p>
    <w:p w14:paraId="2EEBBC6C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Why Needed (Company Logic)</w:t>
      </w:r>
    </w:p>
    <w:p w14:paraId="24A84DBB" w14:textId="77777777" w:rsidR="009F7CE5" w:rsidRPr="009F7CE5" w:rsidRDefault="009F7CE5" w:rsidP="009F7CE5">
      <w:pPr>
        <w:numPr>
          <w:ilvl w:val="0"/>
          <w:numId w:val="25"/>
        </w:numPr>
      </w:pPr>
      <w:r w:rsidRPr="009F7CE5">
        <w:t xml:space="preserve">Companies deal with </w:t>
      </w:r>
      <w:r w:rsidRPr="009F7CE5">
        <w:rPr>
          <w:b/>
          <w:bCs/>
        </w:rPr>
        <w:t>unstructured data</w:t>
      </w:r>
    </w:p>
    <w:p w14:paraId="67BAD83F" w14:textId="77777777" w:rsidR="009F7CE5" w:rsidRPr="009F7CE5" w:rsidRDefault="009F7CE5" w:rsidP="009F7CE5">
      <w:pPr>
        <w:numPr>
          <w:ilvl w:val="0"/>
          <w:numId w:val="25"/>
        </w:numPr>
      </w:pPr>
      <w:r w:rsidRPr="009F7CE5">
        <w:t>Clean text is foundation for ML &amp; SLM</w:t>
      </w:r>
    </w:p>
    <w:p w14:paraId="0606D683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Tech</w:t>
      </w:r>
    </w:p>
    <w:p w14:paraId="4F600919" w14:textId="77777777" w:rsidR="009F7CE5" w:rsidRPr="009F7CE5" w:rsidRDefault="009F7CE5" w:rsidP="009F7CE5">
      <w:pPr>
        <w:numPr>
          <w:ilvl w:val="0"/>
          <w:numId w:val="26"/>
        </w:numPr>
      </w:pPr>
      <w:proofErr w:type="spellStart"/>
      <w:r w:rsidRPr="009F7CE5">
        <w:t>PyPDF</w:t>
      </w:r>
      <w:proofErr w:type="spellEnd"/>
      <w:r w:rsidRPr="009F7CE5">
        <w:t xml:space="preserve"> / </w:t>
      </w:r>
      <w:proofErr w:type="spellStart"/>
      <w:r w:rsidRPr="009F7CE5">
        <w:t>pdfplumber</w:t>
      </w:r>
      <w:proofErr w:type="spellEnd"/>
    </w:p>
    <w:p w14:paraId="3249F60D" w14:textId="77777777" w:rsidR="009F7CE5" w:rsidRPr="009F7CE5" w:rsidRDefault="009F7CE5" w:rsidP="009F7CE5">
      <w:pPr>
        <w:numPr>
          <w:ilvl w:val="0"/>
          <w:numId w:val="26"/>
        </w:numPr>
      </w:pPr>
      <w:r w:rsidRPr="009F7CE5">
        <w:t>docx parser</w:t>
      </w:r>
    </w:p>
    <w:p w14:paraId="5A710EC3" w14:textId="77777777" w:rsidR="009F7CE5" w:rsidRPr="009F7CE5" w:rsidRDefault="009F7CE5" w:rsidP="009F7CE5">
      <w:pPr>
        <w:numPr>
          <w:ilvl w:val="0"/>
          <w:numId w:val="26"/>
        </w:numPr>
      </w:pPr>
      <w:r w:rsidRPr="009F7CE5">
        <w:t>OCR (optional)</w:t>
      </w:r>
    </w:p>
    <w:p w14:paraId="3E5037F7" w14:textId="77777777" w:rsidR="009F7CE5" w:rsidRPr="009F7CE5" w:rsidRDefault="009F7CE5" w:rsidP="009F7CE5">
      <w:r w:rsidRPr="009F7CE5">
        <w:pict w14:anchorId="5A43D28D">
          <v:rect id="_x0000_i1321" style="width:0;height:1.5pt" o:hralign="center" o:hrstd="t" o:hr="t" fillcolor="#a0a0a0" stroked="f"/>
        </w:pict>
      </w:r>
    </w:p>
    <w:p w14:paraId="267FD281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2️</w:t>
      </w:r>
      <w:r w:rsidRPr="009F7CE5">
        <w:rPr>
          <w:rFonts w:ascii="Segoe UI Symbol" w:hAnsi="Segoe UI Symbol" w:cs="Segoe UI Symbol"/>
          <w:b/>
          <w:bCs/>
        </w:rPr>
        <w:t>⃣</w:t>
      </w:r>
      <w:r w:rsidRPr="009F7CE5">
        <w:rPr>
          <w:b/>
          <w:bCs/>
        </w:rPr>
        <w:t xml:space="preserve"> Pre-Processing Module</w:t>
      </w:r>
    </w:p>
    <w:p w14:paraId="10BB5531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Responsibilities</w:t>
      </w:r>
    </w:p>
    <w:p w14:paraId="7DBFE05C" w14:textId="77777777" w:rsidR="009F7CE5" w:rsidRPr="009F7CE5" w:rsidRDefault="009F7CE5" w:rsidP="009F7CE5">
      <w:pPr>
        <w:numPr>
          <w:ilvl w:val="0"/>
          <w:numId w:val="27"/>
        </w:numPr>
      </w:pPr>
      <w:r w:rsidRPr="009F7CE5">
        <w:t>Text cleaning</w:t>
      </w:r>
    </w:p>
    <w:p w14:paraId="450F2607" w14:textId="77777777" w:rsidR="009F7CE5" w:rsidRPr="009F7CE5" w:rsidRDefault="009F7CE5" w:rsidP="009F7CE5">
      <w:pPr>
        <w:numPr>
          <w:ilvl w:val="0"/>
          <w:numId w:val="27"/>
        </w:numPr>
      </w:pPr>
      <w:r w:rsidRPr="009F7CE5">
        <w:t>Sentence &amp; clause segmentation</w:t>
      </w:r>
    </w:p>
    <w:p w14:paraId="7132B714" w14:textId="77777777" w:rsidR="009F7CE5" w:rsidRPr="009F7CE5" w:rsidRDefault="009F7CE5" w:rsidP="009F7CE5">
      <w:pPr>
        <w:numPr>
          <w:ilvl w:val="0"/>
          <w:numId w:val="27"/>
        </w:numPr>
      </w:pPr>
      <w:proofErr w:type="spellStart"/>
      <w:r w:rsidRPr="009F7CE5">
        <w:t>Stopword</w:t>
      </w:r>
      <w:proofErr w:type="spellEnd"/>
      <w:r w:rsidRPr="009F7CE5">
        <w:t xml:space="preserve"> removal</w:t>
      </w:r>
    </w:p>
    <w:p w14:paraId="41A6609E" w14:textId="77777777" w:rsidR="009F7CE5" w:rsidRPr="009F7CE5" w:rsidRDefault="009F7CE5" w:rsidP="009F7CE5">
      <w:pPr>
        <w:numPr>
          <w:ilvl w:val="0"/>
          <w:numId w:val="27"/>
        </w:numPr>
      </w:pPr>
      <w:r w:rsidRPr="009F7CE5">
        <w:t>Tokenization</w:t>
      </w:r>
    </w:p>
    <w:p w14:paraId="26D56C09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Why Needed</w:t>
      </w:r>
    </w:p>
    <w:p w14:paraId="649E588E" w14:textId="77777777" w:rsidR="009F7CE5" w:rsidRPr="009F7CE5" w:rsidRDefault="009F7CE5" w:rsidP="009F7CE5">
      <w:pPr>
        <w:numPr>
          <w:ilvl w:val="0"/>
          <w:numId w:val="28"/>
        </w:numPr>
      </w:pPr>
      <w:r w:rsidRPr="009F7CE5">
        <w:t>ML models perform better on normalized text</w:t>
      </w:r>
    </w:p>
    <w:p w14:paraId="29B81DC6" w14:textId="77777777" w:rsidR="009F7CE5" w:rsidRPr="009F7CE5" w:rsidRDefault="009F7CE5" w:rsidP="009F7CE5">
      <w:pPr>
        <w:numPr>
          <w:ilvl w:val="0"/>
          <w:numId w:val="28"/>
        </w:numPr>
      </w:pPr>
      <w:r w:rsidRPr="009F7CE5">
        <w:t xml:space="preserve">Clause-level analysis = </w:t>
      </w:r>
      <w:r w:rsidRPr="009F7CE5">
        <w:rPr>
          <w:b/>
          <w:bCs/>
        </w:rPr>
        <w:t>legal accuracy</w:t>
      </w:r>
    </w:p>
    <w:p w14:paraId="175AF4C5" w14:textId="77777777" w:rsidR="009F7CE5" w:rsidRPr="009F7CE5" w:rsidRDefault="009F7CE5" w:rsidP="009F7CE5">
      <w:r w:rsidRPr="009F7CE5">
        <w:pict w14:anchorId="76F161D5">
          <v:rect id="_x0000_i1322" style="width:0;height:1.5pt" o:hralign="center" o:hrstd="t" o:hr="t" fillcolor="#a0a0a0" stroked="f"/>
        </w:pict>
      </w:r>
    </w:p>
    <w:p w14:paraId="176CFA1E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3️</w:t>
      </w:r>
      <w:r w:rsidRPr="009F7CE5">
        <w:rPr>
          <w:rFonts w:ascii="Segoe UI Symbol" w:hAnsi="Segoe UI Symbol" w:cs="Segoe UI Symbol"/>
          <w:b/>
          <w:bCs/>
        </w:rPr>
        <w:t>⃣</w:t>
      </w:r>
      <w:r w:rsidRPr="009F7CE5">
        <w:rPr>
          <w:b/>
          <w:bCs/>
        </w:rPr>
        <w:t xml:space="preserve"> ML Risk Detection Module</w:t>
      </w:r>
    </w:p>
    <w:p w14:paraId="4AC40E7D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Responsibilities</w:t>
      </w:r>
    </w:p>
    <w:p w14:paraId="5E6CB716" w14:textId="77777777" w:rsidR="009F7CE5" w:rsidRPr="009F7CE5" w:rsidRDefault="009F7CE5" w:rsidP="009F7CE5">
      <w:pPr>
        <w:numPr>
          <w:ilvl w:val="0"/>
          <w:numId w:val="29"/>
        </w:numPr>
      </w:pPr>
      <w:r w:rsidRPr="009F7CE5">
        <w:t>Detect compliance risk</w:t>
      </w:r>
    </w:p>
    <w:p w14:paraId="0BB8B37E" w14:textId="77777777" w:rsidR="009F7CE5" w:rsidRPr="009F7CE5" w:rsidRDefault="009F7CE5" w:rsidP="009F7CE5">
      <w:pPr>
        <w:numPr>
          <w:ilvl w:val="0"/>
          <w:numId w:val="29"/>
        </w:numPr>
      </w:pPr>
      <w:r w:rsidRPr="009F7CE5">
        <w:lastRenderedPageBreak/>
        <w:t>Classify document:</w:t>
      </w:r>
    </w:p>
    <w:p w14:paraId="47CA9CD9" w14:textId="77777777" w:rsidR="009F7CE5" w:rsidRPr="009F7CE5" w:rsidRDefault="009F7CE5" w:rsidP="009F7CE5">
      <w:pPr>
        <w:numPr>
          <w:ilvl w:val="1"/>
          <w:numId w:val="29"/>
        </w:numPr>
      </w:pPr>
      <w:r w:rsidRPr="009F7CE5">
        <w:t>Low / Medium / High risk</w:t>
      </w:r>
    </w:p>
    <w:p w14:paraId="42F013E3" w14:textId="77777777" w:rsidR="009F7CE5" w:rsidRPr="009F7CE5" w:rsidRDefault="009F7CE5" w:rsidP="009F7CE5">
      <w:pPr>
        <w:numPr>
          <w:ilvl w:val="0"/>
          <w:numId w:val="29"/>
        </w:numPr>
      </w:pPr>
      <w:r w:rsidRPr="009F7CE5">
        <w:t>Identify missing clauses</w:t>
      </w:r>
    </w:p>
    <w:p w14:paraId="0F37CA41" w14:textId="77777777" w:rsidR="009F7CE5" w:rsidRPr="009F7CE5" w:rsidRDefault="009F7CE5" w:rsidP="009F7CE5">
      <w:pPr>
        <w:rPr>
          <w:b/>
          <w:bCs/>
        </w:rPr>
      </w:pPr>
      <w:proofErr w:type="gramStart"/>
      <w:r w:rsidRPr="009F7CE5">
        <w:rPr>
          <w:b/>
          <w:bCs/>
        </w:rPr>
        <w:t>Outputs</w:t>
      </w:r>
      <w:proofErr w:type="gramEnd"/>
    </w:p>
    <w:p w14:paraId="6A56CA78" w14:textId="77777777" w:rsidR="009F7CE5" w:rsidRPr="009F7CE5" w:rsidRDefault="009F7CE5" w:rsidP="009F7CE5">
      <w:pPr>
        <w:numPr>
          <w:ilvl w:val="0"/>
          <w:numId w:val="30"/>
        </w:numPr>
      </w:pPr>
      <w:r w:rsidRPr="009F7CE5">
        <w:t>Risk score (0–1)</w:t>
      </w:r>
    </w:p>
    <w:p w14:paraId="1EA259E7" w14:textId="77777777" w:rsidR="009F7CE5" w:rsidRPr="009F7CE5" w:rsidRDefault="009F7CE5" w:rsidP="009F7CE5">
      <w:pPr>
        <w:numPr>
          <w:ilvl w:val="0"/>
          <w:numId w:val="30"/>
        </w:numPr>
      </w:pPr>
      <w:r w:rsidRPr="009F7CE5">
        <w:t>Risk category</w:t>
      </w:r>
    </w:p>
    <w:p w14:paraId="555FB381" w14:textId="77777777" w:rsidR="009F7CE5" w:rsidRPr="009F7CE5" w:rsidRDefault="009F7CE5" w:rsidP="009F7CE5">
      <w:pPr>
        <w:numPr>
          <w:ilvl w:val="0"/>
          <w:numId w:val="30"/>
        </w:numPr>
      </w:pPr>
      <w:r w:rsidRPr="009F7CE5">
        <w:t>Confidence level</w:t>
      </w:r>
    </w:p>
    <w:p w14:paraId="53764BBB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Why ML Here?</w:t>
      </w:r>
    </w:p>
    <w:p w14:paraId="7C44260A" w14:textId="77777777" w:rsidR="009F7CE5" w:rsidRPr="009F7CE5" w:rsidRDefault="009F7CE5" w:rsidP="009F7CE5">
      <w:pPr>
        <w:numPr>
          <w:ilvl w:val="0"/>
          <w:numId w:val="31"/>
        </w:numPr>
      </w:pPr>
      <w:r w:rsidRPr="009F7CE5">
        <w:t>Pattern recognition</w:t>
      </w:r>
    </w:p>
    <w:p w14:paraId="5D74370E" w14:textId="77777777" w:rsidR="009F7CE5" w:rsidRPr="009F7CE5" w:rsidRDefault="009F7CE5" w:rsidP="009F7CE5">
      <w:pPr>
        <w:numPr>
          <w:ilvl w:val="0"/>
          <w:numId w:val="31"/>
        </w:numPr>
      </w:pPr>
      <w:r w:rsidRPr="009F7CE5">
        <w:t>Fast &amp; scalable</w:t>
      </w:r>
    </w:p>
    <w:p w14:paraId="4E7103CE" w14:textId="77777777" w:rsidR="009F7CE5" w:rsidRPr="009F7CE5" w:rsidRDefault="009F7CE5" w:rsidP="009F7CE5">
      <w:pPr>
        <w:numPr>
          <w:ilvl w:val="0"/>
          <w:numId w:val="31"/>
        </w:numPr>
      </w:pPr>
      <w:r w:rsidRPr="009F7CE5">
        <w:t>Objective scoring (non-generative)</w:t>
      </w:r>
    </w:p>
    <w:p w14:paraId="60ABC901" w14:textId="77777777" w:rsidR="009F7CE5" w:rsidRPr="009F7CE5" w:rsidRDefault="009F7CE5" w:rsidP="009F7CE5">
      <w:r w:rsidRPr="009F7CE5">
        <w:pict w14:anchorId="254316D3">
          <v:rect id="_x0000_i1323" style="width:0;height:1.5pt" o:hralign="center" o:hrstd="t" o:hr="t" fillcolor="#a0a0a0" stroked="f"/>
        </w:pict>
      </w:r>
    </w:p>
    <w:p w14:paraId="394B1D08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4️</w:t>
      </w:r>
      <w:r w:rsidRPr="009F7CE5">
        <w:rPr>
          <w:rFonts w:ascii="Segoe UI Symbol" w:hAnsi="Segoe UI Symbol" w:cs="Segoe UI Symbol"/>
          <w:b/>
          <w:bCs/>
        </w:rPr>
        <w:t>⃣</w:t>
      </w:r>
      <w:r w:rsidRPr="009F7CE5">
        <w:rPr>
          <w:b/>
          <w:bCs/>
        </w:rPr>
        <w:t xml:space="preserve"> SLM Reasoning Module (Reasoning Agent)</w:t>
      </w:r>
    </w:p>
    <w:p w14:paraId="11A58471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Responsibilities</w:t>
      </w:r>
    </w:p>
    <w:p w14:paraId="15D68FF0" w14:textId="77777777" w:rsidR="009F7CE5" w:rsidRPr="009F7CE5" w:rsidRDefault="009F7CE5" w:rsidP="009F7CE5">
      <w:pPr>
        <w:numPr>
          <w:ilvl w:val="0"/>
          <w:numId w:val="32"/>
        </w:numPr>
      </w:pPr>
      <w:r w:rsidRPr="009F7CE5">
        <w:t xml:space="preserve">Explain </w:t>
      </w:r>
      <w:r w:rsidRPr="009F7CE5">
        <w:rPr>
          <w:b/>
          <w:bCs/>
        </w:rPr>
        <w:t>why</w:t>
      </w:r>
      <w:r w:rsidRPr="009F7CE5">
        <w:t xml:space="preserve"> risk exists</w:t>
      </w:r>
    </w:p>
    <w:p w14:paraId="635C9618" w14:textId="77777777" w:rsidR="009F7CE5" w:rsidRPr="009F7CE5" w:rsidRDefault="009F7CE5" w:rsidP="009F7CE5">
      <w:pPr>
        <w:numPr>
          <w:ilvl w:val="0"/>
          <w:numId w:val="32"/>
        </w:numPr>
      </w:pPr>
      <w:r w:rsidRPr="009F7CE5">
        <w:t>Generate human-readable feedback</w:t>
      </w:r>
    </w:p>
    <w:p w14:paraId="71F7017D" w14:textId="77777777" w:rsidR="009F7CE5" w:rsidRPr="009F7CE5" w:rsidRDefault="009F7CE5" w:rsidP="009F7CE5">
      <w:pPr>
        <w:numPr>
          <w:ilvl w:val="0"/>
          <w:numId w:val="32"/>
        </w:numPr>
      </w:pPr>
      <w:r w:rsidRPr="009F7CE5">
        <w:t>Suggest corrections</w:t>
      </w:r>
    </w:p>
    <w:p w14:paraId="2C011265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Example Output</w:t>
      </w:r>
    </w:p>
    <w:p w14:paraId="402B7B71" w14:textId="77777777" w:rsidR="009F7CE5" w:rsidRPr="009F7CE5" w:rsidRDefault="009F7CE5" w:rsidP="009F7CE5">
      <w:r w:rsidRPr="009F7CE5">
        <w:t>“Clause 7 is missing a termination condition, which violates procurement policy.”</w:t>
      </w:r>
    </w:p>
    <w:p w14:paraId="5F2B7437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Why SLM?</w:t>
      </w:r>
    </w:p>
    <w:p w14:paraId="21165DD7" w14:textId="77777777" w:rsidR="009F7CE5" w:rsidRPr="009F7CE5" w:rsidRDefault="009F7CE5" w:rsidP="009F7CE5">
      <w:pPr>
        <w:numPr>
          <w:ilvl w:val="0"/>
          <w:numId w:val="33"/>
        </w:numPr>
      </w:pPr>
      <w:r w:rsidRPr="009F7CE5">
        <w:t>Explainability</w:t>
      </w:r>
    </w:p>
    <w:p w14:paraId="721ABE3F" w14:textId="77777777" w:rsidR="009F7CE5" w:rsidRPr="009F7CE5" w:rsidRDefault="009F7CE5" w:rsidP="009F7CE5">
      <w:pPr>
        <w:numPr>
          <w:ilvl w:val="0"/>
          <w:numId w:val="33"/>
        </w:numPr>
      </w:pPr>
      <w:r w:rsidRPr="009F7CE5">
        <w:t>Controlled language generation</w:t>
      </w:r>
    </w:p>
    <w:p w14:paraId="0701591F" w14:textId="77777777" w:rsidR="009F7CE5" w:rsidRPr="009F7CE5" w:rsidRDefault="009F7CE5" w:rsidP="009F7CE5">
      <w:pPr>
        <w:numPr>
          <w:ilvl w:val="0"/>
          <w:numId w:val="33"/>
        </w:numPr>
      </w:pPr>
      <w:r w:rsidRPr="009F7CE5">
        <w:t>Local execution (privacy)</w:t>
      </w:r>
    </w:p>
    <w:p w14:paraId="59C4B2D5" w14:textId="77777777" w:rsidR="009F7CE5" w:rsidRPr="009F7CE5" w:rsidRDefault="009F7CE5" w:rsidP="009F7CE5">
      <w:r w:rsidRPr="009F7CE5">
        <w:pict w14:anchorId="19CF6C9A">
          <v:rect id="_x0000_i1324" style="width:0;height:1.5pt" o:hralign="center" o:hrstd="t" o:hr="t" fillcolor="#a0a0a0" stroked="f"/>
        </w:pict>
      </w:r>
    </w:p>
    <w:p w14:paraId="6A0D7489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5️</w:t>
      </w:r>
      <w:r w:rsidRPr="009F7CE5">
        <w:rPr>
          <w:rFonts w:ascii="Segoe UI Symbol" w:hAnsi="Segoe UI Symbol" w:cs="Segoe UI Symbol"/>
          <w:b/>
          <w:bCs/>
        </w:rPr>
        <w:t>⃣</w:t>
      </w:r>
      <w:r w:rsidRPr="009F7CE5">
        <w:rPr>
          <w:b/>
          <w:bCs/>
        </w:rPr>
        <w:t xml:space="preserve"> Decision Agent Module</w:t>
      </w:r>
    </w:p>
    <w:p w14:paraId="213C9FD6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Responsibilities</w:t>
      </w:r>
    </w:p>
    <w:p w14:paraId="2DCC9615" w14:textId="77777777" w:rsidR="009F7CE5" w:rsidRPr="009F7CE5" w:rsidRDefault="009F7CE5" w:rsidP="009F7CE5">
      <w:pPr>
        <w:numPr>
          <w:ilvl w:val="0"/>
          <w:numId w:val="34"/>
        </w:numPr>
      </w:pPr>
      <w:r w:rsidRPr="009F7CE5">
        <w:lastRenderedPageBreak/>
        <w:t>Combine:</w:t>
      </w:r>
    </w:p>
    <w:p w14:paraId="1CA66618" w14:textId="77777777" w:rsidR="009F7CE5" w:rsidRPr="009F7CE5" w:rsidRDefault="009F7CE5" w:rsidP="009F7CE5">
      <w:pPr>
        <w:numPr>
          <w:ilvl w:val="1"/>
          <w:numId w:val="34"/>
        </w:numPr>
      </w:pPr>
      <w:r w:rsidRPr="009F7CE5">
        <w:t>ML output</w:t>
      </w:r>
    </w:p>
    <w:p w14:paraId="36A75E9E" w14:textId="77777777" w:rsidR="009F7CE5" w:rsidRPr="009F7CE5" w:rsidRDefault="009F7CE5" w:rsidP="009F7CE5">
      <w:pPr>
        <w:numPr>
          <w:ilvl w:val="1"/>
          <w:numId w:val="34"/>
        </w:numPr>
      </w:pPr>
      <w:r w:rsidRPr="009F7CE5">
        <w:t>SLM explanation</w:t>
      </w:r>
    </w:p>
    <w:p w14:paraId="4DE59A35" w14:textId="77777777" w:rsidR="009F7CE5" w:rsidRPr="009F7CE5" w:rsidRDefault="009F7CE5" w:rsidP="009F7CE5">
      <w:pPr>
        <w:numPr>
          <w:ilvl w:val="1"/>
          <w:numId w:val="34"/>
        </w:numPr>
      </w:pPr>
      <w:r w:rsidRPr="009F7CE5">
        <w:t>Business rules</w:t>
      </w:r>
    </w:p>
    <w:p w14:paraId="7C59AFAD" w14:textId="77777777" w:rsidR="009F7CE5" w:rsidRPr="009F7CE5" w:rsidRDefault="009F7CE5" w:rsidP="009F7CE5">
      <w:pPr>
        <w:numPr>
          <w:ilvl w:val="0"/>
          <w:numId w:val="34"/>
        </w:numPr>
      </w:pPr>
      <w:r w:rsidRPr="009F7CE5">
        <w:t>Decide:</w:t>
      </w:r>
    </w:p>
    <w:p w14:paraId="17B58A8B" w14:textId="77777777" w:rsidR="009F7CE5" w:rsidRPr="009F7CE5" w:rsidRDefault="009F7CE5" w:rsidP="009F7CE5">
      <w:pPr>
        <w:numPr>
          <w:ilvl w:val="1"/>
          <w:numId w:val="34"/>
        </w:numPr>
      </w:pPr>
      <w:proofErr w:type="gramStart"/>
      <w:r w:rsidRPr="009F7CE5">
        <w:t>Approve</w:t>
      </w:r>
      <w:proofErr w:type="gramEnd"/>
    </w:p>
    <w:p w14:paraId="2A90B25E" w14:textId="77777777" w:rsidR="009F7CE5" w:rsidRPr="009F7CE5" w:rsidRDefault="009F7CE5" w:rsidP="009F7CE5">
      <w:pPr>
        <w:numPr>
          <w:ilvl w:val="1"/>
          <w:numId w:val="34"/>
        </w:numPr>
      </w:pPr>
      <w:r w:rsidRPr="009F7CE5">
        <w:t>Reject</w:t>
      </w:r>
    </w:p>
    <w:p w14:paraId="0C1778A6" w14:textId="77777777" w:rsidR="009F7CE5" w:rsidRPr="009F7CE5" w:rsidRDefault="009F7CE5" w:rsidP="009F7CE5">
      <w:pPr>
        <w:numPr>
          <w:ilvl w:val="1"/>
          <w:numId w:val="34"/>
        </w:numPr>
      </w:pPr>
      <w:r w:rsidRPr="009F7CE5">
        <w:t>Escalate</w:t>
      </w:r>
    </w:p>
    <w:p w14:paraId="7B7C2A21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Why Agent-based Decision?</w:t>
      </w:r>
    </w:p>
    <w:p w14:paraId="65692C2C" w14:textId="77777777" w:rsidR="009F7CE5" w:rsidRPr="009F7CE5" w:rsidRDefault="009F7CE5" w:rsidP="009F7CE5">
      <w:pPr>
        <w:numPr>
          <w:ilvl w:val="0"/>
          <w:numId w:val="35"/>
        </w:numPr>
      </w:pPr>
      <w:r w:rsidRPr="009F7CE5">
        <w:t>Mimics human compliance workflow</w:t>
      </w:r>
    </w:p>
    <w:p w14:paraId="0ED07B50" w14:textId="77777777" w:rsidR="009F7CE5" w:rsidRPr="009F7CE5" w:rsidRDefault="009F7CE5" w:rsidP="009F7CE5">
      <w:pPr>
        <w:numPr>
          <w:ilvl w:val="0"/>
          <w:numId w:val="35"/>
        </w:numPr>
      </w:pPr>
      <w:r w:rsidRPr="009F7CE5">
        <w:t>Rule + AI hybrid system</w:t>
      </w:r>
    </w:p>
    <w:p w14:paraId="6F17720B" w14:textId="77777777" w:rsidR="009F7CE5" w:rsidRPr="009F7CE5" w:rsidRDefault="009F7CE5" w:rsidP="009F7CE5">
      <w:r w:rsidRPr="009F7CE5">
        <w:pict w14:anchorId="45862284">
          <v:rect id="_x0000_i1325" style="width:0;height:1.5pt" o:hralign="center" o:hrstd="t" o:hr="t" fillcolor="#a0a0a0" stroked="f"/>
        </w:pict>
      </w:r>
    </w:p>
    <w:p w14:paraId="717F02DC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6️</w:t>
      </w:r>
      <w:r w:rsidRPr="009F7CE5">
        <w:rPr>
          <w:rFonts w:ascii="Segoe UI Symbol" w:hAnsi="Segoe UI Symbol" w:cs="Segoe UI Symbol"/>
          <w:b/>
          <w:bCs/>
        </w:rPr>
        <w:t>⃣</w:t>
      </w:r>
      <w:r w:rsidRPr="009F7CE5">
        <w:rPr>
          <w:b/>
          <w:bCs/>
        </w:rPr>
        <w:t xml:space="preserve"> Human-in-the-Loop Review Module</w:t>
      </w:r>
    </w:p>
    <w:p w14:paraId="309D9D4C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Responsibilities</w:t>
      </w:r>
    </w:p>
    <w:p w14:paraId="29A82B53" w14:textId="77777777" w:rsidR="009F7CE5" w:rsidRPr="009F7CE5" w:rsidRDefault="009F7CE5" w:rsidP="009F7CE5">
      <w:pPr>
        <w:numPr>
          <w:ilvl w:val="0"/>
          <w:numId w:val="36"/>
        </w:numPr>
      </w:pPr>
      <w:r w:rsidRPr="009F7CE5">
        <w:t>Reviewer dashboard</w:t>
      </w:r>
    </w:p>
    <w:p w14:paraId="3392EA44" w14:textId="77777777" w:rsidR="009F7CE5" w:rsidRPr="009F7CE5" w:rsidRDefault="009F7CE5" w:rsidP="009F7CE5">
      <w:pPr>
        <w:numPr>
          <w:ilvl w:val="0"/>
          <w:numId w:val="36"/>
        </w:numPr>
      </w:pPr>
      <w:r w:rsidRPr="009F7CE5">
        <w:t>Override AI decision</w:t>
      </w:r>
    </w:p>
    <w:p w14:paraId="263207C0" w14:textId="77777777" w:rsidR="009F7CE5" w:rsidRPr="009F7CE5" w:rsidRDefault="009F7CE5" w:rsidP="009F7CE5">
      <w:pPr>
        <w:numPr>
          <w:ilvl w:val="0"/>
          <w:numId w:val="36"/>
        </w:numPr>
      </w:pPr>
      <w:r w:rsidRPr="009F7CE5">
        <w:t>Feedback storage</w:t>
      </w:r>
    </w:p>
    <w:p w14:paraId="68600A71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Why Important?</w:t>
      </w:r>
    </w:p>
    <w:p w14:paraId="477D8C02" w14:textId="77777777" w:rsidR="009F7CE5" w:rsidRPr="009F7CE5" w:rsidRDefault="009F7CE5" w:rsidP="009F7CE5">
      <w:pPr>
        <w:numPr>
          <w:ilvl w:val="0"/>
          <w:numId w:val="37"/>
        </w:numPr>
      </w:pPr>
      <w:r w:rsidRPr="009F7CE5">
        <w:t>Regulatory requirement</w:t>
      </w:r>
    </w:p>
    <w:p w14:paraId="36710557" w14:textId="77777777" w:rsidR="009F7CE5" w:rsidRPr="009F7CE5" w:rsidRDefault="009F7CE5" w:rsidP="009F7CE5">
      <w:pPr>
        <w:numPr>
          <w:ilvl w:val="0"/>
          <w:numId w:val="37"/>
        </w:numPr>
      </w:pPr>
      <w:r w:rsidRPr="009F7CE5">
        <w:t>Reduces AI liability</w:t>
      </w:r>
    </w:p>
    <w:p w14:paraId="28E6A190" w14:textId="77777777" w:rsidR="009F7CE5" w:rsidRPr="009F7CE5" w:rsidRDefault="009F7CE5" w:rsidP="009F7CE5">
      <w:pPr>
        <w:numPr>
          <w:ilvl w:val="0"/>
          <w:numId w:val="37"/>
        </w:numPr>
      </w:pPr>
      <w:proofErr w:type="gramStart"/>
      <w:r w:rsidRPr="009F7CE5">
        <w:t>Improves</w:t>
      </w:r>
      <w:proofErr w:type="gramEnd"/>
      <w:r w:rsidRPr="009F7CE5">
        <w:t xml:space="preserve"> trust</w:t>
      </w:r>
    </w:p>
    <w:p w14:paraId="32D0EBAD" w14:textId="77777777" w:rsidR="009F7CE5" w:rsidRPr="009F7CE5" w:rsidRDefault="009F7CE5" w:rsidP="009F7CE5">
      <w:r w:rsidRPr="009F7CE5">
        <w:pict w14:anchorId="45E7023C">
          <v:rect id="_x0000_i1326" style="width:0;height:1.5pt" o:hralign="center" o:hrstd="t" o:hr="t" fillcolor="#a0a0a0" stroked="f"/>
        </w:pict>
      </w:r>
    </w:p>
    <w:p w14:paraId="13EE27F0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7️</w:t>
      </w:r>
      <w:r w:rsidRPr="009F7CE5">
        <w:rPr>
          <w:rFonts w:ascii="Segoe UI Symbol" w:hAnsi="Segoe UI Symbol" w:cs="Segoe UI Symbol"/>
          <w:b/>
          <w:bCs/>
        </w:rPr>
        <w:t>⃣</w:t>
      </w:r>
      <w:r w:rsidRPr="009F7CE5">
        <w:rPr>
          <w:b/>
          <w:bCs/>
        </w:rPr>
        <w:t xml:space="preserve"> Audit &amp; Logging Module</w:t>
      </w:r>
    </w:p>
    <w:p w14:paraId="327EDEBB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Responsibilities</w:t>
      </w:r>
    </w:p>
    <w:p w14:paraId="48337CC8" w14:textId="77777777" w:rsidR="009F7CE5" w:rsidRPr="009F7CE5" w:rsidRDefault="009F7CE5" w:rsidP="009F7CE5">
      <w:pPr>
        <w:numPr>
          <w:ilvl w:val="0"/>
          <w:numId w:val="38"/>
        </w:numPr>
      </w:pPr>
      <w:r w:rsidRPr="009F7CE5">
        <w:t>Log:</w:t>
      </w:r>
    </w:p>
    <w:p w14:paraId="7A46DE1E" w14:textId="77777777" w:rsidR="009F7CE5" w:rsidRPr="009F7CE5" w:rsidRDefault="009F7CE5" w:rsidP="009F7CE5">
      <w:pPr>
        <w:numPr>
          <w:ilvl w:val="1"/>
          <w:numId w:val="38"/>
        </w:numPr>
      </w:pPr>
      <w:r w:rsidRPr="009F7CE5">
        <w:t>Input</w:t>
      </w:r>
    </w:p>
    <w:p w14:paraId="0BC42075" w14:textId="77777777" w:rsidR="009F7CE5" w:rsidRPr="009F7CE5" w:rsidRDefault="009F7CE5" w:rsidP="009F7CE5">
      <w:pPr>
        <w:numPr>
          <w:ilvl w:val="1"/>
          <w:numId w:val="38"/>
        </w:numPr>
      </w:pPr>
      <w:r w:rsidRPr="009F7CE5">
        <w:lastRenderedPageBreak/>
        <w:t>Output</w:t>
      </w:r>
    </w:p>
    <w:p w14:paraId="7E1DF035" w14:textId="77777777" w:rsidR="009F7CE5" w:rsidRPr="009F7CE5" w:rsidRDefault="009F7CE5" w:rsidP="009F7CE5">
      <w:pPr>
        <w:numPr>
          <w:ilvl w:val="1"/>
          <w:numId w:val="38"/>
        </w:numPr>
      </w:pPr>
      <w:r w:rsidRPr="009F7CE5">
        <w:t>Reasoning</w:t>
      </w:r>
    </w:p>
    <w:p w14:paraId="5D951AF0" w14:textId="77777777" w:rsidR="009F7CE5" w:rsidRPr="009F7CE5" w:rsidRDefault="009F7CE5" w:rsidP="009F7CE5">
      <w:pPr>
        <w:numPr>
          <w:ilvl w:val="1"/>
          <w:numId w:val="38"/>
        </w:numPr>
      </w:pPr>
      <w:r w:rsidRPr="009F7CE5">
        <w:t>User actions</w:t>
      </w:r>
    </w:p>
    <w:p w14:paraId="3C37426D" w14:textId="77777777" w:rsidR="009F7CE5" w:rsidRPr="009F7CE5" w:rsidRDefault="009F7CE5" w:rsidP="009F7CE5">
      <w:pPr>
        <w:numPr>
          <w:ilvl w:val="0"/>
          <w:numId w:val="38"/>
        </w:numPr>
      </w:pPr>
      <w:r w:rsidRPr="009F7CE5">
        <w:t>Generate audit reports</w:t>
      </w:r>
    </w:p>
    <w:p w14:paraId="2EFC3640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Why Critical?</w:t>
      </w:r>
    </w:p>
    <w:p w14:paraId="1CBA093F" w14:textId="77777777" w:rsidR="009F7CE5" w:rsidRPr="009F7CE5" w:rsidRDefault="009F7CE5" w:rsidP="009F7CE5">
      <w:pPr>
        <w:numPr>
          <w:ilvl w:val="0"/>
          <w:numId w:val="39"/>
        </w:numPr>
      </w:pPr>
      <w:r w:rsidRPr="009F7CE5">
        <w:t>Legal traceability</w:t>
      </w:r>
    </w:p>
    <w:p w14:paraId="2801811E" w14:textId="77777777" w:rsidR="009F7CE5" w:rsidRPr="009F7CE5" w:rsidRDefault="009F7CE5" w:rsidP="009F7CE5">
      <w:pPr>
        <w:numPr>
          <w:ilvl w:val="0"/>
          <w:numId w:val="39"/>
        </w:numPr>
      </w:pPr>
      <w:r w:rsidRPr="009F7CE5">
        <w:t>Explainable AI compliance</w:t>
      </w:r>
    </w:p>
    <w:p w14:paraId="5CC31D76" w14:textId="77777777" w:rsidR="009F7CE5" w:rsidRPr="009F7CE5" w:rsidRDefault="009F7CE5" w:rsidP="009F7CE5">
      <w:pPr>
        <w:numPr>
          <w:ilvl w:val="0"/>
          <w:numId w:val="39"/>
        </w:numPr>
      </w:pPr>
      <w:r w:rsidRPr="009F7CE5">
        <w:t>Enterprise standard</w:t>
      </w:r>
    </w:p>
    <w:p w14:paraId="444E0F3C" w14:textId="77777777" w:rsidR="009F7CE5" w:rsidRPr="009F7CE5" w:rsidRDefault="009F7CE5" w:rsidP="009F7CE5">
      <w:r w:rsidRPr="009F7CE5">
        <w:pict w14:anchorId="4A4DA14C">
          <v:rect id="_x0000_i1327" style="width:0;height:1.5pt" o:hralign="center" o:hrstd="t" o:hr="t" fillcolor="#a0a0a0" stroked="f"/>
        </w:pict>
      </w:r>
    </w:p>
    <w:p w14:paraId="01AB42B3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8️</w:t>
      </w:r>
      <w:r w:rsidRPr="009F7CE5">
        <w:rPr>
          <w:rFonts w:ascii="Segoe UI Symbol" w:hAnsi="Segoe UI Symbol" w:cs="Segoe UI Symbol"/>
          <w:b/>
          <w:bCs/>
        </w:rPr>
        <w:t>⃣</w:t>
      </w:r>
      <w:r w:rsidRPr="009F7CE5">
        <w:rPr>
          <w:b/>
          <w:bCs/>
        </w:rPr>
        <w:t xml:space="preserve"> Dashboard &amp; Analytics Module</w:t>
      </w:r>
    </w:p>
    <w:p w14:paraId="222A6E99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Responsibilities</w:t>
      </w:r>
    </w:p>
    <w:p w14:paraId="50E1A572" w14:textId="77777777" w:rsidR="009F7CE5" w:rsidRPr="009F7CE5" w:rsidRDefault="009F7CE5" w:rsidP="009F7CE5">
      <w:pPr>
        <w:numPr>
          <w:ilvl w:val="0"/>
          <w:numId w:val="40"/>
        </w:numPr>
      </w:pPr>
      <w:r w:rsidRPr="009F7CE5">
        <w:t>Risk trends</w:t>
      </w:r>
    </w:p>
    <w:p w14:paraId="7B94EA4A" w14:textId="77777777" w:rsidR="009F7CE5" w:rsidRPr="009F7CE5" w:rsidRDefault="009F7CE5" w:rsidP="009F7CE5">
      <w:pPr>
        <w:numPr>
          <w:ilvl w:val="0"/>
          <w:numId w:val="40"/>
        </w:numPr>
      </w:pPr>
      <w:r w:rsidRPr="009F7CE5">
        <w:t>Decision distribution</w:t>
      </w:r>
    </w:p>
    <w:p w14:paraId="1AED1DF5" w14:textId="77777777" w:rsidR="009F7CE5" w:rsidRPr="009F7CE5" w:rsidRDefault="009F7CE5" w:rsidP="009F7CE5">
      <w:pPr>
        <w:numPr>
          <w:ilvl w:val="0"/>
          <w:numId w:val="40"/>
        </w:numPr>
      </w:pPr>
      <w:r w:rsidRPr="009F7CE5">
        <w:t>Model performance metrics</w:t>
      </w:r>
    </w:p>
    <w:p w14:paraId="15A30A43" w14:textId="77777777" w:rsidR="009F7CE5" w:rsidRPr="009F7CE5" w:rsidRDefault="009F7CE5" w:rsidP="009F7CE5">
      <w:r w:rsidRPr="009F7CE5">
        <w:pict w14:anchorId="1F31B0DC">
          <v:rect id="_x0000_i1328" style="width:0;height:1.5pt" o:hralign="center" o:hrstd="t" o:hr="t" fillcolor="#a0a0a0" stroked="f"/>
        </w:pict>
      </w:r>
    </w:p>
    <w:p w14:paraId="2ACD600B" w14:textId="77777777" w:rsidR="009F7CE5" w:rsidRPr="009F7CE5" w:rsidRDefault="009F7CE5" w:rsidP="009F7CE5">
      <w:pPr>
        <w:rPr>
          <w:b/>
          <w:bCs/>
        </w:rPr>
      </w:pPr>
      <w:r w:rsidRPr="009F7CE5">
        <w:rPr>
          <w:rFonts w:ascii="Segoe UI Emoji" w:hAnsi="Segoe UI Emoji" w:cs="Segoe UI Emoji"/>
          <w:b/>
          <w:bCs/>
        </w:rPr>
        <w:t>🤖</w:t>
      </w:r>
      <w:r w:rsidRPr="009F7CE5">
        <w:rPr>
          <w:b/>
          <w:bCs/>
        </w:rPr>
        <w:t xml:space="preserve"> ML Model Selection Justification</w:t>
      </w:r>
    </w:p>
    <w:p w14:paraId="23EA4636" w14:textId="77777777" w:rsidR="009F7CE5" w:rsidRPr="009F7CE5" w:rsidRDefault="009F7CE5" w:rsidP="009F7CE5">
      <w:pPr>
        <w:rPr>
          <w:b/>
          <w:bCs/>
        </w:rPr>
      </w:pPr>
      <w:r w:rsidRPr="009F7CE5">
        <w:rPr>
          <w:rFonts w:ascii="Segoe UI Emoji" w:hAnsi="Segoe UI Emoji" w:cs="Segoe UI Emoji"/>
          <w:b/>
          <w:bCs/>
        </w:rPr>
        <w:t>✅</w:t>
      </w:r>
      <w:r w:rsidRPr="009F7CE5">
        <w:rPr>
          <w:b/>
          <w:bCs/>
        </w:rPr>
        <w:t xml:space="preserve"> Chosen ML Models</w:t>
      </w:r>
    </w:p>
    <w:p w14:paraId="6D9452A4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Option 1: Logistic Regression / SVM</w:t>
      </w:r>
    </w:p>
    <w:p w14:paraId="6E33534A" w14:textId="77777777" w:rsidR="009F7CE5" w:rsidRPr="009F7CE5" w:rsidRDefault="009F7CE5" w:rsidP="009F7CE5">
      <w:pPr>
        <w:numPr>
          <w:ilvl w:val="0"/>
          <w:numId w:val="41"/>
        </w:numPr>
      </w:pPr>
      <w:r w:rsidRPr="009F7CE5">
        <w:t>Fast</w:t>
      </w:r>
    </w:p>
    <w:p w14:paraId="420F2582" w14:textId="77777777" w:rsidR="009F7CE5" w:rsidRPr="009F7CE5" w:rsidRDefault="009F7CE5" w:rsidP="009F7CE5">
      <w:pPr>
        <w:numPr>
          <w:ilvl w:val="0"/>
          <w:numId w:val="41"/>
        </w:numPr>
      </w:pPr>
      <w:r w:rsidRPr="009F7CE5">
        <w:t>Interpretable</w:t>
      </w:r>
    </w:p>
    <w:p w14:paraId="5A1ECE28" w14:textId="77777777" w:rsidR="009F7CE5" w:rsidRPr="009F7CE5" w:rsidRDefault="009F7CE5" w:rsidP="009F7CE5">
      <w:pPr>
        <w:numPr>
          <w:ilvl w:val="0"/>
          <w:numId w:val="41"/>
        </w:numPr>
      </w:pPr>
      <w:r w:rsidRPr="009F7CE5">
        <w:t>Low compute</w:t>
      </w:r>
    </w:p>
    <w:p w14:paraId="6AD7BDE1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 xml:space="preserve">Option 2: </w:t>
      </w:r>
      <w:proofErr w:type="spellStart"/>
      <w:r w:rsidRPr="009F7CE5">
        <w:rPr>
          <w:b/>
          <w:bCs/>
        </w:rPr>
        <w:t>DistilBERT</w:t>
      </w:r>
      <w:proofErr w:type="spellEnd"/>
      <w:r w:rsidRPr="009F7CE5">
        <w:rPr>
          <w:b/>
          <w:bCs/>
        </w:rPr>
        <w:t xml:space="preserve"> (Fine-tuned)</w:t>
      </w:r>
    </w:p>
    <w:p w14:paraId="719C4969" w14:textId="77777777" w:rsidR="009F7CE5" w:rsidRPr="009F7CE5" w:rsidRDefault="009F7CE5" w:rsidP="009F7CE5">
      <w:pPr>
        <w:numPr>
          <w:ilvl w:val="0"/>
          <w:numId w:val="42"/>
        </w:numPr>
      </w:pPr>
      <w:r w:rsidRPr="009F7CE5">
        <w:t>Strong NLP understanding</w:t>
      </w:r>
    </w:p>
    <w:p w14:paraId="13B937E9" w14:textId="77777777" w:rsidR="009F7CE5" w:rsidRPr="009F7CE5" w:rsidRDefault="009F7CE5" w:rsidP="009F7CE5">
      <w:pPr>
        <w:numPr>
          <w:ilvl w:val="0"/>
          <w:numId w:val="42"/>
        </w:numPr>
      </w:pPr>
      <w:r w:rsidRPr="009F7CE5">
        <w:t>Small &amp; efficient</w:t>
      </w:r>
    </w:p>
    <w:p w14:paraId="43A29560" w14:textId="77777777" w:rsidR="009F7CE5" w:rsidRPr="009F7CE5" w:rsidRDefault="009F7CE5" w:rsidP="009F7CE5">
      <w:pPr>
        <w:numPr>
          <w:ilvl w:val="0"/>
          <w:numId w:val="42"/>
        </w:numPr>
      </w:pPr>
      <w:r w:rsidRPr="009F7CE5">
        <w:t>Better semantic accuracy</w:t>
      </w:r>
    </w:p>
    <w:p w14:paraId="4F495266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Why NOT Large LLM for Risk Detection?</w:t>
      </w:r>
    </w:p>
    <w:p w14:paraId="4AEAFAAE" w14:textId="77777777" w:rsidR="009F7CE5" w:rsidRPr="009F7CE5" w:rsidRDefault="009F7CE5" w:rsidP="009F7CE5">
      <w:pPr>
        <w:numPr>
          <w:ilvl w:val="0"/>
          <w:numId w:val="43"/>
        </w:numPr>
      </w:pPr>
      <w:r w:rsidRPr="009F7CE5">
        <w:lastRenderedPageBreak/>
        <w:t>Overkill</w:t>
      </w:r>
    </w:p>
    <w:p w14:paraId="339FC712" w14:textId="77777777" w:rsidR="009F7CE5" w:rsidRPr="009F7CE5" w:rsidRDefault="009F7CE5" w:rsidP="009F7CE5">
      <w:pPr>
        <w:numPr>
          <w:ilvl w:val="0"/>
          <w:numId w:val="43"/>
        </w:numPr>
      </w:pPr>
      <w:r w:rsidRPr="009F7CE5">
        <w:t>Less deterministic</w:t>
      </w:r>
    </w:p>
    <w:p w14:paraId="13A4B98F" w14:textId="77777777" w:rsidR="009F7CE5" w:rsidRPr="009F7CE5" w:rsidRDefault="009F7CE5" w:rsidP="009F7CE5">
      <w:pPr>
        <w:numPr>
          <w:ilvl w:val="0"/>
          <w:numId w:val="43"/>
        </w:numPr>
      </w:pPr>
      <w:r w:rsidRPr="009F7CE5">
        <w:t>Harder to audit</w:t>
      </w:r>
    </w:p>
    <w:p w14:paraId="316F6962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 xml:space="preserve">Interview Line </w:t>
      </w:r>
      <w:r w:rsidRPr="009F7CE5">
        <w:rPr>
          <w:rFonts w:ascii="Segoe UI Emoji" w:hAnsi="Segoe UI Emoji" w:cs="Segoe UI Emoji"/>
          <w:b/>
          <w:bCs/>
        </w:rPr>
        <w:t>🔥</w:t>
      </w:r>
    </w:p>
    <w:p w14:paraId="1A2AA48D" w14:textId="77777777" w:rsidR="009F7CE5" w:rsidRPr="009F7CE5" w:rsidRDefault="009F7CE5" w:rsidP="009F7CE5">
      <w:r w:rsidRPr="009F7CE5">
        <w:t>We use ML for deterministic risk scoring and SLM only for explainability.</w:t>
      </w:r>
    </w:p>
    <w:p w14:paraId="70F787CA" w14:textId="77777777" w:rsidR="009F7CE5" w:rsidRPr="009F7CE5" w:rsidRDefault="009F7CE5" w:rsidP="009F7CE5">
      <w:r w:rsidRPr="009F7CE5">
        <w:pict w14:anchorId="505AB001">
          <v:rect id="_x0000_i1329" style="width:0;height:1.5pt" o:hralign="center" o:hrstd="t" o:hr="t" fillcolor="#a0a0a0" stroked="f"/>
        </w:pict>
      </w:r>
    </w:p>
    <w:p w14:paraId="63215707" w14:textId="77777777" w:rsidR="009F7CE5" w:rsidRPr="009F7CE5" w:rsidRDefault="009F7CE5" w:rsidP="009F7CE5">
      <w:pPr>
        <w:rPr>
          <w:b/>
          <w:bCs/>
        </w:rPr>
      </w:pPr>
      <w:r w:rsidRPr="009F7CE5">
        <w:rPr>
          <w:rFonts w:ascii="Segoe UI Emoji" w:hAnsi="Segoe UI Emoji" w:cs="Segoe UI Emoji"/>
          <w:b/>
          <w:bCs/>
        </w:rPr>
        <w:t>🧠</w:t>
      </w:r>
      <w:r w:rsidRPr="009F7CE5">
        <w:rPr>
          <w:b/>
          <w:bCs/>
        </w:rPr>
        <w:t xml:space="preserve"> SLM Selection Justification</w:t>
      </w:r>
    </w:p>
    <w:p w14:paraId="1114911F" w14:textId="77777777" w:rsidR="009F7CE5" w:rsidRPr="009F7CE5" w:rsidRDefault="009F7CE5" w:rsidP="009F7CE5">
      <w:pPr>
        <w:rPr>
          <w:b/>
          <w:bCs/>
        </w:rPr>
      </w:pPr>
      <w:r w:rsidRPr="009F7CE5">
        <w:rPr>
          <w:rFonts w:ascii="Segoe UI Emoji" w:hAnsi="Segoe UI Emoji" w:cs="Segoe UI Emoji"/>
          <w:b/>
          <w:bCs/>
        </w:rPr>
        <w:t>✅</w:t>
      </w:r>
      <w:r w:rsidRPr="009F7CE5">
        <w:rPr>
          <w:b/>
          <w:bCs/>
        </w:rPr>
        <w:t xml:space="preserve"> Selected SLMs</w:t>
      </w:r>
    </w:p>
    <w:p w14:paraId="5D10031D" w14:textId="77777777" w:rsidR="009F7CE5" w:rsidRPr="009F7CE5" w:rsidRDefault="009F7CE5" w:rsidP="009F7CE5">
      <w:pPr>
        <w:numPr>
          <w:ilvl w:val="0"/>
          <w:numId w:val="44"/>
        </w:numPr>
      </w:pPr>
      <w:r w:rsidRPr="009F7CE5">
        <w:rPr>
          <w:b/>
          <w:bCs/>
        </w:rPr>
        <w:t>Phi-2</w:t>
      </w:r>
    </w:p>
    <w:p w14:paraId="4A5459DC" w14:textId="77777777" w:rsidR="009F7CE5" w:rsidRPr="009F7CE5" w:rsidRDefault="009F7CE5" w:rsidP="009F7CE5">
      <w:pPr>
        <w:numPr>
          <w:ilvl w:val="0"/>
          <w:numId w:val="44"/>
        </w:numPr>
      </w:pPr>
      <w:proofErr w:type="spellStart"/>
      <w:r w:rsidRPr="009F7CE5">
        <w:rPr>
          <w:b/>
          <w:bCs/>
        </w:rPr>
        <w:t>TinyLlama</w:t>
      </w:r>
      <w:proofErr w:type="spellEnd"/>
    </w:p>
    <w:p w14:paraId="21081D19" w14:textId="77777777" w:rsidR="009F7CE5" w:rsidRPr="009F7CE5" w:rsidRDefault="009F7CE5" w:rsidP="009F7CE5">
      <w:pPr>
        <w:numPr>
          <w:ilvl w:val="0"/>
          <w:numId w:val="44"/>
        </w:numPr>
      </w:pPr>
      <w:proofErr w:type="spellStart"/>
      <w:r w:rsidRPr="009F7CE5">
        <w:rPr>
          <w:b/>
          <w:bCs/>
        </w:rPr>
        <w:t>DistilBERT</w:t>
      </w:r>
      <w:proofErr w:type="spellEnd"/>
      <w:r w:rsidRPr="009F7CE5">
        <w:rPr>
          <w:b/>
          <w:bCs/>
        </w:rPr>
        <w:t xml:space="preserve"> (for summaries)</w:t>
      </w:r>
    </w:p>
    <w:p w14:paraId="4F510932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Why SLM over LLM?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2409"/>
      </w:tblGrid>
      <w:tr w:rsidR="009F7CE5" w:rsidRPr="009F7CE5" w14:paraId="0A67E2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A9715" w14:textId="77777777" w:rsidR="009F7CE5" w:rsidRPr="009F7CE5" w:rsidRDefault="009F7CE5" w:rsidP="009F7CE5">
            <w:pPr>
              <w:rPr>
                <w:b/>
                <w:bCs/>
              </w:rPr>
            </w:pPr>
            <w:r w:rsidRPr="009F7CE5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46E2EB40" w14:textId="77777777" w:rsidR="009F7CE5" w:rsidRPr="009F7CE5" w:rsidRDefault="009F7CE5" w:rsidP="009F7CE5">
            <w:pPr>
              <w:rPr>
                <w:b/>
                <w:bCs/>
              </w:rPr>
            </w:pPr>
            <w:r w:rsidRPr="009F7CE5">
              <w:rPr>
                <w:b/>
                <w:bCs/>
              </w:rPr>
              <w:t>Explanation</w:t>
            </w:r>
          </w:p>
        </w:tc>
      </w:tr>
      <w:tr w:rsidR="009F7CE5" w:rsidRPr="009F7CE5" w14:paraId="6077B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3479" w14:textId="77777777" w:rsidR="009F7CE5" w:rsidRPr="009F7CE5" w:rsidRDefault="009F7CE5" w:rsidP="009F7CE5">
            <w:r w:rsidRPr="009F7CE5">
              <w:t>Privacy</w:t>
            </w:r>
          </w:p>
        </w:tc>
        <w:tc>
          <w:tcPr>
            <w:tcW w:w="0" w:type="auto"/>
            <w:vAlign w:val="center"/>
            <w:hideMark/>
          </w:tcPr>
          <w:p w14:paraId="753DD740" w14:textId="77777777" w:rsidR="009F7CE5" w:rsidRPr="009F7CE5" w:rsidRDefault="009F7CE5" w:rsidP="009F7CE5">
            <w:r w:rsidRPr="009F7CE5">
              <w:t>Runs locally</w:t>
            </w:r>
          </w:p>
        </w:tc>
      </w:tr>
      <w:tr w:rsidR="009F7CE5" w:rsidRPr="009F7CE5" w14:paraId="48C33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BB882" w14:textId="77777777" w:rsidR="009F7CE5" w:rsidRPr="009F7CE5" w:rsidRDefault="009F7CE5" w:rsidP="009F7CE5">
            <w:r w:rsidRPr="009F7CE5">
              <w:t>Cost</w:t>
            </w:r>
          </w:p>
        </w:tc>
        <w:tc>
          <w:tcPr>
            <w:tcW w:w="0" w:type="auto"/>
            <w:vAlign w:val="center"/>
            <w:hideMark/>
          </w:tcPr>
          <w:p w14:paraId="04624379" w14:textId="77777777" w:rsidR="009F7CE5" w:rsidRPr="009F7CE5" w:rsidRDefault="009F7CE5" w:rsidP="009F7CE5">
            <w:r w:rsidRPr="009F7CE5">
              <w:t>No API billing</w:t>
            </w:r>
          </w:p>
        </w:tc>
      </w:tr>
      <w:tr w:rsidR="009F7CE5" w:rsidRPr="009F7CE5" w14:paraId="3BB11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1E946" w14:textId="77777777" w:rsidR="009F7CE5" w:rsidRPr="009F7CE5" w:rsidRDefault="009F7CE5" w:rsidP="009F7CE5">
            <w:r w:rsidRPr="009F7CE5">
              <w:t>Speed</w:t>
            </w:r>
          </w:p>
        </w:tc>
        <w:tc>
          <w:tcPr>
            <w:tcW w:w="0" w:type="auto"/>
            <w:vAlign w:val="center"/>
            <w:hideMark/>
          </w:tcPr>
          <w:p w14:paraId="46FEE557" w14:textId="77777777" w:rsidR="009F7CE5" w:rsidRPr="009F7CE5" w:rsidRDefault="009F7CE5" w:rsidP="009F7CE5">
            <w:r w:rsidRPr="009F7CE5">
              <w:t>Low latency</w:t>
            </w:r>
          </w:p>
        </w:tc>
      </w:tr>
      <w:tr w:rsidR="009F7CE5" w:rsidRPr="009F7CE5" w14:paraId="234F9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81483" w14:textId="77777777" w:rsidR="009F7CE5" w:rsidRPr="009F7CE5" w:rsidRDefault="009F7CE5" w:rsidP="009F7CE5">
            <w:r w:rsidRPr="009F7CE5">
              <w:t>Control</w:t>
            </w:r>
          </w:p>
        </w:tc>
        <w:tc>
          <w:tcPr>
            <w:tcW w:w="0" w:type="auto"/>
            <w:vAlign w:val="center"/>
            <w:hideMark/>
          </w:tcPr>
          <w:p w14:paraId="2957AB33" w14:textId="77777777" w:rsidR="009F7CE5" w:rsidRPr="009F7CE5" w:rsidRDefault="009F7CE5" w:rsidP="009F7CE5">
            <w:r w:rsidRPr="009F7CE5">
              <w:t>Reduced hallucination</w:t>
            </w:r>
          </w:p>
        </w:tc>
      </w:tr>
      <w:tr w:rsidR="009F7CE5" w:rsidRPr="009F7CE5" w14:paraId="2619B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C61C3" w14:textId="77777777" w:rsidR="009F7CE5" w:rsidRPr="009F7CE5" w:rsidRDefault="009F7CE5" w:rsidP="009F7CE5">
            <w:r w:rsidRPr="009F7CE5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279F5201" w14:textId="77777777" w:rsidR="009F7CE5" w:rsidRPr="009F7CE5" w:rsidRDefault="009F7CE5" w:rsidP="009F7CE5">
            <w:r w:rsidRPr="009F7CE5">
              <w:t>Enterprise safe</w:t>
            </w:r>
          </w:p>
        </w:tc>
      </w:tr>
    </w:tbl>
    <w:p w14:paraId="4316651A" w14:textId="77777777" w:rsidR="009F7CE5" w:rsidRPr="009F7CE5" w:rsidRDefault="009F7CE5" w:rsidP="009F7CE5">
      <w:r w:rsidRPr="009F7CE5">
        <w:pict w14:anchorId="421EE62A">
          <v:rect id="_x0000_i1330" style="width:0;height:1.5pt" o:hralign="center" o:hrstd="t" o:hr="t" fillcolor="#a0a0a0" stroked="f"/>
        </w:pict>
      </w:r>
    </w:p>
    <w:p w14:paraId="4D317049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>SLM Role (Very Important)</w:t>
      </w:r>
    </w:p>
    <w:p w14:paraId="7CAD7230" w14:textId="77777777" w:rsidR="009F7CE5" w:rsidRPr="009F7CE5" w:rsidRDefault="009F7CE5" w:rsidP="009F7CE5">
      <w:r w:rsidRPr="009F7CE5">
        <w:rPr>
          <w:rFonts w:ascii="Segoe UI Emoji" w:hAnsi="Segoe UI Emoji" w:cs="Segoe UI Emoji"/>
        </w:rPr>
        <w:t>❌</w:t>
      </w:r>
      <w:r w:rsidRPr="009F7CE5">
        <w:t xml:space="preserve"> Not decision maker</w:t>
      </w:r>
      <w:r w:rsidRPr="009F7CE5">
        <w:br/>
      </w:r>
      <w:r w:rsidRPr="009F7CE5">
        <w:rPr>
          <w:rFonts w:ascii="Segoe UI Emoji" w:hAnsi="Segoe UI Emoji" w:cs="Segoe UI Emoji"/>
        </w:rPr>
        <w:t>✅</w:t>
      </w:r>
      <w:r w:rsidRPr="009F7CE5">
        <w:t xml:space="preserve"> Explanation generator</w:t>
      </w:r>
    </w:p>
    <w:p w14:paraId="25029B31" w14:textId="77777777" w:rsidR="009F7CE5" w:rsidRPr="009F7CE5" w:rsidRDefault="009F7CE5" w:rsidP="009F7CE5">
      <w:pPr>
        <w:rPr>
          <w:b/>
          <w:bCs/>
        </w:rPr>
      </w:pPr>
      <w:r w:rsidRPr="009F7CE5">
        <w:rPr>
          <w:b/>
          <w:bCs/>
        </w:rPr>
        <w:t xml:space="preserve">Interview-Safe Line </w:t>
      </w:r>
      <w:r w:rsidRPr="009F7CE5">
        <w:rPr>
          <w:rFonts w:ascii="Segoe UI Emoji" w:hAnsi="Segoe UI Emoji" w:cs="Segoe UI Emoji"/>
          <w:b/>
          <w:bCs/>
        </w:rPr>
        <w:t>🔥</w:t>
      </w:r>
    </w:p>
    <w:p w14:paraId="70087519" w14:textId="77777777" w:rsidR="009F7CE5" w:rsidRPr="009F7CE5" w:rsidRDefault="009F7CE5" w:rsidP="009F7CE5">
      <w:r w:rsidRPr="009F7CE5">
        <w:t>SLM is used for reasoning and explanation, not for compliance decisions.</w:t>
      </w:r>
    </w:p>
    <w:p w14:paraId="0F81392B" w14:textId="77777777" w:rsidR="009F7CE5" w:rsidRPr="009F7CE5" w:rsidRDefault="009F7CE5" w:rsidP="009F7CE5">
      <w:r w:rsidRPr="009F7CE5">
        <w:pict w14:anchorId="36709DE5">
          <v:rect id="_x0000_i1331" style="width:0;height:1.5pt" o:hralign="center" o:hrstd="t" o:hr="t" fillcolor="#a0a0a0" stroked="f"/>
        </w:pict>
      </w:r>
    </w:p>
    <w:p w14:paraId="6B7AEE7A" w14:textId="77777777" w:rsidR="009F7CE5" w:rsidRPr="009F7CE5" w:rsidRDefault="009F7CE5" w:rsidP="009F7CE5">
      <w:pPr>
        <w:rPr>
          <w:b/>
          <w:bCs/>
        </w:rPr>
      </w:pPr>
      <w:r w:rsidRPr="009F7CE5">
        <w:rPr>
          <w:rFonts w:ascii="Segoe UI Emoji" w:hAnsi="Segoe UI Emoji" w:cs="Segoe UI Emoji"/>
          <w:b/>
          <w:bCs/>
        </w:rPr>
        <w:lastRenderedPageBreak/>
        <w:t>⚖️</w:t>
      </w:r>
      <w:r w:rsidRPr="009F7CE5">
        <w:rPr>
          <w:b/>
          <w:bCs/>
        </w:rPr>
        <w:t xml:space="preserve"> ML vs SLM Responsibility Split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390"/>
        <w:gridCol w:w="539"/>
      </w:tblGrid>
      <w:tr w:rsidR="009F7CE5" w:rsidRPr="009F7CE5" w14:paraId="5C7214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B9F93" w14:textId="77777777" w:rsidR="009F7CE5" w:rsidRPr="009F7CE5" w:rsidRDefault="009F7CE5" w:rsidP="009F7CE5">
            <w:pPr>
              <w:rPr>
                <w:b/>
                <w:bCs/>
              </w:rPr>
            </w:pPr>
            <w:r w:rsidRPr="009F7CE5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CC5C1EA" w14:textId="77777777" w:rsidR="009F7CE5" w:rsidRPr="009F7CE5" w:rsidRDefault="009F7CE5" w:rsidP="009F7CE5">
            <w:pPr>
              <w:rPr>
                <w:b/>
                <w:bCs/>
              </w:rPr>
            </w:pPr>
            <w:r w:rsidRPr="009F7CE5">
              <w:rPr>
                <w:b/>
                <w:bCs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59ACFCFB" w14:textId="77777777" w:rsidR="009F7CE5" w:rsidRPr="009F7CE5" w:rsidRDefault="009F7CE5" w:rsidP="009F7CE5">
            <w:pPr>
              <w:rPr>
                <w:b/>
                <w:bCs/>
              </w:rPr>
            </w:pPr>
            <w:r w:rsidRPr="009F7CE5">
              <w:rPr>
                <w:b/>
                <w:bCs/>
              </w:rPr>
              <w:t>SLM</w:t>
            </w:r>
          </w:p>
        </w:tc>
      </w:tr>
      <w:tr w:rsidR="009F7CE5" w:rsidRPr="009F7CE5" w14:paraId="60E1A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F11C" w14:textId="77777777" w:rsidR="009F7CE5" w:rsidRPr="009F7CE5" w:rsidRDefault="009F7CE5" w:rsidP="009F7CE5">
            <w:r w:rsidRPr="009F7CE5">
              <w:t>Risk detection</w:t>
            </w:r>
          </w:p>
        </w:tc>
        <w:tc>
          <w:tcPr>
            <w:tcW w:w="0" w:type="auto"/>
            <w:vAlign w:val="center"/>
            <w:hideMark/>
          </w:tcPr>
          <w:p w14:paraId="0A517D71" w14:textId="77777777" w:rsidR="009F7CE5" w:rsidRPr="009F7CE5" w:rsidRDefault="009F7CE5" w:rsidP="009F7CE5">
            <w:r w:rsidRPr="009F7CE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46095A" w14:textId="77777777" w:rsidR="009F7CE5" w:rsidRPr="009F7CE5" w:rsidRDefault="009F7CE5" w:rsidP="009F7CE5">
            <w:r w:rsidRPr="009F7CE5">
              <w:rPr>
                <w:rFonts w:ascii="Segoe UI Emoji" w:hAnsi="Segoe UI Emoji" w:cs="Segoe UI Emoji"/>
              </w:rPr>
              <w:t>❌</w:t>
            </w:r>
          </w:p>
        </w:tc>
      </w:tr>
      <w:tr w:rsidR="009F7CE5" w:rsidRPr="009F7CE5" w14:paraId="72248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5461D" w14:textId="77777777" w:rsidR="009F7CE5" w:rsidRPr="009F7CE5" w:rsidRDefault="009F7CE5" w:rsidP="009F7CE5">
            <w:r w:rsidRPr="009F7CE5">
              <w:t>Scoring</w:t>
            </w:r>
          </w:p>
        </w:tc>
        <w:tc>
          <w:tcPr>
            <w:tcW w:w="0" w:type="auto"/>
            <w:vAlign w:val="center"/>
            <w:hideMark/>
          </w:tcPr>
          <w:p w14:paraId="442FB73A" w14:textId="77777777" w:rsidR="009F7CE5" w:rsidRPr="009F7CE5" w:rsidRDefault="009F7CE5" w:rsidP="009F7CE5">
            <w:r w:rsidRPr="009F7CE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950D19" w14:textId="77777777" w:rsidR="009F7CE5" w:rsidRPr="009F7CE5" w:rsidRDefault="009F7CE5" w:rsidP="009F7CE5">
            <w:r w:rsidRPr="009F7CE5">
              <w:rPr>
                <w:rFonts w:ascii="Segoe UI Emoji" w:hAnsi="Segoe UI Emoji" w:cs="Segoe UI Emoji"/>
              </w:rPr>
              <w:t>❌</w:t>
            </w:r>
          </w:p>
        </w:tc>
      </w:tr>
      <w:tr w:rsidR="009F7CE5" w:rsidRPr="009F7CE5" w14:paraId="71428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1EB77" w14:textId="77777777" w:rsidR="009F7CE5" w:rsidRPr="009F7CE5" w:rsidRDefault="009F7CE5" w:rsidP="009F7CE5">
            <w:r w:rsidRPr="009F7CE5">
              <w:t>Decision support</w:t>
            </w:r>
          </w:p>
        </w:tc>
        <w:tc>
          <w:tcPr>
            <w:tcW w:w="0" w:type="auto"/>
            <w:vAlign w:val="center"/>
            <w:hideMark/>
          </w:tcPr>
          <w:p w14:paraId="16633470" w14:textId="77777777" w:rsidR="009F7CE5" w:rsidRPr="009F7CE5" w:rsidRDefault="009F7CE5" w:rsidP="009F7CE5">
            <w:r w:rsidRPr="009F7CE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DF5811" w14:textId="77777777" w:rsidR="009F7CE5" w:rsidRPr="009F7CE5" w:rsidRDefault="009F7CE5" w:rsidP="009F7CE5">
            <w:r w:rsidRPr="009F7CE5">
              <w:rPr>
                <w:rFonts w:ascii="Segoe UI Emoji" w:hAnsi="Segoe UI Emoji" w:cs="Segoe UI Emoji"/>
              </w:rPr>
              <w:t>❌</w:t>
            </w:r>
          </w:p>
        </w:tc>
      </w:tr>
      <w:tr w:rsidR="009F7CE5" w:rsidRPr="009F7CE5" w14:paraId="650DA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763D0" w14:textId="77777777" w:rsidR="009F7CE5" w:rsidRPr="009F7CE5" w:rsidRDefault="009F7CE5" w:rsidP="009F7CE5">
            <w:r w:rsidRPr="009F7CE5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021CD658" w14:textId="77777777" w:rsidR="009F7CE5" w:rsidRPr="009F7CE5" w:rsidRDefault="009F7CE5" w:rsidP="009F7CE5">
            <w:r w:rsidRPr="009F7C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578ECA" w14:textId="77777777" w:rsidR="009F7CE5" w:rsidRPr="009F7CE5" w:rsidRDefault="009F7CE5" w:rsidP="009F7CE5">
            <w:r w:rsidRPr="009F7CE5">
              <w:rPr>
                <w:rFonts w:ascii="Segoe UI Emoji" w:hAnsi="Segoe UI Emoji" w:cs="Segoe UI Emoji"/>
              </w:rPr>
              <w:t>✅</w:t>
            </w:r>
          </w:p>
        </w:tc>
      </w:tr>
      <w:tr w:rsidR="009F7CE5" w:rsidRPr="009F7CE5" w14:paraId="5A953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4919C" w14:textId="77777777" w:rsidR="009F7CE5" w:rsidRPr="009F7CE5" w:rsidRDefault="009F7CE5" w:rsidP="009F7CE5">
            <w:r w:rsidRPr="009F7CE5">
              <w:t>Suggestions</w:t>
            </w:r>
          </w:p>
        </w:tc>
        <w:tc>
          <w:tcPr>
            <w:tcW w:w="0" w:type="auto"/>
            <w:vAlign w:val="center"/>
            <w:hideMark/>
          </w:tcPr>
          <w:p w14:paraId="4832E8A2" w14:textId="77777777" w:rsidR="009F7CE5" w:rsidRPr="009F7CE5" w:rsidRDefault="009F7CE5" w:rsidP="009F7CE5">
            <w:r w:rsidRPr="009F7C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4137C52" w14:textId="77777777" w:rsidR="009F7CE5" w:rsidRPr="009F7CE5" w:rsidRDefault="009F7CE5" w:rsidP="009F7CE5">
            <w:r w:rsidRPr="009F7CE5">
              <w:rPr>
                <w:rFonts w:ascii="Segoe UI Emoji" w:hAnsi="Segoe UI Emoji" w:cs="Segoe UI Emoji"/>
              </w:rPr>
              <w:t>✅</w:t>
            </w:r>
          </w:p>
        </w:tc>
      </w:tr>
    </w:tbl>
    <w:p w14:paraId="2A7BCC34" w14:textId="77777777" w:rsidR="009F7CE5" w:rsidRPr="009F7CE5" w:rsidRDefault="009F7CE5" w:rsidP="009F7CE5">
      <w:r w:rsidRPr="009F7CE5">
        <w:pict w14:anchorId="19661C5B">
          <v:rect id="_x0000_i1332" style="width:0;height:1.5pt" o:hralign="center" o:hrstd="t" o:hr="t" fillcolor="#a0a0a0" stroked="f"/>
        </w:pict>
      </w:r>
    </w:p>
    <w:p w14:paraId="6A55A42E" w14:textId="77777777" w:rsidR="009F7CE5" w:rsidRPr="009F7CE5" w:rsidRDefault="009F7CE5" w:rsidP="009F7CE5">
      <w:pPr>
        <w:rPr>
          <w:b/>
          <w:bCs/>
        </w:rPr>
      </w:pPr>
      <w:r w:rsidRPr="009F7CE5">
        <w:rPr>
          <w:rFonts w:ascii="Segoe UI Emoji" w:hAnsi="Segoe UI Emoji" w:cs="Segoe UI Emoji"/>
          <w:b/>
          <w:bCs/>
        </w:rPr>
        <w:t>🧠</w:t>
      </w:r>
      <w:r w:rsidRPr="009F7CE5">
        <w:rPr>
          <w:b/>
          <w:bCs/>
        </w:rPr>
        <w:t xml:space="preserve"> Why Companies Will Like This Architecture</w:t>
      </w:r>
    </w:p>
    <w:p w14:paraId="728868E0" w14:textId="77777777" w:rsidR="009F7CE5" w:rsidRPr="009F7CE5" w:rsidRDefault="009F7CE5" w:rsidP="009F7CE5">
      <w:pPr>
        <w:numPr>
          <w:ilvl w:val="0"/>
          <w:numId w:val="45"/>
        </w:numPr>
      </w:pPr>
      <w:r w:rsidRPr="009F7CE5">
        <w:t>Explainable AI</w:t>
      </w:r>
    </w:p>
    <w:p w14:paraId="762C565A" w14:textId="77777777" w:rsidR="009F7CE5" w:rsidRPr="009F7CE5" w:rsidRDefault="009F7CE5" w:rsidP="009F7CE5">
      <w:pPr>
        <w:numPr>
          <w:ilvl w:val="0"/>
          <w:numId w:val="45"/>
        </w:numPr>
      </w:pPr>
      <w:r w:rsidRPr="009F7CE5">
        <w:t>Human-in-loop</w:t>
      </w:r>
    </w:p>
    <w:p w14:paraId="1DF9BA00" w14:textId="77777777" w:rsidR="009F7CE5" w:rsidRPr="009F7CE5" w:rsidRDefault="009F7CE5" w:rsidP="009F7CE5">
      <w:pPr>
        <w:numPr>
          <w:ilvl w:val="0"/>
          <w:numId w:val="45"/>
        </w:numPr>
      </w:pPr>
      <w:r w:rsidRPr="009F7CE5">
        <w:t>Audit-ready</w:t>
      </w:r>
    </w:p>
    <w:p w14:paraId="10615CDB" w14:textId="77777777" w:rsidR="009F7CE5" w:rsidRPr="009F7CE5" w:rsidRDefault="009F7CE5" w:rsidP="009F7CE5">
      <w:pPr>
        <w:numPr>
          <w:ilvl w:val="0"/>
          <w:numId w:val="45"/>
        </w:numPr>
      </w:pPr>
      <w:r w:rsidRPr="009F7CE5">
        <w:t>Cost-efficient</w:t>
      </w:r>
    </w:p>
    <w:p w14:paraId="023402A6" w14:textId="77777777" w:rsidR="009F7CE5" w:rsidRPr="009F7CE5" w:rsidRDefault="009F7CE5" w:rsidP="009F7CE5">
      <w:pPr>
        <w:numPr>
          <w:ilvl w:val="0"/>
          <w:numId w:val="45"/>
        </w:numPr>
      </w:pPr>
      <w:r w:rsidRPr="009F7CE5">
        <w:t>Regulation friendly</w:t>
      </w:r>
    </w:p>
    <w:p w14:paraId="36E4F7D8" w14:textId="77777777" w:rsidR="009F7CE5" w:rsidRDefault="009F7CE5"/>
    <w:p w14:paraId="1DA672FF" w14:textId="77777777" w:rsidR="009F7CE5" w:rsidRDefault="009F7CE5"/>
    <w:p w14:paraId="431FEE77" w14:textId="77777777" w:rsidR="009F7CE5" w:rsidRDefault="009F7CE5"/>
    <w:sectPr w:rsidR="009F7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176D"/>
    <w:multiLevelType w:val="multilevel"/>
    <w:tmpl w:val="E8AA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C6D7F"/>
    <w:multiLevelType w:val="multilevel"/>
    <w:tmpl w:val="E7A0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31BD"/>
    <w:multiLevelType w:val="multilevel"/>
    <w:tmpl w:val="98B4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30329"/>
    <w:multiLevelType w:val="multilevel"/>
    <w:tmpl w:val="F2CC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64A0D"/>
    <w:multiLevelType w:val="multilevel"/>
    <w:tmpl w:val="2BBE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650BB"/>
    <w:multiLevelType w:val="multilevel"/>
    <w:tmpl w:val="AAEE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9484D"/>
    <w:multiLevelType w:val="multilevel"/>
    <w:tmpl w:val="C782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B754D"/>
    <w:multiLevelType w:val="multilevel"/>
    <w:tmpl w:val="C9FA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51FDB"/>
    <w:multiLevelType w:val="multilevel"/>
    <w:tmpl w:val="BCB2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B06AB5"/>
    <w:multiLevelType w:val="multilevel"/>
    <w:tmpl w:val="CE3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A22E96"/>
    <w:multiLevelType w:val="multilevel"/>
    <w:tmpl w:val="DC9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3343C"/>
    <w:multiLevelType w:val="multilevel"/>
    <w:tmpl w:val="38B4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D7F34"/>
    <w:multiLevelType w:val="multilevel"/>
    <w:tmpl w:val="8B5C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395452"/>
    <w:multiLevelType w:val="multilevel"/>
    <w:tmpl w:val="4DEC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D1C00"/>
    <w:multiLevelType w:val="multilevel"/>
    <w:tmpl w:val="D87E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E1A22"/>
    <w:multiLevelType w:val="multilevel"/>
    <w:tmpl w:val="6E4E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B0996"/>
    <w:multiLevelType w:val="multilevel"/>
    <w:tmpl w:val="D3BC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D94D07"/>
    <w:multiLevelType w:val="multilevel"/>
    <w:tmpl w:val="9836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77BCB"/>
    <w:multiLevelType w:val="multilevel"/>
    <w:tmpl w:val="C7DC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EA3487"/>
    <w:multiLevelType w:val="multilevel"/>
    <w:tmpl w:val="CA2A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461558"/>
    <w:multiLevelType w:val="multilevel"/>
    <w:tmpl w:val="13EC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D46B5F"/>
    <w:multiLevelType w:val="multilevel"/>
    <w:tmpl w:val="B2AC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80E03"/>
    <w:multiLevelType w:val="multilevel"/>
    <w:tmpl w:val="985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E40B31"/>
    <w:multiLevelType w:val="multilevel"/>
    <w:tmpl w:val="100E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562A23"/>
    <w:multiLevelType w:val="multilevel"/>
    <w:tmpl w:val="872E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2E014D"/>
    <w:multiLevelType w:val="multilevel"/>
    <w:tmpl w:val="4E5A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16101E"/>
    <w:multiLevelType w:val="multilevel"/>
    <w:tmpl w:val="0F1A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D1FF3"/>
    <w:multiLevelType w:val="multilevel"/>
    <w:tmpl w:val="B942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A67644"/>
    <w:multiLevelType w:val="multilevel"/>
    <w:tmpl w:val="DBB4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C84BDB"/>
    <w:multiLevelType w:val="multilevel"/>
    <w:tmpl w:val="88F2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3B1F14"/>
    <w:multiLevelType w:val="multilevel"/>
    <w:tmpl w:val="E124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537016"/>
    <w:multiLevelType w:val="multilevel"/>
    <w:tmpl w:val="9168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5B20FD"/>
    <w:multiLevelType w:val="multilevel"/>
    <w:tmpl w:val="7B34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3F42D6"/>
    <w:multiLevelType w:val="multilevel"/>
    <w:tmpl w:val="7BFA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E2BC1"/>
    <w:multiLevelType w:val="multilevel"/>
    <w:tmpl w:val="A67A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5D44DA"/>
    <w:multiLevelType w:val="multilevel"/>
    <w:tmpl w:val="28BE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8A114B"/>
    <w:multiLevelType w:val="multilevel"/>
    <w:tmpl w:val="4E12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585F90"/>
    <w:multiLevelType w:val="multilevel"/>
    <w:tmpl w:val="A1CC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981DBD"/>
    <w:multiLevelType w:val="multilevel"/>
    <w:tmpl w:val="1666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3B66C2"/>
    <w:multiLevelType w:val="multilevel"/>
    <w:tmpl w:val="CDC4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2F130B"/>
    <w:multiLevelType w:val="multilevel"/>
    <w:tmpl w:val="A6F6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193569"/>
    <w:multiLevelType w:val="multilevel"/>
    <w:tmpl w:val="5A2A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DB40BF"/>
    <w:multiLevelType w:val="multilevel"/>
    <w:tmpl w:val="6122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B02404"/>
    <w:multiLevelType w:val="multilevel"/>
    <w:tmpl w:val="F2BC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BE0141"/>
    <w:multiLevelType w:val="multilevel"/>
    <w:tmpl w:val="8D3A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492485">
    <w:abstractNumId w:val="4"/>
  </w:num>
  <w:num w:numId="2" w16cid:durableId="1257901893">
    <w:abstractNumId w:val="26"/>
  </w:num>
  <w:num w:numId="3" w16cid:durableId="526724291">
    <w:abstractNumId w:val="6"/>
  </w:num>
  <w:num w:numId="4" w16cid:durableId="970327623">
    <w:abstractNumId w:val="20"/>
  </w:num>
  <w:num w:numId="5" w16cid:durableId="308096432">
    <w:abstractNumId w:val="1"/>
  </w:num>
  <w:num w:numId="6" w16cid:durableId="1262880082">
    <w:abstractNumId w:val="42"/>
  </w:num>
  <w:num w:numId="7" w16cid:durableId="2001424554">
    <w:abstractNumId w:val="30"/>
  </w:num>
  <w:num w:numId="8" w16cid:durableId="932666988">
    <w:abstractNumId w:val="28"/>
  </w:num>
  <w:num w:numId="9" w16cid:durableId="108472403">
    <w:abstractNumId w:val="10"/>
  </w:num>
  <w:num w:numId="10" w16cid:durableId="2080056427">
    <w:abstractNumId w:val="22"/>
  </w:num>
  <w:num w:numId="11" w16cid:durableId="986251631">
    <w:abstractNumId w:val="35"/>
  </w:num>
  <w:num w:numId="12" w16cid:durableId="1740208805">
    <w:abstractNumId w:val="15"/>
  </w:num>
  <w:num w:numId="13" w16cid:durableId="1937014466">
    <w:abstractNumId w:val="43"/>
  </w:num>
  <w:num w:numId="14" w16cid:durableId="75246840">
    <w:abstractNumId w:val="13"/>
  </w:num>
  <w:num w:numId="15" w16cid:durableId="780874850">
    <w:abstractNumId w:val="38"/>
  </w:num>
  <w:num w:numId="16" w16cid:durableId="1615289783">
    <w:abstractNumId w:val="25"/>
  </w:num>
  <w:num w:numId="17" w16cid:durableId="238367535">
    <w:abstractNumId w:val="2"/>
  </w:num>
  <w:num w:numId="18" w16cid:durableId="1986860683">
    <w:abstractNumId w:val="33"/>
  </w:num>
  <w:num w:numId="19" w16cid:durableId="868689784">
    <w:abstractNumId w:val="5"/>
  </w:num>
  <w:num w:numId="20" w16cid:durableId="478689531">
    <w:abstractNumId w:val="36"/>
  </w:num>
  <w:num w:numId="21" w16cid:durableId="1290087397">
    <w:abstractNumId w:val="16"/>
  </w:num>
  <w:num w:numId="22" w16cid:durableId="1871530793">
    <w:abstractNumId w:val="17"/>
  </w:num>
  <w:num w:numId="23" w16cid:durableId="233513603">
    <w:abstractNumId w:val="19"/>
  </w:num>
  <w:num w:numId="24" w16cid:durableId="995038124">
    <w:abstractNumId w:val="40"/>
  </w:num>
  <w:num w:numId="25" w16cid:durableId="1256209812">
    <w:abstractNumId w:val="37"/>
  </w:num>
  <w:num w:numId="26" w16cid:durableId="281494492">
    <w:abstractNumId w:val="14"/>
  </w:num>
  <w:num w:numId="27" w16cid:durableId="674117977">
    <w:abstractNumId w:val="11"/>
  </w:num>
  <w:num w:numId="28" w16cid:durableId="784692189">
    <w:abstractNumId w:val="34"/>
  </w:num>
  <w:num w:numId="29" w16cid:durableId="148717502">
    <w:abstractNumId w:val="18"/>
  </w:num>
  <w:num w:numId="30" w16cid:durableId="660692102">
    <w:abstractNumId w:val="12"/>
  </w:num>
  <w:num w:numId="31" w16cid:durableId="1745909309">
    <w:abstractNumId w:val="29"/>
  </w:num>
  <w:num w:numId="32" w16cid:durableId="1394546871">
    <w:abstractNumId w:val="23"/>
  </w:num>
  <w:num w:numId="33" w16cid:durableId="103774201">
    <w:abstractNumId w:val="39"/>
  </w:num>
  <w:num w:numId="34" w16cid:durableId="649215709">
    <w:abstractNumId w:val="41"/>
  </w:num>
  <w:num w:numId="35" w16cid:durableId="1987393607">
    <w:abstractNumId w:val="44"/>
  </w:num>
  <w:num w:numId="36" w16cid:durableId="547422217">
    <w:abstractNumId w:val="21"/>
  </w:num>
  <w:num w:numId="37" w16cid:durableId="1723098420">
    <w:abstractNumId w:val="9"/>
  </w:num>
  <w:num w:numId="38" w16cid:durableId="669717390">
    <w:abstractNumId w:val="24"/>
  </w:num>
  <w:num w:numId="39" w16cid:durableId="628241124">
    <w:abstractNumId w:val="32"/>
  </w:num>
  <w:num w:numId="40" w16cid:durableId="1199465021">
    <w:abstractNumId w:val="0"/>
  </w:num>
  <w:num w:numId="41" w16cid:durableId="1771468050">
    <w:abstractNumId w:val="7"/>
  </w:num>
  <w:num w:numId="42" w16cid:durableId="696930262">
    <w:abstractNumId w:val="3"/>
  </w:num>
  <w:num w:numId="43" w16cid:durableId="102653493">
    <w:abstractNumId w:val="8"/>
  </w:num>
  <w:num w:numId="44" w16cid:durableId="1660230822">
    <w:abstractNumId w:val="31"/>
  </w:num>
  <w:num w:numId="45" w16cid:durableId="175547075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CE5"/>
    <w:rsid w:val="000B0A40"/>
    <w:rsid w:val="002E15EA"/>
    <w:rsid w:val="009F7CE5"/>
    <w:rsid w:val="00BA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FC91F"/>
  <w15:chartTrackingRefBased/>
  <w15:docId w15:val="{C3DA8517-490F-44CE-8E57-ADFA1F137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1161</Words>
  <Characters>7759</Characters>
  <Application>Microsoft Office Word</Application>
  <DocSecurity>0</DocSecurity>
  <Lines>323</Lines>
  <Paragraphs>262</Paragraphs>
  <ScaleCrop>false</ScaleCrop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patel</dc:creator>
  <cp:keywords/>
  <dc:description/>
  <cp:lastModifiedBy>Vishal patel</cp:lastModifiedBy>
  <cp:revision>1</cp:revision>
  <dcterms:created xsi:type="dcterms:W3CDTF">2026-02-04T14:19:00Z</dcterms:created>
  <dcterms:modified xsi:type="dcterms:W3CDTF">2026-02-04T14:21:00Z</dcterms:modified>
</cp:coreProperties>
</file>