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EB5605" w:rsidP="59F7AB56" w:rsidRDefault="5EEB5605" w14:paraId="3D6174A5" w14:textId="2452B0AF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7AB56" w:rsidR="5EEB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Vishu Patel</w:t>
      </w:r>
    </w:p>
    <w:p w:rsidR="5EEB5605" w:rsidP="59F7AB56" w:rsidRDefault="5EEB5605" w14:paraId="73B2278B" w14:textId="03B44D39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7AB56" w:rsidR="5EEB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Southern New Hampshire University</w:t>
      </w:r>
    </w:p>
    <w:p w:rsidR="5EEB5605" w:rsidP="59F7AB56" w:rsidRDefault="5EEB5605" w14:paraId="0B0F9038" w14:textId="40551397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7AB56" w:rsidR="5EEB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CS-250</w:t>
      </w:r>
    </w:p>
    <w:p w:rsidR="5EEB5605" w:rsidP="59F7AB56" w:rsidRDefault="5EEB5605" w14:paraId="24FC6959" w14:textId="0E2DE0E5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7AB56" w:rsidR="5EEB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Mr. Joseph R</w:t>
      </w:r>
      <w:r w:rsidRPr="59F7AB56" w:rsidR="1381DB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angitsch</w:t>
      </w:r>
    </w:p>
    <w:p w:rsidR="26316C5D" w:rsidP="59F7AB56" w:rsidRDefault="26316C5D" w14:paraId="26850A88" w14:textId="28C16C72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F7AB56" w:rsidR="26316C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</w:t>
      </w:r>
      <w:r w:rsidRPr="59F7AB56" w:rsidR="5EEB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</w:t>
      </w:r>
      <w:r w:rsidRPr="59F7AB56" w:rsidR="32A6BB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13</w:t>
      </w:r>
      <w:r w:rsidRPr="59F7AB56" w:rsidR="5EEB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/202</w:t>
      </w:r>
      <w:r w:rsidRPr="59F7AB56" w:rsidR="648C78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</w:t>
      </w:r>
    </w:p>
    <w:p w:rsidR="59F7AB56" w:rsidP="59F7AB56" w:rsidRDefault="59F7AB56" w14:paraId="7B0621E0" w14:textId="60B7685D">
      <w:pPr>
        <w:pStyle w:val="Normal"/>
        <w:jc w:val="center"/>
      </w:pPr>
    </w:p>
    <w:p w:rsidR="59F7AB56" w:rsidP="59F7AB56" w:rsidRDefault="59F7AB56" w14:paraId="7370A639" w14:textId="27F2A01C">
      <w:pPr>
        <w:pStyle w:val="Normal"/>
        <w:jc w:val="center"/>
      </w:pPr>
    </w:p>
    <w:p w:rsidR="59F7AB56" w:rsidP="59F7AB56" w:rsidRDefault="59F7AB56" w14:paraId="04AE3A06" w14:textId="3CE15B60">
      <w:pPr>
        <w:pStyle w:val="Normal"/>
        <w:jc w:val="center"/>
      </w:pPr>
    </w:p>
    <w:p w:rsidR="59F7AB56" w:rsidP="59F7AB56" w:rsidRDefault="59F7AB56" w14:paraId="195A283A" w14:textId="5D4B9461">
      <w:pPr>
        <w:pStyle w:val="Normal"/>
        <w:jc w:val="center"/>
      </w:pPr>
    </w:p>
    <w:p w:rsidR="59F7AB56" w:rsidP="59F7AB56" w:rsidRDefault="59F7AB56" w14:paraId="4907E46E" w14:textId="624813F7">
      <w:pPr>
        <w:pStyle w:val="Normal"/>
        <w:jc w:val="center"/>
      </w:pPr>
    </w:p>
    <w:p w:rsidR="59F7AB56" w:rsidP="59F7AB56" w:rsidRDefault="59F7AB56" w14:paraId="75144827" w14:textId="5609EACF">
      <w:pPr>
        <w:pStyle w:val="Normal"/>
        <w:jc w:val="center"/>
      </w:pPr>
    </w:p>
    <w:p w:rsidR="59F7AB56" w:rsidP="59F7AB56" w:rsidRDefault="59F7AB56" w14:paraId="2233C9C7" w14:textId="1E36DDF6">
      <w:pPr>
        <w:pStyle w:val="Normal"/>
        <w:jc w:val="center"/>
      </w:pPr>
    </w:p>
    <w:p w:rsidR="59F7AB56" w:rsidP="59F7AB56" w:rsidRDefault="59F7AB56" w14:paraId="06A95FAB" w14:textId="71A50AF8">
      <w:pPr>
        <w:pStyle w:val="Normal"/>
        <w:jc w:val="center"/>
      </w:pPr>
    </w:p>
    <w:p w:rsidR="59F7AB56" w:rsidP="59F7AB56" w:rsidRDefault="59F7AB56" w14:paraId="2D03FF3A" w14:textId="209EEBAC">
      <w:pPr>
        <w:pStyle w:val="Normal"/>
        <w:jc w:val="center"/>
      </w:pPr>
    </w:p>
    <w:p w:rsidR="59F7AB56" w:rsidP="59F7AB56" w:rsidRDefault="59F7AB56" w14:paraId="47B17B04" w14:textId="0DB61C24">
      <w:pPr>
        <w:pStyle w:val="Normal"/>
        <w:jc w:val="center"/>
      </w:pPr>
    </w:p>
    <w:p w:rsidR="59F7AB56" w:rsidP="59F7AB56" w:rsidRDefault="59F7AB56" w14:paraId="2B2737F4" w14:textId="2B08A368">
      <w:pPr>
        <w:pStyle w:val="Normal"/>
        <w:jc w:val="center"/>
      </w:pPr>
    </w:p>
    <w:p w:rsidR="59F7AB56" w:rsidP="59F7AB56" w:rsidRDefault="59F7AB56" w14:paraId="0B0130ED" w14:textId="30323D2A">
      <w:pPr>
        <w:pStyle w:val="Normal"/>
        <w:jc w:val="center"/>
      </w:pPr>
    </w:p>
    <w:p w:rsidR="59F7AB56" w:rsidP="59F7AB56" w:rsidRDefault="59F7AB56" w14:paraId="411107B4" w14:textId="1B255FDC">
      <w:pPr>
        <w:pStyle w:val="Normal"/>
        <w:jc w:val="center"/>
      </w:pPr>
    </w:p>
    <w:p w:rsidR="59F7AB56" w:rsidP="59F7AB56" w:rsidRDefault="59F7AB56" w14:paraId="5F1CD6DA" w14:textId="07E28A7D">
      <w:pPr>
        <w:pStyle w:val="Normal"/>
        <w:jc w:val="center"/>
      </w:pPr>
    </w:p>
    <w:p w:rsidR="59F7AB56" w:rsidP="59F7AB56" w:rsidRDefault="59F7AB56" w14:paraId="22049AF4" w14:textId="4F390D3A">
      <w:pPr>
        <w:pStyle w:val="Normal"/>
        <w:jc w:val="center"/>
      </w:pPr>
    </w:p>
    <w:p w:rsidR="59F7AB56" w:rsidP="59F7AB56" w:rsidRDefault="59F7AB56" w14:paraId="73004FE2" w14:textId="0C1F2804">
      <w:pPr>
        <w:pStyle w:val="Normal"/>
        <w:jc w:val="center"/>
      </w:pPr>
    </w:p>
    <w:p w:rsidR="59F7AB56" w:rsidP="59F7AB56" w:rsidRDefault="59F7AB56" w14:paraId="347A29F7" w14:textId="125033FA">
      <w:pPr>
        <w:pStyle w:val="Normal"/>
        <w:jc w:val="center"/>
      </w:pPr>
    </w:p>
    <w:p w:rsidR="59F7AB56" w:rsidP="59F7AB56" w:rsidRDefault="59F7AB56" w14:paraId="4123FEB2" w14:textId="21391076">
      <w:pPr>
        <w:pStyle w:val="Normal"/>
        <w:jc w:val="center"/>
      </w:pPr>
    </w:p>
    <w:p w:rsidR="59F7AB56" w:rsidP="59F7AB56" w:rsidRDefault="59F7AB56" w14:paraId="6773F786" w14:textId="23E0CE3B">
      <w:pPr>
        <w:pStyle w:val="Normal"/>
        <w:jc w:val="center"/>
      </w:pPr>
    </w:p>
    <w:p w:rsidR="59F7AB56" w:rsidP="59F7AB56" w:rsidRDefault="59F7AB56" w14:paraId="1E228A60" w14:textId="6CBF9021">
      <w:pPr>
        <w:pStyle w:val="Normal"/>
        <w:jc w:val="center"/>
      </w:pPr>
    </w:p>
    <w:p w:rsidR="59F7AB56" w:rsidP="59F7AB56" w:rsidRDefault="59F7AB56" w14:paraId="3F5C3B30" w14:textId="1F79308F">
      <w:pPr>
        <w:pStyle w:val="Normal"/>
        <w:jc w:val="center"/>
      </w:pPr>
    </w:p>
    <w:p w:rsidR="59F7AB56" w:rsidP="59F7AB56" w:rsidRDefault="59F7AB56" w14:paraId="7F10AA7B" w14:textId="4CD13554">
      <w:pPr>
        <w:pStyle w:val="Normal"/>
        <w:jc w:val="center"/>
      </w:pPr>
    </w:p>
    <w:p w:rsidR="59F7AB56" w:rsidP="59F7AB56" w:rsidRDefault="59F7AB56" w14:paraId="0CF1230E" w14:textId="7CFDABB7">
      <w:pPr>
        <w:pStyle w:val="Normal"/>
        <w:jc w:val="center"/>
      </w:pPr>
    </w:p>
    <w:p w:rsidR="5226C084" w:rsidP="62FB5565" w:rsidRDefault="5226C084" w14:paraId="2FFDA045" w14:textId="0E86BEF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  <w:r w:rsidRPr="62FB5565" w:rsidR="5226C08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Sprint Review and Retrospective</w:t>
      </w:r>
    </w:p>
    <w:p w:rsidR="715E7F30" w:rsidP="62FB5565" w:rsidRDefault="715E7F30" w14:paraId="025F787B" w14:textId="5A8119C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  <w:r w:rsidRPr="62FB5565" w:rsidR="715E7F3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After working on the SNHU project, having a scrum team is </w:t>
      </w:r>
      <w:r w:rsidRPr="62FB5565" w:rsidR="5D7E1E91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crucial for a successful and effective project. </w:t>
      </w:r>
      <w:r w:rsidRPr="62FB5565" w:rsidR="715E7F3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77C5159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necessary and crucial for a successful and effective project. </w:t>
      </w:r>
      <w:r w:rsidRPr="62FB5565" w:rsidR="097372B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Each member has made tremendous contributions </w:t>
      </w:r>
      <w:r w:rsidRPr="62FB5565" w:rsidR="4DFABC2C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to</w:t>
      </w:r>
      <w:r w:rsidRPr="62FB5565" w:rsidR="097372B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the success of the SNHU project. </w:t>
      </w:r>
      <w:r w:rsidRPr="62FB5565" w:rsidR="266FF32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The product </w:t>
      </w:r>
      <w:r w:rsidRPr="62FB5565" w:rsidR="216B203D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owner</w:t>
      </w:r>
      <w:r w:rsidRPr="62FB5565" w:rsidR="266FF32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contribute</w:t>
      </w:r>
      <w:r w:rsidRPr="62FB5565" w:rsidR="6D9F3921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d by prioritizing the product backlog and defining responsibilities.</w:t>
      </w:r>
      <w:r w:rsidRPr="62FB5565" w:rsidR="230631D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3738785D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Our product owner Christy</w:t>
      </w:r>
      <w:r w:rsidRPr="62FB5565" w:rsidR="230631D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230631D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set</w:t>
      </w:r>
      <w:r w:rsidRPr="62FB5565" w:rsidR="0A41F05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s</w:t>
      </w:r>
      <w:r w:rsidRPr="62FB5565" w:rsidR="230631D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customer needs and requirements for the team.</w:t>
      </w:r>
      <w:r w:rsidRPr="62FB5565" w:rsidR="5590107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5590107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The scrum </w:t>
      </w:r>
      <w:r w:rsidRPr="62FB5565" w:rsidR="2DE7481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masters </w:t>
      </w:r>
      <w:r w:rsidRPr="62FB5565" w:rsidR="00F0C00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guide</w:t>
      </w:r>
      <w:r w:rsidRPr="62FB5565" w:rsidR="2DE7481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the team on </w:t>
      </w:r>
      <w:r w:rsidRPr="62FB5565" w:rsidR="13A0511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scrum practices and remove impediments. </w:t>
      </w:r>
      <w:r w:rsidRPr="62FB5565" w:rsidR="4DCEB561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Scrum master Ron</w:t>
      </w:r>
      <w:r w:rsidRPr="62FB5565" w:rsidR="13A0511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13E0436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facilitates</w:t>
      </w:r>
      <w:r w:rsidRPr="62FB5565" w:rsidR="13A0511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 producti</w:t>
      </w:r>
      <w:r w:rsidRPr="62FB5565" w:rsidR="3F95A53C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ve and collab</w:t>
      </w:r>
      <w:r w:rsidRPr="62FB5565" w:rsidR="43BA68A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or</w:t>
      </w:r>
      <w:r w:rsidRPr="62FB5565" w:rsidR="3F95A53C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ative</w:t>
      </w:r>
      <w:r w:rsidRPr="62FB5565" w:rsidR="3344EBD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environment for the team while promoting continuous improvement</w:t>
      </w:r>
      <w:r w:rsidRPr="62FB5565" w:rsidR="4C35D39A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by hosting daily scrum meetings. The developers </w:t>
      </w:r>
      <w:r w:rsidRPr="62FB5565" w:rsidR="348242C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design and develop codes for the project. Nicole </w:t>
      </w:r>
      <w:r w:rsidRPr="62FB5565" w:rsidR="0DF25117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contributes by designing and testing product</w:t>
      </w:r>
      <w:r w:rsidRPr="62FB5565" w:rsidR="292C42E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s. </w:t>
      </w:r>
      <w:r w:rsidRPr="62FB5565" w:rsidR="7070F25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Our tester Brian</w:t>
      </w:r>
      <w:r w:rsidRPr="62FB5565" w:rsidR="292C42E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2DC86E1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defines which products </w:t>
      </w:r>
      <w:r w:rsidRPr="62FB5565" w:rsidR="38AF31D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meet</w:t>
      </w:r>
      <w:r w:rsidRPr="62FB5565" w:rsidR="2DC86E1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the criteria an</w:t>
      </w:r>
      <w:r w:rsidRPr="62FB5565" w:rsidR="6257F87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d does acceptance</w:t>
      </w:r>
      <w:r w:rsidRPr="62FB5565" w:rsidR="2DC86E1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tests on them. </w:t>
      </w:r>
      <w:r w:rsidRPr="62FB5565" w:rsidR="1C3C6A5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The tester communicates with the team to resolve any issues and make improvements by </w:t>
      </w:r>
      <w:r w:rsidRPr="62FB5565" w:rsidR="1C3C6A5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providing</w:t>
      </w:r>
      <w:r w:rsidRPr="62FB5565" w:rsidR="1C3C6A5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feedback. Lastly</w:t>
      </w:r>
      <w:r w:rsidRPr="62FB5565" w:rsidR="6B6FF5B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, our client Amanda contributes by </w:t>
      </w:r>
      <w:r w:rsidRPr="62FB5565" w:rsidR="6B6FF5B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providing</w:t>
      </w:r>
      <w:r w:rsidRPr="62FB5565" w:rsidR="6B6FF5B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feedback and setting product requirements. All these team members have contributed in many ways to work collaboratively to d</w:t>
      </w:r>
      <w:r w:rsidRPr="62FB5565" w:rsidR="1468C16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eliver </w:t>
      </w:r>
      <w:r w:rsidRPr="62FB5565" w:rsidR="706007B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high-quality </w:t>
      </w:r>
      <w:r w:rsidRPr="62FB5565" w:rsidR="706007B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products</w:t>
      </w:r>
      <w:r w:rsidRPr="62FB5565" w:rsidR="706007B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. </w:t>
      </w:r>
    </w:p>
    <w:p w:rsidR="44AF73E3" w:rsidP="62FB5565" w:rsidRDefault="44AF73E3" w14:paraId="4876EFD5" w14:textId="532E0E1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  <w:r w:rsidRPr="62FB5565" w:rsidR="44AF73E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The scrum-agile approach </w:t>
      </w:r>
      <w:r w:rsidRPr="62FB5565" w:rsidR="44AF73E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provided</w:t>
      </w:r>
      <w:r w:rsidRPr="62FB5565" w:rsidR="44AF73E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7781577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the necessary requirements and needs. In Module Two, Cust</w:t>
      </w:r>
      <w:r w:rsidRPr="62FB5565" w:rsidR="70A4C80A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omers and product owner discussed the requirements and priorities for the SNHU Travel project along with customer feedback for improvement. </w:t>
      </w:r>
      <w:r w:rsidRPr="62FB5565" w:rsidR="6EEFC65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Using the agile approach, Christy hosts a scrum meeting to collaborate and communicate the priorities</w:t>
      </w:r>
      <w:r w:rsidRPr="62FB5565" w:rsidR="41F93E4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and customer demand for their project. They also </w:t>
      </w:r>
      <w:r w:rsidRPr="62FB5565" w:rsidR="5989FFAC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promoted a backlog, </w:t>
      </w:r>
      <w:r w:rsidRPr="62FB5565" w:rsidR="7CAD362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dividing</w:t>
      </w:r>
      <w:r w:rsidRPr="62FB5565" w:rsidR="5989FFAC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all the work for the team </w:t>
      </w:r>
      <w:r w:rsidRPr="62FB5565" w:rsidR="182EE4DE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for </w:t>
      </w:r>
      <w:r w:rsidRPr="62FB5565" w:rsidR="7DE7EDDA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an easy</w:t>
      </w:r>
      <w:r w:rsidRPr="62FB5565" w:rsidR="182EE4DE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way</w:t>
      </w:r>
      <w:r w:rsidRPr="62FB5565" w:rsidR="182EE4DE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to track and manage </w:t>
      </w:r>
      <w:r w:rsidRPr="62FB5565" w:rsidR="27A9132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progress</w:t>
      </w:r>
      <w:r w:rsidRPr="62FB5565" w:rsidR="182EE4DE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. </w:t>
      </w:r>
      <w:r w:rsidRPr="62FB5565" w:rsidR="77645B2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This made it very straightforward to complete the user stories</w:t>
      </w:r>
      <w:r w:rsidRPr="62FB5565" w:rsidR="1629EDA7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and allowed the team to work on user stories </w:t>
      </w:r>
      <w:r w:rsidRPr="62FB5565" w:rsidR="5DDD65BF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in need of major improvements. </w:t>
      </w:r>
      <w:r w:rsidRPr="62FB5565" w:rsidR="40D58463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The agile approach provided more flexibility </w:t>
      </w:r>
      <w:r w:rsidRPr="62FB5565" w:rsidR="7F7A699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with feedback to ensure the completion of user stories. </w:t>
      </w:r>
    </w:p>
    <w:p w:rsidR="337AE369" w:rsidP="62FB5565" w:rsidRDefault="337AE369" w14:paraId="4AA6D352" w14:textId="66BF6D4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  <w:r w:rsidRPr="62FB5565" w:rsidR="337AE36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An advantage of using the agile approach is that </w:t>
      </w:r>
      <w:r w:rsidRPr="62FB5565" w:rsidR="337AE36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it's</w:t>
      </w:r>
      <w:r w:rsidRPr="62FB5565" w:rsidR="337AE36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very flexible and any last</w:t>
      </w:r>
      <w:r w:rsidRPr="62FB5565" w:rsidR="12CD5602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-</w:t>
      </w:r>
      <w:r w:rsidRPr="62FB5565" w:rsidR="337AE36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minute </w:t>
      </w:r>
      <w:r w:rsidRPr="62FB5565" w:rsidR="0AC7508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changes</w:t>
      </w:r>
      <w:r w:rsidRPr="62FB5565" w:rsidR="7E68C34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make it adaptable. It allows </w:t>
      </w:r>
      <w:r w:rsidRPr="62FB5565" w:rsidR="6A04307F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us </w:t>
      </w:r>
      <w:r w:rsidRPr="62FB5565" w:rsidR="7E68C34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to </w:t>
      </w:r>
      <w:r w:rsidRPr="62FB5565" w:rsidR="7E68C34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maintain</w:t>
      </w:r>
      <w:r w:rsidRPr="62FB5565" w:rsidR="7E68C34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focus on the </w:t>
      </w:r>
      <w:r w:rsidRPr="62FB5565" w:rsidR="15F984A7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valuable features and is well-suited for making some adjustments. In Module F</w:t>
      </w:r>
      <w:r w:rsidRPr="62FB5565" w:rsidR="549E69D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ive, </w:t>
      </w:r>
      <w:r w:rsidRPr="62FB5565" w:rsidR="0219240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product owner Christy requested to </w:t>
      </w:r>
      <w:r w:rsidRPr="62FB5565" w:rsidR="611BA12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focus more on</w:t>
      </w:r>
      <w:r w:rsidRPr="62FB5565" w:rsidR="0219240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detox/wellness vacations </w:t>
      </w:r>
      <w:r w:rsidRPr="62FB5565" w:rsidR="40BE093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than others as </w:t>
      </w:r>
      <w:r w:rsidRPr="62FB5565" w:rsidR="5345587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they</w:t>
      </w:r>
      <w:r w:rsidRPr="62FB5565" w:rsidR="40BE093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2D8554D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will</w:t>
      </w:r>
      <w:r w:rsidRPr="62FB5565" w:rsidR="40BE093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02C7584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be </w:t>
      </w:r>
      <w:r w:rsidRPr="62FB5565" w:rsidR="02C75845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very</w:t>
      </w:r>
      <w:r w:rsidRPr="62FB5565" w:rsidR="40BE093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popular</w:t>
      </w:r>
      <w:r w:rsidRPr="62FB5565" w:rsidR="40BE0939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. </w:t>
      </w:r>
      <w:r w:rsidRPr="62FB5565" w:rsidR="78AC628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Due to the agile approach, </w:t>
      </w:r>
      <w:r w:rsidRPr="62FB5565" w:rsidR="7F12F8EA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we were able to make </w:t>
      </w:r>
      <w:r w:rsidRPr="62FB5565" w:rsidR="148DED6D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updates</w:t>
      </w:r>
      <w:r w:rsidRPr="62FB5565" w:rsidR="7F12F8EA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to the user stories </w:t>
      </w:r>
      <w:r w:rsidRPr="62FB5565" w:rsidR="241ED38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and</w:t>
      </w:r>
      <w:r w:rsidRPr="62FB5565" w:rsidR="27D7EDE1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focus more on wellness vacations to complete the project by the selected date.</w:t>
      </w:r>
      <w:r w:rsidRPr="62FB5565" w:rsidR="072A607A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  <w:r w:rsidRPr="62FB5565" w:rsidR="07F341AC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The agile</w:t>
      </w:r>
      <w:r w:rsidRPr="62FB5565" w:rsidR="0B2DA96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approach promotes communication and collaboration between team </w:t>
      </w:r>
      <w:r w:rsidRPr="62FB5565" w:rsidR="4FB4F2DE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members and</w:t>
      </w:r>
      <w:r w:rsidRPr="62FB5565" w:rsidR="0B2DA96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as a result</w:t>
      </w:r>
      <w:r w:rsidRPr="62FB5565" w:rsidR="2260AE7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,</w:t>
      </w:r>
      <w:r w:rsidRPr="62FB5565" w:rsidR="0B2DA96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the team was able to adjust </w:t>
      </w:r>
      <w:r w:rsidRPr="62FB5565" w:rsidR="0B2DA96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in a timely manner</w:t>
      </w:r>
      <w:r w:rsidRPr="62FB5565" w:rsidR="0B2DA96B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.</w:t>
      </w:r>
      <w:r w:rsidRPr="62FB5565" w:rsidR="7C6A9360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</w:t>
      </w:r>
    </w:p>
    <w:p w:rsidR="22449754" w:rsidP="62FB5565" w:rsidRDefault="22449754" w14:paraId="57962271" w14:textId="54D274B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  <w:r w:rsidRPr="62FB5565" w:rsidR="22449754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In a scrum team, communication is crucial as it allows </w:t>
      </w:r>
      <w:r w:rsidRPr="62FB5565" w:rsidR="66CBE0C7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advancement in the project </w:t>
      </w:r>
      <w:r w:rsidRPr="62FB5565" w:rsidR="0B29CEF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by</w:t>
      </w:r>
      <w:r w:rsidRPr="62FB5565" w:rsidR="66CBE0C7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receiving consistent feedback</w:t>
      </w:r>
      <w:r w:rsidRPr="62FB5565" w:rsidR="403BEF1E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and collaboration amongst the team. This also the project to be more efficient</w:t>
      </w:r>
      <w:r w:rsidRPr="62FB5565" w:rsidR="19269C56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 and makes the team more productive. </w:t>
      </w:r>
      <w:r w:rsidRPr="62FB5565" w:rsidR="283CE2C7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In Module Five, I sent an email to our product owner </w:t>
      </w:r>
      <w:r w:rsidRPr="62FB5565" w:rsidR="7210DC7F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 xml:space="preserve">to discuss when we should host a scrum meeting in her presence. </w:t>
      </w:r>
      <w:r w:rsidRPr="62FB5565" w:rsidR="51634F18"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  <w:t>There is the email I sent:</w:t>
      </w:r>
    </w:p>
    <w:p w:rsidR="51634F18" w:rsidP="62FB5565" w:rsidRDefault="51634F18" w14:paraId="57C5B0A5" w14:textId="7CF8AA61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Dear Christy, </w:t>
      </w:r>
    </w:p>
    <w:p w:rsidR="51634F18" w:rsidP="62FB5565" w:rsidRDefault="51634F18" w14:paraId="05837A17" w14:textId="5732154B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hope you are well and reading my email. I wanted to 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in touch with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as we begin the new development plan to make sure that our cooperation continues to be effective and seamless. Christy, I request your 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assistance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outlining the new plan's major priorities, adjustments, and requirements in plain and explicit terms. To help us synchronize our developments, kindly let us </w:t>
      </w:r>
    </w:p>
    <w:p w:rsidR="51634F18" w:rsidP="62FB5565" w:rsidRDefault="51634F18" w14:paraId="5A028A50" w14:textId="754F00E2">
      <w:p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know if you are available for a quick meeting to go through the specific requirements. Your 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assistance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extremely valuable to our mission. Giving the requested details will 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directing us toward our 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objectives</w:t>
      </w: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Thank you for your time and collaboration.</w:t>
      </w:r>
    </w:p>
    <w:p w:rsidR="51634F18" w:rsidP="62FB5565" w:rsidRDefault="51634F18" w14:paraId="5B20FC48" w14:textId="74D921B5">
      <w:pPr>
        <w:spacing w:line="480" w:lineRule="auto"/>
        <w:jc w:val="left"/>
      </w:pP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Best regards,</w:t>
      </w:r>
    </w:p>
    <w:p w:rsidR="51634F18" w:rsidP="62FB5565" w:rsidRDefault="51634F18" w14:paraId="222250A5" w14:textId="463A49E2">
      <w:pPr>
        <w:spacing w:line="480" w:lineRule="auto"/>
        <w:jc w:val="left"/>
      </w:pPr>
      <w:r w:rsidRPr="62FB5565" w:rsidR="51634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Vishu Patel</w:t>
      </w:r>
    </w:p>
    <w:p w:rsidR="7613CF59" w:rsidP="62FB5565" w:rsidRDefault="7613CF59" w14:paraId="46E532D4" w14:textId="714BD9BA">
      <w:p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FB5565" w:rsidR="7613CF59">
        <w:rPr>
          <w:rFonts w:ascii="Times New Roman" w:hAnsi="Times New Roman" w:eastAsia="Times New Roman" w:cs="Times New Roman"/>
          <w:sz w:val="24"/>
          <w:szCs w:val="24"/>
        </w:rPr>
        <w:t xml:space="preserve">Constantly staying in touch with each team member promotes a successful and productive work environment. </w:t>
      </w:r>
      <w:r w:rsidRPr="62FB5565" w:rsidR="54650E0C">
        <w:rPr>
          <w:rFonts w:ascii="Times New Roman" w:hAnsi="Times New Roman" w:eastAsia="Times New Roman" w:cs="Times New Roman"/>
          <w:sz w:val="24"/>
          <w:szCs w:val="24"/>
        </w:rPr>
        <w:t xml:space="preserve">This encourages more collaboration and </w:t>
      </w:r>
      <w:r w:rsidRPr="62FB5565" w:rsidR="466711AF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62FB5565" w:rsidR="466711AF">
        <w:rPr>
          <w:rFonts w:ascii="Times New Roman" w:hAnsi="Times New Roman" w:eastAsia="Times New Roman" w:cs="Times New Roman"/>
          <w:sz w:val="24"/>
          <w:szCs w:val="24"/>
        </w:rPr>
        <w:t xml:space="preserve"> feedback for improvement.</w:t>
      </w:r>
    </w:p>
    <w:p w:rsidR="0AD3E7DC" w:rsidP="62FB5565" w:rsidRDefault="0AD3E7DC" w14:paraId="7F9CCC60" w14:textId="7FCB558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FB5565" w:rsidR="6A268216">
        <w:rPr>
          <w:rFonts w:ascii="Times New Roman" w:hAnsi="Times New Roman" w:eastAsia="Times New Roman" w:cs="Times New Roman"/>
          <w:sz w:val="24"/>
          <w:szCs w:val="24"/>
        </w:rPr>
        <w:t xml:space="preserve">There are many tools that can </w:t>
      </w:r>
      <w:r w:rsidRPr="62FB5565" w:rsidR="6A268216">
        <w:rPr>
          <w:rFonts w:ascii="Times New Roman" w:hAnsi="Times New Roman" w:eastAsia="Times New Roman" w:cs="Times New Roman"/>
          <w:sz w:val="24"/>
          <w:szCs w:val="24"/>
        </w:rPr>
        <w:t>assist</w:t>
      </w:r>
      <w:r w:rsidRPr="62FB5565" w:rsidR="6A268216">
        <w:rPr>
          <w:rFonts w:ascii="Times New Roman" w:hAnsi="Times New Roman" w:eastAsia="Times New Roman" w:cs="Times New Roman"/>
          <w:sz w:val="24"/>
          <w:szCs w:val="24"/>
        </w:rPr>
        <w:t xml:space="preserve"> the scrum team to work effectively and be successful.</w:t>
      </w:r>
      <w:r w:rsidRPr="62FB5565" w:rsidR="793BEF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7786EDEA">
        <w:rPr>
          <w:rFonts w:ascii="Times New Roman" w:hAnsi="Times New Roman" w:eastAsia="Times New Roman" w:cs="Times New Roman"/>
          <w:sz w:val="24"/>
          <w:szCs w:val="24"/>
        </w:rPr>
        <w:t>A few</w:t>
      </w:r>
      <w:r w:rsidRPr="62FB5565" w:rsidR="793BEFA1">
        <w:rPr>
          <w:rFonts w:ascii="Times New Roman" w:hAnsi="Times New Roman" w:eastAsia="Times New Roman" w:cs="Times New Roman"/>
          <w:sz w:val="24"/>
          <w:szCs w:val="24"/>
        </w:rPr>
        <w:t xml:space="preserve"> principles that helped my team succeed</w:t>
      </w:r>
      <w:r w:rsidRPr="62FB5565" w:rsidR="0BEB80AC">
        <w:rPr>
          <w:rFonts w:ascii="Times New Roman" w:hAnsi="Times New Roman" w:eastAsia="Times New Roman" w:cs="Times New Roman"/>
          <w:sz w:val="24"/>
          <w:szCs w:val="24"/>
        </w:rPr>
        <w:t xml:space="preserve"> are having </w:t>
      </w:r>
      <w:r w:rsidRPr="62FB5565" w:rsidR="0BEB80AC">
        <w:rPr>
          <w:rFonts w:ascii="Times New Roman" w:hAnsi="Times New Roman" w:eastAsia="Times New Roman" w:cs="Times New Roman"/>
          <w:sz w:val="24"/>
          <w:szCs w:val="24"/>
        </w:rPr>
        <w:t>good communication</w:t>
      </w:r>
      <w:r w:rsidRPr="62FB5565" w:rsidR="0BEB80AC">
        <w:rPr>
          <w:rFonts w:ascii="Times New Roman" w:hAnsi="Times New Roman" w:eastAsia="Times New Roman" w:cs="Times New Roman"/>
          <w:sz w:val="24"/>
          <w:szCs w:val="24"/>
        </w:rPr>
        <w:t xml:space="preserve"> and collaboration within the team</w:t>
      </w:r>
      <w:r w:rsidRPr="62FB5565" w:rsidR="282BB5DE">
        <w:rPr>
          <w:rFonts w:ascii="Times New Roman" w:hAnsi="Times New Roman" w:eastAsia="Times New Roman" w:cs="Times New Roman"/>
          <w:sz w:val="24"/>
          <w:szCs w:val="24"/>
        </w:rPr>
        <w:t>,</w:t>
      </w:r>
      <w:r w:rsidRPr="62FB5565" w:rsidR="7557DD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108A9E8B">
        <w:rPr>
          <w:rFonts w:ascii="Times New Roman" w:hAnsi="Times New Roman" w:eastAsia="Times New Roman" w:cs="Times New Roman"/>
          <w:sz w:val="24"/>
          <w:szCs w:val="24"/>
        </w:rPr>
        <w:t>a product backlog to keep track of the progress</w:t>
      </w:r>
      <w:r w:rsidRPr="62FB5565" w:rsidR="5B787E62">
        <w:rPr>
          <w:rFonts w:ascii="Times New Roman" w:hAnsi="Times New Roman" w:eastAsia="Times New Roman" w:cs="Times New Roman"/>
          <w:sz w:val="24"/>
          <w:szCs w:val="24"/>
        </w:rPr>
        <w:t>,</w:t>
      </w:r>
      <w:r w:rsidRPr="62FB5565" w:rsidR="108A9E8B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2FB5565" w:rsidR="4F61C242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62FB5565" w:rsidR="61DF14C6">
        <w:rPr>
          <w:rFonts w:ascii="Times New Roman" w:hAnsi="Times New Roman" w:eastAsia="Times New Roman" w:cs="Times New Roman"/>
          <w:sz w:val="24"/>
          <w:szCs w:val="24"/>
        </w:rPr>
        <w:t>stay</w:t>
      </w:r>
      <w:r w:rsidRPr="62FB5565" w:rsidR="4F61C242">
        <w:rPr>
          <w:rFonts w:ascii="Times New Roman" w:hAnsi="Times New Roman" w:eastAsia="Times New Roman" w:cs="Times New Roman"/>
          <w:sz w:val="24"/>
          <w:szCs w:val="24"/>
        </w:rPr>
        <w:t xml:space="preserve"> focused</w:t>
      </w:r>
      <w:r w:rsidRPr="62FB5565" w:rsidR="7A5D9F44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FB5565" w:rsidR="0E7AE91A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62FB5565" w:rsidR="7A5D9F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385774B6">
        <w:rPr>
          <w:rFonts w:ascii="Times New Roman" w:hAnsi="Times New Roman" w:eastAsia="Times New Roman" w:cs="Times New Roman"/>
          <w:sz w:val="24"/>
          <w:szCs w:val="24"/>
        </w:rPr>
        <w:t>t</w:t>
      </w:r>
      <w:r w:rsidRPr="62FB5565" w:rsidR="6887BDA7">
        <w:rPr>
          <w:rFonts w:ascii="Times New Roman" w:hAnsi="Times New Roman" w:eastAsia="Times New Roman" w:cs="Times New Roman"/>
          <w:sz w:val="24"/>
          <w:szCs w:val="24"/>
        </w:rPr>
        <w:t xml:space="preserve">ool </w:t>
      </w:r>
      <w:r w:rsidRPr="62FB5565" w:rsidR="324387AB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62FB5565" w:rsidR="324387AB">
        <w:rPr>
          <w:rFonts w:ascii="Times New Roman" w:hAnsi="Times New Roman" w:eastAsia="Times New Roman" w:cs="Times New Roman"/>
          <w:sz w:val="24"/>
          <w:szCs w:val="24"/>
        </w:rPr>
        <w:t>assisted</w:t>
      </w:r>
      <w:r w:rsidRPr="62FB5565" w:rsidR="324387AB">
        <w:rPr>
          <w:rFonts w:ascii="Times New Roman" w:hAnsi="Times New Roman" w:eastAsia="Times New Roman" w:cs="Times New Roman"/>
          <w:sz w:val="24"/>
          <w:szCs w:val="24"/>
        </w:rPr>
        <w:t xml:space="preserve"> the team </w:t>
      </w:r>
      <w:r w:rsidRPr="62FB5565" w:rsidR="7CDC3583">
        <w:rPr>
          <w:rFonts w:ascii="Times New Roman" w:hAnsi="Times New Roman" w:eastAsia="Times New Roman" w:cs="Times New Roman"/>
          <w:sz w:val="24"/>
          <w:szCs w:val="24"/>
        </w:rPr>
        <w:t xml:space="preserve">is the Kanban board which manages the teamwork, </w:t>
      </w:r>
      <w:r w:rsidRPr="62FB5565" w:rsidR="2083F9F8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2FB5565" w:rsidR="7CDC3583">
        <w:rPr>
          <w:rFonts w:ascii="Times New Roman" w:hAnsi="Times New Roman" w:eastAsia="Times New Roman" w:cs="Times New Roman"/>
          <w:sz w:val="24"/>
          <w:szCs w:val="24"/>
        </w:rPr>
        <w:t>to-do list, and track</w:t>
      </w:r>
      <w:r w:rsidRPr="62FB5565" w:rsidR="7F636133">
        <w:rPr>
          <w:rFonts w:ascii="Times New Roman" w:hAnsi="Times New Roman" w:eastAsia="Times New Roman" w:cs="Times New Roman"/>
          <w:sz w:val="24"/>
          <w:szCs w:val="24"/>
        </w:rPr>
        <w:t>s</w:t>
      </w:r>
      <w:r w:rsidRPr="62FB5565" w:rsidR="7CDC3583">
        <w:rPr>
          <w:rFonts w:ascii="Times New Roman" w:hAnsi="Times New Roman" w:eastAsia="Times New Roman" w:cs="Times New Roman"/>
          <w:sz w:val="24"/>
          <w:szCs w:val="24"/>
        </w:rPr>
        <w:t xml:space="preserve"> results and progress.</w:t>
      </w:r>
      <w:r w:rsidRPr="62FB5565" w:rsidR="4616DD4D">
        <w:rPr>
          <w:rFonts w:ascii="Times New Roman" w:hAnsi="Times New Roman" w:eastAsia="Times New Roman" w:cs="Times New Roman"/>
          <w:sz w:val="24"/>
          <w:szCs w:val="24"/>
        </w:rPr>
        <w:t xml:space="preserve"> This also shares responsibility with the team and allows members to </w:t>
      </w:r>
      <w:r w:rsidRPr="62FB5565" w:rsidR="7230BFF8">
        <w:rPr>
          <w:rFonts w:ascii="Times New Roman" w:hAnsi="Times New Roman" w:eastAsia="Times New Roman" w:cs="Times New Roman"/>
          <w:sz w:val="24"/>
          <w:szCs w:val="24"/>
        </w:rPr>
        <w:t xml:space="preserve">work on </w:t>
      </w:r>
      <w:r w:rsidRPr="62FB5565" w:rsidR="72B4F21A">
        <w:rPr>
          <w:rFonts w:ascii="Times New Roman" w:hAnsi="Times New Roman" w:eastAsia="Times New Roman" w:cs="Times New Roman"/>
          <w:sz w:val="24"/>
          <w:szCs w:val="24"/>
        </w:rPr>
        <w:t xml:space="preserve">necessary priorities </w:t>
      </w:r>
      <w:r w:rsidRPr="62FB5565" w:rsidR="7230BFF8">
        <w:rPr>
          <w:rFonts w:ascii="Times New Roman" w:hAnsi="Times New Roman" w:eastAsia="Times New Roman" w:cs="Times New Roman"/>
          <w:sz w:val="24"/>
          <w:szCs w:val="24"/>
        </w:rPr>
        <w:t xml:space="preserve">for the product </w:t>
      </w:r>
      <w:r w:rsidRPr="62FB5565" w:rsidR="04E05103">
        <w:rPr>
          <w:rFonts w:ascii="Times New Roman" w:hAnsi="Times New Roman" w:eastAsia="Times New Roman" w:cs="Times New Roman"/>
          <w:sz w:val="24"/>
          <w:szCs w:val="24"/>
        </w:rPr>
        <w:t xml:space="preserve">to keep everything focused and organized. </w:t>
      </w:r>
      <w:r w:rsidRPr="62FB5565" w:rsidR="373C3B8E">
        <w:rPr>
          <w:rFonts w:ascii="Times New Roman" w:hAnsi="Times New Roman" w:eastAsia="Times New Roman" w:cs="Times New Roman"/>
          <w:sz w:val="24"/>
          <w:szCs w:val="24"/>
        </w:rPr>
        <w:t xml:space="preserve">Having daily scrum meetings also helps the team collaborate to resolve any issues and keep the </w:t>
      </w:r>
      <w:r w:rsidRPr="62FB5565" w:rsidR="4284024E">
        <w:rPr>
          <w:rFonts w:ascii="Times New Roman" w:hAnsi="Times New Roman" w:eastAsia="Times New Roman" w:cs="Times New Roman"/>
          <w:sz w:val="24"/>
          <w:szCs w:val="24"/>
        </w:rPr>
        <w:t xml:space="preserve">team engaged </w:t>
      </w:r>
      <w:r w:rsidRPr="62FB5565" w:rsidR="4284024E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62FB5565" w:rsidR="4284024E">
        <w:rPr>
          <w:rFonts w:ascii="Times New Roman" w:hAnsi="Times New Roman" w:eastAsia="Times New Roman" w:cs="Times New Roman"/>
          <w:sz w:val="24"/>
          <w:szCs w:val="24"/>
        </w:rPr>
        <w:t xml:space="preserve"> productive. </w:t>
      </w:r>
    </w:p>
    <w:p w:rsidR="466711AF" w:rsidP="62FB5565" w:rsidRDefault="466711AF" w14:paraId="2BA549ED" w14:textId="2BF1392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FB5565" w:rsidR="66BC1496">
        <w:rPr>
          <w:rFonts w:ascii="Times New Roman" w:hAnsi="Times New Roman" w:eastAsia="Times New Roman" w:cs="Times New Roman"/>
          <w:sz w:val="24"/>
          <w:szCs w:val="24"/>
        </w:rPr>
        <w:t xml:space="preserve">The team's dedication and comprehension are key factors in Scrum </w:t>
      </w:r>
      <w:r w:rsidRPr="62FB5565" w:rsidR="66BC1496">
        <w:rPr>
          <w:rFonts w:ascii="Times New Roman" w:hAnsi="Times New Roman" w:eastAsia="Times New Roman" w:cs="Times New Roman"/>
          <w:sz w:val="24"/>
          <w:szCs w:val="24"/>
        </w:rPr>
        <w:t>Agile’s</w:t>
      </w:r>
      <w:r w:rsidRPr="62FB5565" w:rsidR="66BC1496">
        <w:rPr>
          <w:rFonts w:ascii="Times New Roman" w:hAnsi="Times New Roman" w:eastAsia="Times New Roman" w:cs="Times New Roman"/>
          <w:sz w:val="24"/>
          <w:szCs w:val="24"/>
        </w:rPr>
        <w:t xml:space="preserve"> efficiency. Some pros of the agile approach are that it</w:t>
      </w:r>
      <w:r w:rsidRPr="62FB5565" w:rsidR="4EAE516C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62FB5565" w:rsidR="66BC1496">
        <w:rPr>
          <w:rFonts w:ascii="Times New Roman" w:hAnsi="Times New Roman" w:eastAsia="Times New Roman" w:cs="Times New Roman"/>
          <w:sz w:val="24"/>
          <w:szCs w:val="24"/>
        </w:rPr>
        <w:t>s</w:t>
      </w:r>
      <w:r w:rsidRPr="62FB5565" w:rsidR="3BFEC0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3BFEC062">
        <w:rPr>
          <w:rFonts w:ascii="Times New Roman" w:hAnsi="Times New Roman" w:eastAsia="Times New Roman" w:cs="Times New Roman"/>
          <w:sz w:val="24"/>
          <w:szCs w:val="24"/>
        </w:rPr>
        <w:t xml:space="preserve">adaptive, making it easier to accommodate changes </w:t>
      </w:r>
      <w:r w:rsidRPr="62FB5565" w:rsidR="06ECA03A">
        <w:rPr>
          <w:rFonts w:ascii="Times New Roman" w:hAnsi="Times New Roman" w:eastAsia="Times New Roman" w:cs="Times New Roman"/>
          <w:sz w:val="24"/>
          <w:szCs w:val="24"/>
        </w:rPr>
        <w:t xml:space="preserve">whenever needed throughout the project. </w:t>
      </w:r>
      <w:r w:rsidRPr="62FB5565" w:rsidR="24E3F804">
        <w:rPr>
          <w:rFonts w:ascii="Times New Roman" w:hAnsi="Times New Roman" w:eastAsia="Times New Roman" w:cs="Times New Roman"/>
          <w:sz w:val="24"/>
          <w:szCs w:val="24"/>
        </w:rPr>
        <w:t>The a</w:t>
      </w:r>
      <w:r w:rsidRPr="62FB5565" w:rsidR="06ECA03A">
        <w:rPr>
          <w:rFonts w:ascii="Times New Roman" w:hAnsi="Times New Roman" w:eastAsia="Times New Roman" w:cs="Times New Roman"/>
          <w:sz w:val="24"/>
          <w:szCs w:val="24"/>
        </w:rPr>
        <w:t xml:space="preserve">gile </w:t>
      </w:r>
      <w:r w:rsidRPr="62FB5565" w:rsidR="7ED1081E">
        <w:rPr>
          <w:rFonts w:ascii="Times New Roman" w:hAnsi="Times New Roman" w:eastAsia="Times New Roman" w:cs="Times New Roman"/>
          <w:sz w:val="24"/>
          <w:szCs w:val="24"/>
        </w:rPr>
        <w:t>approach has cross-functional teams dividing work and reduc</w:t>
      </w:r>
      <w:r w:rsidRPr="62FB5565" w:rsidR="01B302AC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62FB5565" w:rsidR="7ED1081E">
        <w:rPr>
          <w:rFonts w:ascii="Times New Roman" w:hAnsi="Times New Roman" w:eastAsia="Times New Roman" w:cs="Times New Roman"/>
          <w:sz w:val="24"/>
          <w:szCs w:val="24"/>
        </w:rPr>
        <w:t xml:space="preserve"> dependencies f</w:t>
      </w:r>
      <w:r w:rsidRPr="62FB5565" w:rsidR="4362BDBB">
        <w:rPr>
          <w:rFonts w:ascii="Times New Roman" w:hAnsi="Times New Roman" w:eastAsia="Times New Roman" w:cs="Times New Roman"/>
          <w:sz w:val="24"/>
          <w:szCs w:val="24"/>
        </w:rPr>
        <w:t>or fast completion of the project.</w:t>
      </w:r>
      <w:r w:rsidRPr="62FB5565" w:rsidR="5E04B78D">
        <w:rPr>
          <w:rFonts w:ascii="Times New Roman" w:hAnsi="Times New Roman" w:eastAsia="Times New Roman" w:cs="Times New Roman"/>
          <w:sz w:val="24"/>
          <w:szCs w:val="24"/>
        </w:rPr>
        <w:t xml:space="preserve"> It has continuous improvement throughout the process based on the customer feedback</w:t>
      </w:r>
      <w:r w:rsidRPr="62FB5565" w:rsidR="76386E3F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2FB5565" w:rsidR="76386E3F">
        <w:rPr>
          <w:rFonts w:ascii="Times New Roman" w:hAnsi="Times New Roman" w:eastAsia="Times New Roman" w:cs="Times New Roman"/>
          <w:sz w:val="24"/>
          <w:szCs w:val="24"/>
        </w:rPr>
        <w:t>it's</w:t>
      </w:r>
      <w:r w:rsidRPr="62FB5565" w:rsidR="76386E3F">
        <w:rPr>
          <w:rFonts w:ascii="Times New Roman" w:hAnsi="Times New Roman" w:eastAsia="Times New Roman" w:cs="Times New Roman"/>
          <w:sz w:val="24"/>
          <w:szCs w:val="24"/>
        </w:rPr>
        <w:t xml:space="preserve"> very transparent, making it easy to define issues to make changes. </w:t>
      </w:r>
      <w:r w:rsidRPr="62FB5565" w:rsidR="0DC92FA6">
        <w:rPr>
          <w:rFonts w:ascii="Times New Roman" w:hAnsi="Times New Roman" w:eastAsia="Times New Roman" w:cs="Times New Roman"/>
          <w:sz w:val="24"/>
          <w:szCs w:val="24"/>
        </w:rPr>
        <w:t>In Module Five, the team was able to make a last minute to focus more on detox/wellness vacations as per feedback and request from the product</w:t>
      </w:r>
      <w:r w:rsidRPr="62FB5565" w:rsidR="60D2A798">
        <w:rPr>
          <w:rFonts w:ascii="Times New Roman" w:hAnsi="Times New Roman" w:eastAsia="Times New Roman" w:cs="Times New Roman"/>
          <w:sz w:val="24"/>
          <w:szCs w:val="24"/>
        </w:rPr>
        <w:t xml:space="preserve"> owner</w:t>
      </w:r>
      <w:r w:rsidRPr="62FB5565" w:rsidR="0DC92FA6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FB5565" w:rsidR="0DC92F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698E5255">
        <w:rPr>
          <w:rFonts w:ascii="Times New Roman" w:hAnsi="Times New Roman" w:eastAsia="Times New Roman" w:cs="Times New Roman"/>
          <w:sz w:val="24"/>
          <w:szCs w:val="24"/>
        </w:rPr>
        <w:t>A co</w:t>
      </w:r>
      <w:r w:rsidRPr="62FB5565" w:rsidR="76386E3F">
        <w:rPr>
          <w:rFonts w:ascii="Times New Roman" w:hAnsi="Times New Roman" w:eastAsia="Times New Roman" w:cs="Times New Roman"/>
          <w:sz w:val="24"/>
          <w:szCs w:val="24"/>
        </w:rPr>
        <w:t xml:space="preserve">n of using the agile </w:t>
      </w:r>
      <w:r w:rsidRPr="62FB5565" w:rsidR="222DC267">
        <w:rPr>
          <w:rFonts w:ascii="Times New Roman" w:hAnsi="Times New Roman" w:eastAsia="Times New Roman" w:cs="Times New Roman"/>
          <w:sz w:val="24"/>
          <w:szCs w:val="24"/>
        </w:rPr>
        <w:t>approach</w:t>
      </w:r>
      <w:r w:rsidRPr="62FB5565" w:rsidR="53F9F3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17587EE3">
        <w:rPr>
          <w:rFonts w:ascii="Times New Roman" w:hAnsi="Times New Roman" w:eastAsia="Times New Roman" w:cs="Times New Roman"/>
          <w:sz w:val="24"/>
          <w:szCs w:val="24"/>
        </w:rPr>
        <w:t xml:space="preserve">was time </w:t>
      </w:r>
      <w:r w:rsidRPr="62FB5565" w:rsidR="0AC011DF">
        <w:rPr>
          <w:rFonts w:ascii="Times New Roman" w:hAnsi="Times New Roman" w:eastAsia="Times New Roman" w:cs="Times New Roman"/>
          <w:sz w:val="24"/>
          <w:szCs w:val="24"/>
        </w:rPr>
        <w:t>and resource-intensive</w:t>
      </w:r>
      <w:r w:rsidRPr="62FB5565" w:rsidR="17587EE3">
        <w:rPr>
          <w:rFonts w:ascii="Times New Roman" w:hAnsi="Times New Roman" w:eastAsia="Times New Roman" w:cs="Times New Roman"/>
          <w:sz w:val="24"/>
          <w:szCs w:val="24"/>
        </w:rPr>
        <w:t xml:space="preserve">, especially </w:t>
      </w:r>
      <w:r w:rsidRPr="62FB5565" w:rsidR="4E3230A0">
        <w:rPr>
          <w:rFonts w:ascii="Times New Roman" w:hAnsi="Times New Roman" w:eastAsia="Times New Roman" w:cs="Times New Roman"/>
          <w:sz w:val="24"/>
          <w:szCs w:val="24"/>
        </w:rPr>
        <w:t>for the</w:t>
      </w:r>
      <w:r w:rsidRPr="62FB5565" w:rsidR="17587EE3">
        <w:rPr>
          <w:rFonts w:ascii="Times New Roman" w:hAnsi="Times New Roman" w:eastAsia="Times New Roman" w:cs="Times New Roman"/>
          <w:sz w:val="24"/>
          <w:szCs w:val="24"/>
        </w:rPr>
        <w:t xml:space="preserve"> product owners and scrum masters.</w:t>
      </w:r>
      <w:r w:rsidRPr="62FB5565" w:rsidR="42FE60AC">
        <w:rPr>
          <w:rFonts w:ascii="Times New Roman" w:hAnsi="Times New Roman" w:eastAsia="Times New Roman" w:cs="Times New Roman"/>
          <w:sz w:val="24"/>
          <w:szCs w:val="24"/>
        </w:rPr>
        <w:t xml:space="preserve"> The agile approach was the best </w:t>
      </w:r>
      <w:r w:rsidRPr="62FB5565" w:rsidR="42FE60AC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62FB5565" w:rsidR="42FE60AC">
        <w:rPr>
          <w:rFonts w:ascii="Times New Roman" w:hAnsi="Times New Roman" w:eastAsia="Times New Roman" w:cs="Times New Roman"/>
          <w:sz w:val="24"/>
          <w:szCs w:val="24"/>
        </w:rPr>
        <w:t xml:space="preserve"> for the SNHU travel project based on its flexibility and transparency. </w:t>
      </w:r>
      <w:r w:rsidRPr="62FB5565" w:rsidR="17587E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2FB5565" w:rsidR="39E194AB">
        <w:rPr>
          <w:rFonts w:ascii="Times New Roman" w:hAnsi="Times New Roman" w:eastAsia="Times New Roman" w:cs="Times New Roman"/>
          <w:sz w:val="24"/>
          <w:szCs w:val="24"/>
        </w:rPr>
        <w:t xml:space="preserve">As we were focusing more on the needs and demands </w:t>
      </w:r>
      <w:r w:rsidRPr="62FB5565" w:rsidR="19340744">
        <w:rPr>
          <w:rFonts w:ascii="Times New Roman" w:hAnsi="Times New Roman" w:eastAsia="Times New Roman" w:cs="Times New Roman"/>
          <w:sz w:val="24"/>
          <w:szCs w:val="24"/>
        </w:rPr>
        <w:t>of</w:t>
      </w:r>
      <w:r w:rsidRPr="62FB5565" w:rsidR="39E194AB">
        <w:rPr>
          <w:rFonts w:ascii="Times New Roman" w:hAnsi="Times New Roman" w:eastAsia="Times New Roman" w:cs="Times New Roman"/>
          <w:sz w:val="24"/>
          <w:szCs w:val="24"/>
        </w:rPr>
        <w:t xml:space="preserve"> customers, it </w:t>
      </w:r>
      <w:r w:rsidRPr="62FB5565" w:rsidR="0D75A17A">
        <w:rPr>
          <w:rFonts w:ascii="Times New Roman" w:hAnsi="Times New Roman" w:eastAsia="Times New Roman" w:cs="Times New Roman"/>
          <w:sz w:val="24"/>
          <w:szCs w:val="24"/>
        </w:rPr>
        <w:t>wa</w:t>
      </w:r>
      <w:r w:rsidRPr="62FB5565" w:rsidR="39E194AB">
        <w:rPr>
          <w:rFonts w:ascii="Times New Roman" w:hAnsi="Times New Roman" w:eastAsia="Times New Roman" w:cs="Times New Roman"/>
          <w:sz w:val="24"/>
          <w:szCs w:val="24"/>
        </w:rPr>
        <w:t xml:space="preserve">s necessary </w:t>
      </w:r>
      <w:r w:rsidRPr="62FB5565" w:rsidR="788679DC">
        <w:rPr>
          <w:rFonts w:ascii="Times New Roman" w:hAnsi="Times New Roman" w:eastAsia="Times New Roman" w:cs="Times New Roman"/>
          <w:sz w:val="24"/>
          <w:szCs w:val="24"/>
        </w:rPr>
        <w:t>to make continuous improvements and changes throughout to match their needs. It also allowed the team to be comm</w:t>
      </w:r>
      <w:r w:rsidRPr="62FB5565" w:rsidR="0B360AE7">
        <w:rPr>
          <w:rFonts w:ascii="Times New Roman" w:hAnsi="Times New Roman" w:eastAsia="Times New Roman" w:cs="Times New Roman"/>
          <w:sz w:val="24"/>
          <w:szCs w:val="24"/>
        </w:rPr>
        <w:t xml:space="preserve">unicative and collaborative to resolve any issues or failed tests. </w:t>
      </w:r>
    </w:p>
    <w:p w:rsidR="62FB5565" w:rsidP="62FB5565" w:rsidRDefault="62FB5565" w14:paraId="2D98685A" w14:textId="611F8DA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2FB5565" w:rsidP="62FB5565" w:rsidRDefault="62FB5565" w14:paraId="6C5625BD" w14:textId="761E99CB">
      <w:pPr>
        <w:jc w:val="left"/>
      </w:pPr>
    </w:p>
    <w:p w:rsidR="62FB5565" w:rsidP="62FB5565" w:rsidRDefault="62FB5565" w14:paraId="655788B0" w14:textId="071E37F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</w:p>
    <w:p w:rsidR="62FB5565" w:rsidP="62FB5565" w:rsidRDefault="62FB5565" w14:paraId="30166681" w14:textId="15080E9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</w:p>
    <w:p w:rsidR="62FB5565" w:rsidP="62FB5565" w:rsidRDefault="62FB5565" w14:paraId="60560C72" w14:textId="390EA8F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</w:p>
    <w:p w:rsidR="59F7AB56" w:rsidP="62FB5565" w:rsidRDefault="59F7AB56" w14:paraId="2485451E" w14:textId="4C5FB95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noProof w:val="0"/>
          <w:color w:val="565A5C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C9lwKGHOq2ePI" int2:id="YEsjU5g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A6059"/>
    <w:rsid w:val="00F0C00B"/>
    <w:rsid w:val="01B302AC"/>
    <w:rsid w:val="02192408"/>
    <w:rsid w:val="02C75845"/>
    <w:rsid w:val="041632A9"/>
    <w:rsid w:val="045ECDDD"/>
    <w:rsid w:val="04AD5D4D"/>
    <w:rsid w:val="04E05103"/>
    <w:rsid w:val="06300551"/>
    <w:rsid w:val="06726E8C"/>
    <w:rsid w:val="06ECA03A"/>
    <w:rsid w:val="072A607A"/>
    <w:rsid w:val="07F341AC"/>
    <w:rsid w:val="07F74F77"/>
    <w:rsid w:val="08E9A3CC"/>
    <w:rsid w:val="097372B9"/>
    <w:rsid w:val="09931FD8"/>
    <w:rsid w:val="0A41F050"/>
    <w:rsid w:val="0A85742D"/>
    <w:rsid w:val="0AC011DF"/>
    <w:rsid w:val="0AC75085"/>
    <w:rsid w:val="0ACE0F61"/>
    <w:rsid w:val="0AD3E7DC"/>
    <w:rsid w:val="0AD3EDCD"/>
    <w:rsid w:val="0B037674"/>
    <w:rsid w:val="0B29CEF6"/>
    <w:rsid w:val="0B2DA96B"/>
    <w:rsid w:val="0B2EF039"/>
    <w:rsid w:val="0B360AE7"/>
    <w:rsid w:val="0BEB80AC"/>
    <w:rsid w:val="0C69DFC2"/>
    <w:rsid w:val="0C9F46D5"/>
    <w:rsid w:val="0D0CB9CD"/>
    <w:rsid w:val="0D4B732D"/>
    <w:rsid w:val="0D75A17A"/>
    <w:rsid w:val="0D7EDC96"/>
    <w:rsid w:val="0DC92FA6"/>
    <w:rsid w:val="0DF25117"/>
    <w:rsid w:val="0E7AE91A"/>
    <w:rsid w:val="0F035E30"/>
    <w:rsid w:val="0F3469CF"/>
    <w:rsid w:val="1055074D"/>
    <w:rsid w:val="1061875F"/>
    <w:rsid w:val="108A9E8B"/>
    <w:rsid w:val="10B67D58"/>
    <w:rsid w:val="125B73CC"/>
    <w:rsid w:val="126C0A91"/>
    <w:rsid w:val="12CD5602"/>
    <w:rsid w:val="131F9E55"/>
    <w:rsid w:val="1381DB53"/>
    <w:rsid w:val="13A05115"/>
    <w:rsid w:val="13E04369"/>
    <w:rsid w:val="1468C163"/>
    <w:rsid w:val="148DED6D"/>
    <w:rsid w:val="1593148E"/>
    <w:rsid w:val="15A3AB53"/>
    <w:rsid w:val="15F984A7"/>
    <w:rsid w:val="1629EDA7"/>
    <w:rsid w:val="16799066"/>
    <w:rsid w:val="17587EE3"/>
    <w:rsid w:val="17B47FEF"/>
    <w:rsid w:val="181560C7"/>
    <w:rsid w:val="182EE4DE"/>
    <w:rsid w:val="18CAB550"/>
    <w:rsid w:val="19269C56"/>
    <w:rsid w:val="19340744"/>
    <w:rsid w:val="1963DA34"/>
    <w:rsid w:val="19B13128"/>
    <w:rsid w:val="1B4D0189"/>
    <w:rsid w:val="1C3C6A56"/>
    <w:rsid w:val="1D99DDD0"/>
    <w:rsid w:val="1DD1A320"/>
    <w:rsid w:val="1E0E24EB"/>
    <w:rsid w:val="1EF66E83"/>
    <w:rsid w:val="206BF220"/>
    <w:rsid w:val="2083F9F8"/>
    <w:rsid w:val="209F36FD"/>
    <w:rsid w:val="20BD3FE1"/>
    <w:rsid w:val="20D01296"/>
    <w:rsid w:val="216B203D"/>
    <w:rsid w:val="222DC267"/>
    <w:rsid w:val="22449754"/>
    <w:rsid w:val="22591042"/>
    <w:rsid w:val="2260AE74"/>
    <w:rsid w:val="22719796"/>
    <w:rsid w:val="230631D9"/>
    <w:rsid w:val="233A2F95"/>
    <w:rsid w:val="23C2AC8F"/>
    <w:rsid w:val="2407B358"/>
    <w:rsid w:val="241ED380"/>
    <w:rsid w:val="245489F5"/>
    <w:rsid w:val="24E3F804"/>
    <w:rsid w:val="2590B104"/>
    <w:rsid w:val="25DCB505"/>
    <w:rsid w:val="2625B6E2"/>
    <w:rsid w:val="26316C5D"/>
    <w:rsid w:val="266FF32B"/>
    <w:rsid w:val="269469B3"/>
    <w:rsid w:val="273F541A"/>
    <w:rsid w:val="278C2AB7"/>
    <w:rsid w:val="27A91320"/>
    <w:rsid w:val="27B98248"/>
    <w:rsid w:val="27D7EDE1"/>
    <w:rsid w:val="280256BF"/>
    <w:rsid w:val="282BB5DE"/>
    <w:rsid w:val="283CE2C7"/>
    <w:rsid w:val="288AAA94"/>
    <w:rsid w:val="28E8C6A0"/>
    <w:rsid w:val="29061F27"/>
    <w:rsid w:val="292C42E6"/>
    <w:rsid w:val="295552A9"/>
    <w:rsid w:val="2CB98C46"/>
    <w:rsid w:val="2D8554D6"/>
    <w:rsid w:val="2DC86E1B"/>
    <w:rsid w:val="2DE74818"/>
    <w:rsid w:val="2E6503E7"/>
    <w:rsid w:val="2F580824"/>
    <w:rsid w:val="302AB534"/>
    <w:rsid w:val="31382BF2"/>
    <w:rsid w:val="324387AB"/>
    <w:rsid w:val="328187A8"/>
    <w:rsid w:val="3289F447"/>
    <w:rsid w:val="32A6BB07"/>
    <w:rsid w:val="33400786"/>
    <w:rsid w:val="3344EBD4"/>
    <w:rsid w:val="337AE369"/>
    <w:rsid w:val="3425C4A8"/>
    <w:rsid w:val="348242C0"/>
    <w:rsid w:val="34AD799F"/>
    <w:rsid w:val="34F393EB"/>
    <w:rsid w:val="353B2623"/>
    <w:rsid w:val="35CB79D2"/>
    <w:rsid w:val="3677A848"/>
    <w:rsid w:val="36B58073"/>
    <w:rsid w:val="36D035EC"/>
    <w:rsid w:val="3738785D"/>
    <w:rsid w:val="373C3B8E"/>
    <w:rsid w:val="377A0D21"/>
    <w:rsid w:val="37D89923"/>
    <w:rsid w:val="3828E260"/>
    <w:rsid w:val="385774B6"/>
    <w:rsid w:val="38AF31D5"/>
    <w:rsid w:val="397B68F4"/>
    <w:rsid w:val="39AF490A"/>
    <w:rsid w:val="39E194AB"/>
    <w:rsid w:val="3A4B0236"/>
    <w:rsid w:val="3AF190E6"/>
    <w:rsid w:val="3BFEC062"/>
    <w:rsid w:val="3D09383C"/>
    <w:rsid w:val="3F1E7359"/>
    <w:rsid w:val="3F95A53C"/>
    <w:rsid w:val="40267814"/>
    <w:rsid w:val="403BEF1E"/>
    <w:rsid w:val="40BE0939"/>
    <w:rsid w:val="40D58463"/>
    <w:rsid w:val="40E1EB68"/>
    <w:rsid w:val="410E1F9C"/>
    <w:rsid w:val="41C24875"/>
    <w:rsid w:val="41F93E46"/>
    <w:rsid w:val="4284024E"/>
    <w:rsid w:val="42FE60AC"/>
    <w:rsid w:val="4362BDBB"/>
    <w:rsid w:val="43BA68AB"/>
    <w:rsid w:val="44AF73E3"/>
    <w:rsid w:val="4511A53B"/>
    <w:rsid w:val="45E4524B"/>
    <w:rsid w:val="45FF7B7C"/>
    <w:rsid w:val="4616DD4D"/>
    <w:rsid w:val="466711AF"/>
    <w:rsid w:val="46AD759C"/>
    <w:rsid w:val="46CA6ED2"/>
    <w:rsid w:val="47C6B5C8"/>
    <w:rsid w:val="47DC9400"/>
    <w:rsid w:val="49BF7685"/>
    <w:rsid w:val="49C00FFF"/>
    <w:rsid w:val="49DAF018"/>
    <w:rsid w:val="49E1878C"/>
    <w:rsid w:val="49EFA8CA"/>
    <w:rsid w:val="4B5BE060"/>
    <w:rsid w:val="4B8B792B"/>
    <w:rsid w:val="4B9EECE9"/>
    <w:rsid w:val="4C0B41DA"/>
    <w:rsid w:val="4C0D7983"/>
    <w:rsid w:val="4C35D39A"/>
    <w:rsid w:val="4D27498C"/>
    <w:rsid w:val="4DA7123B"/>
    <w:rsid w:val="4DCEB561"/>
    <w:rsid w:val="4DFABC2C"/>
    <w:rsid w:val="4E3230A0"/>
    <w:rsid w:val="4E4742F8"/>
    <w:rsid w:val="4E7F919C"/>
    <w:rsid w:val="4EAE516C"/>
    <w:rsid w:val="4EB4F8AF"/>
    <w:rsid w:val="4EC319ED"/>
    <w:rsid w:val="4EF761EA"/>
    <w:rsid w:val="4F61C242"/>
    <w:rsid w:val="4FB4F2DE"/>
    <w:rsid w:val="5050C910"/>
    <w:rsid w:val="505935AF"/>
    <w:rsid w:val="51634F18"/>
    <w:rsid w:val="5167D692"/>
    <w:rsid w:val="5226C084"/>
    <w:rsid w:val="522F02AC"/>
    <w:rsid w:val="528CBC56"/>
    <w:rsid w:val="53455878"/>
    <w:rsid w:val="53DDAD0E"/>
    <w:rsid w:val="53F9F363"/>
    <w:rsid w:val="54650E0C"/>
    <w:rsid w:val="549E69D8"/>
    <w:rsid w:val="55901073"/>
    <w:rsid w:val="57C4B051"/>
    <w:rsid w:val="58C0D24E"/>
    <w:rsid w:val="5989FFAC"/>
    <w:rsid w:val="59F7AB56"/>
    <w:rsid w:val="5A2020E4"/>
    <w:rsid w:val="5A846653"/>
    <w:rsid w:val="5B787E62"/>
    <w:rsid w:val="5BF87310"/>
    <w:rsid w:val="5C59E91B"/>
    <w:rsid w:val="5D57C1A6"/>
    <w:rsid w:val="5D7E1E91"/>
    <w:rsid w:val="5DC75B34"/>
    <w:rsid w:val="5DDD65BF"/>
    <w:rsid w:val="5E04B78D"/>
    <w:rsid w:val="5E880664"/>
    <w:rsid w:val="5EEB5605"/>
    <w:rsid w:val="5F3013D2"/>
    <w:rsid w:val="60D2A798"/>
    <w:rsid w:val="611BA120"/>
    <w:rsid w:val="61DF14C6"/>
    <w:rsid w:val="6257F87B"/>
    <w:rsid w:val="62FB12BC"/>
    <w:rsid w:val="62FB5565"/>
    <w:rsid w:val="647CB704"/>
    <w:rsid w:val="648C7847"/>
    <w:rsid w:val="65549CEB"/>
    <w:rsid w:val="6600CB61"/>
    <w:rsid w:val="663A6059"/>
    <w:rsid w:val="66BC1496"/>
    <w:rsid w:val="66CBE0C7"/>
    <w:rsid w:val="66F06D4C"/>
    <w:rsid w:val="6768FA6A"/>
    <w:rsid w:val="67823784"/>
    <w:rsid w:val="679B2F69"/>
    <w:rsid w:val="6887BDA7"/>
    <w:rsid w:val="68A4BEB8"/>
    <w:rsid w:val="69386C23"/>
    <w:rsid w:val="698E5255"/>
    <w:rsid w:val="69D4254F"/>
    <w:rsid w:val="6A04307F"/>
    <w:rsid w:val="6A268216"/>
    <w:rsid w:val="6A408F19"/>
    <w:rsid w:val="6A7AB3FF"/>
    <w:rsid w:val="6B66896C"/>
    <w:rsid w:val="6B6FF5B0"/>
    <w:rsid w:val="6C6EA08C"/>
    <w:rsid w:val="6C8CA6B6"/>
    <w:rsid w:val="6D9F3921"/>
    <w:rsid w:val="6EEFC653"/>
    <w:rsid w:val="6EF1BC64"/>
    <w:rsid w:val="6F4E2522"/>
    <w:rsid w:val="70366EBA"/>
    <w:rsid w:val="706007B0"/>
    <w:rsid w:val="7070F254"/>
    <w:rsid w:val="70A4C80A"/>
    <w:rsid w:val="715E7F30"/>
    <w:rsid w:val="718020C8"/>
    <w:rsid w:val="7210DC7F"/>
    <w:rsid w:val="7230BFF8"/>
    <w:rsid w:val="72B4F21A"/>
    <w:rsid w:val="75129B73"/>
    <w:rsid w:val="7557DD55"/>
    <w:rsid w:val="75BD66A6"/>
    <w:rsid w:val="7613CF59"/>
    <w:rsid w:val="76386E3F"/>
    <w:rsid w:val="763B0C99"/>
    <w:rsid w:val="76F189C1"/>
    <w:rsid w:val="77645B2B"/>
    <w:rsid w:val="77815776"/>
    <w:rsid w:val="778179C4"/>
    <w:rsid w:val="7786EDEA"/>
    <w:rsid w:val="77C51594"/>
    <w:rsid w:val="785CF809"/>
    <w:rsid w:val="788679DC"/>
    <w:rsid w:val="78AC6286"/>
    <w:rsid w:val="78F50768"/>
    <w:rsid w:val="7901877A"/>
    <w:rsid w:val="793BEFA1"/>
    <w:rsid w:val="7A3BACBA"/>
    <w:rsid w:val="7A5D9F44"/>
    <w:rsid w:val="7B9498CB"/>
    <w:rsid w:val="7BDEB7BC"/>
    <w:rsid w:val="7BF25073"/>
    <w:rsid w:val="7C6A9360"/>
    <w:rsid w:val="7C969573"/>
    <w:rsid w:val="7CAD3623"/>
    <w:rsid w:val="7CDC3583"/>
    <w:rsid w:val="7D03D051"/>
    <w:rsid w:val="7D30692C"/>
    <w:rsid w:val="7DE7EDDA"/>
    <w:rsid w:val="7E68C340"/>
    <w:rsid w:val="7E808503"/>
    <w:rsid w:val="7EBDBE40"/>
    <w:rsid w:val="7ED1081E"/>
    <w:rsid w:val="7F12F8EA"/>
    <w:rsid w:val="7F3F3DB5"/>
    <w:rsid w:val="7F636133"/>
    <w:rsid w:val="7F7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6059"/>
  <w15:chartTrackingRefBased/>
  <w15:docId w15:val="{C6725629-D229-4A7D-BB4C-5C0ADFBC5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fe8f3bc8b640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2023-10-13T17:31:32.4328939Z</dcterms:created>
  <dcterms:modified xsi:type="dcterms:W3CDTF">2023-10-16T03:31:11.3708258Z</dcterms:modified>
  <dc:creator>Patel, Vishu</dc:creator>
  <lastModifiedBy>Patel, Vishu</lastModifiedBy>
</coreProperties>
</file>