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06F1EBC" w14:textId="6315E032" w:rsidR="00D76E95" w:rsidRDefault="0049042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59264" behindDoc="0" locked="0" layoutInCell="1" allowOverlap="1" wp14:anchorId="5946D9F2" wp14:editId="61976E8C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5943600" cy="4947920"/>
            <wp:effectExtent l="0" t="0" r="0" b="5080"/>
            <wp:wrapTopAndBottom/>
            <wp:docPr id="39255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5909" name="Picture 392559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8987E" w14:textId="109C97A4" w:rsidR="00251D87" w:rsidRPr="00895C86" w:rsidRDefault="00251D8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EE88D6" w14:textId="34DCD68C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C2D26F" w14:textId="0F503465" w:rsidR="007E12E6" w:rsidRPr="008F5F23" w:rsidRDefault="00895C86" w:rsidP="008F5F23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6D4544">
        <w:rPr>
          <w:rFonts w:cs="Calibri"/>
          <w:i/>
          <w:noProof/>
        </w:rPr>
        <w:drawing>
          <wp:anchor distT="0" distB="0" distL="114300" distR="114300" simplePos="0" relativeHeight="251660288" behindDoc="0" locked="0" layoutInCell="1" allowOverlap="1" wp14:anchorId="739CD333" wp14:editId="5E24C620">
            <wp:simplePos x="0" y="0"/>
            <wp:positionH relativeFrom="column">
              <wp:posOffset>-175895</wp:posOffset>
            </wp:positionH>
            <wp:positionV relativeFrom="paragraph">
              <wp:posOffset>790575</wp:posOffset>
            </wp:positionV>
            <wp:extent cx="3591560" cy="2526030"/>
            <wp:effectExtent l="0" t="0" r="2540" b="1270"/>
            <wp:wrapTopAndBottom/>
            <wp:docPr id="10356166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16644" name="Picture 10356166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EF5ED" w14:textId="6D31FA4E" w:rsidR="00A86A73" w:rsidRDefault="006D454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1312" behindDoc="0" locked="0" layoutInCell="1" allowOverlap="1" wp14:anchorId="73A7E6A6" wp14:editId="440045C7">
            <wp:simplePos x="0" y="0"/>
            <wp:positionH relativeFrom="column">
              <wp:posOffset>1490597</wp:posOffset>
            </wp:positionH>
            <wp:positionV relativeFrom="paragraph">
              <wp:posOffset>2909266</wp:posOffset>
            </wp:positionV>
            <wp:extent cx="4421688" cy="2881630"/>
            <wp:effectExtent l="0" t="0" r="0" b="1270"/>
            <wp:wrapTopAndBottom/>
            <wp:docPr id="8966575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57520" name="Picture 8966575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688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1B20E" w14:textId="69C235CF" w:rsidR="00A86A73" w:rsidRPr="00895C86" w:rsidRDefault="00A86A7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530BC84A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49E5459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885B6DB" w14:textId="7B543960" w:rsidR="00FC2850" w:rsidRPr="00895C86" w:rsidRDefault="00B421C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49FB1CC" wp14:editId="3CE34A40">
            <wp:simplePos x="0" y="0"/>
            <wp:positionH relativeFrom="column">
              <wp:posOffset>-263047</wp:posOffset>
            </wp:positionH>
            <wp:positionV relativeFrom="paragraph">
              <wp:posOffset>182201</wp:posOffset>
            </wp:positionV>
            <wp:extent cx="5943600" cy="4973955"/>
            <wp:effectExtent l="0" t="0" r="0" b="4445"/>
            <wp:wrapTopAndBottom/>
            <wp:docPr id="2680404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40410" name="Picture 2680404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6B42C" w14:textId="66303A1D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692A0E7C" w:rsidR="007E12E6" w:rsidRPr="00895C86" w:rsidRDefault="00544393" w:rsidP="0005783A">
      <w:pPr>
        <w:pStyle w:val="Heading3"/>
        <w:keepNext w:val="0"/>
        <w:keepLines w:val="0"/>
        <w:suppressAutoHyphens/>
      </w:pPr>
      <w:r>
        <w:rPr>
          <w:rFonts w:cs="Calibri"/>
          <w:i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041CBA" wp14:editId="17BBB754">
            <wp:simplePos x="0" y="0"/>
            <wp:positionH relativeFrom="column">
              <wp:posOffset>-262943</wp:posOffset>
            </wp:positionH>
            <wp:positionV relativeFrom="paragraph">
              <wp:posOffset>240056</wp:posOffset>
            </wp:positionV>
            <wp:extent cx="5361140" cy="3598723"/>
            <wp:effectExtent l="0" t="0" r="0" b="0"/>
            <wp:wrapTopAndBottom/>
            <wp:docPr id="5096968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96864" name="Picture 5096968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140" cy="3598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Class Diagram</w:t>
      </w:r>
    </w:p>
    <w:p w14:paraId="65C47301" w14:textId="1B33C68E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622672" w14:textId="77777777" w:rsidR="00544393" w:rsidRDefault="0054439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1A52DD" w14:textId="77777777" w:rsidR="00544393" w:rsidRPr="00895C86" w:rsidRDefault="00544393" w:rsidP="00A06696">
      <w:pPr>
        <w:suppressAutoHyphens/>
        <w:spacing w:after="0" w:line="240" w:lineRule="auto"/>
        <w:rPr>
          <w:rFonts w:ascii="Calibri" w:hAnsi="Calibri" w:cs="Calibri"/>
        </w:rPr>
      </w:pPr>
    </w:p>
    <w:p w14:paraId="54E9D155" w14:textId="77777777" w:rsidR="00544393" w:rsidRPr="00895C86" w:rsidRDefault="00544393" w:rsidP="00A06696">
      <w:pPr>
        <w:pStyle w:val="Heading2"/>
      </w:pPr>
      <w:r w:rsidRPr="00895C86">
        <w:t>Technical Requirements</w:t>
      </w:r>
    </w:p>
    <w:p w14:paraId="29109D0C" w14:textId="4643EAE1" w:rsidR="00544393" w:rsidRDefault="00544393" w:rsidP="00A06696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658FCD" w14:textId="77777777" w:rsidR="00544393" w:rsidRDefault="00544393" w:rsidP="00A06696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0352BCF" w14:textId="49FAD2A6" w:rsidR="003C400F" w:rsidRPr="00FB5A4A" w:rsidRDefault="00544393" w:rsidP="00FB5A4A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FB5A4A">
        <w:rPr>
          <w:rFonts w:ascii="Times New Roman" w:eastAsia="Times New Roman" w:hAnsi="Times New Roman" w:cs="Times New Roman"/>
          <w:color w:val="000000"/>
          <w:sz w:val="24"/>
          <w:szCs w:val="24"/>
        </w:rPr>
        <w:t>For the DriverPass software to support multiple users at once, a secure web server with lots of memory and processing power is required. For storing user, lesson, and test data, it will require a database such as MySQL or PostgreSQL. To ensure that it functions well on desktops and smartphones, the website will be developed with HTML, CSS, and JavaScript in addition to a framework like React.</w:t>
      </w:r>
      <w:r w:rsidR="00FB5A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3924" w:rsidRPr="00F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Either Python (such as Flask or Django) or </w:t>
      </w:r>
      <w:proofErr w:type="spellStart"/>
      <w:r w:rsidR="00543924" w:rsidRPr="00FB5A4A">
        <w:rPr>
          <w:rFonts w:ascii="Times New Roman" w:eastAsia="Times New Roman" w:hAnsi="Times New Roman" w:cs="Times New Roman"/>
          <w:color w:val="000000"/>
          <w:sz w:val="24"/>
          <w:szCs w:val="24"/>
        </w:rPr>
        <w:t>Node.js</w:t>
      </w:r>
      <w:proofErr w:type="spellEnd"/>
      <w:r w:rsidR="00543924" w:rsidRPr="00F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used for the </w:t>
      </w:r>
      <w:r w:rsidR="00110A83" w:rsidRPr="00FB5A4A">
        <w:rPr>
          <w:rFonts w:ascii="Times New Roman" w:eastAsia="Times New Roman" w:hAnsi="Times New Roman" w:cs="Times New Roman"/>
          <w:color w:val="000000"/>
          <w:sz w:val="24"/>
          <w:szCs w:val="24"/>
        </w:rPr>
        <w:t>back end</w:t>
      </w:r>
      <w:r w:rsidR="00543924" w:rsidRPr="00F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 addition to user roles and login security, it will be combined with DMV data for updating. We'll use some tools like </w:t>
      </w:r>
      <w:r w:rsidR="00110A83" w:rsidRPr="00FB5A4A">
        <w:rPr>
          <w:rFonts w:ascii="Times New Roman" w:eastAsia="Times New Roman" w:hAnsi="Times New Roman" w:cs="Times New Roman"/>
          <w:color w:val="000000"/>
          <w:sz w:val="24"/>
          <w:szCs w:val="24"/>
        </w:rPr>
        <w:t>Lucid chart</w:t>
      </w:r>
      <w:r w:rsidR="00543924" w:rsidRPr="00F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(diagrams), Git (code version management), and Postman (testing).</w:t>
      </w:r>
    </w:p>
    <w:sectPr w:rsidR="003C400F" w:rsidRPr="00FB5A4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350BB" w14:textId="77777777" w:rsidR="00BE4E64" w:rsidRDefault="00BE4E64">
      <w:pPr>
        <w:spacing w:after="0" w:line="240" w:lineRule="auto"/>
      </w:pPr>
      <w:r>
        <w:separator/>
      </w:r>
    </w:p>
  </w:endnote>
  <w:endnote w:type="continuationSeparator" w:id="0">
    <w:p w14:paraId="79A156B2" w14:textId="77777777" w:rsidR="00BE4E64" w:rsidRDefault="00BE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71B6C" w14:textId="77777777" w:rsidR="00BE4E64" w:rsidRDefault="00BE4E64">
      <w:pPr>
        <w:spacing w:after="0" w:line="240" w:lineRule="auto"/>
      </w:pPr>
      <w:r>
        <w:separator/>
      </w:r>
    </w:p>
  </w:footnote>
  <w:footnote w:type="continuationSeparator" w:id="0">
    <w:p w14:paraId="3D579CC5" w14:textId="77777777" w:rsidR="00BE4E64" w:rsidRDefault="00BE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10A83"/>
    <w:rsid w:val="00251D87"/>
    <w:rsid w:val="00274D86"/>
    <w:rsid w:val="00397E3C"/>
    <w:rsid w:val="003C400F"/>
    <w:rsid w:val="00443ABE"/>
    <w:rsid w:val="0049042D"/>
    <w:rsid w:val="004D14B1"/>
    <w:rsid w:val="00504CDE"/>
    <w:rsid w:val="00543924"/>
    <w:rsid w:val="00544393"/>
    <w:rsid w:val="005871DC"/>
    <w:rsid w:val="006D4544"/>
    <w:rsid w:val="00711CC9"/>
    <w:rsid w:val="00754D65"/>
    <w:rsid w:val="00767664"/>
    <w:rsid w:val="007C2BAF"/>
    <w:rsid w:val="007E12E6"/>
    <w:rsid w:val="00827CFF"/>
    <w:rsid w:val="00860723"/>
    <w:rsid w:val="00871A89"/>
    <w:rsid w:val="00895C86"/>
    <w:rsid w:val="008F5F23"/>
    <w:rsid w:val="009C0C32"/>
    <w:rsid w:val="009F53BA"/>
    <w:rsid w:val="00A86A73"/>
    <w:rsid w:val="00AE52D4"/>
    <w:rsid w:val="00B421CB"/>
    <w:rsid w:val="00BE4E64"/>
    <w:rsid w:val="00CE00C8"/>
    <w:rsid w:val="00D76E95"/>
    <w:rsid w:val="00E0362B"/>
    <w:rsid w:val="00E05CDE"/>
    <w:rsid w:val="00FA6885"/>
    <w:rsid w:val="00FB5A4A"/>
    <w:rsid w:val="00FC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Patel, Vishu</cp:lastModifiedBy>
  <cp:revision>2</cp:revision>
  <dcterms:created xsi:type="dcterms:W3CDTF">2025-04-21T04:27:00Z</dcterms:created>
  <dcterms:modified xsi:type="dcterms:W3CDTF">2025-04-21T04:27:00Z</dcterms:modified>
</cp:coreProperties>
</file>