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929A" w14:textId="759D8FEB" w:rsidR="00A2686D" w:rsidRDefault="00000000" w:rsidP="00EA62E0">
      <w:pPr>
        <w:pStyle w:val="Ttulo"/>
        <w:jc w:val="center"/>
      </w:pPr>
      <w:r>
        <w:t>Documento de evidencias - Actividad 3.a B2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A2686D" w14:paraId="62B69661" w14:textId="77777777">
        <w:tc>
          <w:tcPr>
            <w:tcW w:w="4816" w:type="dxa"/>
          </w:tcPr>
          <w:p w14:paraId="30FA02E0" w14:textId="77777777" w:rsidR="00A2686D" w:rsidRDefault="00000000">
            <w:r>
              <w:rPr>
                <w:b/>
              </w:rPr>
              <w:t>Nombre y apellidos</w:t>
            </w:r>
          </w:p>
        </w:tc>
        <w:tc>
          <w:tcPr>
            <w:tcW w:w="4816" w:type="dxa"/>
          </w:tcPr>
          <w:p w14:paraId="024D18A1" w14:textId="083FBC8D" w:rsidR="00A2686D" w:rsidRDefault="003B7A92">
            <w:r>
              <w:t>Victor Patallo Bermudez</w:t>
            </w:r>
          </w:p>
        </w:tc>
      </w:tr>
      <w:tr w:rsidR="00A2686D" w14:paraId="1F8DF3E8" w14:textId="77777777">
        <w:tc>
          <w:tcPr>
            <w:tcW w:w="4816" w:type="dxa"/>
          </w:tcPr>
          <w:p w14:paraId="11B3E26E" w14:textId="77777777" w:rsidR="00A2686D" w:rsidRDefault="00000000">
            <w:r>
              <w:rPr>
                <w:b/>
              </w:rPr>
              <w:t>Centro educativo</w:t>
            </w:r>
          </w:p>
        </w:tc>
        <w:tc>
          <w:tcPr>
            <w:tcW w:w="4816" w:type="dxa"/>
          </w:tcPr>
          <w:p w14:paraId="3D02629D" w14:textId="6CECBBBE" w:rsidR="00A2686D" w:rsidRDefault="003B7A92">
            <w:r>
              <w:t>IES Monte Naranco</w:t>
            </w:r>
          </w:p>
        </w:tc>
      </w:tr>
      <w:tr w:rsidR="00A2686D" w14:paraId="73D8FF1D" w14:textId="77777777">
        <w:tc>
          <w:tcPr>
            <w:tcW w:w="4816" w:type="dxa"/>
          </w:tcPr>
          <w:p w14:paraId="23D2E114" w14:textId="08BA41CE" w:rsidR="00A2686D" w:rsidRDefault="00000000">
            <w:r>
              <w:rPr>
                <w:b/>
              </w:rPr>
              <w:t>Módulo / grupo</w:t>
            </w:r>
          </w:p>
        </w:tc>
        <w:tc>
          <w:tcPr>
            <w:tcW w:w="4816" w:type="dxa"/>
          </w:tcPr>
          <w:p w14:paraId="6C116EEA" w14:textId="6CEB1381" w:rsidR="00A2686D" w:rsidRDefault="003B7A92">
            <w:r>
              <w:t>Entornos de Desarrollo / DAM1A</w:t>
            </w:r>
          </w:p>
        </w:tc>
      </w:tr>
      <w:tr w:rsidR="00A2686D" w14:paraId="2AA60385" w14:textId="77777777">
        <w:tc>
          <w:tcPr>
            <w:tcW w:w="4816" w:type="dxa"/>
          </w:tcPr>
          <w:p w14:paraId="66C00254" w14:textId="77777777" w:rsidR="00A2686D" w:rsidRDefault="00000000">
            <w:r>
              <w:rPr>
                <w:b/>
              </w:rPr>
              <w:t>Fecha</w:t>
            </w:r>
          </w:p>
        </w:tc>
        <w:tc>
          <w:tcPr>
            <w:tcW w:w="4816" w:type="dxa"/>
          </w:tcPr>
          <w:p w14:paraId="6F264806" w14:textId="34BCDE35" w:rsidR="00A2686D" w:rsidRDefault="003B7A92">
            <w:r>
              <w:t>25/03/2026</w:t>
            </w:r>
          </w:p>
        </w:tc>
      </w:tr>
    </w:tbl>
    <w:p w14:paraId="3DE1CA2D" w14:textId="77777777" w:rsidR="00A2686D" w:rsidRDefault="00A2686D"/>
    <w:p w14:paraId="1A15F76B" w14:textId="77777777" w:rsidR="00A2686D" w:rsidRDefault="00000000">
      <w:pPr>
        <w:pStyle w:val="Ttulo1"/>
      </w:pPr>
      <w:r>
        <w:rPr>
          <w:b w:val="0"/>
        </w:rPr>
        <w:t>1. Compartición del REA con el alumnado</w:t>
      </w:r>
    </w:p>
    <w:p w14:paraId="57C179E5" w14:textId="2018AA32" w:rsidR="00A2686D" w:rsidRDefault="003B7A92">
      <w:r>
        <w:t xml:space="preserve">Evidencia del medio por el que se comparte el enlace al REA con </w:t>
      </w:r>
      <w:r w:rsidR="00EA62E0">
        <w:t xml:space="preserve">los estudiantes </w:t>
      </w:r>
      <w:r>
        <w:t>(Teams, Aula Virtual, correo, etc.).</w:t>
      </w:r>
    </w:p>
    <w:p w14:paraId="6737DFE3" w14:textId="3EF84ED7" w:rsidR="00EA62E0" w:rsidRDefault="00EA62E0" w:rsidP="00EA62E0">
      <w:r>
        <w:t>Se comparte el dia</w:t>
      </w:r>
      <w:r w:rsidRPr="00470968">
        <w:rPr>
          <w:b/>
          <w:bCs/>
        </w:rPr>
        <w:t xml:space="preserve">: </w:t>
      </w:r>
      <w:r w:rsidR="00470968" w:rsidRPr="00470968">
        <w:rPr>
          <w:b/>
          <w:bCs/>
        </w:rPr>
        <w:t>26 de Marzo</w:t>
      </w:r>
      <w:r>
        <w:t xml:space="preserve"> a través de</w:t>
      </w:r>
      <w:r w:rsidR="00470968">
        <w:t xml:space="preserve"> </w:t>
      </w:r>
      <w:r w:rsidR="00470968" w:rsidRPr="00470968">
        <w:rPr>
          <w:b/>
          <w:bCs/>
        </w:rPr>
        <w:t>Teams</w:t>
      </w:r>
    </w:p>
    <w:p w14:paraId="346E1E9C" w14:textId="07848898" w:rsidR="00A2686D" w:rsidRDefault="00A2686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48"/>
      </w:tblGrid>
      <w:tr w:rsidR="00A2686D" w14:paraId="2CAFBF3C" w14:textId="77777777">
        <w:tc>
          <w:tcPr>
            <w:tcW w:w="9632" w:type="dxa"/>
          </w:tcPr>
          <w:p w14:paraId="7F990708" w14:textId="35EAB4D7" w:rsidR="00A2686D" w:rsidRDefault="004709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285EB8" wp14:editId="0FC67EAE">
                  <wp:extent cx="6116320" cy="3439160"/>
                  <wp:effectExtent l="0" t="0" r="0" b="8890"/>
                  <wp:docPr id="681096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096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43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8280D" w14:textId="4ABB9751" w:rsidR="00D81902" w:rsidRDefault="00D81902"/>
    <w:p w14:paraId="19A8CBFB" w14:textId="77777777" w:rsidR="00D81902" w:rsidRDefault="00D81902">
      <w:r>
        <w:br w:type="page"/>
      </w:r>
    </w:p>
    <w:p w14:paraId="043570F7" w14:textId="77777777" w:rsidR="00A2686D" w:rsidRDefault="00000000">
      <w:pPr>
        <w:pStyle w:val="Ttulo1"/>
      </w:pPr>
      <w:r>
        <w:rPr>
          <w:b w:val="0"/>
        </w:rPr>
        <w:lastRenderedPageBreak/>
        <w:t>2. Instrucciones dadas al alumnado para la infografía</w:t>
      </w:r>
    </w:p>
    <w:p w14:paraId="113B591F" w14:textId="6E5B7728" w:rsidR="00A2686D" w:rsidRDefault="00000000">
      <w:r>
        <w:t xml:space="preserve">Pega aquí las instrucciones proporcionadas al alumnado. </w:t>
      </w:r>
      <w:r w:rsidR="003B7A92">
        <w:t>Dejando</w:t>
      </w:r>
      <w:r>
        <w:t xml:space="preserve"> claro el tema de la infografía, el requisito de que sea interactiva y los datos obligatorios que debe incluir.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48"/>
      </w:tblGrid>
      <w:tr w:rsidR="00A2686D" w14:paraId="359BC184" w14:textId="77777777" w:rsidTr="003B7A92">
        <w:tc>
          <w:tcPr>
            <w:tcW w:w="9848" w:type="dxa"/>
          </w:tcPr>
          <w:p w14:paraId="46308FBB" w14:textId="7F4E9702" w:rsidR="00470968" w:rsidRDefault="00470968">
            <w:pPr>
              <w:jc w:val="center"/>
            </w:pPr>
            <w:hyperlink r:id="rId7" w:history="1">
              <w:r w:rsidRPr="000632DB">
                <w:rPr>
                  <w:rStyle w:val="Hipervnculo"/>
                </w:rPr>
                <w:t>https://vpbeducastur.github.io/CDD-ENDES/html/sesion-3-infografia-interactiva.html</w:t>
              </w:r>
            </w:hyperlink>
          </w:p>
          <w:p w14:paraId="76DFDF09" w14:textId="5E743C05" w:rsidR="003B7A92" w:rsidRDefault="004709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2F7192" wp14:editId="713D2CB3">
                  <wp:extent cx="5080000" cy="2445594"/>
                  <wp:effectExtent l="0" t="0" r="6350" b="0"/>
                  <wp:docPr id="15562405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2405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8532" cy="244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FF30B" w14:textId="6FFC6BFA" w:rsidR="003B7A92" w:rsidRDefault="003B7A92">
            <w:pPr>
              <w:jc w:val="center"/>
            </w:pPr>
          </w:p>
        </w:tc>
      </w:tr>
    </w:tbl>
    <w:p w14:paraId="335BBA99" w14:textId="77777777" w:rsidR="00A2686D" w:rsidRDefault="00A2686D"/>
    <w:p w14:paraId="61124AA9" w14:textId="77777777" w:rsidR="00A2686D" w:rsidRDefault="00000000">
      <w:pPr>
        <w:pStyle w:val="Ttulo1"/>
      </w:pPr>
      <w:r>
        <w:rPr>
          <w:b w:val="0"/>
        </w:rPr>
        <w:t>3. Evidencias de aula del proceso</w:t>
      </w:r>
    </w:p>
    <w:p w14:paraId="2C04082E" w14:textId="655FB2C2" w:rsidR="00A2686D" w:rsidRDefault="00D86A6D">
      <w:r>
        <w:t>Evidencia</w:t>
      </w:r>
      <w:r w:rsidR="003B7A92">
        <w:t xml:space="preserve"> del proceso de elaboración de la infografía por parte del alumnado.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32"/>
      </w:tblGrid>
      <w:tr w:rsidR="00A2686D" w14:paraId="5D69A55D" w14:textId="77777777">
        <w:tc>
          <w:tcPr>
            <w:tcW w:w="9632" w:type="dxa"/>
          </w:tcPr>
          <w:p w14:paraId="34C901DB" w14:textId="77777777" w:rsidR="00B37794" w:rsidRDefault="00D86A6D" w:rsidP="00D86A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94678B" wp14:editId="37299B77">
                  <wp:extent cx="3613150" cy="2709863"/>
                  <wp:effectExtent l="0" t="0" r="6350" b="0"/>
                  <wp:docPr id="8466208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620894" name="Imagen 84662089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03" cy="271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A916C" w14:textId="4E3D7E27" w:rsidR="00D86A6D" w:rsidRDefault="00D86A6D" w:rsidP="00D86A6D">
            <w:pPr>
              <w:jc w:val="center"/>
            </w:pPr>
          </w:p>
        </w:tc>
      </w:tr>
    </w:tbl>
    <w:p w14:paraId="38F9C56A" w14:textId="771B2920" w:rsidR="00D81902" w:rsidRDefault="00D81902"/>
    <w:p w14:paraId="6805B698" w14:textId="77777777" w:rsidR="00D81902" w:rsidRDefault="00D81902">
      <w:r>
        <w:br w:type="page"/>
      </w:r>
    </w:p>
    <w:p w14:paraId="61174B2C" w14:textId="2A641FC2" w:rsidR="00A2686D" w:rsidRDefault="00000000">
      <w:pPr>
        <w:pStyle w:val="Ttulo1"/>
      </w:pPr>
      <w:r>
        <w:rPr>
          <w:b w:val="0"/>
        </w:rPr>
        <w:lastRenderedPageBreak/>
        <w:t>4. Enlace</w:t>
      </w:r>
      <w:r w:rsidR="00D81902">
        <w:rPr>
          <w:b w:val="0"/>
        </w:rPr>
        <w:t>s</w:t>
      </w:r>
      <w:r>
        <w:rPr>
          <w:b w:val="0"/>
        </w:rPr>
        <w:t xml:space="preserve"> a infografía</w:t>
      </w:r>
      <w:r w:rsidR="00D81902">
        <w:rPr>
          <w:b w:val="0"/>
        </w:rPr>
        <w:t>s</w:t>
      </w:r>
      <w:r>
        <w:rPr>
          <w:b w:val="0"/>
        </w:rPr>
        <w:t xml:space="preserve"> elaborada</w:t>
      </w:r>
      <w:r w:rsidR="00D81902">
        <w:rPr>
          <w:b w:val="0"/>
        </w:rPr>
        <w:t>s</w:t>
      </w:r>
      <w:r>
        <w:rPr>
          <w:b w:val="0"/>
        </w:rPr>
        <w:t xml:space="preserve"> por el alumnado</w:t>
      </w:r>
    </w:p>
    <w:p w14:paraId="15F919AB" w14:textId="0742D7F9" w:rsidR="00A2686D" w:rsidRDefault="00A2686D" w:rsidP="00D86A6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48"/>
      </w:tblGrid>
      <w:tr w:rsidR="00A2686D" w14:paraId="7970EFF9" w14:textId="77777777">
        <w:tc>
          <w:tcPr>
            <w:tcW w:w="9632" w:type="dxa"/>
          </w:tcPr>
          <w:p w14:paraId="43543A0A" w14:textId="31C36F4C" w:rsidR="00A2686D" w:rsidRDefault="00D86A6D">
            <w:pPr>
              <w:jc w:val="center"/>
            </w:pPr>
            <w:hyperlink r:id="rId10" w:history="1">
              <w:r w:rsidRPr="00407270">
                <w:rPr>
                  <w:rStyle w:val="Hipervnculo"/>
                </w:rPr>
                <w:t>https://view.genially.com/69d936f99d076ab6bd8638c2</w:t>
              </w:r>
            </w:hyperlink>
          </w:p>
          <w:p w14:paraId="3BBFA519" w14:textId="281D83B3" w:rsidR="00D86A6D" w:rsidRDefault="00D86A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52223A" wp14:editId="0CD013E6">
                  <wp:extent cx="4632005" cy="2496820"/>
                  <wp:effectExtent l="0" t="0" r="0" b="0"/>
                  <wp:docPr id="5345135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5135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120" cy="2498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C5E95" w14:textId="77777777" w:rsidR="00D86A6D" w:rsidRDefault="00D86A6D">
            <w:pPr>
              <w:jc w:val="center"/>
            </w:pPr>
          </w:p>
          <w:p w14:paraId="3719437E" w14:textId="77777777" w:rsidR="00D86A6D" w:rsidRDefault="00D86A6D">
            <w:pPr>
              <w:jc w:val="center"/>
            </w:pPr>
            <w:hyperlink r:id="rId12" w:history="1">
              <w:r w:rsidRPr="00D86A6D">
                <w:rPr>
                  <w:rStyle w:val="Hipervnculo"/>
                </w:rPr>
                <w:t>Infografia analisis y refactorizacio</w:t>
              </w:r>
              <w:r w:rsidRPr="00D86A6D">
                <w:rPr>
                  <w:rStyle w:val="Hipervnculo"/>
                </w:rPr>
                <w:t>n</w:t>
              </w:r>
              <w:r w:rsidRPr="00D86A6D">
                <w:rPr>
                  <w:rStyle w:val="Hipervnculo"/>
                </w:rPr>
                <w:t xml:space="preserve"> | Genially</w:t>
              </w:r>
            </w:hyperlink>
          </w:p>
          <w:p w14:paraId="105A7616" w14:textId="4B9F3EAC" w:rsidR="00D86A6D" w:rsidRDefault="00D86A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3423C7" wp14:editId="664D5438">
                  <wp:extent cx="6116320" cy="3485515"/>
                  <wp:effectExtent l="0" t="0" r="0" b="635"/>
                  <wp:docPr id="8275915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5915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48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B31652" w14:textId="39910080" w:rsidR="00D81902" w:rsidRDefault="00D81902"/>
    <w:p w14:paraId="0ACCF9E2" w14:textId="77777777" w:rsidR="00D81902" w:rsidRDefault="00D81902">
      <w:r>
        <w:br w:type="page"/>
      </w:r>
    </w:p>
    <w:p w14:paraId="7D6C3328" w14:textId="77777777" w:rsidR="00A2686D" w:rsidRDefault="00000000">
      <w:pPr>
        <w:pStyle w:val="Ttulo1"/>
      </w:pPr>
      <w:r>
        <w:rPr>
          <w:b w:val="0"/>
        </w:rPr>
        <w:lastRenderedPageBreak/>
        <w:t>5. Instrumento de evaluación utilizado</w:t>
      </w:r>
    </w:p>
    <w:p w14:paraId="3AF390F9" w14:textId="28B31D5A" w:rsidR="00A2686D" w:rsidRDefault="00FD6F1C">
      <w:r>
        <w:t>A continuación, se indica aquí el instrumento de evaluación empleado para valorar la infografía.</w:t>
      </w:r>
    </w:p>
    <w:p w14:paraId="2D0D7BA5" w14:textId="76293C0F" w:rsidR="00A2686D" w:rsidRDefault="00FD6F1C">
      <w:r>
        <w:t>Escala de valoración basada en CE4.a, CE4.c, CE4.d y CE4.f.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48"/>
      </w:tblGrid>
      <w:tr w:rsidR="00A2686D" w14:paraId="245B2094" w14:textId="77777777">
        <w:tc>
          <w:tcPr>
            <w:tcW w:w="9632" w:type="dxa"/>
          </w:tcPr>
          <w:p w14:paraId="7CD19112" w14:textId="109363A5" w:rsidR="00A2686D" w:rsidRDefault="003B7A92">
            <w:pPr>
              <w:jc w:val="center"/>
            </w:pPr>
            <w:hyperlink r:id="rId14" w:history="1">
              <w:r w:rsidRPr="0025257E">
                <w:rPr>
                  <w:rStyle w:val="Hipervnculo"/>
                </w:rPr>
                <w:t>https://vpbeducastur.github.io/CDD-ENDES/html/evaluacion.html</w:t>
              </w:r>
            </w:hyperlink>
          </w:p>
          <w:p w14:paraId="6413DA47" w14:textId="25E482C9" w:rsidR="00470968" w:rsidRDefault="004709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7A1FD4" wp14:editId="4A23D471">
                  <wp:extent cx="6116320" cy="2985135"/>
                  <wp:effectExtent l="0" t="0" r="0" b="5715"/>
                  <wp:docPr id="17900228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0228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98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E9476" w14:textId="289FE446" w:rsidR="00470968" w:rsidRDefault="004709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0528B9" wp14:editId="75F80C22">
                  <wp:extent cx="6116320" cy="2662555"/>
                  <wp:effectExtent l="0" t="0" r="0" b="4445"/>
                  <wp:docPr id="21398278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8278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66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947A9" w14:textId="5574DF0D" w:rsidR="003B7A92" w:rsidRDefault="003B7A92">
            <w:pPr>
              <w:jc w:val="center"/>
            </w:pPr>
          </w:p>
          <w:p w14:paraId="50B67026" w14:textId="77777777" w:rsidR="003B7A92" w:rsidRDefault="003B7A92">
            <w:pPr>
              <w:jc w:val="center"/>
            </w:pPr>
          </w:p>
          <w:p w14:paraId="794D44F3" w14:textId="68CAEFFF" w:rsidR="003B7A92" w:rsidRDefault="003B7A92">
            <w:pPr>
              <w:jc w:val="center"/>
            </w:pPr>
          </w:p>
        </w:tc>
      </w:tr>
    </w:tbl>
    <w:p w14:paraId="56FDA2CF" w14:textId="31DEE62B" w:rsidR="00D81902" w:rsidRDefault="00D81902"/>
    <w:p w14:paraId="4F30C095" w14:textId="77777777" w:rsidR="00D81902" w:rsidRDefault="00D81902">
      <w:r>
        <w:br w:type="page"/>
      </w:r>
    </w:p>
    <w:p w14:paraId="5B5BBF42" w14:textId="1CF6CAB0" w:rsidR="00A2686D" w:rsidRDefault="00000000">
      <w:pPr>
        <w:pStyle w:val="Ttulo1"/>
      </w:pPr>
      <w:r>
        <w:rPr>
          <w:b w:val="0"/>
        </w:rPr>
        <w:lastRenderedPageBreak/>
        <w:t>6. Evidencia de evaluación de</w:t>
      </w:r>
      <w:r w:rsidR="00D81902">
        <w:rPr>
          <w:b w:val="0"/>
        </w:rPr>
        <w:t xml:space="preserve"> estudiantes</w:t>
      </w:r>
    </w:p>
    <w:p w14:paraId="49BF8CA6" w14:textId="3E63A830" w:rsidR="00A2686D" w:rsidRDefault="003B7A92">
      <w:r>
        <w:t xml:space="preserve">Captura del instrumento de evaluación ya cumplimentado para </w:t>
      </w:r>
      <w:r w:rsidR="00D81902">
        <w:t>2 de los equipos (de 2, 3 personas)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48"/>
      </w:tblGrid>
      <w:tr w:rsidR="00A2686D" w14:paraId="5A0F397D" w14:textId="77777777">
        <w:tc>
          <w:tcPr>
            <w:tcW w:w="9632" w:type="dxa"/>
          </w:tcPr>
          <w:p w14:paraId="58434931" w14:textId="77777777" w:rsidR="00A2686D" w:rsidRDefault="00A2686D" w:rsidP="00D86A6D">
            <w:pPr>
              <w:rPr>
                <w:b/>
                <w:color w:val="6E6E6E"/>
              </w:rPr>
            </w:pPr>
          </w:p>
          <w:p w14:paraId="65713599" w14:textId="470D2819" w:rsidR="00D86A6D" w:rsidRDefault="00D81902" w:rsidP="00D81902">
            <w:pPr>
              <w:rPr>
                <w:b/>
                <w:color w:val="6E6E6E"/>
              </w:rPr>
            </w:pPr>
            <w:r>
              <w:rPr>
                <w:noProof/>
              </w:rPr>
              <w:drawing>
                <wp:inline distT="0" distB="0" distL="0" distR="0" wp14:anchorId="5EC831B4" wp14:editId="4127B270">
                  <wp:extent cx="6116320" cy="1941195"/>
                  <wp:effectExtent l="0" t="0" r="0" b="1905"/>
                  <wp:docPr id="20649848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9848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194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E8462" w14:textId="77777777" w:rsidR="00D86A6D" w:rsidRDefault="00D86A6D">
            <w:pPr>
              <w:jc w:val="center"/>
              <w:rPr>
                <w:b/>
                <w:color w:val="6E6E6E"/>
              </w:rPr>
            </w:pPr>
          </w:p>
          <w:p w14:paraId="5483A9A0" w14:textId="38B864E9" w:rsidR="00D86A6D" w:rsidRDefault="00D86A6D">
            <w:pPr>
              <w:jc w:val="center"/>
            </w:pPr>
          </w:p>
        </w:tc>
      </w:tr>
    </w:tbl>
    <w:p w14:paraId="07B1CD22" w14:textId="6D30DBDA" w:rsidR="00A2686D" w:rsidRDefault="00A2686D" w:rsidP="003B7A92">
      <w:pPr>
        <w:pStyle w:val="Ttulo1"/>
      </w:pPr>
    </w:p>
    <w:sectPr w:rsidR="00A2686D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703984">
    <w:abstractNumId w:val="8"/>
  </w:num>
  <w:num w:numId="2" w16cid:durableId="1785540026">
    <w:abstractNumId w:val="6"/>
  </w:num>
  <w:num w:numId="3" w16cid:durableId="382946199">
    <w:abstractNumId w:val="5"/>
  </w:num>
  <w:num w:numId="4" w16cid:durableId="1214656195">
    <w:abstractNumId w:val="4"/>
  </w:num>
  <w:num w:numId="5" w16cid:durableId="431167134">
    <w:abstractNumId w:val="7"/>
  </w:num>
  <w:num w:numId="6" w16cid:durableId="618073207">
    <w:abstractNumId w:val="3"/>
  </w:num>
  <w:num w:numId="7" w16cid:durableId="272441004">
    <w:abstractNumId w:val="2"/>
  </w:num>
  <w:num w:numId="8" w16cid:durableId="2050179432">
    <w:abstractNumId w:val="1"/>
  </w:num>
  <w:num w:numId="9" w16cid:durableId="194368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914"/>
    <w:rsid w:val="00034616"/>
    <w:rsid w:val="0006063C"/>
    <w:rsid w:val="0015074B"/>
    <w:rsid w:val="001D7EBF"/>
    <w:rsid w:val="0029639D"/>
    <w:rsid w:val="00326F90"/>
    <w:rsid w:val="003B7A92"/>
    <w:rsid w:val="00470968"/>
    <w:rsid w:val="009A2FA6"/>
    <w:rsid w:val="00A2686D"/>
    <w:rsid w:val="00AA1D8D"/>
    <w:rsid w:val="00B37794"/>
    <w:rsid w:val="00B47730"/>
    <w:rsid w:val="00C561D0"/>
    <w:rsid w:val="00CB0664"/>
    <w:rsid w:val="00CD0F49"/>
    <w:rsid w:val="00D27429"/>
    <w:rsid w:val="00D81902"/>
    <w:rsid w:val="00D86A6D"/>
    <w:rsid w:val="00EA62E0"/>
    <w:rsid w:val="00ED5CE2"/>
    <w:rsid w:val="00FC693F"/>
    <w:rsid w:val="00FD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25ED45"/>
  <w14:defaultImageDpi w14:val="300"/>
  <w15:docId w15:val="{6334CD51-3330-4B0C-BAB0-CF739EE0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764"/>
      <w:sz w:val="27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B7A9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7A9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B7A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vpbeducastur.github.io/CDD-ENDES/html/sesion-3-infografia-interactiva.html" TargetMode="External"/><Relationship Id="rId12" Type="http://schemas.openxmlformats.org/officeDocument/2006/relationships/hyperlink" Target="https://view.genially.com/69d934b464bb4e6c293c326d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view.genially.com/69d936f99d076ab6bd8638c2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vpbeducastur.github.io/CDD-ENDES/html/evaluac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264</Words>
  <Characters>1457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PATALLO BERMUDEZ</cp:lastModifiedBy>
  <cp:revision>8</cp:revision>
  <cp:lastPrinted>2026-04-17T14:10:00Z</cp:lastPrinted>
  <dcterms:created xsi:type="dcterms:W3CDTF">2013-12-23T23:15:00Z</dcterms:created>
  <dcterms:modified xsi:type="dcterms:W3CDTF">2026-04-17T14:11:00Z</dcterms:modified>
  <cp:category/>
</cp:coreProperties>
</file>