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F0D9" w14:textId="77777777" w:rsidR="00031B27" w:rsidRPr="00132F5A" w:rsidRDefault="00031B27" w:rsidP="00031B27">
      <w:pPr>
        <w:jc w:val="center"/>
        <w:rPr>
          <w:rFonts w:ascii="Georgia" w:hAnsi="Georgia"/>
          <w:b/>
          <w:bCs/>
          <w:sz w:val="48"/>
          <w:szCs w:val="48"/>
        </w:rPr>
      </w:pPr>
      <w:r w:rsidRPr="00132F5A">
        <w:rPr>
          <w:rFonts w:ascii="Georgia" w:hAnsi="Georgia"/>
          <w:b/>
          <w:bCs/>
          <w:sz w:val="48"/>
          <w:szCs w:val="48"/>
        </w:rPr>
        <w:t>CONCRETE STRENGTH PREDICTION</w:t>
      </w:r>
    </w:p>
    <w:p w14:paraId="3240986A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Predicting the compressive strength of concrete using Linear Regression</w:t>
      </w:r>
    </w:p>
    <w:p w14:paraId="7323DD57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</w:p>
    <w:p w14:paraId="41EF53B5" w14:textId="77777777" w:rsidR="00031B27" w:rsidRPr="00132F5A" w:rsidRDefault="00031B27" w:rsidP="00031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F5A">
        <w:rPr>
          <w:rFonts w:ascii="Times New Roman" w:hAnsi="Times New Roman" w:cs="Times New Roman"/>
          <w:b/>
          <w:bCs/>
          <w:sz w:val="32"/>
          <w:szCs w:val="32"/>
        </w:rPr>
        <w:t>DATASET DESCRIPTION:</w:t>
      </w:r>
    </w:p>
    <w:p w14:paraId="156B1F66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Cement (cement) -- quantitative -- kg in a m3 mixture -- Input Variable</w:t>
      </w:r>
    </w:p>
    <w:p w14:paraId="49A03AF6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Blast Furnace Slag (slag) -- quantitative -- kg in a m3 mixture -- Input Variable</w:t>
      </w:r>
    </w:p>
    <w:p w14:paraId="2302BDF8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Fly Ash (ash) -- quantitative -- kg in a m3 mixture -- Input Variable</w:t>
      </w:r>
    </w:p>
    <w:p w14:paraId="3B3E9B53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Water (water) -- quantitative -- kg in a m3 mixture -- Input Variable</w:t>
      </w:r>
    </w:p>
    <w:p w14:paraId="6BD99CE3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Superplasticizer (superplastic) -- quantitative -- kg in a m3 mixture -- Input Variable</w:t>
      </w:r>
    </w:p>
    <w:p w14:paraId="16649339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Coarse Aggregate (coarseagg) -- quantitative -- kg in a m3 mixture -- Input Variable</w:t>
      </w:r>
    </w:p>
    <w:p w14:paraId="2B70B4C5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Fine Aggregate (fineagg) -- quantitative -- kg in a m3 mixture -- Input Variable</w:t>
      </w:r>
    </w:p>
    <w:p w14:paraId="1DD3B2D9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Age(age) -- quantitative -- Day (1~365) -- Input Variable</w:t>
      </w:r>
    </w:p>
    <w:p w14:paraId="5D80FB08" w14:textId="77777777" w:rsidR="00031B27" w:rsidRPr="00132F5A" w:rsidRDefault="00031B27" w:rsidP="00031B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Concrete compressive strength(strength) -- quantitative -- MPa -- Output Variable</w:t>
      </w:r>
    </w:p>
    <w:p w14:paraId="1E0687E3" w14:textId="77777777" w:rsidR="00031B27" w:rsidRPr="00132F5A" w:rsidRDefault="00031B27" w:rsidP="00031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F5A"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7B97CB54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1:  Import Libraries</w:t>
      </w:r>
    </w:p>
    <w:p w14:paraId="09605ABE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i/>
          <w:iCs/>
          <w:sz w:val="28"/>
          <w:szCs w:val="28"/>
        </w:rPr>
        <w:t># Import the numerical algebra libs</w:t>
      </w:r>
    </w:p>
    <w:p w14:paraId="5085DD00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 xml:space="preserve">import pandas as </w:t>
      </w:r>
      <w:bookmarkStart w:id="0" w:name="kln-2"/>
      <w:bookmarkEnd w:id="0"/>
      <w:r w:rsidRPr="00132F5A">
        <w:rPr>
          <w:rFonts w:ascii="Times New Roman" w:hAnsi="Times New Roman" w:cs="Times New Roman"/>
          <w:sz w:val="28"/>
          <w:szCs w:val="28"/>
        </w:rPr>
        <w:t>pd</w:t>
      </w:r>
    </w:p>
    <w:p w14:paraId="3A7C28C2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 xml:space="preserve">import numpy as </w:t>
      </w:r>
      <w:bookmarkStart w:id="1" w:name="kln-3"/>
      <w:bookmarkEnd w:id="1"/>
      <w:r w:rsidRPr="00132F5A">
        <w:rPr>
          <w:rFonts w:ascii="Times New Roman" w:hAnsi="Times New Roman" w:cs="Times New Roman"/>
          <w:sz w:val="28"/>
          <w:szCs w:val="28"/>
        </w:rPr>
        <w:t>np</w:t>
      </w:r>
    </w:p>
    <w:p w14:paraId="4834798F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</w:p>
    <w:p w14:paraId="2028500C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i/>
          <w:iCs/>
          <w:sz w:val="28"/>
          <w:szCs w:val="28"/>
        </w:rPr>
        <w:t># Import visualization libs</w:t>
      </w:r>
    </w:p>
    <w:p w14:paraId="4593A1D1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lastRenderedPageBreak/>
        <w:t xml:space="preserve">import seaborn as </w:t>
      </w:r>
      <w:bookmarkStart w:id="2" w:name="kln-6"/>
      <w:bookmarkEnd w:id="2"/>
      <w:r w:rsidRPr="00132F5A">
        <w:rPr>
          <w:rFonts w:ascii="Times New Roman" w:hAnsi="Times New Roman" w:cs="Times New Roman"/>
          <w:sz w:val="28"/>
          <w:szCs w:val="28"/>
        </w:rPr>
        <w:t>sns</w:t>
      </w:r>
    </w:p>
    <w:p w14:paraId="4BB3B760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 xml:space="preserve">import matplotlib.pyplot as </w:t>
      </w:r>
      <w:bookmarkStart w:id="3" w:name="kln-7"/>
      <w:bookmarkEnd w:id="3"/>
      <w:r w:rsidRPr="00132F5A">
        <w:rPr>
          <w:rFonts w:ascii="Times New Roman" w:hAnsi="Times New Roman" w:cs="Times New Roman"/>
          <w:sz w:val="28"/>
          <w:szCs w:val="28"/>
        </w:rPr>
        <w:t>plt</w:t>
      </w:r>
    </w:p>
    <w:p w14:paraId="488EBFA8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</w:p>
    <w:p w14:paraId="275B6B72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2:  Import and Read data</w:t>
      </w:r>
    </w:p>
    <w:p w14:paraId="7935BEF7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Data Source: ‘https://github.com/ybifoundation/Dataset/raw/main/Concrete%20Compressive%20Strength.csv’</w:t>
      </w:r>
    </w:p>
    <w:p w14:paraId="1DEBFFAC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</w:p>
    <w:p w14:paraId="01BC195E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3: Study Data:</w:t>
      </w:r>
      <w:r w:rsidRPr="00132F5A">
        <w:rPr>
          <w:rFonts w:ascii="Times New Roman" w:hAnsi="Times New Roman" w:cs="Times New Roman"/>
          <w:sz w:val="28"/>
          <w:szCs w:val="28"/>
        </w:rPr>
        <w:t xml:space="preserve"> After importing the file we have to run 4 functions to understand data</w:t>
      </w:r>
    </w:p>
    <w:p w14:paraId="2825E140" w14:textId="77777777" w:rsidR="00031B27" w:rsidRPr="00132F5A" w:rsidRDefault="00031B27" w:rsidP="00031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X.head()  : The head() method returns a specified number of rows, string from the top.</w:t>
      </w:r>
    </w:p>
    <w:p w14:paraId="503F0D46" w14:textId="77777777" w:rsidR="00031B27" w:rsidRPr="00132F5A" w:rsidRDefault="00031B27" w:rsidP="00031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X.info (): The info () method prints information about the DataFrame</w:t>
      </w:r>
    </w:p>
    <w:p w14:paraId="1DED09AD" w14:textId="77777777" w:rsidR="00031B27" w:rsidRPr="00132F5A" w:rsidRDefault="00031B27" w:rsidP="00031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X.describe(): The describe() method returns description of the data in the DataFrame.</w:t>
      </w:r>
    </w:p>
    <w:p w14:paraId="2999041F" w14:textId="77777777" w:rsidR="00031B27" w:rsidRPr="00132F5A" w:rsidRDefault="00031B27" w:rsidP="00031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X.isnull(). sum (): Checks missing values. If there are certain numbers of null values present in each feature, then we have to impute any other value to fill null values</w:t>
      </w:r>
    </w:p>
    <w:p w14:paraId="6E3FDDAB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4:</w:t>
      </w:r>
      <w:r w:rsidRPr="00132F5A">
        <w:rPr>
          <w:rFonts w:ascii="Times New Roman" w:hAnsi="Times New Roman" w:cs="Times New Roman"/>
          <w:sz w:val="28"/>
          <w:szCs w:val="28"/>
        </w:rPr>
        <w:t xml:space="preserve"> Divide data into Y{Target} &amp; X{Features}</w:t>
      </w:r>
    </w:p>
    <w:p w14:paraId="2327E31B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5:</w:t>
      </w:r>
      <w:r w:rsidRPr="00132F5A">
        <w:rPr>
          <w:rFonts w:ascii="Times New Roman" w:hAnsi="Times New Roman" w:cs="Times New Roman"/>
          <w:sz w:val="28"/>
          <w:szCs w:val="28"/>
        </w:rPr>
        <w:t xml:space="preserve"> Split the data into Test and Train</w:t>
      </w:r>
    </w:p>
    <w:p w14:paraId="4C40518F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ab/>
      </w:r>
      <w:r w:rsidRPr="00132F5A">
        <w:rPr>
          <w:rFonts w:ascii="Times New Roman" w:hAnsi="Times New Roman" w:cs="Times New Roman"/>
          <w:sz w:val="28"/>
          <w:szCs w:val="28"/>
        </w:rPr>
        <w:tab/>
        <w:t>Eg: from sklearn.model_selection import train_test_split</w:t>
      </w:r>
    </w:p>
    <w:p w14:paraId="5A85B11E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Step6:</w:t>
      </w:r>
      <w:r w:rsidRPr="00132F5A">
        <w:rPr>
          <w:rFonts w:ascii="Times New Roman" w:hAnsi="Times New Roman" w:cs="Times New Roman"/>
          <w:sz w:val="28"/>
          <w:szCs w:val="28"/>
        </w:rPr>
        <w:t xml:space="preserve"> Select, train(fit) &amp; predict the Model</w:t>
      </w:r>
    </w:p>
    <w:p w14:paraId="55E8A164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7:</w:t>
      </w:r>
      <w:r w:rsidRPr="00132F5A">
        <w:rPr>
          <w:rFonts w:ascii="Times New Roman" w:hAnsi="Times New Roman" w:cs="Times New Roman"/>
          <w:sz w:val="28"/>
          <w:szCs w:val="28"/>
        </w:rPr>
        <w:t xml:space="preserve"> Error Calculation (Model Accuracy)</w:t>
      </w:r>
    </w:p>
    <w:p w14:paraId="58845CD5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  <w:u w:val="single"/>
        </w:rPr>
        <w:t>Step 8:</w:t>
      </w:r>
      <w:r w:rsidRPr="00132F5A">
        <w:rPr>
          <w:rFonts w:ascii="Times New Roman" w:hAnsi="Times New Roman" w:cs="Times New Roman"/>
          <w:sz w:val="28"/>
          <w:szCs w:val="28"/>
        </w:rPr>
        <w:t xml:space="preserve"> Future Prediction</w:t>
      </w:r>
    </w:p>
    <w:p w14:paraId="68EA399C" w14:textId="77777777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</w:p>
    <w:p w14:paraId="7CB0F487" w14:textId="77777777" w:rsidR="00031B27" w:rsidRPr="00132F5A" w:rsidRDefault="00031B27" w:rsidP="00031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F5A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2BA1DD99" w14:textId="29BDBCBF" w:rsidR="00031B27" w:rsidRPr="00132F5A" w:rsidRDefault="00031B27" w:rsidP="00031B27">
      <w:pPr>
        <w:rPr>
          <w:rFonts w:ascii="Times New Roman" w:hAnsi="Times New Roman" w:cs="Times New Roman"/>
          <w:sz w:val="28"/>
          <w:szCs w:val="28"/>
        </w:rPr>
      </w:pPr>
      <w:r w:rsidRPr="00132F5A">
        <w:rPr>
          <w:rFonts w:ascii="Times New Roman" w:hAnsi="Times New Roman" w:cs="Times New Roman"/>
          <w:sz w:val="28"/>
          <w:szCs w:val="28"/>
        </w:rPr>
        <w:t>Analyzed the Compressive Strength and used Machine Learning to Predict the Compressive Strength of Concrete. We have used Linear Regression and its variations, to make predictions and compared their performance.</w:t>
      </w:r>
    </w:p>
    <w:sectPr w:rsidR="00031B27" w:rsidRPr="0013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2C4"/>
    <w:multiLevelType w:val="hybridMultilevel"/>
    <w:tmpl w:val="A52C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56C7"/>
    <w:multiLevelType w:val="multilevel"/>
    <w:tmpl w:val="A34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6861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73248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27"/>
    <w:rsid w:val="00031B27"/>
    <w:rsid w:val="00132F5A"/>
    <w:rsid w:val="00150344"/>
    <w:rsid w:val="00741946"/>
    <w:rsid w:val="00FB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CBD3"/>
  <w15:chartTrackingRefBased/>
  <w15:docId w15:val="{136880BB-6E05-4FF4-8B50-37B892A6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B2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Sangam</dc:creator>
  <cp:keywords/>
  <dc:description/>
  <cp:lastModifiedBy>Snigdha Sangam</cp:lastModifiedBy>
  <cp:revision>9</cp:revision>
  <dcterms:created xsi:type="dcterms:W3CDTF">2023-03-14T13:53:00Z</dcterms:created>
  <dcterms:modified xsi:type="dcterms:W3CDTF">2023-03-14T13:56:00Z</dcterms:modified>
</cp:coreProperties>
</file>