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98" w:rsidRPr="00AA21A2" w:rsidRDefault="00AA21A2" w:rsidP="00AA21A2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Program to demonstrate data types and casting in python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Integer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10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"Integer:",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Float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num_float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3.14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"Float:",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num_float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String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str_var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"Hello, World!"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"String:",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str_var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Boolean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bool_var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True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"Boolean:",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bool_var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Type Casting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Converting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integer to float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num_int_to_float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float(</w:t>
      </w:r>
      <w:proofErr w:type="spellStart"/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"Integer to Float:",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num_int_to_float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Converting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float to integer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num_float_to_int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num_float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"Float to Integer:",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num_float_to_int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Converting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integer to string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num_int_to_str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"Integer to String:",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num_int_to_str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Converting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string to integer (if possible)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str_to_int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"25"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str_to_int_casted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str_to_int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"String to Integer:",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str_to_int_casted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Converting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boolean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to integer (True becomes 1, False becomes 0)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bool_to_int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bool_var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lastRenderedPageBreak/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"Boolean to Integer:",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bool_to_int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 w:val="27"/>
          <w:szCs w:val="27"/>
          <w:shd w:val="clear" w:color="auto" w:fill="FFFFFF"/>
        </w:rPr>
      </w:pPr>
    </w:p>
    <w:p w:rsidR="00AA21A2" w:rsidRPr="00AA21A2" w:rsidRDefault="00AA21A2" w:rsidP="00AA21A2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Python program to demonstrate if, </w:t>
      </w:r>
      <w:proofErr w:type="spellStart"/>
      <w:r w:rsidRPr="00AA21A2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elif</w:t>
      </w:r>
      <w:proofErr w:type="spellEnd"/>
      <w:r w:rsidRPr="00AA21A2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and else by checking larges of three numbers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Function to find the largest among three numbers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def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find_largest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(num1, num2, num3):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if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num1 &gt;= num2 and num1 &gt;= num3: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   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return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num1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spellStart"/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elif</w:t>
      </w:r>
      <w:proofErr w:type="spellEnd"/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num2 &gt;= num1 and num2 &gt;= num3: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   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return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num2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else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: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   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return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num3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Input three numbers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num1 =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float(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input("Enter first number: "))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num2 =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float(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input("Enter second number: "))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num3 = 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float(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input("Enter third number: "))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Find the largest number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largest_num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find_</w:t>
      </w: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largest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num1, num2, num3)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Display the result</w:t>
      </w:r>
    </w:p>
    <w:p w:rsidR="00AA21A2" w:rsidRPr="00AA21A2" w:rsidRDefault="00AA21A2" w:rsidP="00AA21A2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"The largest number among", num1, ",", num2, ", and", num3, "is", </w:t>
      </w:r>
      <w:proofErr w:type="spellStart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largest_num</w:t>
      </w:r>
      <w:proofErr w:type="spellEnd"/>
      <w:r w:rsidRPr="00AA21A2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AA21A2" w:rsidRDefault="00AA21A2" w:rsidP="00AA21A2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 w:val="27"/>
          <w:szCs w:val="27"/>
          <w:shd w:val="clear" w:color="auto" w:fill="FFFFFF"/>
        </w:rPr>
      </w:pPr>
      <w:r w:rsidRPr="00AA21A2">
        <w:rPr>
          <w:rFonts w:ascii="Segoe UI" w:hAnsi="Segoe UI" w:cs="Segoe UI"/>
          <w:sz w:val="27"/>
          <w:szCs w:val="27"/>
          <w:shd w:val="clear" w:color="auto" w:fill="FFFFFF"/>
        </w:rPr>
        <w:t>Create a module to calculate area of square and rectangle. Import the module and perform the following:</w:t>
      </w:r>
    </w:p>
    <w:p w:rsidR="00AA21A2" w:rsidRPr="00AA21A2" w:rsidRDefault="00AA21A2" w:rsidP="00AA21A2">
      <w:pPr>
        <w:pStyle w:val="ListParagraph"/>
        <w:numPr>
          <w:ilvl w:val="0"/>
          <w:numId w:val="1"/>
        </w:numPr>
        <w:rPr>
          <w:rFonts w:ascii="Segoe UI" w:hAnsi="Segoe UI" w:cs="Segoe UI"/>
          <w:sz w:val="27"/>
          <w:szCs w:val="27"/>
          <w:shd w:val="clear" w:color="auto" w:fill="FFFFFF"/>
        </w:rPr>
      </w:pPr>
      <w:r w:rsidRPr="00AA21A2">
        <w:rPr>
          <w:rFonts w:ascii="Segoe UI" w:hAnsi="Segoe UI" w:cs="Segoe UI"/>
          <w:sz w:val="27"/>
          <w:szCs w:val="27"/>
          <w:shd w:val="clear" w:color="auto" w:fill="FFFFFF"/>
        </w:rPr>
        <w:t>Calculate area of rectangle and square</w:t>
      </w:r>
    </w:p>
    <w:p w:rsidR="00AA21A2" w:rsidRPr="00AA21A2" w:rsidRDefault="00AA21A2" w:rsidP="00AA21A2">
      <w:pPr>
        <w:pStyle w:val="ListParagraph"/>
        <w:numPr>
          <w:ilvl w:val="0"/>
          <w:numId w:val="1"/>
        </w:numPr>
        <w:rPr>
          <w:rFonts w:ascii="Segoe UI" w:hAnsi="Segoe UI" w:cs="Segoe UI"/>
          <w:sz w:val="27"/>
          <w:szCs w:val="27"/>
          <w:shd w:val="clear" w:color="auto" w:fill="FFFFFF"/>
        </w:rPr>
      </w:pPr>
      <w:r w:rsidRPr="00AA21A2">
        <w:rPr>
          <w:rFonts w:ascii="Segoe UI" w:hAnsi="Segoe UI" w:cs="Segoe UI"/>
          <w:sz w:val="27"/>
          <w:szCs w:val="27"/>
          <w:shd w:val="clear" w:color="auto" w:fill="FFFFFF"/>
        </w:rPr>
        <w:t>Calculate area of rectangle only</w:t>
      </w:r>
    </w:p>
    <w:p w:rsidR="00AA21A2" w:rsidRDefault="00AA21A2" w:rsidP="00AA21A2">
      <w:pPr>
        <w:pStyle w:val="ListParagraph"/>
        <w:numPr>
          <w:ilvl w:val="0"/>
          <w:numId w:val="1"/>
        </w:numPr>
        <w:rPr>
          <w:rFonts w:ascii="Segoe UI" w:hAnsi="Segoe UI" w:cs="Segoe UI"/>
          <w:sz w:val="27"/>
          <w:szCs w:val="27"/>
          <w:shd w:val="clear" w:color="auto" w:fill="FFFFFF"/>
        </w:rPr>
      </w:pPr>
      <w:r w:rsidRPr="00AA21A2">
        <w:rPr>
          <w:rFonts w:ascii="Segoe UI" w:hAnsi="Segoe UI" w:cs="Segoe UI"/>
          <w:sz w:val="27"/>
          <w:szCs w:val="27"/>
          <w:shd w:val="clear" w:color="auto" w:fill="FFFFFF"/>
        </w:rPr>
        <w:t>Calculate area of square only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area_calculator.py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Function to calculate the area of a square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def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area_of_square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):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 w:val="27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return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*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Function to calculate the area of a rectangle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def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area_of_rectangle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(length, width):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lastRenderedPageBreak/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return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length * width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main.py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Import the module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import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</w:t>
      </w:r>
      <w:proofErr w:type="spellEnd"/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Calculate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area of a square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float(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input("Enter the side length of the square: "))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square_area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area_calculator.area_of_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square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"Area of the square:",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square_area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Calculate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area of a rectangle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length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float(input("Enter the length of the rectangle: "))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width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float(input("Enter the width of the rectangle: "))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rectangle_area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area_calculator.area_of_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rectangle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length, width)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"Area of the rectangle:",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rectangle_area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main.py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Import the module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From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import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area_of_square</w:t>
      </w:r>
      <w:proofErr w:type="spellEnd"/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Calculate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area of a square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float(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input("Enter the side length of the square: "))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square_area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area_calculator.area_of_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square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spellStart"/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side_length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"Area of the square:",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square_area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main.py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Import the module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From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import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area_of_rectangle</w:t>
      </w:r>
      <w:proofErr w:type="spellEnd"/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#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Calculate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area of a rectangle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length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float(input("Enter the length of the rectangle: "))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width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float(input("Enter the width of the rectangle: "))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rectangle_area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area_calculator.area_of_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rectangle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length, width)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"Area of the rectangle:",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rectangle_area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)</w:t>
      </w:r>
    </w:p>
    <w:p w:rsidR="00AA21A2" w:rsidRDefault="00AA21A2"/>
    <w:p w:rsidR="00AA21A2" w:rsidRPr="0050045D" w:rsidRDefault="0050045D" w:rsidP="0050045D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P</w:t>
      </w:r>
      <w:r w:rsidR="00AA21A2" w:rsidRPr="0050045D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ython program to display 3 line message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>
        <w:rPr>
          <w:rFonts w:ascii="Segoe UI" w:hAnsi="Segoe UI" w:cs="Segoe UI"/>
          <w:color w:val="943634" w:themeColor="accent2" w:themeShade="BF"/>
          <w:sz w:val="27"/>
          <w:szCs w:val="27"/>
          <w:shd w:val="clear" w:color="auto" w:fill="FFFFFF"/>
        </w:rPr>
        <w:lastRenderedPageBreak/>
        <w:t xml:space="preserve">  </w:t>
      </w: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message = """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This is line 1 of the message.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This is line 2 of the message.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This is line 3 of the message."""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message)</w:t>
      </w:r>
    </w:p>
    <w:p w:rsidR="00AA21A2" w:rsidRDefault="0050045D" w:rsidP="0050045D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P</w:t>
      </w:r>
      <w:r w:rsidR="00AA21A2" w:rsidRPr="00AA21A2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rogram to take input from user for the following: Name, Branch and Age. Print the details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AA21A2">
        <w:rPr>
          <w:rFonts w:ascii="Segoe UI" w:hAnsi="Segoe UI" w:cs="Segoe UI"/>
          <w:color w:val="943634" w:themeColor="accent2" w:themeShade="BF"/>
          <w:sz w:val="27"/>
          <w:szCs w:val="27"/>
          <w:shd w:val="clear" w:color="auto" w:fill="FFFFFF"/>
        </w:rPr>
        <w:t xml:space="preserve">   </w:t>
      </w: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# Take input from the user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name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input("Enter your name: ")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branch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input("Enter your branch: ")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age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= 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int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(input("Enter your age: "))  # Convert input to integer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    # Print the details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"\</w:t>
      </w:r>
      <w:proofErr w:type="spell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nDetails</w:t>
      </w:r>
      <w:proofErr w:type="spell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:")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"Name:", name)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"Branch:", branch)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 xml:space="preserve">    </w:t>
      </w:r>
      <w:proofErr w:type="gramStart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print(</w:t>
      </w:r>
      <w:proofErr w:type="gramEnd"/>
      <w:r w:rsidRPr="0050045D"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  <w:t>"Age:", age)</w:t>
      </w:r>
    </w:p>
    <w:p w:rsidR="00AA21A2" w:rsidRPr="0050045D" w:rsidRDefault="00AA21A2" w:rsidP="0050045D">
      <w:pPr>
        <w:spacing w:after="0"/>
        <w:ind w:left="720"/>
        <w:rPr>
          <w:rFonts w:ascii="Segoe UI" w:hAnsi="Segoe UI" w:cs="Segoe UI"/>
          <w:color w:val="943634" w:themeColor="accent2" w:themeShade="BF"/>
          <w:szCs w:val="27"/>
          <w:shd w:val="clear" w:color="auto" w:fill="FFFFFF"/>
        </w:rPr>
      </w:pPr>
    </w:p>
    <w:sectPr w:rsidR="00AA21A2" w:rsidRPr="0050045D" w:rsidSect="0058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7169D"/>
    <w:multiLevelType w:val="hybridMultilevel"/>
    <w:tmpl w:val="E95E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A5A8E"/>
    <w:multiLevelType w:val="hybridMultilevel"/>
    <w:tmpl w:val="8F228842"/>
    <w:lvl w:ilvl="0" w:tplc="FE8CDE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9130C"/>
    <w:multiLevelType w:val="hybridMultilevel"/>
    <w:tmpl w:val="1568851E"/>
    <w:lvl w:ilvl="0" w:tplc="FE8CDE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602F0"/>
    <w:multiLevelType w:val="hybridMultilevel"/>
    <w:tmpl w:val="3732F11E"/>
    <w:lvl w:ilvl="0" w:tplc="30C2F6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AB7A79"/>
    <w:multiLevelType w:val="hybridMultilevel"/>
    <w:tmpl w:val="1568851E"/>
    <w:lvl w:ilvl="0" w:tplc="FE8CDE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21A2"/>
    <w:rsid w:val="0050045D"/>
    <w:rsid w:val="00586298"/>
    <w:rsid w:val="00AA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1951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9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69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504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39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57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4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Asnika</dc:creator>
  <cp:lastModifiedBy>Asnika</cp:lastModifiedBy>
  <cp:revision>1</cp:revision>
  <dcterms:created xsi:type="dcterms:W3CDTF">2024-04-17T08:17:00Z</dcterms:created>
  <dcterms:modified xsi:type="dcterms:W3CDTF">2024-04-17T08:29:00Z</dcterms:modified>
</cp:coreProperties>
</file>