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2E24D8" w14:paraId="2C078E63" wp14:textId="2331E8F2">
      <w:pPr>
        <w:pStyle w:val="Heading1"/>
        <w:numPr>
          <w:ilvl w:val="0"/>
          <w:numId w:val="2"/>
        </w:numPr>
        <w:jc w:val="center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  <w:r w:rsidRPr="302E24D8" w:rsidR="302E24D8"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  <w:t>Defects of Door!!</w:t>
      </w:r>
    </w:p>
    <w:p w:rsidR="302E24D8" w:rsidP="302E24D8" w:rsidRDefault="302E24D8" w14:paraId="17F48DD6" w14:textId="68D798AF">
      <w:pPr>
        <w:pStyle w:val="Normal"/>
        <w:rPr>
          <w:sz w:val="30"/>
          <w:szCs w:val="30"/>
        </w:rPr>
      </w:pPr>
    </w:p>
    <w:p w:rsidR="302E24D8" w:rsidP="302E24D8" w:rsidRDefault="302E24D8" w14:paraId="1671AE87" w14:textId="60C1B8AA">
      <w:pPr>
        <w:pStyle w:val="Heading3"/>
        <w:numPr>
          <w:ilvl w:val="0"/>
          <w:numId w:val="1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302E24D8" w:rsidR="302E24D8">
        <w:rPr>
          <w:rStyle w:val="BookTitle"/>
          <w:noProof w:val="0"/>
          <w:color w:val="000000" w:themeColor="text1" w:themeTint="FF" w:themeShade="FF"/>
          <w:sz w:val="30"/>
          <w:szCs w:val="30"/>
          <w:lang w:val="en-US"/>
        </w:rPr>
        <w:t>Wood Attacking Pests.</w:t>
      </w:r>
    </w:p>
    <w:p w:rsidR="302E24D8" w:rsidP="302E24D8" w:rsidRDefault="302E24D8" w14:paraId="2C44A32B" w14:textId="62B67596">
      <w:pPr>
        <w:pStyle w:val="ListParagraph"/>
        <w:numPr>
          <w:ilvl w:val="0"/>
          <w:numId w:val="1"/>
        </w:numPr>
        <w:rPr>
          <w:rStyle w:val="BookTitle"/>
          <w:noProof w:val="0"/>
          <w:color w:val="000000" w:themeColor="text1" w:themeTint="FF" w:themeShade="FF"/>
          <w:sz w:val="30"/>
          <w:szCs w:val="30"/>
          <w:lang w:val="en-US"/>
        </w:rPr>
      </w:pPr>
      <w:r w:rsidRPr="302E24D8" w:rsidR="302E24D8">
        <w:rPr>
          <w:rStyle w:val="BookTitle"/>
          <w:noProof w:val="0"/>
          <w:color w:val="000000" w:themeColor="text1" w:themeTint="FF" w:themeShade="FF"/>
          <w:sz w:val="30"/>
          <w:szCs w:val="30"/>
          <w:lang w:val="en-US"/>
        </w:rPr>
        <w:t>Wood with Dead Knot.</w:t>
      </w:r>
    </w:p>
    <w:p w:rsidR="302E24D8" w:rsidP="302E24D8" w:rsidRDefault="302E24D8" w14:paraId="27D3991F" w14:textId="17B7DFAB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302E24D8" w:rsidR="302E24D8">
        <w:rPr>
          <w:rStyle w:val="BookTitle"/>
          <w:noProof w:val="0"/>
          <w:color w:val="000000" w:themeColor="text1" w:themeTint="FF" w:themeShade="FF"/>
          <w:sz w:val="30"/>
          <w:szCs w:val="30"/>
          <w:lang w:val="en-US"/>
        </w:rPr>
        <w:t>Cracks in Door Panel/Frame.</w:t>
      </w:r>
    </w:p>
    <w:p w:rsidR="302E24D8" w:rsidP="302E24D8" w:rsidRDefault="302E24D8" w14:paraId="21C47B36" w14:textId="15542D34">
      <w:pPr>
        <w:pStyle w:val="ListParagraph"/>
        <w:numPr>
          <w:ilvl w:val="0"/>
          <w:numId w:val="1"/>
        </w:numPr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302E24D8" w:rsidR="302E24D8">
        <w:rPr>
          <w:rStyle w:val="BookTitle"/>
          <w:noProof w:val="0"/>
          <w:color w:val="000000" w:themeColor="text1" w:themeTint="FF" w:themeShade="FF"/>
          <w:sz w:val="30"/>
          <w:szCs w:val="30"/>
          <w:lang w:val="en-US"/>
        </w:rPr>
        <w:t xml:space="preserve">Peeling off Laminate. </w:t>
      </w:r>
    </w:p>
    <w:p w:rsidR="302E24D8" w:rsidP="302E24D8" w:rsidRDefault="302E24D8" w14:paraId="467F17A9" w14:textId="7DB66D46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30"/>
          <w:szCs w:val="30"/>
        </w:rPr>
      </w:pPr>
      <w:r w:rsidRPr="302E24D8" w:rsidR="302E24D8">
        <w:rPr>
          <w:rStyle w:val="BookTitle"/>
          <w:color w:val="000000" w:themeColor="text1" w:themeTint="FF" w:themeShade="FF"/>
          <w:sz w:val="30"/>
          <w:szCs w:val="30"/>
        </w:rPr>
        <w:t>Peeling off Paint or paint deterioration.</w:t>
      </w:r>
    </w:p>
    <w:p w:rsidR="302E24D8" w:rsidP="302E24D8" w:rsidRDefault="302E24D8" w14:paraId="4326FFA1" w14:textId="013FD285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302E24D8" w:rsidR="302E24D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Improper Alignment of Frames.</w:t>
      </w:r>
    </w:p>
    <w:p w:rsidR="302E24D8" w:rsidP="302E24D8" w:rsidRDefault="302E24D8" w14:paraId="68205FAF" w14:textId="502BF194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302E24D8" w:rsidR="302E24D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Stability.</w:t>
      </w:r>
    </w:p>
    <w:p w:rsidR="302E24D8" w:rsidP="302E24D8" w:rsidRDefault="302E24D8" w14:paraId="0BD4CAA0" w14:textId="7DAB9F12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302E24D8" w:rsidR="302E24D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Excessive Gap under Door Panel.</w:t>
      </w:r>
    </w:p>
    <w:p w:rsidR="302E24D8" w:rsidP="302E24D8" w:rsidRDefault="302E24D8" w14:paraId="474A1BFC" w14:textId="5D5531F1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302E24D8" w:rsidR="302E24D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Inadequate Fasteners at The Frame.</w:t>
      </w:r>
    </w:p>
    <w:p w:rsidR="302E24D8" w:rsidP="302E24D8" w:rsidRDefault="302E24D8" w14:paraId="5B0ED927" w14:textId="482EFAE1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302E24D8" w:rsidR="302E24D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Gap around Door Frame.</w:t>
      </w:r>
    </w:p>
    <w:p w:rsidR="302E24D8" w:rsidP="302E24D8" w:rsidRDefault="302E24D8" w14:paraId="3640AE40" w14:textId="7F296020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302E24D8" w:rsidR="302E24D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Loose Fittings.</w:t>
      </w:r>
    </w:p>
    <w:p w:rsidR="302E24D8" w:rsidP="302E24D8" w:rsidRDefault="302E24D8" w14:paraId="29533EC7" w14:textId="577FED9C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302E24D8" w:rsidR="302E24D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Open/Close.</w:t>
      </w:r>
    </w:p>
    <w:p w:rsidR="302E24D8" w:rsidP="302E24D8" w:rsidRDefault="302E24D8" w14:paraId="0D5DA9C1" w14:textId="0BAF17EF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302E24D8" w:rsidR="302E24D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Lamination</w:t>
      </w:r>
      <w:r w:rsidRPr="302E24D8" w:rsidR="302E24D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.</w:t>
      </w:r>
    </w:p>
    <w:p w:rsidR="302E24D8" w:rsidP="302E24D8" w:rsidRDefault="302E24D8" w14:paraId="5F27E43C" w14:textId="04248231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302E24D8" w:rsidR="302E24D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Floor Level.</w:t>
      </w:r>
    </w:p>
    <w:p w:rsidR="302E24D8" w:rsidP="302E24D8" w:rsidRDefault="302E24D8" w14:paraId="111E9E8B" w14:textId="0FB0FB44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302E24D8" w:rsidR="302E24D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The lock.</w:t>
      </w:r>
    </w:p>
    <w:p w:rsidR="302E24D8" w:rsidP="302E24D8" w:rsidRDefault="302E24D8" w14:paraId="6059C732" w14:textId="7E1B954F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302E24D8" w:rsidR="302E24D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Weak handle.</w:t>
      </w:r>
    </w:p>
    <w:p w:rsidR="302E24D8" w:rsidP="302E24D8" w:rsidRDefault="302E24D8" w14:paraId="0ED61013" w14:textId="05F4AD15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302E24D8" w:rsidR="302E24D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If the door is double side open and close then the door </w:t>
      </w:r>
      <w:r w:rsidRPr="302E24D8" w:rsidR="302E24D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has to</w:t>
      </w:r>
      <w:r w:rsidRPr="302E24D8" w:rsidR="302E24D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work properly </w:t>
      </w:r>
      <w:r w:rsidRPr="302E24D8" w:rsidR="302E24D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both of the sides</w:t>
      </w:r>
      <w:r w:rsidRPr="302E24D8" w:rsidR="302E24D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.</w:t>
      </w:r>
    </w:p>
    <w:p w:rsidR="302E24D8" w:rsidP="302E24D8" w:rsidRDefault="302E24D8" w14:paraId="4CE03F0B" w14:textId="67DC843F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302E24D8" w:rsidR="302E24D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If the door is made of </w:t>
      </w:r>
      <w:r w:rsidRPr="302E24D8" w:rsidR="302E24D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glass,</w:t>
      </w:r>
      <w:r w:rsidRPr="302E24D8" w:rsidR="302E24D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then the door </w:t>
      </w:r>
      <w:r w:rsidRPr="302E24D8" w:rsidR="302E24D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has to</w:t>
      </w:r>
      <w:r w:rsidRPr="302E24D8" w:rsidR="302E24D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be strong.</w:t>
      </w:r>
    </w:p>
    <w:p w:rsidR="302E24D8" w:rsidP="302E24D8" w:rsidRDefault="302E24D8" w14:paraId="6C6306B1" w14:textId="14CBBB0E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302E24D8" w:rsidR="302E24D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Check the edges of glass door it should be soft not sharp.</w:t>
      </w:r>
    </w:p>
    <w:p w:rsidR="302E24D8" w:rsidP="302E24D8" w:rsidRDefault="302E24D8" w14:paraId="506F7988" w14:textId="34AA3F10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302E24D8" w:rsidR="302E24D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If the door is sliding </w:t>
      </w:r>
      <w:r w:rsidRPr="302E24D8" w:rsidR="302E24D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door,</w:t>
      </w:r>
      <w:r w:rsidRPr="302E24D8" w:rsidR="302E24D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then the slider would have to work </w:t>
      </w:r>
      <w:r w:rsidRPr="302E24D8" w:rsidR="302E24D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properly.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748465c7b7b34d31"/>
      <w:footerReference w:type="default" r:id="Re5984f67ff9246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02E24D8" w:rsidTr="302E24D8" w14:paraId="4A44E2C3">
      <w:tc>
        <w:tcPr>
          <w:tcW w:w="3600" w:type="dxa"/>
          <w:tcMar/>
        </w:tcPr>
        <w:p w:rsidR="302E24D8" w:rsidP="302E24D8" w:rsidRDefault="302E24D8" w14:paraId="09B82439" w14:textId="0F933999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302E24D8" w:rsidP="302E24D8" w:rsidRDefault="302E24D8" w14:paraId="364027D0" w14:textId="14CC6FE7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302E24D8" w:rsidP="302E24D8" w:rsidRDefault="302E24D8" w14:paraId="0CB0C71B" w14:textId="2906CE61">
          <w:pPr>
            <w:pStyle w:val="Header"/>
            <w:bidi w:val="0"/>
            <w:ind w:right="-115"/>
            <w:jc w:val="right"/>
          </w:pPr>
        </w:p>
      </w:tc>
    </w:tr>
  </w:tbl>
  <w:p w:rsidR="302E24D8" w:rsidP="302E24D8" w:rsidRDefault="302E24D8" w14:paraId="772E4198" w14:textId="77DAA92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02E24D8" w:rsidTr="302E24D8" w14:paraId="0A0C1C6A">
      <w:tc>
        <w:tcPr>
          <w:tcW w:w="3600" w:type="dxa"/>
          <w:tcMar/>
        </w:tcPr>
        <w:p w:rsidR="302E24D8" w:rsidP="302E24D8" w:rsidRDefault="302E24D8" w14:paraId="28A8B4B6" w14:textId="24913F0D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302E24D8" w:rsidP="302E24D8" w:rsidRDefault="302E24D8" w14:paraId="53E45B06" w14:textId="1D8A8175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302E24D8" w:rsidP="302E24D8" w:rsidRDefault="302E24D8" w14:paraId="5D6C7CC2" w14:textId="6BF420C8">
          <w:pPr>
            <w:pStyle w:val="Header"/>
            <w:bidi w:val="0"/>
            <w:ind w:right="-115"/>
            <w:jc w:val="right"/>
          </w:pPr>
        </w:p>
      </w:tc>
    </w:tr>
  </w:tbl>
  <w:p w:rsidR="302E24D8" w:rsidP="302E24D8" w:rsidRDefault="302E24D8" w14:paraId="3D1679E4" w14:textId="745440D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2d6d7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b281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E925A0"/>
    <w:rsid w:val="302E24D8"/>
    <w:rsid w:val="63E9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25A0"/>
  <w15:chartTrackingRefBased/>
  <w15:docId w15:val="{09294020-6FC6-4B9E-8905-83A0FD4D42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BookTitle" mc:Ignorable="w14">
    <w:name xmlns:w="http://schemas.openxmlformats.org/wordprocessingml/2006/main" w:val="Book Title"/>
    <w:basedOn xmlns:w="http://schemas.openxmlformats.org/wordprocessingml/2006/main" w:val="DefaultParagraphFont"/>
    <w:uiPriority xmlns:w="http://schemas.openxmlformats.org/wordprocessingml/2006/main" w:val="33"/>
    <w:qFormat xmlns:w="http://schemas.openxmlformats.org/wordprocessingml/2006/main"/>
    <w:rPr xmlns:w="http://schemas.openxmlformats.org/wordprocessingml/2006/main">
      <w:b/>
      <w:bCs/>
      <w:i/>
      <w:iCs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48465c7b7b34d31" /><Relationship Type="http://schemas.openxmlformats.org/officeDocument/2006/relationships/footer" Target="footer.xml" Id="Re5984f67ff924648" /><Relationship Type="http://schemas.openxmlformats.org/officeDocument/2006/relationships/numbering" Target="numbering.xml" Id="Rc681266826a146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2022-11-24T06:22:17.3129019Z</dcterms:created>
  <dcterms:modified xsi:type="dcterms:W3CDTF">2022-11-24T14:43:07.2957467Z</dcterms:modified>
  <dc:creator>Vraj Patel</dc:creator>
  <lastModifiedBy>Vraj Patel</lastModifiedBy>
</coreProperties>
</file>