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Bitwise Operators: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 bitwise manipulation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.684210526316"/>
        <w:gridCol w:w="6564.315789473684"/>
        <w:tblGridChange w:id="0">
          <w:tblGrid>
            <w:gridCol w:w="2795.684210526316"/>
            <w:gridCol w:w="6564.3157894736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    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                            Description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AND Operator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OR Operator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XOR Operator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Complement Operator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Shift Left Operator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5265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Bitwise Shift Right Operator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  <w:shd w:fill="f8faff" w:val="clear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Note:</w:t>
      </w:r>
      <w:r w:rsidDel="00000000" w:rsidR="00000000" w:rsidRPr="00000000">
        <w:rPr>
          <w:b w:val="1"/>
          <w:sz w:val="27"/>
          <w:szCs w:val="27"/>
          <w:shd w:fill="f8faff" w:val="clear"/>
          <w:rtl w:val="0"/>
        </w:rPr>
        <w:t xml:space="preserve"> </w:t>
      </w:r>
      <w:r w:rsidDel="00000000" w:rsidR="00000000" w:rsidRPr="00000000">
        <w:rPr>
          <w:sz w:val="27"/>
          <w:szCs w:val="27"/>
          <w:shd w:fill="f8faff" w:val="clear"/>
          <w:rtl w:val="0"/>
        </w:rPr>
        <w:t xml:space="preserve">Bitwise operators can only be used alongside </w:t>
      </w:r>
      <w:r w:rsidDel="00000000" w:rsidR="00000000" w:rsidRPr="00000000">
        <w:rPr>
          <w:b w:val="1"/>
          <w:sz w:val="27"/>
          <w:szCs w:val="27"/>
          <w:shd w:fill="f8faff" w:val="clear"/>
          <w:rtl w:val="0"/>
        </w:rPr>
        <w:t xml:space="preserve">char</w:t>
      </w:r>
      <w:r w:rsidDel="00000000" w:rsidR="00000000" w:rsidRPr="00000000">
        <w:rPr>
          <w:sz w:val="27"/>
          <w:szCs w:val="27"/>
          <w:shd w:fill="f8faff" w:val="clear"/>
          <w:rtl w:val="0"/>
        </w:rPr>
        <w:t xml:space="preserve"> and </w:t>
      </w:r>
      <w:r w:rsidDel="00000000" w:rsidR="00000000" w:rsidRPr="00000000">
        <w:rPr>
          <w:b w:val="1"/>
          <w:sz w:val="27"/>
          <w:szCs w:val="27"/>
          <w:shd w:fill="f8faff" w:val="clear"/>
          <w:rtl w:val="0"/>
        </w:rPr>
        <w:t xml:space="preserve">int</w:t>
      </w:r>
      <w:r w:rsidDel="00000000" w:rsidR="00000000" w:rsidRPr="00000000">
        <w:rPr>
          <w:sz w:val="27"/>
          <w:szCs w:val="27"/>
          <w:shd w:fill="f8faff" w:val="clear"/>
          <w:rtl w:val="0"/>
        </w:rPr>
        <w:t xml:space="preserve"> data types.</w:t>
      </w:r>
    </w:p>
    <w:p w:rsidR="00000000" w:rsidDel="00000000" w:rsidP="00000000" w:rsidRDefault="00000000" w:rsidRPr="00000000" w14:paraId="00000015">
      <w:pPr>
        <w:rPr>
          <w:sz w:val="27"/>
          <w:szCs w:val="27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7"/>
          <w:szCs w:val="27"/>
          <w:shd w:fill="f8faff" w:val="clear"/>
        </w:rPr>
      </w:pPr>
      <w:r w:rsidDel="00000000" w:rsidR="00000000" w:rsidRPr="00000000">
        <w:rPr>
          <w:sz w:val="27"/>
          <w:szCs w:val="27"/>
          <w:shd w:fill="f8faff" w:val="clear"/>
        </w:rPr>
        <w:drawing>
          <wp:inline distB="114300" distT="114300" distL="114300" distR="114300">
            <wp:extent cx="4905375" cy="30236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2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shd w:fill="f8faff" w:val="clear"/>
        </w:rPr>
      </w:pPr>
      <w:r w:rsidDel="00000000" w:rsidR="00000000" w:rsidRPr="00000000">
        <w:rPr>
          <w:b w:val="1"/>
          <w:sz w:val="27"/>
          <w:szCs w:val="27"/>
          <w:shd w:fill="f8faff" w:val="clear"/>
          <w:rtl w:val="0"/>
        </w:rPr>
        <w:t xml:space="preserve">1) </w:t>
      </w:r>
      <w:r w:rsidDel="00000000" w:rsidR="00000000" w:rsidRPr="00000000">
        <w:rPr>
          <w:b w:val="1"/>
          <w:sz w:val="28"/>
          <w:szCs w:val="28"/>
          <w:shd w:fill="f8faff" w:val="clear"/>
          <w:rtl w:val="0"/>
        </w:rPr>
        <w:t xml:space="preserve">AND Operator ( &amp; ):</w:t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The bitwise AND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shd w:fill="f9fafc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operator returns 1 if and only if both the operands are 1. Otherwise, it returns 0. It is a binary</w:t>
      </w: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operator (takes 2 numbers). 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shd w:fill="f9fafc" w:val="clear"/>
        </w:rPr>
      </w:pPr>
      <w:r w:rsidDel="00000000" w:rsidR="00000000" w:rsidRPr="00000000">
        <w:rPr>
          <w:b w:val="1"/>
          <w:sz w:val="26"/>
          <w:szCs w:val="26"/>
          <w:shd w:fill="f9fafc" w:val="clear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spacing w:after="240" w:line="342.8571428571428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42.8571428571428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31337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2) OR Operator ( | ):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The bitwise OR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shd w:fill="f9fafc" w:val="clear"/>
          <w:rtl w:val="0"/>
        </w:rPr>
        <w:t xml:space="preserve">|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operator returns 1 if at least one of the operands is 1. Otherwise, it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spacing w:after="240" w:line="342.8571428571428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124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3) XOR Exclusive Operator ( ^ ):</w:t>
      </w:r>
    </w:p>
    <w:p w:rsidR="00000000" w:rsidDel="00000000" w:rsidP="00000000" w:rsidRDefault="00000000" w:rsidRPr="00000000" w14:paraId="00000024">
      <w:pPr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The bitwise XOR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shd w:fill="f9fafc" w:val="clear"/>
          <w:rtl w:val="0"/>
        </w:rPr>
        <w:t xml:space="preserve">^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operator returns 1 if and only if one of the operands is 1. OHowever, if both the operands are 0, or if both are 1, then the result is 0.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</w:rPr>
        <w:drawing>
          <wp:inline distB="114300" distT="114300" distL="114300" distR="114300">
            <wp:extent cx="4881563" cy="299390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9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4) Complement / NOT Operator ( ~ ):</w:t>
      </w:r>
    </w:p>
    <w:p w:rsidR="00000000" w:rsidDel="00000000" w:rsidP="00000000" w:rsidRDefault="00000000" w:rsidRPr="00000000" w14:paraId="00000028">
      <w:pPr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The bitwise complement operator is a </w:t>
      </w: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unary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operator (works on only one operand). It is denoted by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shd w:fill="f9fafc" w:val="clear"/>
          <w:rtl w:val="0"/>
        </w:rPr>
        <w:t xml:space="preserve">~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that changes binary digits 1 to 0 and 0 to 1.</w:t>
      </w:r>
    </w:p>
    <w:p w:rsidR="00000000" w:rsidDel="00000000" w:rsidP="00000000" w:rsidRDefault="00000000" w:rsidRPr="00000000" w14:paraId="00000029">
      <w:pPr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</w:rPr>
        <w:drawing>
          <wp:inline distB="114300" distT="114300" distL="114300" distR="114300">
            <wp:extent cx="5448300" cy="2952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42.8571428571428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4) Right Shift Operator ( &gt;&gt; ):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 shift operator shifts all bits towards the right by a certain number of specified bits. It is denoted by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shift any number to the right,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least significant bits are discarded</w:t>
      </w:r>
      <w:r w:rsidDel="00000000" w:rsidR="00000000" w:rsidRPr="00000000">
        <w:rPr>
          <w:sz w:val="24"/>
          <w:szCs w:val="24"/>
          <w:rtl w:val="0"/>
        </w:rPr>
        <w:t xml:space="preserve">, while the most significant bits are replaced by zeroes.</w:t>
      </w:r>
    </w:p>
    <w:p w:rsidR="00000000" w:rsidDel="00000000" w:rsidP="00000000" w:rsidRDefault="00000000" w:rsidRPr="00000000" w14:paraId="00000030">
      <w:pPr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42.85714285714283" w:lineRule="auto"/>
        <w:jc w:val="left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</w:rPr>
        <w:drawing>
          <wp:inline distB="114300" distT="114300" distL="114300" distR="114300">
            <wp:extent cx="5943600" cy="257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42.85714285714283" w:lineRule="auto"/>
        <w:jc w:val="left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It requires 2 operands.</w:t>
      </w:r>
    </w:p>
    <w:p w:rsidR="00000000" w:rsidDel="00000000" w:rsidP="00000000" w:rsidRDefault="00000000" w:rsidRPr="00000000" w14:paraId="00000033">
      <w:pPr>
        <w:spacing w:after="240" w:line="342.85714285714283" w:lineRule="auto"/>
        <w:jc w:val="left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</w:rPr>
        <w:drawing>
          <wp:inline distB="114300" distT="114300" distL="114300" distR="114300">
            <wp:extent cx="5943600" cy="207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b w:val="1"/>
          <w:sz w:val="27"/>
          <w:szCs w:val="27"/>
          <w:shd w:fill="f9fafc" w:val="clear"/>
          <w:rtl w:val="0"/>
        </w:rPr>
        <w:t xml:space="preserve">Left shift = division by ( 2^rightOperand)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Int num = 3=  (0000 0011)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num&gt;&gt;1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Output = 1 = (3 / 2¹) = (0000 0001)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4) Left Shift Operator ( &lt;&lt; ):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The left shift operator shifts all bits towards the left by a certain number of specified bits. It is denoted by </w:t>
      </w:r>
      <w:r w:rsidDel="00000000" w:rsidR="00000000" w:rsidRPr="00000000">
        <w:rPr>
          <w:rFonts w:ascii="Consolas" w:cs="Consolas" w:eastAsia="Consolas" w:hAnsi="Consolas"/>
          <w:color w:val="25265e"/>
          <w:sz w:val="24"/>
          <w:szCs w:val="24"/>
          <w:shd w:fill="f9fafc" w:val="clear"/>
          <w:rtl w:val="0"/>
        </w:rPr>
        <w:t xml:space="preserve">&lt;&lt;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342.85714285714283" w:lineRule="auto"/>
        <w:jc w:val="left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</w:rPr>
        <w:drawing>
          <wp:inline distB="114300" distT="114300" distL="114300" distR="114300">
            <wp:extent cx="5943600" cy="265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342.85714285714283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It requires 2 operands.</w:t>
      </w:r>
    </w:p>
    <w:p w:rsidR="00000000" w:rsidDel="00000000" w:rsidP="00000000" w:rsidRDefault="00000000" w:rsidRPr="00000000" w14:paraId="0000003E">
      <w:pPr>
        <w:spacing w:after="240" w:line="342.85714285714283" w:lineRule="auto"/>
        <w:jc w:val="left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</w:rPr>
        <w:drawing>
          <wp:inline distB="114300" distT="114300" distL="114300" distR="114300">
            <wp:extent cx="5943600" cy="2247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b w:val="1"/>
          <w:sz w:val="27"/>
          <w:szCs w:val="27"/>
          <w:shd w:fill="f9fafc" w:val="clear"/>
        </w:rPr>
      </w:pPr>
      <w:r w:rsidDel="00000000" w:rsidR="00000000" w:rsidRPr="00000000">
        <w:rPr>
          <w:b w:val="1"/>
          <w:sz w:val="27"/>
          <w:szCs w:val="27"/>
          <w:shd w:fill="f9fafc" w:val="clear"/>
          <w:rtl w:val="0"/>
        </w:rPr>
        <w:t xml:space="preserve">Left shift = multiplication by ( 2^rightOperand)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Int num = 3 =  (0000 0011)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num&lt;&lt;1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Output =  = (3x 2¹) = (0000 0110)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As a result, the bitwise left-shift operation for any  number can be different depending on the number of bits they are represented by.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Because in </w:t>
      </w: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32-bit representation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, there are many more bits that can be shifted left when compared to </w:t>
      </w: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4-bit representation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jc w:val="center"/>
        <w:rPr>
          <w:b w:val="1"/>
          <w:sz w:val="28"/>
          <w:szCs w:val="28"/>
          <w:u w:val="single"/>
          <w:shd w:fill="f9fafc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9fafc" w:val="clear"/>
          <w:rtl w:val="0"/>
        </w:rPr>
        <w:t xml:space="preserve">BIT MASKING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before="280" w:line="40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k13cyel9bmt3" w:id="0"/>
      <w:bookmarkEnd w:id="0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1) Extracting Bits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240" w:line="40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To extract specific bits from a number,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9fafc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(bitwise AND) operator along with a bitmask. A bitmask is a binary pattern that determines which bits to keep and which to 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num = 29;  // 0001 1101 in binary</w:t>
      </w:r>
    </w:p>
    <w:p w:rsidR="00000000" w:rsidDel="00000000" w:rsidP="00000000" w:rsidRDefault="00000000" w:rsidRPr="00000000" w14:paraId="0000004D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mask = 4;  // 0000 0100 in binary  </w:t>
      </w:r>
    </w:p>
    <w:p w:rsidR="00000000" w:rsidDel="00000000" w:rsidP="00000000" w:rsidRDefault="00000000" w:rsidRPr="00000000" w14:paraId="0000004E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// Use bitwise AND to extract the 3rd bit (from the right)</w:t>
      </w:r>
    </w:p>
    <w:p w:rsidR="00000000" w:rsidDel="00000000" w:rsidP="00000000" w:rsidRDefault="00000000" w:rsidRPr="00000000" w14:paraId="0000004F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result = num &amp; mask;  // Result will be 4 if the bit is set, or 0 if it's not</w:t>
      </w:r>
    </w:p>
    <w:p w:rsidR="00000000" w:rsidDel="00000000" w:rsidP="00000000" w:rsidRDefault="00000000" w:rsidRPr="00000000" w14:paraId="00000050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if (result != 0)</w:t>
      </w:r>
    </w:p>
    <w:p w:rsidR="00000000" w:rsidDel="00000000" w:rsidP="00000000" w:rsidRDefault="00000000" w:rsidRPr="00000000" w14:paraId="00000051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    cout &lt;&lt; "The 3rd bit is set." &lt;&lt; endl;</w:t>
      </w:r>
    </w:p>
    <w:p w:rsidR="00000000" w:rsidDel="00000000" w:rsidP="00000000" w:rsidRDefault="00000000" w:rsidRPr="00000000" w14:paraId="00000052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    cout &lt;&lt; "The 3rd bit is not set." &lt;&lt; endl;</w:t>
      </w:r>
    </w:p>
    <w:p w:rsidR="00000000" w:rsidDel="00000000" w:rsidP="00000000" w:rsidRDefault="00000000" w:rsidRPr="00000000" w14:paraId="00000054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42.85714285714283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kj08rbo4n2gm" w:id="1"/>
      <w:bookmarkEnd w:id="1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2. Setting Bits</w:t>
      </w:r>
    </w:p>
    <w:p w:rsidR="00000000" w:rsidDel="00000000" w:rsidP="00000000" w:rsidRDefault="00000000" w:rsidRPr="00000000" w14:paraId="00000057">
      <w:pPr>
        <w:spacing w:after="240" w:before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To set specific bits in a number, use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|</w:t>
      </w:r>
      <w:r w:rsidDel="00000000" w:rsidR="00000000" w:rsidRPr="00000000">
        <w:rPr>
          <w:shd w:fill="f9fafc" w:val="clear"/>
          <w:rtl w:val="0"/>
        </w:rPr>
        <w:t xml:space="preserve"> (bitwise OR) operator with a mask that has the desired bits set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1</w:t>
      </w:r>
      <w:r w:rsidDel="00000000" w:rsidR="00000000" w:rsidRPr="00000000">
        <w:rPr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num = 29;  // 0001 1101 in binary</w:t>
      </w:r>
    </w:p>
    <w:p w:rsidR="00000000" w:rsidDel="00000000" w:rsidP="00000000" w:rsidRDefault="00000000" w:rsidRPr="00000000" w14:paraId="0000005D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mask = 2;  // 0000 0010 in binary (setting 2nd bit)</w:t>
      </w:r>
    </w:p>
    <w:p w:rsidR="00000000" w:rsidDel="00000000" w:rsidP="00000000" w:rsidRDefault="00000000" w:rsidRPr="00000000" w14:paraId="0000005E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// Use bitwise OR to set the 2nd bit</w:t>
      </w:r>
    </w:p>
    <w:p w:rsidR="00000000" w:rsidDel="00000000" w:rsidP="00000000" w:rsidRDefault="00000000" w:rsidRPr="00000000" w14:paraId="00000060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result = num | mask;  // Result will be 31 (0001 1111)</w:t>
      </w:r>
    </w:p>
    <w:p w:rsidR="00000000" w:rsidDel="00000000" w:rsidP="00000000" w:rsidRDefault="00000000" w:rsidRPr="00000000" w14:paraId="00000061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cout &lt;&lt; "After setting the 2nd bit: " &lt;&lt; result &lt;&lt; endl;</w:t>
      </w:r>
    </w:p>
    <w:p w:rsidR="00000000" w:rsidDel="00000000" w:rsidP="00000000" w:rsidRDefault="00000000" w:rsidRPr="00000000" w14:paraId="00000063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342.85714285714283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459pucn7dfuw" w:id="2"/>
      <w:bookmarkEnd w:id="2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3. Clearing Bits</w:t>
      </w:r>
    </w:p>
    <w:p w:rsidR="00000000" w:rsidDel="00000000" w:rsidP="00000000" w:rsidRDefault="00000000" w:rsidRPr="00000000" w14:paraId="00000066">
      <w:pPr>
        <w:spacing w:after="240" w:before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To clear specific bits (set them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0</w:t>
      </w:r>
      <w:r w:rsidDel="00000000" w:rsidR="00000000" w:rsidRPr="00000000">
        <w:rPr>
          <w:shd w:fill="f9fafc" w:val="clear"/>
          <w:rtl w:val="0"/>
        </w:rPr>
        <w:t xml:space="preserve">), use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&amp;</w:t>
      </w:r>
      <w:r w:rsidDel="00000000" w:rsidR="00000000" w:rsidRPr="00000000">
        <w:rPr>
          <w:shd w:fill="f9fafc" w:val="clear"/>
          <w:rtl w:val="0"/>
        </w:rPr>
        <w:t xml:space="preserve"> operator with a mask that has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0</w:t>
      </w:r>
      <w:r w:rsidDel="00000000" w:rsidR="00000000" w:rsidRPr="00000000">
        <w:rPr>
          <w:shd w:fill="f9fafc" w:val="clear"/>
          <w:rtl w:val="0"/>
        </w:rPr>
        <w:t xml:space="preserve"> in the positions of the bits you want to clear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1</w:t>
      </w:r>
      <w:r w:rsidDel="00000000" w:rsidR="00000000" w:rsidRPr="00000000">
        <w:rPr>
          <w:shd w:fill="f9fafc" w:val="clear"/>
          <w:rtl w:val="0"/>
        </w:rPr>
        <w:t xml:space="preserve"> elsewhere. The mask can be generated using the bitwise NOT operator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~</w:t>
      </w:r>
      <w:r w:rsidDel="00000000" w:rsidR="00000000" w:rsidRPr="00000000">
        <w:rPr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="342.85714285714283" w:lineRule="auto"/>
        <w:rPr>
          <w:b w:val="1"/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num = 29;  // 0001 1101 in binary</w:t>
      </w:r>
    </w:p>
    <w:p w:rsidR="00000000" w:rsidDel="00000000" w:rsidP="00000000" w:rsidRDefault="00000000" w:rsidRPr="00000000" w14:paraId="0000006C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mask = ~(1 &lt;&lt; 3);  // Create a mask to clear the 4th bit (from the right)</w:t>
      </w:r>
    </w:p>
    <w:p w:rsidR="00000000" w:rsidDel="00000000" w:rsidP="00000000" w:rsidRDefault="00000000" w:rsidRPr="00000000" w14:paraId="0000006D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// Use bitwise AND to clear the 4th bit</w:t>
      </w:r>
    </w:p>
    <w:p w:rsidR="00000000" w:rsidDel="00000000" w:rsidP="00000000" w:rsidRDefault="00000000" w:rsidRPr="00000000" w14:paraId="0000006E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result = num &amp; mask;  // Result will be 21 (0001 0101)</w:t>
      </w:r>
    </w:p>
    <w:p w:rsidR="00000000" w:rsidDel="00000000" w:rsidP="00000000" w:rsidRDefault="00000000" w:rsidRPr="00000000" w14:paraId="0000006F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cout &lt;&lt; "After clearing the 4th bit: " &lt;&lt; result &lt;&lt; endl;</w:t>
      </w:r>
    </w:p>
    <w:p w:rsidR="00000000" w:rsidDel="00000000" w:rsidP="00000000" w:rsidRDefault="00000000" w:rsidRPr="00000000" w14:paraId="00000070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42.85714285714283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khjv0gyr3zl7" w:id="3"/>
      <w:bookmarkEnd w:id="3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4. Toggling Bits</w:t>
      </w:r>
    </w:p>
    <w:p w:rsidR="00000000" w:rsidDel="00000000" w:rsidP="00000000" w:rsidRDefault="00000000" w:rsidRPr="00000000" w14:paraId="00000073">
      <w:pPr>
        <w:spacing w:after="240" w:before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To toggle specific bits (flip them between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0</w:t>
      </w:r>
      <w:r w:rsidDel="00000000" w:rsidR="00000000" w:rsidRPr="00000000">
        <w:rPr>
          <w:shd w:fill="f9fafc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1</w:t>
      </w:r>
      <w:r w:rsidDel="00000000" w:rsidR="00000000" w:rsidRPr="00000000">
        <w:rPr>
          <w:shd w:fill="f9fafc" w:val="clear"/>
          <w:rtl w:val="0"/>
        </w:rPr>
        <w:t xml:space="preserve">), use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^</w:t>
      </w:r>
      <w:r w:rsidDel="00000000" w:rsidR="00000000" w:rsidRPr="00000000">
        <w:rPr>
          <w:shd w:fill="f9fafc" w:val="clear"/>
          <w:rtl w:val="0"/>
        </w:rPr>
        <w:t xml:space="preserve"> (bitwise XOR) operator with a mask that has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9fafc" w:val="clear"/>
          <w:rtl w:val="0"/>
        </w:rPr>
        <w:t xml:space="preserve">1</w:t>
      </w:r>
      <w:r w:rsidDel="00000000" w:rsidR="00000000" w:rsidRPr="00000000">
        <w:rPr>
          <w:shd w:fill="f9fafc" w:val="clear"/>
          <w:rtl w:val="0"/>
        </w:rPr>
        <w:t xml:space="preserve"> in the bit positions to be toggled.</w:t>
      </w:r>
    </w:p>
    <w:p w:rsidR="00000000" w:rsidDel="00000000" w:rsidP="00000000" w:rsidRDefault="00000000" w:rsidRPr="00000000" w14:paraId="00000074">
      <w:pPr>
        <w:spacing w:after="240" w:before="240" w:line="342.85714285714283" w:lineRule="auto"/>
        <w:rPr>
          <w:b w:val="1"/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num = 29;  // 0001 1101 in binary</w:t>
      </w:r>
    </w:p>
    <w:p w:rsidR="00000000" w:rsidDel="00000000" w:rsidP="00000000" w:rsidRDefault="00000000" w:rsidRPr="00000000" w14:paraId="00000079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mask = 8;  // 0000 1000 in binary (toggling the 4th bit)</w:t>
      </w:r>
    </w:p>
    <w:p w:rsidR="00000000" w:rsidDel="00000000" w:rsidP="00000000" w:rsidRDefault="00000000" w:rsidRPr="00000000" w14:paraId="0000007A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// Use bitwise XOR to toggle the 4th bit</w:t>
      </w:r>
    </w:p>
    <w:p w:rsidR="00000000" w:rsidDel="00000000" w:rsidP="00000000" w:rsidRDefault="00000000" w:rsidRPr="00000000" w14:paraId="0000007B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int result = num ^ mask;  // Result will be 21 (0001 0101)</w:t>
      </w:r>
    </w:p>
    <w:p w:rsidR="00000000" w:rsidDel="00000000" w:rsidP="00000000" w:rsidRDefault="00000000" w:rsidRPr="00000000" w14:paraId="0000007C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cout &lt;&lt; "After toggling the 4th bit: " &lt;&lt; result &lt;&lt; endl;</w:t>
      </w:r>
    </w:p>
    <w:p w:rsidR="00000000" w:rsidDel="00000000" w:rsidP="00000000" w:rsidRDefault="00000000" w:rsidRPr="00000000" w14:paraId="0000007D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spacing w:after="240" w:line="342.85714285714283" w:lineRule="auto"/>
        <w:rPr>
          <w:shd w:fill="f9fafc" w:val="clear"/>
        </w:rPr>
      </w:pPr>
      <w:r w:rsidDel="00000000" w:rsidR="00000000" w:rsidRPr="00000000">
        <w:rPr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342.85714285714283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190ydkhb1ii0" w:id="4"/>
      <w:bookmarkEnd w:id="4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Summary of Bitwise Operators: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="342.85714285714283" w:lineRule="auto"/>
        <w:ind w:left="720" w:hanging="360"/>
        <w:rPr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&amp;</w:t>
      </w:r>
      <w:r w:rsidDel="00000000" w:rsidR="00000000" w:rsidRPr="00000000">
        <w:rPr>
          <w:shd w:fill="f9fafc" w:val="clear"/>
          <w:rtl w:val="0"/>
        </w:rPr>
        <w:t xml:space="preserve"> (AND): Extracts bits.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="342.85714285714283" w:lineRule="auto"/>
        <w:ind w:left="720" w:hanging="360"/>
        <w:rPr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|</w:t>
      </w:r>
      <w:r w:rsidDel="00000000" w:rsidR="00000000" w:rsidRPr="00000000">
        <w:rPr>
          <w:shd w:fill="f9fafc" w:val="clear"/>
          <w:rtl w:val="0"/>
        </w:rPr>
        <w:t xml:space="preserve"> (OR): Sets bits.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342.85714285714283" w:lineRule="auto"/>
        <w:ind w:left="720" w:hanging="360"/>
        <w:rPr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^</w:t>
      </w:r>
      <w:r w:rsidDel="00000000" w:rsidR="00000000" w:rsidRPr="00000000">
        <w:rPr>
          <w:shd w:fill="f9fafc" w:val="clear"/>
          <w:rtl w:val="0"/>
        </w:rPr>
        <w:t xml:space="preserve"> (XOR): Toggles bits.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="342.85714285714283" w:lineRule="auto"/>
        <w:ind w:left="720" w:hanging="360"/>
        <w:rPr>
          <w:shd w:fill="f9fafc" w:val="clear"/>
        </w:rPr>
      </w:pPr>
      <w:r w:rsidDel="00000000" w:rsidR="00000000" w:rsidRPr="00000000">
        <w:rPr>
          <w:b w:val="1"/>
          <w:shd w:fill="f9fafc" w:val="clear"/>
          <w:rtl w:val="0"/>
        </w:rPr>
        <w:t xml:space="preserve">~</w:t>
      </w:r>
      <w:r w:rsidDel="00000000" w:rsidR="00000000" w:rsidRPr="00000000">
        <w:rPr>
          <w:shd w:fill="f9fafc" w:val="clear"/>
          <w:rtl w:val="0"/>
        </w:rPr>
        <w:t xml:space="preserve"> (NOT): Inverts bits.</w:t>
      </w:r>
    </w:p>
    <w:p w:rsidR="00000000" w:rsidDel="00000000" w:rsidP="00000000" w:rsidRDefault="00000000" w:rsidRPr="00000000" w14:paraId="00000084">
      <w:pPr>
        <w:spacing w:after="240" w:line="342.85714285714283" w:lineRule="auto"/>
        <w:jc w:val="left"/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342.85714285714283" w:lineRule="auto"/>
        <w:jc w:val="center"/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342.85714285714283" w:lineRule="auto"/>
        <w:jc w:val="center"/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="342.85714285714283" w:lineRule="auto"/>
        <w:jc w:val="center"/>
        <w:rPr>
          <w:b w:val="1"/>
          <w:sz w:val="28"/>
          <w:szCs w:val="28"/>
          <w:shd w:fill="f9fafc" w:val="clear"/>
        </w:rPr>
      </w:pPr>
      <w:r w:rsidDel="00000000" w:rsidR="00000000" w:rsidRPr="00000000">
        <w:rPr>
          <w:b w:val="1"/>
          <w:sz w:val="28"/>
          <w:szCs w:val="28"/>
          <w:shd w:fill="f9fafc" w:val="clear"/>
          <w:rtl w:val="0"/>
        </w:rPr>
        <w:t xml:space="preserve">PRACTICE QUESTIONS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//code to swap 2 number using bitwise operators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 = 10; //1010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 b = 15; //1111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 ^ b;  // Step 1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a ^ b;  // Step 2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 ^ b;  // Step 3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 a = " &lt;&lt; a &lt;&lt; " , b = " &lt;&lt; b;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this question?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 10 , b= 15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 15, b=10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 5, b= 10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a=10, b=5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 masking: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 num = 29;  // 0001 1101 in binary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mask = 2;  // 0000 0010 in binary (setting 2nd bit)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Use bitwise OR to set the 2nd bit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result = num | mask;  // Result will be 31 (0001 1111)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cout &lt;&lt; "After setting the 2nd bit: " &lt;&lt; result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//precedence questions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 = 5;  // 5 in binary: 0101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 = 3;  // 3 in binary: 0011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a ^ b &amp; a;</w:t>
        <w:tab/>
        <w:tab/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result;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1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4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5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C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 = 12;  // 12 in binary: 1100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 = 10;  // 10 in binary: 1010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x | y ^ y;</w:t>
        <w:tab/>
        <w:tab/>
        <w:tab/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result;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12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10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14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6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4;</w:t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By Afnan Rizwan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 a = 18; //10010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b = 7;    //00111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 result = (a ^ b) &amp; (~(a &amp; b));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cout &lt;&lt; "Result = " &lt;&lt; result &lt;&lt; 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Result =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5;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Afnan Rizwan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num = 14;  //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int shiftValue = 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int result = (num &lt;&lt; shiftValue) | (num &gt;&gt; (4 - shiftValue));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 &lt;&lt; "Final Result: " &lt;&lt; result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Final Result: 59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6;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Write a C++ function to count the number of set bits (1s) in the binary representation of an integer using bitwise operators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 = 29;  // 29 in binary: 11101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(num &gt; 0)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+= num &amp; 1;  // Check if the least significant bit is 1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= num &gt;&gt; 1;    // Shift the number to the right by 1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"Number of set bits: " &lt;&lt; count;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this question?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Number of set bits: 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7: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 = 6;  // 6 in binary: 0110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a ^ a &gt;&gt; 1; 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result;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2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4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5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3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C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8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Rimsha Azam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C++ program that implements a bitwise algorithm to find the maximum element in an array without using comparison operators.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{10, 25, 5, 30}</w:t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"The maximum element is 30."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9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Zubair Adnan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unsigned short int num = 5;   // for your ease. short int is 16 bits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move = 6 ; //0110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switch(move) {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 ... 16: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num = num ^ (1 &lt;&lt; move-1);   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 = num &amp; move;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 &lt;&lt; “Number = “ &lt;&lt; num;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10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By Zubair Adnan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unsigned short int num = 10;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switch(num &amp; 1) 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if(num ^  ~(num &amp; num-1)) </w:t>
      </w:r>
    </w:p>
    <w:p w:rsidR="00000000" w:rsidDel="00000000" w:rsidP="00000000" w:rsidRDefault="00000000" w:rsidRPr="00000000" w14:paraId="000001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“Space”;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1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“Marines”;     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"Terra";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default: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"Sanguini";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sz w:val="24"/>
          <w:szCs w:val="24"/>
          <w:rtl w:val="0"/>
        </w:rPr>
        <w:t xml:space="preserve">Space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Daniyal Aziz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Clear the last right side set a bit of a number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uint8_t remove_last_set_bit( uint8_t  number 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(n &amp; (n - 1));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Daniyal Aziz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all even and odd bits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unsigned int swapOddEvenBits( unsigned int number ) 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return ( ( number &amp; 0xAAAAAAAA ) &gt;&gt; 1 ) | ( ( number &amp; 0x55555555 ) &lt;&lt; 1 );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13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Aneeq Malik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Write the output of the following programs as: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Output-1: _____________________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Output-2: _____________________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Output-3: _____________________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Output-4: _____________________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unsigned short int n = 55534;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// binary conversion of 55534 bits is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// 1101100011101110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// Note that bitset&lt;4&gt; (5) means 0101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int size = sizeof(short int) * 8;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int bits = 9;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int mask = (1 &lt;&lt; bits) - 1;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mask &lt;&lt;= (size - bits);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cout &lt;&lt; bitset&lt;sizeof(short int) * 8&gt;(mask) &lt;&lt; endl; // output-1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mask = (n &amp; mask) &gt;&gt; (size - bits);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cout &lt;&lt; bitset&lt;sizeof(short int) * 8&gt;(mask) &lt;&lt; endl; // output-2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n &lt;&lt;= bits;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cout &lt;&lt; bitset&lt;sizeof(short int) * 8&gt;(n) &lt;&lt; endl; // output-3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n |= mask;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cout &lt;&lt; bitset&lt;sizeof(short int) * 8&gt;(mask) &lt;&lt; endl; // output-4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1111111110000000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0000000110110001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1101110000000000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0000000110110001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14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Aneeq Malik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Write the output of the following programs as: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Output-1: _____________________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Output-2: _____________________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Output-3: _____________________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Output-4: _____________________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unsigned short int n = 52345;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// binary conversion of 52345 bits is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// 1100110011011001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int size = sizeof(unsigned short int) * 8;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int bits1 = 6, bits2 = 4, bits3 = 3;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// First Mask (Extract bits1)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int mask1 = (1 &lt;&lt; bits1) - 1;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mask1 &lt;&lt;= (size - bits1);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8&gt;(mask1) &lt;&lt; endl; // output-1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// Extract bits1 from n and shift right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unsigned short int extracted1 = (n &amp; mask1) &gt;&gt; (size - bits1);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8&gt;(extracted1) &lt;&lt; endl; // output-2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// Second Mask (Extract bits2)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int shiftBits = (size - bits1 - bits2);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int mask2 = (1 &lt;&lt; bits2) - 1;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mask2 &lt;&lt;= shiftBits;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8&gt;(mask2) &lt;&lt; endl; // output-3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// Extract bits2 from n and shift right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unsigned short int extracted2 = (n &amp; mask2) &gt;&gt; shiftBits;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8&gt;(extracted2) &lt;&lt; endl; // output-4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// Third Mask (Extract bits3)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int mask3 = (1 &lt;&lt; bits3) - 1;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8&gt;(mask3) &lt;&lt; endl; // output-5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// Extract bits3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unsigned short int extracted3 = (n &amp; mask3);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8&gt;(extracted3) &lt;&lt; endl; // output-6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n &lt;&lt;= 3;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8&gt;(n) &lt;&lt; endl; // output-7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n |= extracted1;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8&gt;(n) &lt;&lt; endl; // output-8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n ^= extracted3;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cout &lt;&lt; bitset&lt;sizeof(unsigned short int) * 8&gt;(n) &lt;&lt; endl; // output-9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1111110000000000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0000000000110011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0000001111000000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0000000000000001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0000000000000111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0000000000000001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0110001111001000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0110001111111011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0110001111111010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15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Aneeq Malik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Write a program that swaps all odd and even bits in a given 16-bit number. For example, swap bit 0 with bit 1, bit 2 with bit 3, and so on.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21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unsigned short int n = 43690;  // 1010101010101010 in binary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cout &lt;&lt; "Before Swapping:\n" &lt;&lt; bitset&lt;16&gt;(n) &lt;&lt; endl;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 Mask for even bits: 0101010101010101 decimal = 21845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// Mask for odd bits:  1010101010101010 decimal = 43690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// you can confirm the above with calculator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unsigned short int even_bits = n &amp; 21845;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unsigned short int odd_bits = n &amp; 43690;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// Shift even bits left and odd bits right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even_bits &lt;&lt;= 1;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odd_bits &gt;&gt;= 1;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// Combine even and odd bits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unsigned short int result = even_bits | odd_bits;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cout &lt;&lt; "After Swapping:\n" &lt;&lt; bitset&lt;16&gt;(result) &lt;&lt; endl;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Before Swapping: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1010101010101010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After Swapping: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0101010101010101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16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Aneeq Malik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checks if a given number is a power of 2.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unsigned short int n = 1024;  // 0000010000000000 in binary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if ((n != 0) &amp;&amp; ((n &amp; (n - 1)) == 0))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cout &lt;&lt; "It is a power of 2." &lt;&lt; endl;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cout &lt;&lt; "It is NOT a power of 2." &lt;&lt; endl;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Switch Case Statements: </w:t>
      </w:r>
    </w:p>
    <w:p w:rsidR="00000000" w:rsidDel="00000000" w:rsidP="00000000" w:rsidRDefault="00000000" w:rsidRPr="00000000" w14:paraId="000002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Switch Case Questions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Rimsha Azam</w:t>
        <w:br w:type="textWrapping"/>
      </w:r>
    </w:p>
    <w:p w:rsidR="00000000" w:rsidDel="00000000" w:rsidP="00000000" w:rsidRDefault="00000000" w:rsidRPr="00000000" w14:paraId="0000025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that prompts the user to enter a positive integer. Use a switch case statement to determine if the number is a prime number, a perfect square, or neither. Additionally, the program should handle cases where the input is negative or zero.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25</w:t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Output: "The number 25 is a perfect square."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Rimsha Azam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1800" cy="36290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Output : CSBBCSBA                                       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3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Rimsha Azam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Convert the following code to switch cases.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372278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2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8829" cy="37587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829" cy="3758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CODE ^^                                              SOLUTION^^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4: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Rimsha Azam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481263" cy="279342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79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 222324253545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Muhammad Shayan</w:t>
        <w:br w:type="textWrapping"/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= 8;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(x) {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cout &lt;&lt; "One "; 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cout &lt;&lt; "Two "; 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8: cout &lt;&lt; "Eight "; 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10: cout &lt;&lt; "Ten "; 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 cout &lt;&lt; "Default"; 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Eight Ten Default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Default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Eight Default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 output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Muhammad Shayan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value = 1;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(value) 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"One" &lt;&lt; endl;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"Two" &lt;&lt; endl;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"Three" &lt;&lt; endl;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"Default" &lt;&lt; endl;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One</w:t>
        <w:br w:type="textWrapping"/>
        <w:t xml:space="preserve">B) Two</w:t>
        <w:br w:type="textWrapping"/>
        <w:t xml:space="preserve">C) One Two</w:t>
        <w:br w:type="textWrapping"/>
        <w:t xml:space="preserve">D) Default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Answer: 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By Muhammad Shayan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 = 5; // Binary: 0101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(x &lt;&lt; 1) {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 cout &lt;&lt; "Two" &lt;&lt; endl; break;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 cout &lt;&lt; "Five" &lt;&lt; endl; break;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10: cout &lt;&lt; "Ten" &lt;&lt; endl; break;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 cout &lt;&lt; "None" &lt;&lt; endl;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Two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Five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Ten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Answer: C) 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1;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 = 3;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 + 2) {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"One ";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"Three ";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"Five ";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"Default";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Five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Five Default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Default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Three Default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Areen Zainab</w:t>
      </w:r>
    </w:p>
    <w:p w:rsidR="00000000" w:rsidDel="00000000" w:rsidP="00000000" w:rsidRDefault="00000000" w:rsidRPr="00000000" w14:paraId="000002B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 = 2;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(num) {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small ";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medium ";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large";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is small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is medium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is large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 output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 Case Questions: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By M. Zubair Adnan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01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 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data1=10, data2=11, data3=12; 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switch(int a=(data1 + data2 + data3) / 2) { 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17: 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"17" &lt;&lt; endl; 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16: 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"16" &lt;&lt; endl; 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 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"default" &lt;&lt; endl; 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switch((data1 + data2 + data3) / 2) { 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 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"default" &lt;&lt; endl; 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17: 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&lt;&lt; "17" &lt;&lt; endl; 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16: 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   &lt;&lt; "16" &lt;&lt; endl; 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 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02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a=7,b=6,c=0;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switch(0) {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a=6; 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b=8;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cout&lt;&lt;a&lt;&lt;endl;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-10 … 0: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b=a+c;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cout&lt;&lt;b&lt;&lt;endl;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c=b+3;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cout&lt;&lt;c&lt;&lt;endl;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cout&lt;&lt;a&lt;&lt;" "&lt;&lt;b&lt;&lt;" "&lt;&lt;c;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7 7 10</w:t>
      </w:r>
    </w:p>
    <w:p w:rsidR="00000000" w:rsidDel="00000000" w:rsidP="00000000" w:rsidRDefault="00000000" w:rsidRPr="00000000" w14:paraId="000003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no. 01: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By Daniyal Aziz</w:t>
      </w:r>
    </w:p>
    <w:p w:rsidR="00000000" w:rsidDel="00000000" w:rsidP="00000000" w:rsidRDefault="00000000" w:rsidRPr="00000000" w14:paraId="0000031B">
      <w:pPr>
        <w:jc w:val="both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Check Whether a Character is Uppercase or Lowercase</w:t>
      </w:r>
    </w:p>
    <w:p w:rsidR="00000000" w:rsidDel="00000000" w:rsidP="00000000" w:rsidRDefault="00000000" w:rsidRPr="00000000" w14:paraId="0000031C">
      <w:pPr>
        <w:jc w:val="both"/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Solution:</w:t>
        <w:br w:type="textWrapping"/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color w:val="222222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5"/>
                <w:szCs w:val="25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ch;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5"/>
                <w:szCs w:val="25"/>
                <w:shd w:fill="333333" w:val="clear"/>
                <w:rtl w:val="0"/>
              </w:rPr>
              <w:t xml:space="preserve">// Input the character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"Enter a character: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&gt;&gt; ch;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5"/>
                <w:szCs w:val="25"/>
                <w:shd w:fill="333333" w:val="clear"/>
                <w:rtl w:val="0"/>
              </w:rPr>
              <w:t xml:space="preserve">// Check if the character is uppercase or lowercase using a switch statement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(ch)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...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5"/>
                <w:szCs w:val="25"/>
                <w:shd w:fill="333333" w:val="clear"/>
                <w:rtl w:val="0"/>
              </w:rPr>
              <w:t xml:space="preserve">// Range for uppercase letters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"The character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ch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"' is an uppercase letter."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...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5"/>
                <w:szCs w:val="25"/>
                <w:shd w:fill="333333" w:val="clear"/>
                <w:rtl w:val="0"/>
              </w:rPr>
              <w:t xml:space="preserve">// Range for lowercase letters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"The character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ch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"' is a lowercase letter."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"The character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ch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"' is not an alphabetic letter."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5"/>
                <w:szCs w:val="25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ind w:firstLine="720"/>
        <w:jc w:val="both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no.02: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error in the following code?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number;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a number between 1 and 5: ";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number;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(number) {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1.0: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1" &lt;&lt; endl;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2.0: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2" &lt;&lt; endl;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3.0: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"Number is 3" &lt;&lt; endl;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"Invalid number!" &lt;&lt; endl;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only works with integral data types like int and char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Bitwise Operators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Switch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By: Aneeq Malik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Question-1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rtl w:val="0"/>
        </w:rPr>
        <w:t xml:space="preserve">Write the output of the following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int x = 2, y = 4, z = 1;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switch (x + y - z)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cout &lt;&lt; 1;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switch (y * z - x)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cout &lt;&lt; 2;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cout &lt;&lt; 3;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z += x;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cout &lt;&lt; 4;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x -= z;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switch (x + y)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cout &lt;&lt; 5;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cout &lt;&lt; 6;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cout &lt;&lt; 7;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cout &lt;&lt; 8;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cout &lt;&lt; 9;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Question-2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Write the output of the following program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int x = 4, y = 2, z = 3;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switch (x * y + z)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case 9: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cout &lt;&lt; "A";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case 10: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cout &lt;&lt; "B";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case 11: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cout &lt;&lt; "C";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switch (x - y)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case 0 + 3: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cout &lt;&lt; "D";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cout &lt;&lt; "E";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case (3 &amp;&amp; 2 * 0):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cout &lt;&lt; "F";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cout &lt;&lt; "G";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cout &lt;&lt; "H";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case 12: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cout &lt;&lt; "I";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cout &lt;&lt; "J";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Switch Statements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By: Afnan Rizwan</w:t>
      </w:r>
    </w:p>
    <w:p w:rsidR="00000000" w:rsidDel="00000000" w:rsidP="00000000" w:rsidRDefault="00000000" w:rsidRPr="00000000" w14:paraId="000003BD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Question-1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int x = 8, y = 9, z = 10;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switch (int result = (x * z - y) % 4)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cout &lt;&lt; "Zero" &lt;&lt; endl;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cout &lt;&lt; "One" &lt;&lt; endl;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cout &lt;&lt; "Two" &lt;&lt; endl;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x=0;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y=7;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z=10;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cout &lt;&lt; "Default" &lt;&lt; endl;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switch (((x + y * z) / 10)+ 5)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cout &lt;&lt; "Case 7" &lt;&lt; endl;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case 12: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cout &lt;&lt; "Case 12" &lt;&lt; endl;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cout &lt;&lt; "Case Default" &lt;&lt; endl;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case 11: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cout &lt;&lt; "Case 11" &lt;&lt; endl;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Case 12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Case Default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Question-2</w:t>
      </w:r>
    </w:p>
    <w:p w:rsidR="00000000" w:rsidDel="00000000" w:rsidP="00000000" w:rsidRDefault="00000000" w:rsidRPr="00000000" w14:paraId="000003F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int alpha = 3, beta = 5, gamma = 0;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switch (gamma)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alpha = 8;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beta = 10;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cout &lt;&lt; alpha &lt;&lt; endl;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case -5 ... 0: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beta = alpha + gamma;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cout &lt;&lt; beta &lt;&lt; endl;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gamma = beta - 2;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cout &lt;&lt; gamma &lt;&lt; endl;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cout &lt;&lt; alpha &lt;&lt; " " &lt;&lt; beta &lt;&lt; " " &lt;&lt; gamma;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3 3 1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