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76FF4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Roll No: __________________                                                                  AI-A Fall 2024</w:t>
      </w:r>
    </w:p>
    <w:p w14:paraId="00000002" w14:textId="77777777" w:rsidR="00676FF4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Name: ___________________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ProgrammingFundamentals</w:t>
      </w:r>
      <w:proofErr w:type="spellEnd"/>
    </w:p>
    <w:p w14:paraId="00000003" w14:textId="77777777" w:rsidR="00676FF4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Section:_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____________                                                                                             Quiz 2</w:t>
      </w:r>
    </w:p>
    <w:p w14:paraId="00000004" w14:textId="77777777" w:rsidR="00676FF4" w:rsidRDefault="00676FF4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5" w14:textId="77777777" w:rsidR="00676FF4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</w:p>
    <w:p w14:paraId="00000006" w14:textId="77777777" w:rsidR="00676FF4" w:rsidRDefault="00676FF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Q1: Write output of the following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</w:p>
    <w:p w14:paraId="00000008" w14:textId="77777777" w:rsidR="00676FF4" w:rsidRDefault="00676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0A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p = 12;</w:t>
      </w:r>
    </w:p>
    <w:p w14:paraId="0000000B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q = 5;</w:t>
      </w:r>
    </w:p>
    <w:p w14:paraId="0000000C" w14:textId="241F0CA9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r = 3;</w:t>
      </w:r>
      <w:r w:rsidR="0013515F">
        <w:rPr>
          <w:rFonts w:ascii="Times New Roman" w:eastAsia="Times New Roman" w:hAnsi="Times New Roman" w:cs="Times New Roman"/>
          <w:sz w:val="24"/>
          <w:szCs w:val="24"/>
        </w:rPr>
        <w:tab/>
      </w:r>
      <w:r w:rsidR="0013515F">
        <w:rPr>
          <w:rFonts w:ascii="Times New Roman" w:eastAsia="Times New Roman" w:hAnsi="Times New Roman" w:cs="Times New Roman"/>
          <w:sz w:val="24"/>
          <w:szCs w:val="24"/>
        </w:rPr>
        <w:tab/>
      </w:r>
      <w:r w:rsidR="0013515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13515F" w:rsidRPr="0013515F">
        <w:rPr>
          <w:rFonts w:ascii="Times New Roman" w:eastAsia="Times New Roman" w:hAnsi="Times New Roman" w:cs="Times New Roman"/>
          <w:color w:val="FF0000"/>
          <w:sz w:val="24"/>
          <w:szCs w:val="24"/>
        </w:rPr>
        <w:t>Solution :</w:t>
      </w:r>
      <w:proofErr w:type="gramEnd"/>
      <w:r w:rsidR="0013515F" w:rsidRPr="001351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13515F" w:rsidRPr="0013515F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13515F" w:rsidRPr="0013515F">
        <w:rPr>
          <w:rFonts w:ascii="Times New Roman" w:eastAsia="Times New Roman" w:hAnsi="Times New Roman" w:cs="Times New Roman"/>
          <w:color w:val="FF0000"/>
          <w:sz w:val="24"/>
          <w:szCs w:val="24"/>
        </w:rPr>
        <w:t>35   -6</w:t>
      </w:r>
    </w:p>
    <w:p w14:paraId="0000000D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 = 7;</w:t>
      </w:r>
    </w:p>
    <w:p w14:paraId="0000000E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result;</w:t>
      </w:r>
    </w:p>
    <w:p w14:paraId="0000000F" w14:textId="77777777" w:rsidR="00676FF4" w:rsidRDefault="00676F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(p - q) * (r + s) / (q - r) + s * (p % r);</w:t>
      </w:r>
    </w:p>
    <w:p w14:paraId="00000011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 = (p / q) + (s % p) - (r * q);</w:t>
      </w:r>
    </w:p>
    <w:p w14:paraId="00000012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result &lt;&lt; "   " &lt;&lt; q;</w:t>
      </w:r>
    </w:p>
    <w:p w14:paraId="00000013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0000014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Q2: Write output of the following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5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16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x = 123456;</w:t>
      </w:r>
    </w:p>
    <w:p w14:paraId="00000017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unsigned int y = x;</w:t>
      </w:r>
    </w:p>
    <w:p w14:paraId="00000018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y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9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000001A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5AC841C" w14:textId="28338A06" w:rsidR="00246407" w:rsidRDefault="00000000">
      <w:r>
        <w:br/>
      </w:r>
      <w:proofErr w:type="gramStart"/>
      <w:r w:rsidR="0013515F" w:rsidRPr="0013515F">
        <w:rPr>
          <w:color w:val="FF0000"/>
        </w:rPr>
        <w:t>Solution :</w:t>
      </w:r>
      <w:proofErr w:type="gramEnd"/>
      <w:r w:rsidR="0013515F" w:rsidRPr="0013515F">
        <w:rPr>
          <w:color w:val="FF0000"/>
        </w:rPr>
        <w:t xml:space="preserve"> </w:t>
      </w:r>
      <w:r w:rsidR="0013515F" w:rsidRPr="0013515F">
        <w:rPr>
          <w:color w:val="FF0000"/>
        </w:rPr>
        <w:t>123456</w:t>
      </w:r>
    </w:p>
    <w:p w14:paraId="4FC70BA2" w14:textId="77777777" w:rsidR="00246407" w:rsidRDefault="00246407">
      <w:r>
        <w:br w:type="page"/>
      </w:r>
    </w:p>
    <w:p w14:paraId="0000001B" w14:textId="1654D6F4" w:rsidR="00676FF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lastRenderedPageBreak/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24640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C" w14:textId="77777777" w:rsidR="00676F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to set the bit at the kth position in a given number n.</w:t>
      </w:r>
    </w:p>
    <w:p w14:paraId="44F5E48B" w14:textId="77777777" w:rsidR="00246407" w:rsidRDefault="002464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0F63D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14:paraId="667366C9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</w:p>
    <w:p w14:paraId="743B2B0C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EF5922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53B24E0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    int n, k;</w:t>
      </w:r>
    </w:p>
    <w:p w14:paraId="69026FB4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"Enter the number (n): ";</w:t>
      </w:r>
    </w:p>
    <w:p w14:paraId="1D842D6D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n;</w:t>
      </w:r>
    </w:p>
    <w:p w14:paraId="72CF6AB0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3CD5B4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"Enter the bit position to set (k): ";</w:t>
      </w:r>
    </w:p>
    <w:p w14:paraId="2ADF264B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k;</w:t>
      </w:r>
    </w:p>
    <w:p w14:paraId="4DCCE529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802E89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    int result = n | (1 &lt;&lt; k);</w:t>
      </w:r>
    </w:p>
    <w:p w14:paraId="78861309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95353B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"The number after setting the " &lt;&lt; k &lt;&lt; "</w:t>
      </w:r>
      <w:proofErr w:type="spellStart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th</w:t>
      </w:r>
      <w:proofErr w:type="spellEnd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bit is: " &lt;&lt; result &lt;&lt; </w:t>
      </w:r>
      <w:proofErr w:type="spellStart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928071A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A55525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0;</w:t>
      </w:r>
    </w:p>
    <w:p w14:paraId="34C07171" w14:textId="77777777" w:rsidR="00246407" w:rsidRPr="00246407" w:rsidRDefault="00246407" w:rsidP="0024640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640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031F30E" w14:textId="77777777" w:rsidR="00246407" w:rsidRDefault="002464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676FF4" w:rsidRDefault="00676FF4"/>
    <w:sectPr w:rsidR="00676F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F4"/>
    <w:rsid w:val="0013515F"/>
    <w:rsid w:val="00246407"/>
    <w:rsid w:val="00676FF4"/>
    <w:rsid w:val="00FB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F843"/>
  <w15:docId w15:val="{42F6C399-98F4-4748-8DFD-860DB9FC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Moaz</cp:lastModifiedBy>
  <cp:revision>3</cp:revision>
  <dcterms:created xsi:type="dcterms:W3CDTF">2024-09-17T08:58:00Z</dcterms:created>
  <dcterms:modified xsi:type="dcterms:W3CDTF">2024-09-17T08:59:00Z</dcterms:modified>
</cp:coreProperties>
</file>