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84E7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Roll No: __________________                                                                  AI-B Fall 2024</w:t>
      </w:r>
    </w:p>
    <w:p w14:paraId="00000002" w14:textId="77777777" w:rsidR="00884E7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Name: ___________________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ProgrammingFundamentals</w:t>
      </w:r>
      <w:proofErr w:type="spellEnd"/>
    </w:p>
    <w:p w14:paraId="00000003" w14:textId="77777777" w:rsidR="00884E7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Section:_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____________                                                                                             Quiz 2</w:t>
      </w:r>
    </w:p>
    <w:p w14:paraId="00000004" w14:textId="77777777" w:rsidR="00884E75" w:rsidRDefault="00884E7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884E75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</w:p>
    <w:p w14:paraId="00000006" w14:textId="77777777" w:rsidR="00884E75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07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 = 8;</w:t>
      </w:r>
    </w:p>
    <w:p w14:paraId="00000008" w14:textId="68265983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 = 4;</w:t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>Solution :</w:t>
      </w:r>
      <w:proofErr w:type="gramEnd"/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>21   6</w:t>
      </w:r>
    </w:p>
    <w:p w14:paraId="00000009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 = 2;</w:t>
      </w:r>
    </w:p>
    <w:p w14:paraId="0000000A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 = 6;</w:t>
      </w:r>
    </w:p>
    <w:p w14:paraId="0000000B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result;</w:t>
      </w:r>
    </w:p>
    <w:p w14:paraId="0000000C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0D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a + b * c / d - a % b + d * c;</w:t>
      </w:r>
    </w:p>
    <w:p w14:paraId="0000000E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b=d*d/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%-d;</w:t>
      </w:r>
    </w:p>
    <w:p w14:paraId="0000000F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result&lt;&lt;"   "&lt;&lt;b;</w:t>
      </w:r>
    </w:p>
    <w:p w14:paraId="00000010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1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2" w14:textId="77777777" w:rsidR="00884E7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13" w14:textId="77777777" w:rsidR="00884E75" w:rsidRDefault="00884E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0000015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0000016" w14:textId="77777777" w:rsidR="00884E75" w:rsidRDefault="00884E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18" w14:textId="5393FBEA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unsigned int a = 0;</w:t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r w:rsidR="002557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>Solution :</w:t>
      </w:r>
      <w:proofErr w:type="gramEnd"/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557DA" w:rsidRPr="002557DA">
        <w:rPr>
          <w:rFonts w:ascii="Times New Roman" w:eastAsia="Times New Roman" w:hAnsi="Times New Roman" w:cs="Times New Roman"/>
          <w:color w:val="FF0000"/>
          <w:sz w:val="24"/>
          <w:szCs w:val="24"/>
        </w:rPr>
        <w:t>4294967295</w:t>
      </w:r>
    </w:p>
    <w:p w14:paraId="00000019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a - 1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A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B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C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D" w14:textId="77777777" w:rsidR="00884E75" w:rsidRDefault="00884E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84E7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Q3:</w:t>
      </w:r>
    </w:p>
    <w:p w14:paraId="0000001F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to perform the formula of average using only bitwise operations.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0" w14:textId="77777777" w:rsidR="00884E75" w:rsidRDefault="00884E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D60048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6DD597A1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14:paraId="3626F4A6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845335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6278D5FE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    int num1, num2;</w:t>
      </w:r>
    </w:p>
    <w:p w14:paraId="50B664E3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"Enter first number: ";</w:t>
      </w:r>
    </w:p>
    <w:p w14:paraId="00493CB9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num1;</w:t>
      </w:r>
    </w:p>
    <w:p w14:paraId="14AB3A09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"Enter second number: ";</w:t>
      </w:r>
    </w:p>
    <w:p w14:paraId="07DE20EC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num2;</w:t>
      </w:r>
    </w:p>
    <w:p w14:paraId="6FA1C1AC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int sum = num1 ^ num2; </w:t>
      </w:r>
    </w:p>
    <w:p w14:paraId="2B8FE1DF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    int carry = (num1 &amp; num2) &lt;&lt; 1;</w:t>
      </w:r>
    </w:p>
    <w:p w14:paraId="49D8F3C4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int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temp_sum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sum ^ carry;</w:t>
      </w:r>
    </w:p>
    <w:p w14:paraId="230C722F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int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new_carry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(sum &amp; carry) &lt;&lt; 1;</w:t>
      </w:r>
    </w:p>
    <w:p w14:paraId="2F852F98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sum =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temp_sum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^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new_carry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7FAEBD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    carry = (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temp_sum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new_carry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) &lt;&lt; 1;</w:t>
      </w:r>
    </w:p>
    <w:p w14:paraId="745F5E4D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temp_sum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sum ^ carry;</w:t>
      </w:r>
    </w:p>
    <w:p w14:paraId="09B1A16B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    carry = (sum &amp; carry) &lt;&lt; 1;</w:t>
      </w:r>
    </w:p>
    <w:p w14:paraId="7E8A39A5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sum =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temp_sum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^ carry;</w:t>
      </w:r>
    </w:p>
    <w:p w14:paraId="17D25C7D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    carry = (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temp_sum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carry) &lt;&lt; 1;</w:t>
      </w:r>
    </w:p>
    <w:p w14:paraId="7C32F076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"The sum is: " &lt;&lt; sum &lt;&lt;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93FE2E4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"Average is: " &lt;&lt; (sum &gt;&gt; 1) &lt;&lt; </w:t>
      </w:r>
      <w:proofErr w:type="spellStart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2F020C4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0;</w:t>
      </w:r>
    </w:p>
    <w:p w14:paraId="4125D42C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C4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3497513" w14:textId="77777777" w:rsidR="00597C43" w:rsidRPr="00597C43" w:rsidRDefault="00597C43" w:rsidP="00597C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1" w14:textId="77777777" w:rsidR="00884E7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2" w14:textId="77777777" w:rsidR="00884E75" w:rsidRDefault="00884E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884E75" w:rsidRDefault="00884E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84E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75"/>
    <w:rsid w:val="002557DA"/>
    <w:rsid w:val="00597C43"/>
    <w:rsid w:val="00766242"/>
    <w:rsid w:val="008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E4BB"/>
  <w15:docId w15:val="{EA14B9E6-0302-475E-8886-8AD54A09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Moaz</cp:lastModifiedBy>
  <cp:revision>5</cp:revision>
  <dcterms:created xsi:type="dcterms:W3CDTF">2024-09-17T08:51:00Z</dcterms:created>
  <dcterms:modified xsi:type="dcterms:W3CDTF">2024-09-17T08:56:00Z</dcterms:modified>
</cp:coreProperties>
</file>