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E6C4A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Roll No: __________________                                                                  AI-B Fall 2024</w:t>
      </w:r>
    </w:p>
    <w:p w14:paraId="00000002" w14:textId="77777777" w:rsidR="006E6C4A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___________________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ProgrammingFundamentals</w:t>
      </w:r>
      <w:proofErr w:type="spellEnd"/>
    </w:p>
    <w:p w14:paraId="00000003" w14:textId="77777777" w:rsidR="006E6C4A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Section:_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____________                                                                                             Quiz 2</w:t>
      </w:r>
    </w:p>
    <w:p w14:paraId="00000004" w14:textId="77777777" w:rsidR="006E6C4A" w:rsidRDefault="006E6C4A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6E6C4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00000006" w14:textId="77777777" w:rsidR="006E6C4A" w:rsidRDefault="006E6C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6E6C4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08" w14:textId="77777777" w:rsidR="006E6C4A" w:rsidRDefault="006E6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E6C4A" w:rsidRDefault="006E6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0B" w14:textId="4832B994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 = 7;</w:t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>16   6</w:t>
      </w:r>
    </w:p>
    <w:p w14:paraId="0000000C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y = 2;</w:t>
      </w:r>
    </w:p>
    <w:p w14:paraId="0000000D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z = 10;</w:t>
      </w:r>
    </w:p>
    <w:p w14:paraId="0000000E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result;</w:t>
      </w:r>
    </w:p>
    <w:p w14:paraId="0000000F" w14:textId="77777777" w:rsidR="006E6C4A" w:rsidRDefault="006E6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x * y + z / (x - y) - z % y;</w:t>
      </w:r>
    </w:p>
    <w:p w14:paraId="00000011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 = x + y * (z / x) - (z % x);</w:t>
      </w:r>
    </w:p>
    <w:p w14:paraId="00000012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result &lt;&lt; "   " &lt;&lt; y;</w:t>
      </w:r>
    </w:p>
    <w:p w14:paraId="00000013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4" w14:textId="77777777" w:rsidR="006E6C4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15" w14:textId="77777777" w:rsidR="006E6C4A" w:rsidRDefault="006E6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E6C4A" w:rsidRDefault="006E6C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18" w14:textId="098F0230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 = -5;</w:t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r w:rsidR="00FD65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D6589" w:rsidRPr="00FD6589">
        <w:rPr>
          <w:rFonts w:ascii="Times New Roman" w:eastAsia="Times New Roman" w:hAnsi="Times New Roman" w:cs="Times New Roman"/>
          <w:color w:val="FF0000"/>
          <w:sz w:val="24"/>
          <w:szCs w:val="24"/>
        </w:rPr>
        <w:t>4294967291</w:t>
      </w:r>
    </w:p>
    <w:p w14:paraId="00000019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unsigned int b = a;</w:t>
      </w:r>
    </w:p>
    <w:p w14:paraId="0000001A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b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B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C" w14:textId="77777777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F62323" w14:textId="77777777" w:rsidR="00EE7394" w:rsidRDefault="00EE7394">
      <w:r>
        <w:br w:type="page"/>
      </w:r>
    </w:p>
    <w:p w14:paraId="0000001D" w14:textId="08A41CEB" w:rsidR="006E6C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Q3: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that compute the 2's Complement of a Number Using Bitwise Operations</w:t>
      </w:r>
    </w:p>
    <w:p w14:paraId="577D2E7D" w14:textId="77777777" w:rsidR="00EE7394" w:rsidRDefault="00EE7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4AB0E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>#include &lt;iostream&gt;</w:t>
      </w:r>
    </w:p>
    <w:p w14:paraId="2B43185F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>using namespace std;</w:t>
      </w:r>
    </w:p>
    <w:p w14:paraId="480AB7A6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</w:p>
    <w:p w14:paraId="5E342B8D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E7394">
        <w:rPr>
          <w:rFonts w:ascii="Times New Roman" w:hAnsi="Times New Roman" w:cs="Times New Roman"/>
          <w:lang w:val="en-US"/>
        </w:rPr>
        <w:t>main(</w:t>
      </w:r>
      <w:proofErr w:type="gramEnd"/>
      <w:r w:rsidRPr="00EE7394">
        <w:rPr>
          <w:rFonts w:ascii="Times New Roman" w:hAnsi="Times New Roman" w:cs="Times New Roman"/>
          <w:lang w:val="en-US"/>
        </w:rPr>
        <w:t>) {</w:t>
      </w:r>
    </w:p>
    <w:p w14:paraId="1277AEAC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>    int num;</w:t>
      </w:r>
    </w:p>
    <w:p w14:paraId="1474A5EC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EE7394">
        <w:rPr>
          <w:rFonts w:ascii="Times New Roman" w:hAnsi="Times New Roman" w:cs="Times New Roman"/>
          <w:lang w:val="en-US"/>
        </w:rPr>
        <w:t>cout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&lt;&lt; "Enter an integer: ";</w:t>
      </w:r>
    </w:p>
    <w:p w14:paraId="5A0E135E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EE7394">
        <w:rPr>
          <w:rFonts w:ascii="Times New Roman" w:hAnsi="Times New Roman" w:cs="Times New Roman"/>
          <w:lang w:val="en-US"/>
        </w:rPr>
        <w:t>cin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&gt;&gt; num;</w:t>
      </w:r>
    </w:p>
    <w:p w14:paraId="6909E5AC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    int </w:t>
      </w:r>
      <w:proofErr w:type="spellStart"/>
      <w:r w:rsidRPr="00EE7394">
        <w:rPr>
          <w:rFonts w:ascii="Times New Roman" w:hAnsi="Times New Roman" w:cs="Times New Roman"/>
          <w:lang w:val="en-US"/>
        </w:rPr>
        <w:t>onesComplement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= ~num;</w:t>
      </w:r>
    </w:p>
    <w:p w14:paraId="3BBCE03C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    int </w:t>
      </w:r>
      <w:proofErr w:type="spellStart"/>
      <w:r w:rsidRPr="00EE7394">
        <w:rPr>
          <w:rFonts w:ascii="Times New Roman" w:hAnsi="Times New Roman" w:cs="Times New Roman"/>
          <w:lang w:val="en-US"/>
        </w:rPr>
        <w:t>twosComplement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E7394">
        <w:rPr>
          <w:rFonts w:ascii="Times New Roman" w:hAnsi="Times New Roman" w:cs="Times New Roman"/>
          <w:lang w:val="en-US"/>
        </w:rPr>
        <w:t>onesComplement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+ 1;</w:t>
      </w:r>
    </w:p>
    <w:p w14:paraId="57F33516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EE7394">
        <w:rPr>
          <w:rFonts w:ascii="Times New Roman" w:hAnsi="Times New Roman" w:cs="Times New Roman"/>
          <w:lang w:val="en-US"/>
        </w:rPr>
        <w:t>cout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&lt;&lt; "The 2's complement of " &lt;&lt; num &lt;&lt; " is: " &lt;&lt; </w:t>
      </w:r>
      <w:proofErr w:type="spellStart"/>
      <w:r w:rsidRPr="00EE7394">
        <w:rPr>
          <w:rFonts w:ascii="Times New Roman" w:hAnsi="Times New Roman" w:cs="Times New Roman"/>
          <w:lang w:val="en-US"/>
        </w:rPr>
        <w:t>twosComplement</w:t>
      </w:r>
      <w:proofErr w:type="spellEnd"/>
      <w:r w:rsidRPr="00EE739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E7394">
        <w:rPr>
          <w:rFonts w:ascii="Times New Roman" w:hAnsi="Times New Roman" w:cs="Times New Roman"/>
          <w:lang w:val="en-US"/>
        </w:rPr>
        <w:t>endl</w:t>
      </w:r>
      <w:proofErr w:type="spellEnd"/>
      <w:r w:rsidRPr="00EE7394">
        <w:rPr>
          <w:rFonts w:ascii="Times New Roman" w:hAnsi="Times New Roman" w:cs="Times New Roman"/>
          <w:lang w:val="en-US"/>
        </w:rPr>
        <w:t>;</w:t>
      </w:r>
    </w:p>
    <w:p w14:paraId="28487E49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</w:p>
    <w:p w14:paraId="00218293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>    return 0;</w:t>
      </w:r>
    </w:p>
    <w:p w14:paraId="209B02E4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  <w:r w:rsidRPr="00EE7394">
        <w:rPr>
          <w:rFonts w:ascii="Times New Roman" w:hAnsi="Times New Roman" w:cs="Times New Roman"/>
          <w:lang w:val="en-US"/>
        </w:rPr>
        <w:t>}</w:t>
      </w:r>
    </w:p>
    <w:p w14:paraId="75CAB53A" w14:textId="77777777" w:rsidR="00EE7394" w:rsidRPr="00EE7394" w:rsidRDefault="00EE7394" w:rsidP="00EE7394">
      <w:pPr>
        <w:rPr>
          <w:rFonts w:ascii="Times New Roman" w:hAnsi="Times New Roman" w:cs="Times New Roman"/>
          <w:lang w:val="en-US"/>
        </w:rPr>
      </w:pPr>
    </w:p>
    <w:p w14:paraId="0000001E" w14:textId="77777777" w:rsidR="006E6C4A" w:rsidRDefault="006E6C4A"/>
    <w:sectPr w:rsidR="006E6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C4A"/>
    <w:rsid w:val="006E6C4A"/>
    <w:rsid w:val="00766242"/>
    <w:rsid w:val="00EE7394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450"/>
  <w15:docId w15:val="{EA14B9E6-0302-475E-8886-8AD54A09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Moaz</cp:lastModifiedBy>
  <cp:revision>4</cp:revision>
  <dcterms:created xsi:type="dcterms:W3CDTF">2024-09-17T08:53:00Z</dcterms:created>
  <dcterms:modified xsi:type="dcterms:W3CDTF">2024-09-17T08:55:00Z</dcterms:modified>
</cp:coreProperties>
</file>