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7B12" w14:textId="77777777" w:rsidR="00C40DBD" w:rsidRPr="00C40DBD" w:rsidRDefault="00C40DBD" w:rsidP="00C40DBD">
      <w:pPr>
        <w:numPr>
          <w:ilvl w:val="0"/>
          <w:numId w:val="1"/>
        </w:numPr>
      </w:pPr>
      <w:r w:rsidRPr="00C40DBD">
        <w:t>A value x decreases by squaring itself and dividing by 2 each day for n days. Write a recursive function to calculate the total accumulated value.</w:t>
      </w:r>
      <w:r w:rsidRPr="00C40DBD">
        <w:br/>
      </w:r>
      <w:r w:rsidRPr="00C40DBD">
        <w:rPr>
          <w:b/>
          <w:bCs/>
        </w:rPr>
        <w:t>Calculation:</w:t>
      </w:r>
    </w:p>
    <w:p w14:paraId="7E834172" w14:textId="77777777" w:rsidR="00C40DBD" w:rsidRPr="00C40DBD" w:rsidRDefault="00C40DBD" w:rsidP="00C40DBD">
      <w:r w:rsidRPr="00C40DBD">
        <w:t>Day 1: 8</w:t>
      </w:r>
    </w:p>
    <w:p w14:paraId="0C729F70" w14:textId="77777777" w:rsidR="00C40DBD" w:rsidRPr="00C40DBD" w:rsidRDefault="00C40DBD" w:rsidP="00C40DBD">
      <w:r w:rsidRPr="00C40DBD">
        <w:t>Day 2: (8²)/2 = 64/2 = 32</w:t>
      </w:r>
    </w:p>
    <w:p w14:paraId="245B4A41" w14:textId="77777777" w:rsidR="00C40DBD" w:rsidRPr="00C40DBD" w:rsidRDefault="00C40DBD" w:rsidP="00C40DBD">
      <w:r w:rsidRPr="00C40DBD">
        <w:t>Day 3: (32²)/2 = 1024/2 = 512</w:t>
      </w:r>
    </w:p>
    <w:p w14:paraId="5D3C6CCA" w14:textId="77777777" w:rsidR="00C40DBD" w:rsidRPr="00C40DBD" w:rsidRDefault="00C40DBD" w:rsidP="00C40DBD">
      <w:r w:rsidRPr="00C40DBD">
        <w:t>Total = 8 + 32 + 512 = 552</w:t>
      </w:r>
    </w:p>
    <w:p w14:paraId="72265EAA" w14:textId="77777777" w:rsidR="00C40DBD" w:rsidRPr="00C40DBD" w:rsidRDefault="00C40DBD" w:rsidP="00C40DBD">
      <w:pPr>
        <w:numPr>
          <w:ilvl w:val="0"/>
          <w:numId w:val="2"/>
        </w:numPr>
      </w:pPr>
      <w:r w:rsidRPr="00C40DBD">
        <w:t>A city has p population. Each year, it declines by 7% and 100 people emigrate. Find total population over n years.</w:t>
      </w:r>
    </w:p>
    <w:p w14:paraId="450AA56E" w14:textId="77777777" w:rsidR="00C40DBD" w:rsidRPr="00C40DBD" w:rsidRDefault="00C40DBD" w:rsidP="00C40DBD">
      <w:pPr>
        <w:numPr>
          <w:ilvl w:val="0"/>
          <w:numId w:val="3"/>
        </w:numPr>
      </w:pPr>
      <w:r w:rsidRPr="00C40DBD">
        <w:t>A file of size s MB downloads s/2 MB in first second, then s/4, then s/8... until n seconds. Find total data downloaded.</w:t>
      </w:r>
    </w:p>
    <w:p w14:paraId="44794899" w14:textId="77777777" w:rsidR="00C40DBD" w:rsidRPr="00C40DBD" w:rsidRDefault="00C40DBD" w:rsidP="00C40DBD">
      <w:pPr>
        <w:numPr>
          <w:ilvl w:val="0"/>
          <w:numId w:val="4"/>
        </w:numPr>
      </w:pPr>
      <w:r w:rsidRPr="00C40DBD">
        <w:t>A tree grows by g% each year, but also loses 2 cm due to weather. Find height after n years.</w:t>
      </w:r>
    </w:p>
    <w:p w14:paraId="7BE2F50A" w14:textId="77777777" w:rsidR="00C40DBD" w:rsidRPr="00C40DBD" w:rsidRDefault="00C40DBD" w:rsidP="00C40DBD">
      <w:pPr>
        <w:numPr>
          <w:ilvl w:val="0"/>
          <w:numId w:val="5"/>
        </w:numPr>
      </w:pPr>
      <w:r w:rsidRPr="00C40DBD">
        <w:t>A tank contains w liters of water. Each hour, 10% leaks and a fixed 3 liters are drained for usage. Calculate total water lost over n hours.</w:t>
      </w:r>
    </w:p>
    <w:p w14:paraId="4CDF6A35" w14:textId="77777777" w:rsidR="00C40DBD" w:rsidRPr="00C40DBD" w:rsidRDefault="00C40DBD" w:rsidP="00C40DBD">
      <w:pPr>
        <w:numPr>
          <w:ilvl w:val="0"/>
          <w:numId w:val="6"/>
        </w:numPr>
      </w:pPr>
      <w:r w:rsidRPr="00C40DBD">
        <w:t>A patient takes a dose of m mg. Every hour, 20% is absorbed, and 10 mg is lost through metabolism. Total absorbed in n hours?</w:t>
      </w:r>
    </w:p>
    <w:p w14:paraId="31FA4A8C" w14:textId="77777777" w:rsidR="00C40DBD" w:rsidRPr="00C40DBD" w:rsidRDefault="00C40DBD" w:rsidP="00C40DBD">
      <w:pPr>
        <w:numPr>
          <w:ilvl w:val="0"/>
          <w:numId w:val="7"/>
        </w:numPr>
      </w:pPr>
      <w:r w:rsidRPr="00C40DBD">
        <w:t>Given a number, recursively add its digits until a single digit remains.</w:t>
      </w:r>
    </w:p>
    <w:p w14:paraId="6A0AA7C9" w14:textId="77777777" w:rsidR="00C40DBD" w:rsidRPr="00C40DBD" w:rsidRDefault="00C40DBD" w:rsidP="00C40DBD">
      <w:pPr>
        <w:numPr>
          <w:ilvl w:val="0"/>
          <w:numId w:val="8"/>
        </w:numPr>
      </w:pPr>
      <w:r w:rsidRPr="00C40DBD">
        <w:t>Check if a string is a palindrome using recursion.</w:t>
      </w:r>
    </w:p>
    <w:p w14:paraId="35D3BC70" w14:textId="77777777" w:rsidR="00C40DBD" w:rsidRPr="00C40DBD" w:rsidRDefault="00C40DBD" w:rsidP="00C40DBD">
      <w:pPr>
        <w:numPr>
          <w:ilvl w:val="0"/>
          <w:numId w:val="9"/>
        </w:numPr>
      </w:pPr>
      <w:r w:rsidRPr="00C40DBD">
        <w:t>Print moves for solving Tower of Hanoi with n disks.</w:t>
      </w:r>
    </w:p>
    <w:p w14:paraId="16F0D62D" w14:textId="77777777" w:rsidR="00C40DBD" w:rsidRPr="00C40DBD" w:rsidRDefault="00C40DBD" w:rsidP="00C40DBD">
      <w:pPr>
        <w:numPr>
          <w:ilvl w:val="0"/>
          <w:numId w:val="10"/>
        </w:numPr>
      </w:pPr>
      <w:r w:rsidRPr="00C40DBD">
        <w:t>Print binary of a number using recursion.</w:t>
      </w:r>
    </w:p>
    <w:p w14:paraId="30554CBF" w14:textId="77777777" w:rsidR="00C40DBD" w:rsidRPr="00C40DBD" w:rsidRDefault="00C40DBD" w:rsidP="00C40DBD">
      <w:pPr>
        <w:numPr>
          <w:ilvl w:val="0"/>
          <w:numId w:val="11"/>
        </w:numPr>
      </w:pPr>
      <w:r w:rsidRPr="00C40DBD">
        <w:t xml:space="preserve">Find sum of first n numbers </w:t>
      </w:r>
      <w:r w:rsidRPr="00C40DBD">
        <w:rPr>
          <w:b/>
          <w:bCs/>
        </w:rPr>
        <w:t>excluding</w:t>
      </w:r>
      <w:r w:rsidRPr="00C40DBD">
        <w:t xml:space="preserve"> multiples of 3.</w:t>
      </w:r>
    </w:p>
    <w:p w14:paraId="536E1167" w14:textId="77777777" w:rsidR="00C40DBD" w:rsidRPr="00C40DBD" w:rsidRDefault="00C40DBD" w:rsidP="00C40DBD">
      <w:pPr>
        <w:numPr>
          <w:ilvl w:val="0"/>
          <w:numId w:val="12"/>
        </w:numPr>
      </w:pPr>
      <w:r w:rsidRPr="00C40DBD">
        <w:t>Use recursion to find the max in an array.</w:t>
      </w:r>
    </w:p>
    <w:p w14:paraId="409E8A57" w14:textId="77777777" w:rsidR="00C40DBD" w:rsidRPr="00C40DBD" w:rsidRDefault="00C40DBD" w:rsidP="00C40DBD">
      <w:pPr>
        <w:numPr>
          <w:ilvl w:val="0"/>
          <w:numId w:val="13"/>
        </w:numPr>
      </w:pPr>
      <w:r w:rsidRPr="00C40DBD">
        <w:t>Given an array, is there a subset that sums to target?</w:t>
      </w:r>
    </w:p>
    <w:p w14:paraId="1D2DF0FE" w14:textId="77777777" w:rsidR="00C40DBD" w:rsidRPr="00C40DBD" w:rsidRDefault="00C40DBD" w:rsidP="00C40DBD">
      <w:pPr>
        <w:numPr>
          <w:ilvl w:val="0"/>
          <w:numId w:val="14"/>
        </w:numPr>
      </w:pPr>
      <w:r w:rsidRPr="00C40DBD">
        <w:t xml:space="preserve">You are at (0,0) in an m x n grid. You can only move </w:t>
      </w:r>
      <w:r w:rsidRPr="00C40DBD">
        <w:rPr>
          <w:b/>
          <w:bCs/>
        </w:rPr>
        <w:t>right</w:t>
      </w:r>
      <w:r w:rsidRPr="00C40DBD">
        <w:t xml:space="preserve"> or </w:t>
      </w:r>
      <w:r w:rsidRPr="00C40DBD">
        <w:rPr>
          <w:b/>
          <w:bCs/>
        </w:rPr>
        <w:t>down</w:t>
      </w:r>
      <w:r w:rsidRPr="00C40DBD">
        <w:t>. Count how many paths to reach (m-1, n-1).</w:t>
      </w:r>
    </w:p>
    <w:p w14:paraId="0682FB65" w14:textId="77777777" w:rsidR="00C40DBD" w:rsidRPr="00C40DBD" w:rsidRDefault="00C40DBD" w:rsidP="00C40DBD">
      <w:pPr>
        <w:numPr>
          <w:ilvl w:val="0"/>
          <w:numId w:val="15"/>
        </w:numPr>
      </w:pPr>
      <w:r w:rsidRPr="00C40DBD">
        <w:t>Count the number of zero digits in a number (e.g., 102030 has 3 zeroes).</w:t>
      </w:r>
    </w:p>
    <w:p w14:paraId="69F3113A" w14:textId="77777777" w:rsidR="00C40DBD" w:rsidRPr="00C40DBD" w:rsidRDefault="00C40DBD" w:rsidP="00C40DBD">
      <w:pPr>
        <w:numPr>
          <w:ilvl w:val="0"/>
          <w:numId w:val="16"/>
        </w:numPr>
      </w:pPr>
      <w:r w:rsidRPr="00C40DBD">
        <w:t>Given an array of integers, write a function using only pointer arithmetic to reverse the array in-place (without using array indexing).</w:t>
      </w:r>
    </w:p>
    <w:p w14:paraId="2CE8DF79" w14:textId="77777777" w:rsidR="00C40DBD" w:rsidRPr="00C40DBD" w:rsidRDefault="00C40DBD" w:rsidP="00C40DBD">
      <w:pPr>
        <w:numPr>
          <w:ilvl w:val="0"/>
          <w:numId w:val="17"/>
        </w:numPr>
      </w:pPr>
      <w:r w:rsidRPr="00C40DBD">
        <w:t>Write a program that demonstrates a dangling pointer scenario and then modifies the code to safely avoid the problem using smart pointers or best practices.</w:t>
      </w:r>
    </w:p>
    <w:p w14:paraId="7CD1F307" w14:textId="77777777" w:rsidR="00C40DBD" w:rsidRPr="00C40DBD" w:rsidRDefault="00C40DBD" w:rsidP="00C40DBD">
      <w:pPr>
        <w:numPr>
          <w:ilvl w:val="0"/>
          <w:numId w:val="18"/>
        </w:numPr>
      </w:pPr>
      <w:r w:rsidRPr="00C40DBD">
        <w:lastRenderedPageBreak/>
        <w:t>Create an array of function pointers that each point to arithmetic operations: add, subtract, multiply, divide. Allow the user to select an operation using an index and perform it on two numbers.</w:t>
      </w:r>
    </w:p>
    <w:p w14:paraId="1D655E16" w14:textId="77777777" w:rsidR="00C40DBD" w:rsidRPr="00C40DBD" w:rsidRDefault="00C40DBD" w:rsidP="00C40DBD">
      <w:pPr>
        <w:numPr>
          <w:ilvl w:val="0"/>
          <w:numId w:val="19"/>
        </w:numPr>
      </w:pPr>
      <w:r w:rsidRPr="00C40DBD">
        <w:t>Write a program that intentionally causes a memory leak using new and delete, then fix it using proper memory management practices. Include comments showing the incorrect and corrected parts.</w:t>
      </w:r>
    </w:p>
    <w:p w14:paraId="54D74649" w14:textId="77777777" w:rsidR="00C40DBD" w:rsidRPr="00C40DBD" w:rsidRDefault="00C40DBD" w:rsidP="00C40DBD">
      <w:pPr>
        <w:numPr>
          <w:ilvl w:val="0"/>
          <w:numId w:val="20"/>
        </w:numPr>
      </w:pPr>
      <w:r w:rsidRPr="00C40DBD">
        <w:t>Dynamically allocate a 2D matrix of integers using pointers (not vector or array), populate it, print it, and then free all memory properly.</w:t>
      </w:r>
    </w:p>
    <w:p w14:paraId="61B0459E" w14:textId="77777777" w:rsidR="00C40DBD" w:rsidRPr="00C40DBD" w:rsidRDefault="00C40DBD" w:rsidP="00C40DBD">
      <w:pPr>
        <w:numPr>
          <w:ilvl w:val="0"/>
          <w:numId w:val="21"/>
        </w:numPr>
      </w:pPr>
      <w:r w:rsidRPr="00C40DBD">
        <w:t>Find the maximum element in a 2D array recursively using pointer arithmetic.</w:t>
      </w:r>
    </w:p>
    <w:p w14:paraId="426BBC34" w14:textId="77777777" w:rsidR="00C40DBD" w:rsidRPr="00C40DBD" w:rsidRDefault="00C40DBD" w:rsidP="00C40DBD">
      <w:pPr>
        <w:numPr>
          <w:ilvl w:val="0"/>
          <w:numId w:val="22"/>
        </w:numPr>
      </w:pPr>
      <w:r w:rsidRPr="00C40DBD">
        <w:t>Create a C++ program to generate a magic square of odd order (n x n) using pointers. A magic square is a square matrix in which the sum of every row, column, and both main diagonals is the same. The program should:</w:t>
      </w:r>
    </w:p>
    <w:p w14:paraId="3A1FEFC2" w14:textId="77777777" w:rsidR="00C40DBD" w:rsidRPr="00C40DBD" w:rsidRDefault="00C40DBD" w:rsidP="00C40DBD">
      <w:pPr>
        <w:numPr>
          <w:ilvl w:val="1"/>
          <w:numId w:val="23"/>
        </w:numPr>
      </w:pPr>
      <w:r w:rsidRPr="00C40DBD">
        <w:t>Dynamically allocate a 2D array using pointers.</w:t>
      </w:r>
    </w:p>
    <w:p w14:paraId="763DA949" w14:textId="77777777" w:rsidR="00C40DBD" w:rsidRPr="00C40DBD" w:rsidRDefault="00C40DBD" w:rsidP="00C40DBD">
      <w:pPr>
        <w:numPr>
          <w:ilvl w:val="1"/>
          <w:numId w:val="24"/>
        </w:numPr>
      </w:pPr>
      <w:r w:rsidRPr="00C40DBD">
        <w:t>Fill it using the Siamese method (only works for odd n).</w:t>
      </w:r>
    </w:p>
    <w:p w14:paraId="36943E1F" w14:textId="77777777" w:rsidR="00C40DBD" w:rsidRPr="00C40DBD" w:rsidRDefault="00C40DBD" w:rsidP="00C40DBD">
      <w:pPr>
        <w:numPr>
          <w:ilvl w:val="1"/>
          <w:numId w:val="25"/>
        </w:numPr>
      </w:pPr>
      <w:r w:rsidRPr="00C40DBD">
        <w:t>Display the square and deallocate memory properly.</w:t>
      </w:r>
    </w:p>
    <w:p w14:paraId="701FF49D" w14:textId="77777777" w:rsidR="00C40DBD" w:rsidRPr="00C40DBD" w:rsidRDefault="00C40DBD" w:rsidP="00C40DBD">
      <w:r w:rsidRPr="00C40DBD">
        <w:rPr>
          <w:b/>
          <w:bCs/>
        </w:rPr>
        <w:t>Constraints</w:t>
      </w:r>
      <w:r w:rsidRPr="00C40DBD">
        <w:t>:</w:t>
      </w:r>
    </w:p>
    <w:p w14:paraId="14F82492" w14:textId="77777777" w:rsidR="00C40DBD" w:rsidRPr="00C40DBD" w:rsidRDefault="00C40DBD" w:rsidP="00C40DBD">
      <w:pPr>
        <w:numPr>
          <w:ilvl w:val="0"/>
          <w:numId w:val="26"/>
        </w:numPr>
      </w:pPr>
      <w:r w:rsidRPr="00C40DBD">
        <w:t>n must be an odd number ≥ 3.</w:t>
      </w:r>
    </w:p>
    <w:p w14:paraId="0E9FC07F" w14:textId="77777777" w:rsidR="00C40DBD" w:rsidRPr="00C40DBD" w:rsidRDefault="00C40DBD" w:rsidP="00C40DBD">
      <w:pPr>
        <w:numPr>
          <w:ilvl w:val="0"/>
          <w:numId w:val="26"/>
        </w:numPr>
      </w:pPr>
      <w:r w:rsidRPr="00C40DBD">
        <w:t>Use dynamic memory allocation (new and delete).</w:t>
      </w:r>
    </w:p>
    <w:p w14:paraId="21A8783E" w14:textId="77777777" w:rsidR="00C40DBD" w:rsidRPr="00C40DBD" w:rsidRDefault="00C40DBD" w:rsidP="00C40DBD">
      <w:pPr>
        <w:numPr>
          <w:ilvl w:val="0"/>
          <w:numId w:val="26"/>
        </w:numPr>
      </w:pPr>
      <w:r w:rsidRPr="00C40DBD">
        <w:t>Use pointer arithmetic wherever possible.</w:t>
      </w:r>
    </w:p>
    <w:p w14:paraId="5719AD87" w14:textId="77777777" w:rsidR="00C40DBD" w:rsidRPr="00C40DBD" w:rsidRDefault="00C40DBD" w:rsidP="00C40DBD">
      <w:pPr>
        <w:numPr>
          <w:ilvl w:val="0"/>
          <w:numId w:val="27"/>
        </w:numPr>
      </w:pPr>
    </w:p>
    <w:p w14:paraId="586C30B3" w14:textId="77777777" w:rsidR="008A6E9F" w:rsidRDefault="008A6E9F"/>
    <w:sectPr w:rsidR="008A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0167"/>
    <w:multiLevelType w:val="multilevel"/>
    <w:tmpl w:val="D7AC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65C4"/>
    <w:multiLevelType w:val="multilevel"/>
    <w:tmpl w:val="B4BAB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63E64"/>
    <w:multiLevelType w:val="multilevel"/>
    <w:tmpl w:val="9B5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E0DAA"/>
    <w:multiLevelType w:val="multilevel"/>
    <w:tmpl w:val="B74E9DD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358524">
    <w:abstractNumId w:val="2"/>
  </w:num>
  <w:num w:numId="2" w16cid:durableId="124475630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68998913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6998484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96196442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99433598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655260366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643729402">
    <w:abstractNumId w:val="1"/>
    <w:lvlOverride w:ilvl="0">
      <w:lvl w:ilvl="0">
        <w:numFmt w:val="decimal"/>
        <w:lvlText w:val="%1."/>
        <w:lvlJc w:val="left"/>
      </w:lvl>
    </w:lvlOverride>
  </w:num>
  <w:num w:numId="9" w16cid:durableId="6338097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281258591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947612783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751585402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350181897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267496911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995453757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344554402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471094135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258103221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1321468351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145813486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831868492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1327705974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12869921">
    <w:abstractNumId w:val="1"/>
    <w:lvlOverride w:ilvl="1">
      <w:lvl w:ilvl="1">
        <w:numFmt w:val="lowerLetter"/>
        <w:lvlText w:val="%2."/>
        <w:lvlJc w:val="left"/>
      </w:lvl>
    </w:lvlOverride>
  </w:num>
  <w:num w:numId="24" w16cid:durableId="457340774">
    <w:abstractNumId w:val="1"/>
    <w:lvlOverride w:ilvl="1">
      <w:lvl w:ilvl="1">
        <w:numFmt w:val="lowerLetter"/>
        <w:lvlText w:val="%2."/>
        <w:lvlJc w:val="left"/>
      </w:lvl>
    </w:lvlOverride>
  </w:num>
  <w:num w:numId="25" w16cid:durableId="487668145">
    <w:abstractNumId w:val="1"/>
    <w:lvlOverride w:ilvl="1">
      <w:lvl w:ilvl="1">
        <w:numFmt w:val="lowerLetter"/>
        <w:lvlText w:val="%2."/>
        <w:lvlJc w:val="left"/>
      </w:lvl>
    </w:lvlOverride>
  </w:num>
  <w:num w:numId="26" w16cid:durableId="71316002">
    <w:abstractNumId w:val="0"/>
  </w:num>
  <w:num w:numId="27" w16cid:durableId="1808667470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7F"/>
    <w:rsid w:val="008A6E9F"/>
    <w:rsid w:val="00947C7F"/>
    <w:rsid w:val="009C7C92"/>
    <w:rsid w:val="00B63DBE"/>
    <w:rsid w:val="00C4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41733-5E9B-46C1-B67A-00324733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2</cp:revision>
  <dcterms:created xsi:type="dcterms:W3CDTF">2025-08-20T12:17:00Z</dcterms:created>
  <dcterms:modified xsi:type="dcterms:W3CDTF">2025-08-20T12:17:00Z</dcterms:modified>
</cp:coreProperties>
</file>