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2"/>
        <w:gridCol w:w="2016"/>
        <w:gridCol w:w="1592"/>
        <w:gridCol w:w="2016"/>
        <w:gridCol w:w="2440"/>
        <w:gridCol w:w="2024"/>
      </w:tblGrid>
      <w:tr w:rsidR="00267815" w:rsidRPr="007000F7" w14:paraId="399A7B46" w14:textId="77777777" w:rsidTr="042781C8">
        <w:trPr>
          <w:trHeight w:val="123"/>
        </w:trPr>
        <w:tc>
          <w:tcPr>
            <w:tcW w:w="10620" w:type="dxa"/>
            <w:gridSpan w:val="6"/>
          </w:tcPr>
          <w:p w14:paraId="58FBED4F" w14:textId="77777777" w:rsidR="00267815" w:rsidRPr="007000F7" w:rsidRDefault="00267815" w:rsidP="00267815">
            <w:pPr>
              <w:spacing w:before="240"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JADUAL PENGAJARAN</w:t>
            </w:r>
          </w:p>
          <w:p w14:paraId="583742F9" w14:textId="77777777" w:rsidR="00267815" w:rsidRPr="007000F7" w:rsidRDefault="00267815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PBM 2072 BAHASA MELAYU</w:t>
            </w:r>
          </w:p>
          <w:p w14:paraId="084C8E57" w14:textId="0886DB8D" w:rsidR="00267815" w:rsidRPr="007000F7" w:rsidRDefault="00267815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 xml:space="preserve"> SEMESTER 1 SESI 2026/2027</w:t>
            </w:r>
            <w:r w:rsidR="00F101C6"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 xml:space="preserve"> (</w:t>
            </w:r>
            <w:r w:rsidR="00F101C6" w:rsidRPr="007619B4">
              <w:rPr>
                <w:rFonts w:eastAsia="Times New Roman"/>
                <w:b/>
                <w:i/>
                <w:iCs/>
                <w:sz w:val="24"/>
                <w:szCs w:val="24"/>
                <w:lang w:val="ms-MY" w:bidi="ar-SA"/>
              </w:rPr>
              <w:t>Edisi semak</w:t>
            </w:r>
            <w:r w:rsidR="00F101C6"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)</w:t>
            </w:r>
          </w:p>
          <w:p w14:paraId="672A6659" w14:textId="77777777" w:rsidR="00267815" w:rsidRPr="007000F7" w:rsidRDefault="00267815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</w:p>
        </w:tc>
      </w:tr>
      <w:tr w:rsidR="00267815" w:rsidRPr="007000F7" w14:paraId="20A1AD24" w14:textId="77777777" w:rsidTr="042781C8">
        <w:trPr>
          <w:trHeight w:val="161"/>
        </w:trPr>
        <w:tc>
          <w:tcPr>
            <w:tcW w:w="10620" w:type="dxa"/>
            <w:gridSpan w:val="6"/>
          </w:tcPr>
          <w:p w14:paraId="17CFCE45" w14:textId="77777777" w:rsidR="00267815" w:rsidRPr="007000F7" w:rsidRDefault="00267815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JADUAL PENGAJARAN</w:t>
            </w:r>
          </w:p>
        </w:tc>
      </w:tr>
      <w:tr w:rsidR="00AB7FC3" w:rsidRPr="007000F7" w14:paraId="568DA469" w14:textId="77777777" w:rsidTr="042781C8">
        <w:trPr>
          <w:trHeight w:val="123"/>
        </w:trPr>
        <w:tc>
          <w:tcPr>
            <w:tcW w:w="532" w:type="dxa"/>
          </w:tcPr>
          <w:p w14:paraId="358D52EE" w14:textId="77777777" w:rsidR="00AB7FC3" w:rsidRPr="007000F7" w:rsidRDefault="00AB7FC3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Bil</w:t>
            </w:r>
          </w:p>
        </w:tc>
        <w:tc>
          <w:tcPr>
            <w:tcW w:w="2016" w:type="dxa"/>
          </w:tcPr>
          <w:p w14:paraId="45C2CA72" w14:textId="77777777" w:rsidR="00AB7FC3" w:rsidRPr="007000F7" w:rsidRDefault="00AB7FC3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Tarikh</w:t>
            </w:r>
          </w:p>
          <w:p w14:paraId="0A37501D" w14:textId="77777777" w:rsidR="00AB7FC3" w:rsidRPr="007000F7" w:rsidRDefault="00AB7FC3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</w:p>
        </w:tc>
        <w:tc>
          <w:tcPr>
            <w:tcW w:w="1592" w:type="dxa"/>
          </w:tcPr>
          <w:p w14:paraId="78F92C36" w14:textId="77777777" w:rsidR="00AB7FC3" w:rsidRPr="007000F7" w:rsidRDefault="00AB7FC3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Tempoh</w:t>
            </w:r>
          </w:p>
        </w:tc>
        <w:tc>
          <w:tcPr>
            <w:tcW w:w="2016" w:type="dxa"/>
          </w:tcPr>
          <w:p w14:paraId="046676DB" w14:textId="77777777" w:rsidR="00AB7FC3" w:rsidRPr="007000F7" w:rsidRDefault="00AB7FC3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Modul</w:t>
            </w:r>
          </w:p>
        </w:tc>
        <w:tc>
          <w:tcPr>
            <w:tcW w:w="2440" w:type="dxa"/>
          </w:tcPr>
          <w:p w14:paraId="5001FBDC" w14:textId="77777777" w:rsidR="00AB7FC3" w:rsidRPr="007000F7" w:rsidRDefault="00AB7FC3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Aspek yang dibincangkan</w:t>
            </w:r>
          </w:p>
        </w:tc>
        <w:tc>
          <w:tcPr>
            <w:tcW w:w="2024" w:type="dxa"/>
          </w:tcPr>
          <w:p w14:paraId="01BBC7A9" w14:textId="77777777" w:rsidR="00267815" w:rsidRPr="007000F7" w:rsidRDefault="00267815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Catatan/Makluman/</w:t>
            </w:r>
          </w:p>
          <w:p w14:paraId="40894739" w14:textId="77777777" w:rsidR="00AB7FC3" w:rsidRPr="007000F7" w:rsidRDefault="00267815" w:rsidP="00267815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Tindakan</w:t>
            </w:r>
          </w:p>
        </w:tc>
      </w:tr>
      <w:tr w:rsidR="00AB7FC3" w:rsidRPr="007000F7" w14:paraId="0F254306" w14:textId="77777777" w:rsidTr="042781C8">
        <w:trPr>
          <w:trHeight w:val="123"/>
        </w:trPr>
        <w:tc>
          <w:tcPr>
            <w:tcW w:w="532" w:type="dxa"/>
            <w:vAlign w:val="center"/>
          </w:tcPr>
          <w:p w14:paraId="0135CBF0" w14:textId="77777777" w:rsidR="00AB7FC3" w:rsidRPr="007000F7" w:rsidRDefault="00AB7FC3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1.</w:t>
            </w:r>
          </w:p>
        </w:tc>
        <w:tc>
          <w:tcPr>
            <w:tcW w:w="2016" w:type="dxa"/>
            <w:vAlign w:val="center"/>
          </w:tcPr>
          <w:p w14:paraId="1988B866" w14:textId="77777777" w:rsidR="00AB7FC3" w:rsidRPr="007000F7" w:rsidRDefault="00AB7FC3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1</w:t>
            </w:r>
          </w:p>
          <w:p w14:paraId="5DAB6C7B" w14:textId="1A4CDAE1" w:rsidR="00AB7FC3" w:rsidRPr="007000F7" w:rsidRDefault="00E646AB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bCs/>
                <w:sz w:val="24"/>
                <w:szCs w:val="24"/>
              </w:rPr>
              <w:t>2</w:t>
            </w:r>
            <w:r w:rsidR="00A56C10" w:rsidRPr="007000F7">
              <w:rPr>
                <w:bCs/>
                <w:sz w:val="24"/>
                <w:szCs w:val="24"/>
              </w:rPr>
              <w:t>1</w:t>
            </w:r>
            <w:r w:rsidR="008C6E94" w:rsidRPr="007000F7">
              <w:rPr>
                <w:bCs/>
                <w:sz w:val="24"/>
                <w:szCs w:val="24"/>
              </w:rPr>
              <w:t xml:space="preserve"> Sep -2</w:t>
            </w:r>
            <w:r w:rsidR="00A56C10" w:rsidRPr="007000F7">
              <w:rPr>
                <w:bCs/>
                <w:sz w:val="24"/>
                <w:szCs w:val="24"/>
              </w:rPr>
              <w:t>7</w:t>
            </w:r>
            <w:r w:rsidR="008C6E94" w:rsidRPr="007000F7">
              <w:rPr>
                <w:bCs/>
                <w:sz w:val="24"/>
                <w:szCs w:val="24"/>
              </w:rPr>
              <w:t xml:space="preserve"> Sep </w:t>
            </w: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vAlign w:val="center"/>
          </w:tcPr>
          <w:p w14:paraId="3F8FD859" w14:textId="77777777" w:rsidR="00AB7FC3" w:rsidRPr="007000F7" w:rsidRDefault="00A57660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5382173F" w14:textId="77777777" w:rsidR="00AB7FC3" w:rsidRPr="007000F7" w:rsidRDefault="00AB7FC3" w:rsidP="00B22C0B">
            <w:pPr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UP1 Kesantunan Berbahas</w:t>
            </w:r>
            <w:r w:rsidR="00B22C0B"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a</w:t>
            </w:r>
          </w:p>
        </w:tc>
        <w:tc>
          <w:tcPr>
            <w:tcW w:w="2440" w:type="dxa"/>
            <w:vAlign w:val="center"/>
          </w:tcPr>
          <w:p w14:paraId="6232FA6C" w14:textId="77777777" w:rsidR="00AB7FC3" w:rsidRPr="007000F7" w:rsidRDefault="00AB7FC3" w:rsidP="00B22C0B">
            <w:pPr>
              <w:spacing w:after="0" w:line="240" w:lineRule="auto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-Penggunaan gaya bahasa yang sopan berdasarkan konteks</w:t>
            </w:r>
          </w:p>
          <w:p w14:paraId="0C74CD93" w14:textId="77777777" w:rsidR="00AB7FC3" w:rsidRPr="007000F7" w:rsidRDefault="00AB7FC3" w:rsidP="00B22C0B">
            <w:pPr>
              <w:spacing w:after="0" w:line="240" w:lineRule="auto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- Kemahiran interpersonal dalam komunikasi harian</w:t>
            </w:r>
          </w:p>
          <w:p w14:paraId="2950287F" w14:textId="77777777" w:rsidR="00AB7FC3" w:rsidRPr="007000F7" w:rsidRDefault="00AB7FC3" w:rsidP="00B22C0B">
            <w:pPr>
              <w:spacing w:line="240" w:lineRule="auto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- Kata sapaan &amp; kata rujukan dengan tepat</w:t>
            </w:r>
          </w:p>
          <w:p w14:paraId="5A427503" w14:textId="785683E1" w:rsidR="00A93E4D" w:rsidRPr="007000F7" w:rsidRDefault="00A93E4D" w:rsidP="00B22C0B">
            <w:pPr>
              <w:spacing w:line="240" w:lineRule="auto"/>
              <w:rPr>
                <w:sz w:val="24"/>
                <w:szCs w:val="24"/>
                <w:lang w:val="ms-MY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Alternatif (40%)</w:t>
            </w:r>
          </w:p>
        </w:tc>
        <w:tc>
          <w:tcPr>
            <w:tcW w:w="2024" w:type="dxa"/>
            <w:vAlign w:val="center"/>
          </w:tcPr>
          <w:p w14:paraId="38BE5532" w14:textId="77777777" w:rsidR="003F4BBD" w:rsidRPr="007000F7" w:rsidRDefault="003F4BBD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6E2A4A26" w14:textId="77777777" w:rsidR="003F4BBD" w:rsidRPr="007000F7" w:rsidRDefault="003F4BBD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) </w:t>
            </w:r>
          </w:p>
          <w:p w14:paraId="02EB378F" w14:textId="77777777" w:rsidR="00BB740D" w:rsidRPr="007000F7" w:rsidRDefault="00BB740D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shd w:val="clear" w:color="auto" w:fill="BFBFBF"/>
                <w:lang w:val="ms-MY" w:bidi="ar-SA"/>
              </w:rPr>
            </w:pPr>
          </w:p>
          <w:p w14:paraId="6A05A809" w14:textId="77777777" w:rsidR="00510C17" w:rsidRPr="007000F7" w:rsidRDefault="00510C17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</w:p>
          <w:p w14:paraId="5A39BBE3" w14:textId="77777777" w:rsidR="00BB740D" w:rsidRPr="007000F7" w:rsidRDefault="00BB740D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</w:p>
        </w:tc>
      </w:tr>
      <w:tr w:rsidR="00AB7FC3" w:rsidRPr="007000F7" w14:paraId="4BB2A7A3" w14:textId="77777777" w:rsidTr="042781C8">
        <w:trPr>
          <w:trHeight w:val="1393"/>
        </w:trPr>
        <w:tc>
          <w:tcPr>
            <w:tcW w:w="532" w:type="dxa"/>
            <w:vAlign w:val="center"/>
          </w:tcPr>
          <w:p w14:paraId="47886996" w14:textId="77777777" w:rsidR="00AB7FC3" w:rsidRPr="007000F7" w:rsidRDefault="00AB7FC3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2.</w:t>
            </w:r>
          </w:p>
        </w:tc>
        <w:tc>
          <w:tcPr>
            <w:tcW w:w="2016" w:type="dxa"/>
            <w:vAlign w:val="center"/>
          </w:tcPr>
          <w:p w14:paraId="6F32E99B" w14:textId="77777777" w:rsidR="00AB7FC3" w:rsidRPr="007000F7" w:rsidRDefault="00AB7FC3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2</w:t>
            </w:r>
          </w:p>
          <w:p w14:paraId="72A3D3EC" w14:textId="7014634D" w:rsidR="0091354F" w:rsidRPr="007000F7" w:rsidRDefault="00E646AB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bCs/>
                <w:sz w:val="24"/>
                <w:szCs w:val="24"/>
              </w:rPr>
              <w:t>2</w:t>
            </w:r>
            <w:r w:rsidR="00A56C10" w:rsidRPr="007000F7">
              <w:rPr>
                <w:bCs/>
                <w:sz w:val="24"/>
                <w:szCs w:val="24"/>
              </w:rPr>
              <w:t>8</w:t>
            </w:r>
            <w:r w:rsidR="008C6E94" w:rsidRPr="007000F7">
              <w:rPr>
                <w:bCs/>
                <w:sz w:val="24"/>
                <w:szCs w:val="24"/>
              </w:rPr>
              <w:t xml:space="preserve"> Sep</w:t>
            </w:r>
            <w:r w:rsidR="00A56C10" w:rsidRPr="007000F7">
              <w:rPr>
                <w:bCs/>
                <w:sz w:val="24"/>
                <w:szCs w:val="24"/>
              </w:rPr>
              <w:t xml:space="preserve"> </w:t>
            </w:r>
            <w:r w:rsidR="008C6E94" w:rsidRPr="007000F7">
              <w:rPr>
                <w:bCs/>
                <w:sz w:val="24"/>
                <w:szCs w:val="24"/>
              </w:rPr>
              <w:t xml:space="preserve">- </w:t>
            </w:r>
            <w:r w:rsidR="00A56C10" w:rsidRPr="007000F7">
              <w:rPr>
                <w:bCs/>
                <w:sz w:val="24"/>
                <w:szCs w:val="24"/>
              </w:rPr>
              <w:t>4</w:t>
            </w:r>
            <w:r w:rsidR="008C6E94" w:rsidRPr="007000F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8C6E94" w:rsidRPr="007000F7">
              <w:rPr>
                <w:bCs/>
                <w:sz w:val="24"/>
                <w:szCs w:val="24"/>
              </w:rPr>
              <w:t>O</w:t>
            </w:r>
            <w:r w:rsidR="00A56C10" w:rsidRPr="007000F7">
              <w:rPr>
                <w:bCs/>
                <w:sz w:val="24"/>
                <w:szCs w:val="24"/>
              </w:rPr>
              <w:t>k</w:t>
            </w:r>
            <w:r w:rsidR="008C6E94" w:rsidRPr="007000F7">
              <w:rPr>
                <w:bCs/>
                <w:sz w:val="24"/>
                <w:szCs w:val="24"/>
              </w:rPr>
              <w:t>t</w:t>
            </w:r>
            <w:proofErr w:type="spellEnd"/>
            <w:r w:rsidR="008C6E94" w:rsidRPr="007000F7">
              <w:rPr>
                <w:bCs/>
                <w:sz w:val="24"/>
                <w:szCs w:val="24"/>
              </w:rPr>
              <w:t xml:space="preserve"> </w:t>
            </w: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vAlign w:val="center"/>
          </w:tcPr>
          <w:p w14:paraId="3B1418D6" w14:textId="77777777" w:rsidR="00AB7FC3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</w:t>
            </w:r>
            <w:r w:rsidR="00AB7FC3"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 jam</w:t>
            </w:r>
          </w:p>
        </w:tc>
        <w:tc>
          <w:tcPr>
            <w:tcW w:w="2016" w:type="dxa"/>
            <w:vAlign w:val="center"/>
          </w:tcPr>
          <w:p w14:paraId="5499E636" w14:textId="77777777" w:rsidR="00AB7FC3" w:rsidRPr="007000F7" w:rsidRDefault="00AB7FC3" w:rsidP="00B22C0B">
            <w:pPr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bCs/>
                <w:sz w:val="24"/>
                <w:szCs w:val="24"/>
                <w:lang w:val="ms-MY" w:eastAsia="zh-CN" w:bidi="ar"/>
              </w:rPr>
              <w:t>UP2 Tatabahasa dalam Penulisan Bahasa Melayu</w:t>
            </w:r>
          </w:p>
        </w:tc>
        <w:tc>
          <w:tcPr>
            <w:tcW w:w="2440" w:type="dxa"/>
            <w:vAlign w:val="center"/>
          </w:tcPr>
          <w:p w14:paraId="5FF55D9B" w14:textId="77777777" w:rsidR="00AB7FC3" w:rsidRPr="007000F7" w:rsidRDefault="00AB7FC3" w:rsidP="00B22C0B">
            <w:pPr>
              <w:spacing w:after="0" w:line="240" w:lineRule="auto"/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-Kata Sendi Nama, Kata Pemeri, Unsur lewah, Hukum D-M, Kata Tanya, Kata Majmuk, Pengejaan kata dan imbuhan</w:t>
            </w:r>
          </w:p>
          <w:p w14:paraId="0E4A877D" w14:textId="77777777" w:rsidR="00AB7FC3" w:rsidRPr="007000F7" w:rsidRDefault="00AB7FC3" w:rsidP="00B22C0B">
            <w:pPr>
              <w:spacing w:line="240" w:lineRule="auto"/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-Format APA (Edisi ke-7)</w:t>
            </w:r>
          </w:p>
          <w:p w14:paraId="251E5A49" w14:textId="3C937B52" w:rsidR="001C79E6" w:rsidRPr="007000F7" w:rsidRDefault="001C79E6" w:rsidP="001C79E6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Kuiz 1 (10%)</w:t>
            </w:r>
          </w:p>
        </w:tc>
        <w:tc>
          <w:tcPr>
            <w:tcW w:w="2024" w:type="dxa"/>
            <w:vAlign w:val="center"/>
          </w:tcPr>
          <w:p w14:paraId="0F9126B1" w14:textId="77777777" w:rsidR="003F4BBD" w:rsidRPr="007000F7" w:rsidRDefault="003F4BBD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Dalam Talian </w:t>
            </w:r>
          </w:p>
          <w:p w14:paraId="7985346B" w14:textId="77777777" w:rsidR="003F4BBD" w:rsidRPr="007000F7" w:rsidRDefault="003F4BBD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) </w:t>
            </w:r>
          </w:p>
          <w:p w14:paraId="0D0B940D" w14:textId="77777777" w:rsidR="00A57660" w:rsidRPr="007000F7" w:rsidRDefault="00A57660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</w:p>
          <w:p w14:paraId="0E27B00A" w14:textId="77777777" w:rsidR="00BB740D" w:rsidRPr="007000F7" w:rsidRDefault="00BB740D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</w:p>
          <w:p w14:paraId="60061E4C" w14:textId="77777777" w:rsidR="00AB7FC3" w:rsidRPr="007000F7" w:rsidRDefault="00AB7FC3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</w:p>
        </w:tc>
      </w:tr>
      <w:tr w:rsidR="00BA129F" w:rsidRPr="007000F7" w14:paraId="414B3405" w14:textId="77777777" w:rsidTr="042781C8">
        <w:trPr>
          <w:trHeight w:val="1393"/>
        </w:trPr>
        <w:tc>
          <w:tcPr>
            <w:tcW w:w="532" w:type="dxa"/>
            <w:shd w:val="clear" w:color="auto" w:fill="FFFFFF" w:themeFill="background1"/>
            <w:vAlign w:val="center"/>
          </w:tcPr>
          <w:p w14:paraId="1F75A9DD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3.</w:t>
            </w:r>
          </w:p>
        </w:tc>
        <w:tc>
          <w:tcPr>
            <w:tcW w:w="2016" w:type="dxa"/>
            <w:shd w:val="clear" w:color="auto" w:fill="FFFFFF" w:themeFill="background1"/>
            <w:vAlign w:val="center"/>
          </w:tcPr>
          <w:p w14:paraId="5858C0A8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3</w:t>
            </w:r>
          </w:p>
          <w:p w14:paraId="2452F8FD" w14:textId="0EB5D0B5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(</w:t>
            </w:r>
            <w:r w:rsidR="00A56C10" w:rsidRPr="007000F7">
              <w:rPr>
                <w:sz w:val="24"/>
                <w:szCs w:val="24"/>
              </w:rPr>
              <w:t>5</w:t>
            </w:r>
            <w:r w:rsidR="008C6E94" w:rsidRPr="007000F7">
              <w:rPr>
                <w:sz w:val="24"/>
                <w:szCs w:val="24"/>
              </w:rPr>
              <w:t xml:space="preserve"> </w:t>
            </w:r>
            <w:proofErr w:type="spellStart"/>
            <w:r w:rsidR="008C6E94" w:rsidRPr="007000F7">
              <w:rPr>
                <w:sz w:val="24"/>
                <w:szCs w:val="24"/>
              </w:rPr>
              <w:t>O</w:t>
            </w:r>
            <w:r w:rsidR="00A56C10" w:rsidRPr="007000F7">
              <w:rPr>
                <w:sz w:val="24"/>
                <w:szCs w:val="24"/>
              </w:rPr>
              <w:t>k</w:t>
            </w:r>
            <w:r w:rsidR="008C6E94" w:rsidRPr="007000F7">
              <w:rPr>
                <w:sz w:val="24"/>
                <w:szCs w:val="24"/>
              </w:rPr>
              <w:t>t</w:t>
            </w:r>
            <w:proofErr w:type="spellEnd"/>
            <w:r w:rsidR="00A56C10" w:rsidRPr="007000F7">
              <w:rPr>
                <w:sz w:val="24"/>
                <w:szCs w:val="24"/>
              </w:rPr>
              <w:t xml:space="preserve"> </w:t>
            </w:r>
            <w:r w:rsidR="008C6E94" w:rsidRPr="007000F7">
              <w:rPr>
                <w:sz w:val="24"/>
                <w:szCs w:val="24"/>
              </w:rPr>
              <w:t>- 1</w:t>
            </w:r>
            <w:r w:rsidR="00A56C10" w:rsidRPr="007000F7">
              <w:rPr>
                <w:sz w:val="24"/>
                <w:szCs w:val="24"/>
              </w:rPr>
              <w:t>1</w:t>
            </w:r>
            <w:r w:rsidR="008C6E94" w:rsidRPr="007000F7">
              <w:rPr>
                <w:sz w:val="24"/>
                <w:szCs w:val="24"/>
              </w:rPr>
              <w:t xml:space="preserve"> </w:t>
            </w:r>
            <w:proofErr w:type="spellStart"/>
            <w:r w:rsidR="008C6E94" w:rsidRPr="007000F7">
              <w:rPr>
                <w:sz w:val="24"/>
                <w:szCs w:val="24"/>
              </w:rPr>
              <w:t>O</w:t>
            </w:r>
            <w:r w:rsidR="00A56C10" w:rsidRPr="007000F7">
              <w:rPr>
                <w:sz w:val="24"/>
                <w:szCs w:val="24"/>
              </w:rPr>
              <w:t>k</w:t>
            </w:r>
            <w:r w:rsidR="008C6E94" w:rsidRPr="007000F7">
              <w:rPr>
                <w:sz w:val="24"/>
                <w:szCs w:val="24"/>
              </w:rPr>
              <w:t>t</w:t>
            </w:r>
            <w:proofErr w:type="spellEnd"/>
            <w:r w:rsidR="008C6E94" w:rsidRPr="007000F7">
              <w:rPr>
                <w:sz w:val="24"/>
                <w:szCs w:val="24"/>
              </w:rPr>
              <w:t xml:space="preserve"> 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2026)</w:t>
            </w:r>
          </w:p>
          <w:p w14:paraId="33BFA1B2" w14:textId="2343E585" w:rsidR="00267815" w:rsidRPr="007000F7" w:rsidRDefault="00267815" w:rsidP="00C47BC3">
            <w:pPr>
              <w:numPr>
                <w:ilvl w:val="0"/>
                <w:numId w:val="3"/>
              </w:num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/>
              </w:rPr>
              <w:t>SABTU</w:t>
            </w:r>
            <w:r w:rsidRPr="007000F7">
              <w:rPr>
                <w:rFonts w:eastAsia="Times New Roman"/>
                <w:bCs/>
                <w:sz w:val="24"/>
                <w:szCs w:val="24"/>
                <w:lang w:val="ms-MY"/>
              </w:rPr>
              <w:t xml:space="preserve"> 10 </w:t>
            </w:r>
            <w:r w:rsidR="00405C91" w:rsidRPr="007000F7">
              <w:rPr>
                <w:rFonts w:eastAsia="Times New Roman"/>
                <w:bCs/>
                <w:sz w:val="24"/>
                <w:szCs w:val="24"/>
                <w:lang w:val="ms-MY"/>
              </w:rPr>
              <w:t>Oktober</w:t>
            </w:r>
            <w:r w:rsidRPr="007000F7">
              <w:rPr>
                <w:rFonts w:eastAsia="Times New Roman"/>
                <w:bCs/>
                <w:sz w:val="24"/>
                <w:szCs w:val="24"/>
                <w:lang w:val="ms-MY"/>
              </w:rPr>
              <w:t xml:space="preserve"> Hari Jadi TYT </w:t>
            </w:r>
            <w:r w:rsidR="00405C91" w:rsidRPr="007000F7">
              <w:rPr>
                <w:rFonts w:eastAsia="Times New Roman"/>
                <w:bCs/>
                <w:sz w:val="24"/>
                <w:szCs w:val="24"/>
                <w:lang w:val="ms-MY"/>
              </w:rPr>
              <w:t xml:space="preserve">Sarawak </w:t>
            </w: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510F4837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shd w:val="clear" w:color="auto" w:fill="FFFFFF" w:themeFill="background1"/>
            <w:vAlign w:val="center"/>
          </w:tcPr>
          <w:p w14:paraId="4B04E786" w14:textId="77777777" w:rsidR="00BA129F" w:rsidRPr="007000F7" w:rsidRDefault="00BA129F" w:rsidP="00B22C0B">
            <w:pPr>
              <w:rPr>
                <w:rFonts w:eastAsia="Times-Roman"/>
                <w:bCs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bCs/>
                <w:sz w:val="24"/>
                <w:szCs w:val="24"/>
                <w:lang w:val="ms-MY" w:eastAsia="zh-CN" w:bidi="ar"/>
              </w:rPr>
              <w:t>UP2 Tatabahasa dalam Penulisan Bahasa Melayu</w:t>
            </w: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574304C7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Kuiz 1 (10%)</w:t>
            </w:r>
          </w:p>
          <w:p w14:paraId="44EAFD9C" w14:textId="77777777" w:rsidR="00BA129F" w:rsidRPr="007000F7" w:rsidRDefault="00BA129F" w:rsidP="00B22C0B">
            <w:pPr>
              <w:spacing w:line="240" w:lineRule="auto"/>
              <w:rPr>
                <w:rFonts w:eastAsia="Times-Roman"/>
                <w:sz w:val="24"/>
                <w:szCs w:val="24"/>
                <w:lang w:val="ms-MY" w:eastAsia="zh-CN" w:bidi="ar"/>
              </w:rPr>
            </w:pPr>
          </w:p>
        </w:tc>
        <w:tc>
          <w:tcPr>
            <w:tcW w:w="2024" w:type="dxa"/>
            <w:shd w:val="clear" w:color="auto" w:fill="FFFFFF" w:themeFill="background1"/>
            <w:vAlign w:val="center"/>
          </w:tcPr>
          <w:p w14:paraId="74E497AE" w14:textId="77777777" w:rsidR="00835EAC" w:rsidRPr="007000F7" w:rsidRDefault="00835EAC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Dalam Talian </w:t>
            </w:r>
          </w:p>
          <w:p w14:paraId="76C5B37F" w14:textId="77777777" w:rsidR="00835EAC" w:rsidRPr="007000F7" w:rsidRDefault="00835EAC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) </w:t>
            </w:r>
          </w:p>
          <w:p w14:paraId="4B94D5A5" w14:textId="77777777" w:rsidR="00835EAC" w:rsidRPr="007000F7" w:rsidRDefault="00835EAC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i/>
                <w:sz w:val="24"/>
                <w:szCs w:val="24"/>
                <w:lang w:val="ms-MY" w:bidi="ar-SA"/>
              </w:rPr>
            </w:pPr>
          </w:p>
          <w:p w14:paraId="3DEEC669" w14:textId="77777777" w:rsidR="00BA129F" w:rsidRPr="007000F7" w:rsidRDefault="00BA129F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</w:p>
          <w:p w14:paraId="3656B9AB" w14:textId="77777777" w:rsidR="00BA129F" w:rsidRPr="007000F7" w:rsidRDefault="00BA129F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</w:p>
        </w:tc>
      </w:tr>
      <w:tr w:rsidR="00BA129F" w:rsidRPr="007000F7" w14:paraId="2219F120" w14:textId="77777777" w:rsidTr="042781C8">
        <w:trPr>
          <w:trHeight w:val="123"/>
        </w:trPr>
        <w:tc>
          <w:tcPr>
            <w:tcW w:w="532" w:type="dxa"/>
            <w:shd w:val="clear" w:color="auto" w:fill="FFFFFF" w:themeFill="background1"/>
            <w:vAlign w:val="center"/>
          </w:tcPr>
          <w:p w14:paraId="0F9ABB3F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4.</w:t>
            </w:r>
          </w:p>
        </w:tc>
        <w:tc>
          <w:tcPr>
            <w:tcW w:w="2016" w:type="dxa"/>
            <w:shd w:val="clear" w:color="auto" w:fill="FFFFFF" w:themeFill="background1"/>
            <w:vAlign w:val="center"/>
          </w:tcPr>
          <w:p w14:paraId="4F19A7C5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4</w:t>
            </w:r>
          </w:p>
          <w:p w14:paraId="45FB0818" w14:textId="49139131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sz w:val="24"/>
                <w:szCs w:val="24"/>
              </w:rPr>
              <w:t>1</w:t>
            </w:r>
            <w:r w:rsidR="00A56C10" w:rsidRPr="007000F7">
              <w:rPr>
                <w:sz w:val="24"/>
                <w:szCs w:val="24"/>
              </w:rPr>
              <w:t>2</w:t>
            </w:r>
            <w:r w:rsidR="008C6E94" w:rsidRPr="007000F7">
              <w:rPr>
                <w:sz w:val="24"/>
                <w:szCs w:val="24"/>
              </w:rPr>
              <w:t xml:space="preserve"> </w:t>
            </w:r>
            <w:proofErr w:type="spellStart"/>
            <w:r w:rsidR="008C6E94" w:rsidRPr="007000F7">
              <w:rPr>
                <w:sz w:val="24"/>
                <w:szCs w:val="24"/>
              </w:rPr>
              <w:t>O</w:t>
            </w:r>
            <w:r w:rsidR="00267815" w:rsidRPr="007000F7">
              <w:rPr>
                <w:sz w:val="24"/>
                <w:szCs w:val="24"/>
              </w:rPr>
              <w:t>k</w:t>
            </w:r>
            <w:r w:rsidR="008C6E94" w:rsidRPr="007000F7">
              <w:rPr>
                <w:sz w:val="24"/>
                <w:szCs w:val="24"/>
              </w:rPr>
              <w:t>t</w:t>
            </w:r>
            <w:proofErr w:type="spellEnd"/>
            <w:r w:rsidR="00A56C10" w:rsidRPr="007000F7">
              <w:rPr>
                <w:sz w:val="24"/>
                <w:szCs w:val="24"/>
              </w:rPr>
              <w:t xml:space="preserve"> </w:t>
            </w:r>
            <w:r w:rsidR="008C6E94" w:rsidRPr="007000F7">
              <w:rPr>
                <w:sz w:val="24"/>
                <w:szCs w:val="24"/>
              </w:rPr>
              <w:t>- 1</w:t>
            </w:r>
            <w:r w:rsidR="00A56C10" w:rsidRPr="007000F7">
              <w:rPr>
                <w:sz w:val="24"/>
                <w:szCs w:val="24"/>
              </w:rPr>
              <w:t>8</w:t>
            </w:r>
            <w:r w:rsidR="008C6E94" w:rsidRPr="007000F7">
              <w:rPr>
                <w:sz w:val="24"/>
                <w:szCs w:val="24"/>
              </w:rPr>
              <w:t xml:space="preserve"> </w:t>
            </w:r>
            <w:proofErr w:type="spellStart"/>
            <w:r w:rsidR="00267815" w:rsidRPr="007000F7">
              <w:rPr>
                <w:sz w:val="24"/>
                <w:szCs w:val="24"/>
              </w:rPr>
              <w:t>Okt</w:t>
            </w:r>
            <w:proofErr w:type="spellEnd"/>
            <w:r w:rsidR="00267815" w:rsidRPr="007000F7">
              <w:rPr>
                <w:sz w:val="24"/>
                <w:szCs w:val="24"/>
              </w:rPr>
              <w:t xml:space="preserve"> 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shd w:val="clear" w:color="auto" w:fill="FFFFFF" w:themeFill="background1"/>
            <w:vAlign w:val="center"/>
          </w:tcPr>
          <w:p w14:paraId="24D74300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shd w:val="clear" w:color="auto" w:fill="FFFFFF" w:themeFill="background1"/>
            <w:vAlign w:val="center"/>
          </w:tcPr>
          <w:p w14:paraId="101F5FEB" w14:textId="77777777" w:rsidR="00BA129F" w:rsidRPr="007000F7" w:rsidRDefault="00BA129F" w:rsidP="00B22C0B">
            <w:pPr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UP3 Laras Bahasa</w:t>
            </w:r>
          </w:p>
        </w:tc>
        <w:tc>
          <w:tcPr>
            <w:tcW w:w="2440" w:type="dxa"/>
            <w:shd w:val="clear" w:color="auto" w:fill="FFFFFF" w:themeFill="background1"/>
            <w:vAlign w:val="center"/>
          </w:tcPr>
          <w:p w14:paraId="15943D57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-Konsep laras bahasa</w:t>
            </w:r>
          </w:p>
          <w:p w14:paraId="358EAA4E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-Ciri-ciri &amp; contoh pelbagai laras bahasa</w:t>
            </w:r>
          </w:p>
          <w:p w14:paraId="5DB6B114" w14:textId="77777777" w:rsidR="00BA129F" w:rsidRPr="007000F7" w:rsidRDefault="00BA129F" w:rsidP="00B22C0B">
            <w:pPr>
              <w:spacing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-Perbezaan laras-laras tertentu</w:t>
            </w:r>
          </w:p>
          <w:p w14:paraId="09C507FF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line="240" w:lineRule="auto"/>
              <w:textAlignment w:val="baseline"/>
              <w:rPr>
                <w:rFonts w:eastAsia="Times New Roman"/>
                <w:color w:val="196B24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Kuiz 2 (10%)</w:t>
            </w:r>
          </w:p>
        </w:tc>
        <w:tc>
          <w:tcPr>
            <w:tcW w:w="2024" w:type="dxa"/>
            <w:shd w:val="clear" w:color="auto" w:fill="FFFFFF" w:themeFill="background1"/>
            <w:vAlign w:val="center"/>
          </w:tcPr>
          <w:p w14:paraId="72E32CF9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76502C7F" w14:textId="77777777" w:rsidR="00BA129F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) </w:t>
            </w:r>
          </w:p>
          <w:p w14:paraId="049F31CB" w14:textId="77777777" w:rsidR="00BA129F" w:rsidRPr="007000F7" w:rsidRDefault="00BA129F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sz w:val="24"/>
                <w:szCs w:val="24"/>
                <w:lang w:val="ms-MY" w:bidi="ar-SA"/>
              </w:rPr>
            </w:pPr>
          </w:p>
          <w:p w14:paraId="53128261" w14:textId="77777777" w:rsidR="00BA129F" w:rsidRPr="007000F7" w:rsidRDefault="00BA129F" w:rsidP="00B22C0B">
            <w:pPr>
              <w:spacing w:after="0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</w:p>
        </w:tc>
      </w:tr>
      <w:tr w:rsidR="00BA129F" w:rsidRPr="007000F7" w14:paraId="7B9516F0" w14:textId="77777777" w:rsidTr="00A93E4D">
        <w:trPr>
          <w:trHeight w:val="260"/>
        </w:trPr>
        <w:tc>
          <w:tcPr>
            <w:tcW w:w="532" w:type="dxa"/>
            <w:vAlign w:val="center"/>
          </w:tcPr>
          <w:p w14:paraId="56C72689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lastRenderedPageBreak/>
              <w:t>5.</w:t>
            </w:r>
          </w:p>
        </w:tc>
        <w:tc>
          <w:tcPr>
            <w:tcW w:w="2016" w:type="dxa"/>
            <w:vAlign w:val="center"/>
          </w:tcPr>
          <w:p w14:paraId="6EFF7487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5</w:t>
            </w:r>
          </w:p>
          <w:p w14:paraId="1299C43A" w14:textId="128673A3" w:rsidR="00BA129F" w:rsidRPr="007000F7" w:rsidRDefault="00BA129F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bCs/>
                <w:sz w:val="24"/>
                <w:szCs w:val="24"/>
              </w:rPr>
              <w:t>1</w:t>
            </w:r>
            <w:r w:rsidR="00A56C10" w:rsidRPr="007000F7">
              <w:rPr>
                <w:bCs/>
                <w:sz w:val="24"/>
                <w:szCs w:val="24"/>
              </w:rPr>
              <w:t>9</w:t>
            </w:r>
            <w:r w:rsidR="008C6E94" w:rsidRPr="007000F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267815" w:rsidRPr="007000F7">
              <w:rPr>
                <w:sz w:val="24"/>
                <w:szCs w:val="24"/>
              </w:rPr>
              <w:t>Okt</w:t>
            </w:r>
            <w:proofErr w:type="spellEnd"/>
            <w:r w:rsidR="00267815" w:rsidRPr="007000F7">
              <w:rPr>
                <w:sz w:val="24"/>
                <w:szCs w:val="24"/>
              </w:rPr>
              <w:t xml:space="preserve"> </w:t>
            </w:r>
            <w:r w:rsidR="008C6E94" w:rsidRPr="007000F7">
              <w:rPr>
                <w:bCs/>
                <w:sz w:val="24"/>
                <w:szCs w:val="24"/>
              </w:rPr>
              <w:t>-</w:t>
            </w:r>
            <w:r w:rsidR="00A56C10" w:rsidRPr="007000F7">
              <w:rPr>
                <w:bCs/>
                <w:sz w:val="24"/>
                <w:szCs w:val="24"/>
              </w:rPr>
              <w:t xml:space="preserve"> </w:t>
            </w:r>
            <w:r w:rsidR="008C6E94" w:rsidRPr="007000F7">
              <w:rPr>
                <w:bCs/>
                <w:sz w:val="24"/>
                <w:szCs w:val="24"/>
              </w:rPr>
              <w:t>2</w:t>
            </w:r>
            <w:r w:rsidR="00A56C10" w:rsidRPr="007000F7">
              <w:rPr>
                <w:bCs/>
                <w:sz w:val="24"/>
                <w:szCs w:val="24"/>
              </w:rPr>
              <w:t>5</w:t>
            </w:r>
            <w:r w:rsidR="008C6E94" w:rsidRPr="007000F7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="00267815" w:rsidRPr="007000F7">
              <w:rPr>
                <w:sz w:val="24"/>
                <w:szCs w:val="24"/>
              </w:rPr>
              <w:t>Okt</w:t>
            </w:r>
            <w:proofErr w:type="spellEnd"/>
            <w:r w:rsidR="00267815" w:rsidRPr="007000F7">
              <w:rPr>
                <w:sz w:val="24"/>
                <w:szCs w:val="24"/>
              </w:rPr>
              <w:t xml:space="preserve"> </w:t>
            </w: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vAlign w:val="center"/>
          </w:tcPr>
          <w:p w14:paraId="5D5A9530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30BB23DB" w14:textId="77777777" w:rsidR="00BA129F" w:rsidRPr="007000F7" w:rsidRDefault="00BA129F" w:rsidP="00B22C0B">
            <w:pPr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UP4 Memorandum dan Surat Rasmi</w:t>
            </w:r>
          </w:p>
        </w:tc>
        <w:tc>
          <w:tcPr>
            <w:tcW w:w="2440" w:type="dxa"/>
            <w:vAlign w:val="center"/>
          </w:tcPr>
          <w:p w14:paraId="0BA0BB47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-Gaya bahasa untuk penulisan memorandum dalam konteks rasmi</w:t>
            </w:r>
          </w:p>
          <w:p w14:paraId="2CC24BB4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-Ungkapan dalam penulisan surat memorandum</w:t>
            </w:r>
          </w:p>
          <w:p w14:paraId="0CBFB5E6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-Gaya bahasa untuk penulisan surat rasmi dalam konteks rasmi</w:t>
            </w:r>
          </w:p>
          <w:p w14:paraId="48B3A492" w14:textId="77777777" w:rsidR="00BA129F" w:rsidRPr="007000F7" w:rsidRDefault="00BA129F" w:rsidP="00B22C0B">
            <w:pPr>
              <w:spacing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-Ungkapan dalam penulisan surat rasmi</w:t>
            </w:r>
          </w:p>
          <w:p w14:paraId="3A80C191" w14:textId="2450F06A" w:rsidR="001C79E6" w:rsidRPr="007000F7" w:rsidRDefault="001C79E6" w:rsidP="00B22C0B">
            <w:pPr>
              <w:spacing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3 (40%)</w:t>
            </w:r>
          </w:p>
        </w:tc>
        <w:tc>
          <w:tcPr>
            <w:tcW w:w="2024" w:type="dxa"/>
            <w:vAlign w:val="center"/>
          </w:tcPr>
          <w:p w14:paraId="13877E6E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716993F9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) </w:t>
            </w:r>
          </w:p>
          <w:p w14:paraId="4DDBEF00" w14:textId="77777777" w:rsidR="00BA129F" w:rsidRPr="007000F7" w:rsidRDefault="00BA129F" w:rsidP="00B22C0B">
            <w:pPr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</w:p>
        </w:tc>
      </w:tr>
      <w:tr w:rsidR="00BA129F" w:rsidRPr="007000F7" w14:paraId="128EDFA4" w14:textId="77777777" w:rsidTr="042781C8">
        <w:trPr>
          <w:trHeight w:val="1263"/>
        </w:trPr>
        <w:tc>
          <w:tcPr>
            <w:tcW w:w="532" w:type="dxa"/>
            <w:shd w:val="clear" w:color="auto" w:fill="FFC000" w:themeFill="accent4"/>
            <w:vAlign w:val="center"/>
          </w:tcPr>
          <w:p w14:paraId="4BC6DBBF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6.</w:t>
            </w:r>
          </w:p>
        </w:tc>
        <w:tc>
          <w:tcPr>
            <w:tcW w:w="2016" w:type="dxa"/>
            <w:shd w:val="clear" w:color="auto" w:fill="FFC000" w:themeFill="accent4"/>
            <w:vAlign w:val="center"/>
          </w:tcPr>
          <w:p w14:paraId="171B2824" w14:textId="77777777" w:rsidR="00BA129F" w:rsidRPr="007000F7" w:rsidRDefault="00BA129F" w:rsidP="7C602740">
            <w:pPr>
              <w:spacing w:after="0" w:line="240" w:lineRule="auto"/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  <w:t>Minggu 6</w:t>
            </w:r>
          </w:p>
          <w:p w14:paraId="26422CF4" w14:textId="1D8E80C8" w:rsidR="00BA129F" w:rsidRPr="007000F7" w:rsidRDefault="00BA129F" w:rsidP="7C602740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sz w:val="24"/>
                <w:szCs w:val="24"/>
              </w:rPr>
              <w:t>2</w:t>
            </w:r>
            <w:r w:rsidR="00A56C10" w:rsidRPr="007000F7">
              <w:rPr>
                <w:sz w:val="24"/>
                <w:szCs w:val="24"/>
              </w:rPr>
              <w:t>6</w:t>
            </w:r>
            <w:r w:rsidR="008C6E94" w:rsidRPr="007000F7">
              <w:rPr>
                <w:sz w:val="24"/>
                <w:szCs w:val="24"/>
              </w:rPr>
              <w:t xml:space="preserve"> </w:t>
            </w:r>
            <w:proofErr w:type="spellStart"/>
            <w:r w:rsidR="00267815" w:rsidRPr="007000F7">
              <w:rPr>
                <w:sz w:val="24"/>
                <w:szCs w:val="24"/>
              </w:rPr>
              <w:t>Okt</w:t>
            </w:r>
            <w:proofErr w:type="spellEnd"/>
            <w:r w:rsidR="00267815" w:rsidRPr="007000F7">
              <w:rPr>
                <w:sz w:val="24"/>
                <w:szCs w:val="24"/>
              </w:rPr>
              <w:t xml:space="preserve"> </w:t>
            </w:r>
            <w:r w:rsidR="008C6E94" w:rsidRPr="007000F7">
              <w:rPr>
                <w:sz w:val="24"/>
                <w:szCs w:val="24"/>
              </w:rPr>
              <w:t xml:space="preserve">-1 </w:t>
            </w:r>
            <w:r w:rsidR="00A56C10" w:rsidRPr="007000F7">
              <w:rPr>
                <w:sz w:val="24"/>
                <w:szCs w:val="24"/>
              </w:rPr>
              <w:t>Nov 2026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)</w:t>
            </w:r>
          </w:p>
          <w:p w14:paraId="2EA8AC21" w14:textId="04B8BB3C" w:rsidR="00267815" w:rsidRPr="007619B4" w:rsidRDefault="00267815" w:rsidP="7C602740">
            <w:pPr>
              <w:spacing w:after="0" w:line="240" w:lineRule="auto"/>
              <w:rPr>
                <w:sz w:val="24"/>
                <w:szCs w:val="24"/>
              </w:rPr>
            </w:pPr>
            <w:r w:rsidRPr="007619B4">
              <w:rPr>
                <w:rFonts w:eastAsia="Times New Roman"/>
                <w:sz w:val="24"/>
                <w:szCs w:val="24"/>
                <w:lang w:val="ms-MY" w:bidi="ar-SA"/>
              </w:rPr>
              <w:t xml:space="preserve">Ujian Penilaian </w:t>
            </w:r>
            <w:r w:rsidR="785CA3A4" w:rsidRPr="007619B4">
              <w:rPr>
                <w:rFonts w:eastAsia="Times New Roman"/>
                <w:sz w:val="24"/>
                <w:szCs w:val="24"/>
                <w:lang w:val="ms-MY" w:bidi="ar-SA"/>
              </w:rPr>
              <w:t>1 &amp; 2</w:t>
            </w:r>
            <w:r w:rsidRPr="007619B4">
              <w:rPr>
                <w:rFonts w:eastAsia="Times New Roman"/>
                <w:sz w:val="24"/>
                <w:szCs w:val="24"/>
                <w:lang w:val="ms-MY" w:bidi="ar-SA"/>
              </w:rPr>
              <w:t xml:space="preserve"> </w:t>
            </w:r>
            <w:r w:rsidR="007619B4" w:rsidRPr="007619B4">
              <w:rPr>
                <w:rFonts w:eastAsia="Times New Roman"/>
                <w:sz w:val="24"/>
                <w:szCs w:val="24"/>
                <w:lang w:val="ms-MY" w:bidi="ar-SA"/>
              </w:rPr>
              <w:t>berlangsung pada</w:t>
            </w:r>
            <w:r w:rsidRPr="007619B4">
              <w:rPr>
                <w:sz w:val="24"/>
                <w:szCs w:val="24"/>
              </w:rPr>
              <w:br/>
            </w:r>
            <w:r w:rsidR="00A56C10" w:rsidRPr="007619B4"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  <w:t>31 Oktober</w:t>
            </w:r>
            <w:r w:rsidR="138240D0" w:rsidRPr="007619B4"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  <w:t xml:space="preserve"> 2026/ </w:t>
            </w:r>
            <w:r w:rsidRPr="007619B4"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  <w:t>Sabtu</w:t>
            </w:r>
            <w:r w:rsidRPr="007619B4">
              <w:rPr>
                <w:rFonts w:eastAsia="Times New Roman"/>
                <w:sz w:val="24"/>
                <w:szCs w:val="24"/>
                <w:lang w:val="ms-MY" w:bidi="ar-SA"/>
              </w:rPr>
              <w:t xml:space="preserve"> </w:t>
            </w:r>
          </w:p>
          <w:p w14:paraId="1297D721" w14:textId="48CB1E05" w:rsidR="00267815" w:rsidRPr="007000F7" w:rsidRDefault="35C69CEC" w:rsidP="7C6027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  <w:t>Penilaian 1</w:t>
            </w:r>
            <w:r w:rsidR="00267815" w:rsidRPr="007000F7">
              <w:rPr>
                <w:sz w:val="24"/>
                <w:szCs w:val="24"/>
              </w:rPr>
              <w:br/>
            </w:r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>(10.00pg-</w:t>
            </w:r>
            <w:r w:rsidR="6067EF16" w:rsidRPr="007000F7">
              <w:rPr>
                <w:rFonts w:eastAsia="Times New Roman"/>
                <w:sz w:val="24"/>
                <w:szCs w:val="24"/>
                <w:lang w:val="ms-MY" w:bidi="ar-SA"/>
              </w:rPr>
              <w:t>1</w:t>
            </w:r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>2.00</w:t>
            </w:r>
            <w:r w:rsidR="00097A13"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="7AFBEB20" w:rsidRPr="007000F7">
              <w:rPr>
                <w:rFonts w:eastAsia="Times New Roman"/>
                <w:sz w:val="24"/>
                <w:szCs w:val="24"/>
                <w:lang w:val="ms-MY" w:bidi="ar-SA"/>
              </w:rPr>
              <w:t>tgh</w:t>
            </w:r>
            <w:proofErr w:type="spellEnd"/>
            <w:r w:rsidR="30388C62" w:rsidRPr="007000F7">
              <w:rPr>
                <w:rFonts w:eastAsia="Times New Roman"/>
                <w:sz w:val="24"/>
                <w:szCs w:val="24"/>
                <w:lang w:val="ms-MY" w:bidi="ar-SA"/>
              </w:rPr>
              <w:t>)</w:t>
            </w:r>
            <w:r w:rsidR="00267815" w:rsidRPr="007000F7">
              <w:rPr>
                <w:sz w:val="24"/>
                <w:szCs w:val="24"/>
              </w:rPr>
              <w:br/>
            </w:r>
            <w:r w:rsidR="33B5C1B4" w:rsidRPr="007000F7"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  <w:t>Penilaian 2</w:t>
            </w:r>
            <w:r w:rsidR="00267815" w:rsidRPr="007000F7">
              <w:rPr>
                <w:sz w:val="24"/>
                <w:szCs w:val="24"/>
              </w:rPr>
              <w:br/>
            </w:r>
            <w:r w:rsidR="33B5C1B4" w:rsidRPr="007000F7">
              <w:rPr>
                <w:rFonts w:eastAsia="Times New Roman"/>
                <w:sz w:val="24"/>
                <w:szCs w:val="24"/>
                <w:lang w:val="ms-MY" w:bidi="ar-SA"/>
              </w:rPr>
              <w:t>(1</w:t>
            </w:r>
            <w:r w:rsidR="5923BE08" w:rsidRPr="007000F7">
              <w:rPr>
                <w:rFonts w:eastAsia="Times New Roman"/>
                <w:sz w:val="24"/>
                <w:szCs w:val="24"/>
                <w:lang w:val="ms-MY" w:bidi="ar-SA"/>
              </w:rPr>
              <w:t>2</w:t>
            </w:r>
            <w:r w:rsidR="33B5C1B4" w:rsidRPr="007000F7">
              <w:rPr>
                <w:rFonts w:eastAsia="Times New Roman"/>
                <w:sz w:val="24"/>
                <w:szCs w:val="24"/>
                <w:lang w:val="ms-MY" w:bidi="ar-SA"/>
              </w:rPr>
              <w:t>.00</w:t>
            </w:r>
            <w:r w:rsidR="23CED70C" w:rsidRPr="007000F7">
              <w:rPr>
                <w:rFonts w:eastAsia="Times New Roman"/>
                <w:sz w:val="24"/>
                <w:szCs w:val="24"/>
                <w:lang w:val="ms-MY" w:bidi="ar-SA"/>
              </w:rPr>
              <w:t>tgh</w:t>
            </w:r>
            <w:r w:rsidR="33B5C1B4"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-2.00 </w:t>
            </w:r>
            <w:proofErr w:type="spellStart"/>
            <w:r w:rsidR="4E0C4E3E" w:rsidRPr="007000F7">
              <w:rPr>
                <w:rFonts w:eastAsia="Times New Roman"/>
                <w:sz w:val="24"/>
                <w:szCs w:val="24"/>
                <w:lang w:val="ms-MY" w:bidi="ar-SA"/>
              </w:rPr>
              <w:t>p</w:t>
            </w:r>
            <w:r w:rsidR="33B5C1B4" w:rsidRPr="007000F7">
              <w:rPr>
                <w:rFonts w:eastAsia="Times New Roman"/>
                <w:sz w:val="24"/>
                <w:szCs w:val="24"/>
                <w:lang w:val="ms-MY" w:bidi="ar-SA"/>
              </w:rPr>
              <w:t>tg</w:t>
            </w:r>
            <w:proofErr w:type="spellEnd"/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>)</w:t>
            </w:r>
          </w:p>
          <w:p w14:paraId="2E68C1BB" w14:textId="25693CB7" w:rsidR="00267815" w:rsidRPr="007000F7" w:rsidRDefault="00267815" w:rsidP="7C6027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@</w:t>
            </w:r>
            <w:proofErr w:type="spellStart"/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OnlineELEAP</w:t>
            </w:r>
            <w:proofErr w:type="spellEnd"/>
          </w:p>
        </w:tc>
        <w:tc>
          <w:tcPr>
            <w:tcW w:w="1592" w:type="dxa"/>
            <w:shd w:val="clear" w:color="auto" w:fill="FFC000" w:themeFill="accent4"/>
            <w:vAlign w:val="center"/>
          </w:tcPr>
          <w:p w14:paraId="4DD6C62C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shd w:val="clear" w:color="auto" w:fill="FFC000" w:themeFill="accent4"/>
            <w:vAlign w:val="center"/>
          </w:tcPr>
          <w:p w14:paraId="24480CB8" w14:textId="77777777" w:rsidR="00BA129F" w:rsidRPr="007000F7" w:rsidRDefault="00BA129F" w:rsidP="00B22C0B">
            <w:pPr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 xml:space="preserve">UP5 Laras Minit Mesyuarat </w:t>
            </w:r>
          </w:p>
        </w:tc>
        <w:tc>
          <w:tcPr>
            <w:tcW w:w="2440" w:type="dxa"/>
            <w:shd w:val="clear" w:color="auto" w:fill="FFC000" w:themeFill="accent4"/>
            <w:vAlign w:val="center"/>
          </w:tcPr>
          <w:p w14:paraId="211ECF4B" w14:textId="77777777" w:rsidR="001C79E6" w:rsidRPr="007000F7" w:rsidRDefault="00BA129F" w:rsidP="00B22C0B">
            <w:pPr>
              <w:spacing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-Gaya bahasa untuk penulisan minit mesyuarat</w:t>
            </w:r>
          </w:p>
          <w:p w14:paraId="790BF7EC" w14:textId="5023CAC7" w:rsidR="001C79E6" w:rsidRPr="007000F7" w:rsidRDefault="001C79E6" w:rsidP="00B22C0B">
            <w:pPr>
              <w:spacing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3 (40%)</w:t>
            </w:r>
          </w:p>
        </w:tc>
        <w:tc>
          <w:tcPr>
            <w:tcW w:w="2024" w:type="dxa"/>
            <w:shd w:val="clear" w:color="auto" w:fill="FFC000" w:themeFill="accent4"/>
            <w:vAlign w:val="center"/>
          </w:tcPr>
          <w:p w14:paraId="13972B9B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4719B73D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) </w:t>
            </w:r>
          </w:p>
          <w:p w14:paraId="3CF2D8B6" w14:textId="77777777" w:rsidR="00BA129F" w:rsidRPr="007000F7" w:rsidRDefault="00BA129F" w:rsidP="00B22C0B">
            <w:pPr>
              <w:spacing w:after="0"/>
              <w:rPr>
                <w:sz w:val="24"/>
                <w:szCs w:val="24"/>
                <w:lang w:val="ms-MY"/>
              </w:rPr>
            </w:pPr>
          </w:p>
        </w:tc>
      </w:tr>
      <w:tr w:rsidR="00BA129F" w:rsidRPr="007000F7" w14:paraId="6E3A2F73" w14:textId="77777777" w:rsidTr="042781C8">
        <w:trPr>
          <w:trHeight w:val="845"/>
        </w:trPr>
        <w:tc>
          <w:tcPr>
            <w:tcW w:w="532" w:type="dxa"/>
            <w:vAlign w:val="center"/>
          </w:tcPr>
          <w:p w14:paraId="75697EEC" w14:textId="77777777" w:rsidR="00BA129F" w:rsidRPr="007000F7" w:rsidRDefault="00267815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7</w:t>
            </w:r>
          </w:p>
        </w:tc>
        <w:tc>
          <w:tcPr>
            <w:tcW w:w="2016" w:type="dxa"/>
            <w:vAlign w:val="center"/>
          </w:tcPr>
          <w:p w14:paraId="51D3612B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7</w:t>
            </w:r>
          </w:p>
          <w:p w14:paraId="2E4471B9" w14:textId="77777777" w:rsidR="00C47BC3" w:rsidRDefault="00BA129F" w:rsidP="00EF76F5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(</w:t>
            </w:r>
            <w:r w:rsidR="00A56C10" w:rsidRPr="007000F7">
              <w:rPr>
                <w:sz w:val="24"/>
                <w:szCs w:val="24"/>
              </w:rPr>
              <w:t>2</w:t>
            </w:r>
            <w:r w:rsidR="008C6E94" w:rsidRPr="007000F7">
              <w:rPr>
                <w:sz w:val="24"/>
                <w:szCs w:val="24"/>
              </w:rPr>
              <w:t xml:space="preserve"> Nov-</w:t>
            </w:r>
            <w:r w:rsidR="00A56C10" w:rsidRPr="007000F7">
              <w:rPr>
                <w:sz w:val="24"/>
                <w:szCs w:val="24"/>
              </w:rPr>
              <w:t>8</w:t>
            </w:r>
            <w:r w:rsidR="008C6E94" w:rsidRPr="007000F7">
              <w:rPr>
                <w:sz w:val="24"/>
                <w:szCs w:val="24"/>
              </w:rPr>
              <w:t xml:space="preserve"> Nov 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2026)</w:t>
            </w:r>
          </w:p>
          <w:p w14:paraId="0E2427BB" w14:textId="12CB8C7E" w:rsidR="00EF76F5" w:rsidRPr="00EF76F5" w:rsidRDefault="00EF76F5" w:rsidP="00EF76F5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ind w:left="414" w:hanging="414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EF76F5">
              <w:rPr>
                <w:rFonts w:eastAsia="Times New Roman"/>
                <w:b/>
                <w:sz w:val="24"/>
                <w:szCs w:val="24"/>
                <w:lang w:val="ms-MY"/>
              </w:rPr>
              <w:t>AHAD</w:t>
            </w:r>
            <w:r w:rsidRPr="00EF76F5">
              <w:rPr>
                <w:rFonts w:eastAsia="Times New Roman"/>
                <w:bCs/>
                <w:sz w:val="24"/>
                <w:szCs w:val="24"/>
                <w:lang w:val="ms-MY"/>
              </w:rPr>
              <w:t xml:space="preserve"> 8 November 2026 Hari Deepavali (Semenanjung Malaysia sahaja</w:t>
            </w:r>
            <w:r w:rsidRPr="00EF76F5">
              <w:rPr>
                <w:rFonts w:eastAsia="Times New Roman"/>
                <w:b/>
                <w:sz w:val="24"/>
                <w:szCs w:val="24"/>
                <w:lang w:val="ms-MY"/>
              </w:rPr>
              <w:t>)</w:t>
            </w:r>
          </w:p>
        </w:tc>
        <w:tc>
          <w:tcPr>
            <w:tcW w:w="1592" w:type="dxa"/>
            <w:vAlign w:val="center"/>
          </w:tcPr>
          <w:p w14:paraId="3B0893B4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6FC498F6" w14:textId="77777777" w:rsidR="00BA129F" w:rsidRPr="007000F7" w:rsidRDefault="00BA129F" w:rsidP="00B22C0B">
            <w:pPr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UP6 Laras Lapora</w:t>
            </w:r>
            <w:r w:rsidR="00B22C0B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n</w:t>
            </w:r>
          </w:p>
        </w:tc>
        <w:tc>
          <w:tcPr>
            <w:tcW w:w="2440" w:type="dxa"/>
            <w:vAlign w:val="center"/>
          </w:tcPr>
          <w:p w14:paraId="2FCA5003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-Laras bahasa yang sesuai untuk laras laporan</w:t>
            </w:r>
          </w:p>
          <w:p w14:paraId="36CB04D7" w14:textId="77777777" w:rsidR="00BA129F" w:rsidRPr="007000F7" w:rsidRDefault="00BA129F" w:rsidP="00B22C0B">
            <w:pPr>
              <w:spacing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-Ungkapan penemuan dalam teks laporan</w:t>
            </w:r>
          </w:p>
          <w:p w14:paraId="0BA9F81F" w14:textId="08271DF2" w:rsidR="001C79E6" w:rsidRPr="007000F7" w:rsidRDefault="001C79E6" w:rsidP="00B22C0B">
            <w:pPr>
              <w:spacing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3 (40%)</w:t>
            </w:r>
          </w:p>
        </w:tc>
        <w:tc>
          <w:tcPr>
            <w:tcW w:w="2024" w:type="dxa"/>
            <w:vAlign w:val="center"/>
          </w:tcPr>
          <w:p w14:paraId="1D18935A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4F818853" w14:textId="77777777" w:rsidR="00BA129F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) </w:t>
            </w:r>
          </w:p>
        </w:tc>
      </w:tr>
      <w:tr w:rsidR="00267815" w:rsidRPr="007000F7" w14:paraId="7890F4EB" w14:textId="77777777" w:rsidTr="042781C8">
        <w:trPr>
          <w:trHeight w:val="755"/>
        </w:trPr>
        <w:tc>
          <w:tcPr>
            <w:tcW w:w="10620" w:type="dxa"/>
            <w:gridSpan w:val="6"/>
            <w:vAlign w:val="center"/>
          </w:tcPr>
          <w:p w14:paraId="3A8614F7" w14:textId="2200DEB3" w:rsidR="00267815" w:rsidRPr="007000F7" w:rsidRDefault="00267815" w:rsidP="002A60D4">
            <w:pPr>
              <w:spacing w:after="0" w:line="240" w:lineRule="auto"/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 xml:space="preserve">CUTI PERTENGAHAN SEMESTER </w:t>
            </w:r>
            <w:r w:rsidR="00A56C10"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1</w:t>
            </w:r>
          </w:p>
          <w:p w14:paraId="322E3246" w14:textId="3D011A1E" w:rsidR="00267815" w:rsidRPr="007000F7" w:rsidRDefault="00A56C10" w:rsidP="002A60D4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b/>
                <w:bCs/>
                <w:sz w:val="24"/>
                <w:szCs w:val="24"/>
              </w:rPr>
              <w:t>9</w:t>
            </w:r>
            <w:r w:rsidR="00267815" w:rsidRPr="007000F7">
              <w:rPr>
                <w:b/>
                <w:bCs/>
                <w:sz w:val="24"/>
                <w:szCs w:val="24"/>
              </w:rPr>
              <w:t xml:space="preserve"> Nov-1</w:t>
            </w:r>
            <w:r w:rsidRPr="007000F7">
              <w:rPr>
                <w:b/>
                <w:bCs/>
                <w:sz w:val="24"/>
                <w:szCs w:val="24"/>
              </w:rPr>
              <w:t>5</w:t>
            </w:r>
            <w:r w:rsidR="00267815" w:rsidRPr="007000F7">
              <w:rPr>
                <w:b/>
                <w:bCs/>
                <w:sz w:val="24"/>
                <w:szCs w:val="24"/>
              </w:rPr>
              <w:t xml:space="preserve"> Nov </w:t>
            </w:r>
            <w:r w:rsidR="00267815" w:rsidRPr="007000F7">
              <w:rPr>
                <w:rFonts w:eastAsia="Times New Roman"/>
                <w:b/>
                <w:bCs/>
                <w:sz w:val="24"/>
                <w:szCs w:val="24"/>
                <w:lang w:val="ms-MY" w:bidi="ar-SA"/>
              </w:rPr>
              <w:t>2026</w:t>
            </w:r>
          </w:p>
        </w:tc>
      </w:tr>
      <w:tr w:rsidR="00BA129F" w:rsidRPr="007000F7" w14:paraId="4BF17EC1" w14:textId="77777777" w:rsidTr="042781C8">
        <w:trPr>
          <w:trHeight w:val="1448"/>
        </w:trPr>
        <w:tc>
          <w:tcPr>
            <w:tcW w:w="532" w:type="dxa"/>
            <w:vAlign w:val="center"/>
          </w:tcPr>
          <w:p w14:paraId="3DF6D3BA" w14:textId="77777777" w:rsidR="00BA129F" w:rsidRPr="007000F7" w:rsidRDefault="00267815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lastRenderedPageBreak/>
              <w:t>8</w:t>
            </w:r>
            <w:r w:rsidR="00BA129F" w:rsidRPr="007000F7">
              <w:rPr>
                <w:rFonts w:eastAsia="Times New Roman"/>
                <w:sz w:val="24"/>
                <w:szCs w:val="24"/>
                <w:lang w:val="ms-MY" w:bidi="ar-SA"/>
              </w:rPr>
              <w:t>.</w:t>
            </w:r>
          </w:p>
        </w:tc>
        <w:tc>
          <w:tcPr>
            <w:tcW w:w="2016" w:type="dxa"/>
            <w:vAlign w:val="center"/>
          </w:tcPr>
          <w:p w14:paraId="11733EA1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8</w:t>
            </w:r>
          </w:p>
          <w:p w14:paraId="07D0CA29" w14:textId="3EA8EE64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sz w:val="24"/>
                <w:szCs w:val="24"/>
              </w:rPr>
              <w:t>1</w:t>
            </w:r>
            <w:r w:rsidR="00A56C10" w:rsidRPr="007000F7">
              <w:rPr>
                <w:sz w:val="24"/>
                <w:szCs w:val="24"/>
              </w:rPr>
              <w:t>6</w:t>
            </w:r>
            <w:r w:rsidR="008C6E94" w:rsidRPr="007000F7">
              <w:rPr>
                <w:sz w:val="24"/>
                <w:szCs w:val="24"/>
              </w:rPr>
              <w:t xml:space="preserve"> Nov – 2</w:t>
            </w:r>
            <w:r w:rsidR="00A56C10" w:rsidRPr="007000F7">
              <w:rPr>
                <w:sz w:val="24"/>
                <w:szCs w:val="24"/>
              </w:rPr>
              <w:t>2</w:t>
            </w:r>
            <w:r w:rsidR="008C6E94" w:rsidRPr="007000F7">
              <w:rPr>
                <w:sz w:val="24"/>
                <w:szCs w:val="24"/>
              </w:rPr>
              <w:t xml:space="preserve"> Nov</w:t>
            </w:r>
            <w:r w:rsidR="00A56C10" w:rsidRPr="007000F7">
              <w:rPr>
                <w:sz w:val="24"/>
                <w:szCs w:val="24"/>
              </w:rPr>
              <w:t xml:space="preserve"> 2026</w:t>
            </w:r>
            <w:r w:rsidR="00267815" w:rsidRPr="007000F7">
              <w:rPr>
                <w:sz w:val="24"/>
                <w:szCs w:val="24"/>
              </w:rPr>
              <w:t>)</w:t>
            </w:r>
          </w:p>
        </w:tc>
        <w:tc>
          <w:tcPr>
            <w:tcW w:w="1592" w:type="dxa"/>
            <w:vAlign w:val="center"/>
          </w:tcPr>
          <w:p w14:paraId="14C05D2E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5505EA5E" w14:textId="77777777" w:rsidR="00BA129F" w:rsidRPr="007000F7" w:rsidRDefault="00835EAC" w:rsidP="00B22C0B">
            <w:pPr>
              <w:rPr>
                <w:rFonts w:eastAsia="Times New Roman"/>
                <w:b/>
                <w:sz w:val="24"/>
                <w:szCs w:val="24"/>
                <w:shd w:val="clear" w:color="auto" w:fill="BFBFBF"/>
                <w:lang w:val="ms-MY" w:bidi="ar-SA"/>
              </w:rPr>
            </w:pPr>
            <w:r w:rsidRPr="007000F7">
              <w:rPr>
                <w:sz w:val="24"/>
                <w:szCs w:val="24"/>
              </w:rPr>
              <w:t xml:space="preserve">UP8 </w:t>
            </w:r>
            <w:proofErr w:type="spellStart"/>
            <w:r w:rsidRPr="007000F7">
              <w:rPr>
                <w:sz w:val="24"/>
                <w:szCs w:val="24"/>
              </w:rPr>
              <w:t>Penulisan</w:t>
            </w:r>
            <w:proofErr w:type="spellEnd"/>
            <w:r w:rsidRPr="007000F7">
              <w:rPr>
                <w:sz w:val="24"/>
                <w:szCs w:val="24"/>
              </w:rPr>
              <w:t xml:space="preserve"> </w:t>
            </w:r>
            <w:proofErr w:type="spellStart"/>
            <w:r w:rsidRPr="007000F7">
              <w:rPr>
                <w:sz w:val="24"/>
                <w:szCs w:val="24"/>
              </w:rPr>
              <w:t>Akademik</w:t>
            </w:r>
            <w:proofErr w:type="spellEnd"/>
          </w:p>
        </w:tc>
        <w:tc>
          <w:tcPr>
            <w:tcW w:w="2440" w:type="dxa"/>
            <w:vAlign w:val="center"/>
          </w:tcPr>
          <w:p w14:paraId="05936A82" w14:textId="77777777" w:rsidR="00B506EC" w:rsidRPr="007000F7" w:rsidRDefault="00835EAC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</w:t>
            </w:r>
            <w:r w:rsidR="00B506EC" w:rsidRPr="007000F7">
              <w:rPr>
                <w:rFonts w:eastAsia="Times New Roman"/>
                <w:sz w:val="24"/>
                <w:szCs w:val="24"/>
                <w:lang w:val="ms-MY" w:bidi="ar-SA"/>
              </w:rPr>
              <w:t>Ciri-ciri dan gaya bahasa penulisan ilmiah</w:t>
            </w:r>
          </w:p>
          <w:p w14:paraId="491A472A" w14:textId="77777777" w:rsidR="00B506EC" w:rsidRPr="007000F7" w:rsidRDefault="00761A4C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</w:t>
            </w:r>
            <w:r w:rsidR="00B506EC" w:rsidRPr="007000F7">
              <w:rPr>
                <w:rFonts w:eastAsia="Times New Roman"/>
                <w:sz w:val="24"/>
                <w:szCs w:val="24"/>
                <w:lang w:val="ms-MY" w:bidi="ar-SA"/>
              </w:rPr>
              <w:t>Prosedur penciptaan istilah</w:t>
            </w:r>
          </w:p>
          <w:p w14:paraId="50919286" w14:textId="7BAF064D" w:rsidR="001C79E6" w:rsidRPr="007000F7" w:rsidRDefault="00B506EC" w:rsidP="001C79E6">
            <w:pPr>
              <w:spacing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-</w:t>
            </w:r>
            <w:r w:rsidR="00835EAC" w:rsidRPr="007000F7">
              <w:rPr>
                <w:rFonts w:eastAsia="Times New Roman"/>
                <w:sz w:val="24"/>
                <w:szCs w:val="24"/>
                <w:lang w:val="ms-MY" w:bidi="ar-SA"/>
              </w:rPr>
              <w:t>C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ara pengejaan istilah pinjaman</w:t>
            </w:r>
          </w:p>
          <w:p w14:paraId="594ECF4A" w14:textId="5FB484BC" w:rsidR="001C79E6" w:rsidRPr="007000F7" w:rsidRDefault="001C79E6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3 (40%)</w:t>
            </w:r>
          </w:p>
        </w:tc>
        <w:tc>
          <w:tcPr>
            <w:tcW w:w="2024" w:type="dxa"/>
            <w:vAlign w:val="center"/>
          </w:tcPr>
          <w:p w14:paraId="50C6C43F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0251FFF7" w14:textId="77777777" w:rsidR="00BA129F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) </w:t>
            </w:r>
          </w:p>
        </w:tc>
      </w:tr>
      <w:tr w:rsidR="00BA129F" w:rsidRPr="007000F7" w14:paraId="31EFCF35" w14:textId="77777777" w:rsidTr="042781C8">
        <w:trPr>
          <w:trHeight w:val="1466"/>
        </w:trPr>
        <w:tc>
          <w:tcPr>
            <w:tcW w:w="532" w:type="dxa"/>
            <w:shd w:val="clear" w:color="auto" w:fill="FFC000" w:themeFill="accent4"/>
            <w:vAlign w:val="center"/>
          </w:tcPr>
          <w:p w14:paraId="0F57406D" w14:textId="77777777" w:rsidR="00BA129F" w:rsidRPr="007000F7" w:rsidRDefault="00267815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bookmarkStart w:id="0" w:name="_Hlk240885415"/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9</w:t>
            </w:r>
            <w:r w:rsidR="00BA129F" w:rsidRPr="007000F7">
              <w:rPr>
                <w:rFonts w:eastAsia="Times New Roman"/>
                <w:sz w:val="24"/>
                <w:szCs w:val="24"/>
                <w:lang w:val="ms-MY" w:bidi="ar-SA"/>
              </w:rPr>
              <w:t>.</w:t>
            </w:r>
          </w:p>
        </w:tc>
        <w:tc>
          <w:tcPr>
            <w:tcW w:w="2016" w:type="dxa"/>
            <w:shd w:val="clear" w:color="auto" w:fill="FFC000" w:themeFill="accent4"/>
            <w:vAlign w:val="center"/>
          </w:tcPr>
          <w:p w14:paraId="673DDD20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9</w:t>
            </w:r>
          </w:p>
          <w:p w14:paraId="4531B619" w14:textId="1BCEC8FA" w:rsidR="00BA129F" w:rsidRPr="007000F7" w:rsidRDefault="00BA129F" w:rsidP="123E3EA3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sz w:val="24"/>
                <w:szCs w:val="24"/>
              </w:rPr>
              <w:t>2</w:t>
            </w:r>
            <w:r w:rsidR="00A56C10" w:rsidRPr="007000F7">
              <w:rPr>
                <w:sz w:val="24"/>
                <w:szCs w:val="24"/>
              </w:rPr>
              <w:t>3</w:t>
            </w:r>
            <w:r w:rsidR="008C6E94" w:rsidRPr="007000F7">
              <w:rPr>
                <w:sz w:val="24"/>
                <w:szCs w:val="24"/>
              </w:rPr>
              <w:t xml:space="preserve"> Nov – 2</w:t>
            </w:r>
            <w:r w:rsidR="00A56C10" w:rsidRPr="007000F7">
              <w:rPr>
                <w:sz w:val="24"/>
                <w:szCs w:val="24"/>
              </w:rPr>
              <w:t>9</w:t>
            </w:r>
            <w:r w:rsidR="008C6E94" w:rsidRPr="007000F7">
              <w:rPr>
                <w:sz w:val="24"/>
                <w:szCs w:val="24"/>
              </w:rPr>
              <w:t xml:space="preserve"> Nov 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shd w:val="clear" w:color="auto" w:fill="FFC000" w:themeFill="accent4"/>
            <w:vAlign w:val="center"/>
          </w:tcPr>
          <w:p w14:paraId="114AAB38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shd w:val="clear" w:color="auto" w:fill="FFC000" w:themeFill="accent4"/>
            <w:vAlign w:val="center"/>
          </w:tcPr>
          <w:p w14:paraId="28AF58A1" w14:textId="77777777" w:rsidR="00BA129F" w:rsidRDefault="00BA129F" w:rsidP="00B22C0B">
            <w:pPr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Penilaian 3</w:t>
            </w:r>
            <w:r w:rsidR="000C4E6E"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 xml:space="preserve"> </w:t>
            </w: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(</w:t>
            </w:r>
            <w:r w:rsidR="009123E7"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4</w:t>
            </w:r>
            <w:r w:rsidR="005C5FFF"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0</w:t>
            </w: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%</w:t>
            </w:r>
            <w:r w:rsidR="00B22C0B"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)</w:t>
            </w:r>
          </w:p>
          <w:p w14:paraId="69E7D4CE" w14:textId="77777777" w:rsidR="007000F7" w:rsidRPr="007000F7" w:rsidRDefault="007000F7" w:rsidP="007000F7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ind w:left="234" w:hanging="216"/>
              <w:jc w:val="both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Mengikut waktu kelas masing-masing</w:t>
            </w:r>
          </w:p>
          <w:p w14:paraId="2F0C3D44" w14:textId="1BD07F46" w:rsidR="007000F7" w:rsidRPr="007000F7" w:rsidRDefault="007000F7" w:rsidP="00B22C0B">
            <w:pPr>
              <w:rPr>
                <w:rFonts w:eastAsia="Times-Roman"/>
                <w:b/>
                <w:sz w:val="24"/>
                <w:szCs w:val="24"/>
                <w:lang w:val="ms-MY" w:eastAsia="zh-CN" w:bidi="ar"/>
              </w:rPr>
            </w:pPr>
          </w:p>
        </w:tc>
        <w:tc>
          <w:tcPr>
            <w:tcW w:w="2440" w:type="dxa"/>
            <w:shd w:val="clear" w:color="auto" w:fill="FFC000" w:themeFill="accent4"/>
            <w:vAlign w:val="center"/>
          </w:tcPr>
          <w:p w14:paraId="02887A33" w14:textId="777918BF" w:rsidR="000C4E6E" w:rsidRPr="007000F7" w:rsidRDefault="008B0326" w:rsidP="00B22C0B">
            <w:pPr>
              <w:spacing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Menguji </w:t>
            </w:r>
            <w:r w:rsidR="00BA129F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UP 4</w:t>
            </w:r>
            <w:r w:rsidR="009123E7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,</w:t>
            </w:r>
            <w:r w:rsidR="00BA129F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5</w:t>
            </w:r>
            <w:r w:rsidR="009123E7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, 6</w:t>
            </w:r>
            <w:r w:rsidR="00A93E4D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,</w:t>
            </w:r>
            <w:r w:rsidR="009123E7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 dan </w:t>
            </w:r>
            <w:r w:rsidR="00B22C0B"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8</w:t>
            </w:r>
          </w:p>
        </w:tc>
        <w:tc>
          <w:tcPr>
            <w:tcW w:w="2024" w:type="dxa"/>
            <w:shd w:val="clear" w:color="auto" w:fill="FFC000" w:themeFill="accent4"/>
            <w:vAlign w:val="center"/>
          </w:tcPr>
          <w:p w14:paraId="2E6F694A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3159419B" w14:textId="77777777" w:rsidR="00267815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)</w:t>
            </w:r>
          </w:p>
          <w:p w14:paraId="63AB4A45" w14:textId="6BC9A203" w:rsidR="007000F7" w:rsidRPr="007000F7" w:rsidRDefault="007000F7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</w:p>
        </w:tc>
      </w:tr>
      <w:bookmarkEnd w:id="0"/>
      <w:tr w:rsidR="00BA129F" w:rsidRPr="007000F7" w14:paraId="692248EE" w14:textId="77777777" w:rsidTr="042781C8">
        <w:trPr>
          <w:trHeight w:val="123"/>
        </w:trPr>
        <w:tc>
          <w:tcPr>
            <w:tcW w:w="532" w:type="dxa"/>
            <w:vAlign w:val="center"/>
          </w:tcPr>
          <w:p w14:paraId="5F682803" w14:textId="77777777" w:rsidR="00BA129F" w:rsidRPr="007000F7" w:rsidRDefault="00267815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10</w:t>
            </w:r>
            <w:r w:rsidR="00BA129F" w:rsidRPr="007000F7">
              <w:rPr>
                <w:rFonts w:eastAsia="Times New Roman"/>
                <w:sz w:val="24"/>
                <w:szCs w:val="24"/>
                <w:lang w:val="ms-MY" w:bidi="ar-SA"/>
              </w:rPr>
              <w:t>.</w:t>
            </w:r>
          </w:p>
        </w:tc>
        <w:tc>
          <w:tcPr>
            <w:tcW w:w="2016" w:type="dxa"/>
            <w:vAlign w:val="center"/>
          </w:tcPr>
          <w:p w14:paraId="762D77EA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10</w:t>
            </w:r>
          </w:p>
          <w:p w14:paraId="0FB78278" w14:textId="2804CFEA" w:rsidR="00BA129F" w:rsidRPr="007000F7" w:rsidRDefault="00BA129F" w:rsidP="008B0326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r w:rsidR="00A56C10" w:rsidRPr="007000F7">
              <w:rPr>
                <w:bCs/>
                <w:sz w:val="24"/>
                <w:szCs w:val="24"/>
              </w:rPr>
              <w:t>30</w:t>
            </w:r>
            <w:r w:rsidR="008C6E94" w:rsidRPr="007000F7">
              <w:rPr>
                <w:bCs/>
                <w:sz w:val="24"/>
                <w:szCs w:val="24"/>
              </w:rPr>
              <w:t xml:space="preserve"> Nov-</w:t>
            </w:r>
            <w:r w:rsidR="00A56C10" w:rsidRPr="007000F7">
              <w:rPr>
                <w:bCs/>
                <w:sz w:val="24"/>
                <w:szCs w:val="24"/>
              </w:rPr>
              <w:t>6</w:t>
            </w:r>
            <w:r w:rsidR="008C6E94" w:rsidRPr="007000F7">
              <w:rPr>
                <w:bCs/>
                <w:sz w:val="24"/>
                <w:szCs w:val="24"/>
              </w:rPr>
              <w:t xml:space="preserve"> Dec </w:t>
            </w: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vAlign w:val="center"/>
          </w:tcPr>
          <w:p w14:paraId="25ED19AF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46696E76" w14:textId="77777777" w:rsidR="00BA129F" w:rsidRPr="007000F7" w:rsidRDefault="009123E7" w:rsidP="00B22C0B">
            <w:pPr>
              <w:spacing w:after="0" w:line="240" w:lineRule="auto"/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UP7 Keterampilan Pengucapan</w:t>
            </w:r>
          </w:p>
        </w:tc>
        <w:tc>
          <w:tcPr>
            <w:tcW w:w="2440" w:type="dxa"/>
            <w:vAlign w:val="center"/>
          </w:tcPr>
          <w:p w14:paraId="00EA4281" w14:textId="77777777" w:rsidR="009123E7" w:rsidRPr="007000F7" w:rsidRDefault="009123E7" w:rsidP="00B22C0B">
            <w:pPr>
              <w:spacing w:after="0" w:line="240" w:lineRule="auto"/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-Teknik &amp; penggunaan gaya bahasa ucapan</w:t>
            </w:r>
          </w:p>
          <w:p w14:paraId="2AD58A68" w14:textId="77777777" w:rsidR="009123E7" w:rsidRPr="007000F7" w:rsidRDefault="009123E7" w:rsidP="00B22C0B">
            <w:pPr>
              <w:spacing w:after="0" w:line="240" w:lineRule="auto"/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-Kaedah pengucapan yang baik</w:t>
            </w:r>
          </w:p>
          <w:p w14:paraId="1EA74DD1" w14:textId="77777777" w:rsidR="001C79E6" w:rsidRPr="007000F7" w:rsidRDefault="009123E7" w:rsidP="00B22C0B">
            <w:pPr>
              <w:spacing w:after="0" w:line="240" w:lineRule="auto"/>
              <w:rPr>
                <w:rFonts w:eastAsia="Times-Roman"/>
                <w:sz w:val="24"/>
                <w:szCs w:val="24"/>
                <w:lang w:val="ms-MY" w:eastAsia="zh-CN" w:bidi="ar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>-Pelbagai jenis teks ucapan</w:t>
            </w:r>
          </w:p>
          <w:p w14:paraId="67EFD1AC" w14:textId="77777777" w:rsidR="001C79E6" w:rsidRPr="007000F7" w:rsidRDefault="001C79E6" w:rsidP="00B22C0B">
            <w:pPr>
              <w:spacing w:after="0" w:line="240" w:lineRule="auto"/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</w:pPr>
          </w:p>
          <w:p w14:paraId="64DD1AB5" w14:textId="2F254C0C" w:rsidR="009123E7" w:rsidRPr="007000F7" w:rsidRDefault="001C79E6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color w:val="EE0000"/>
                <w:sz w:val="24"/>
                <w:szCs w:val="24"/>
                <w:lang w:val="ms-MY" w:bidi="ar-SA"/>
              </w:rPr>
              <w:t>Diuji dalam Penilaian Alternatif (40%)</w:t>
            </w:r>
            <w:r w:rsidR="009123E7"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 </w:t>
            </w:r>
          </w:p>
          <w:p w14:paraId="1FC39945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-Roman"/>
                <w:sz w:val="24"/>
                <w:szCs w:val="24"/>
                <w:lang w:val="ms-MY" w:eastAsia="zh-CN" w:bidi="ar"/>
              </w:rPr>
              <w:tab/>
            </w:r>
          </w:p>
        </w:tc>
        <w:tc>
          <w:tcPr>
            <w:tcW w:w="2024" w:type="dxa"/>
            <w:vAlign w:val="center"/>
          </w:tcPr>
          <w:p w14:paraId="58D2FC1E" w14:textId="77777777" w:rsidR="009123E7" w:rsidRPr="007000F7" w:rsidRDefault="009123E7" w:rsidP="00B22C0B">
            <w:pPr>
              <w:spacing w:after="0"/>
              <w:rPr>
                <w:bCs/>
                <w:sz w:val="24"/>
                <w:szCs w:val="24"/>
                <w:lang w:val="ms-MY"/>
              </w:rPr>
            </w:pPr>
            <w:r w:rsidRPr="007000F7">
              <w:rPr>
                <w:bCs/>
                <w:sz w:val="24"/>
                <w:szCs w:val="24"/>
                <w:lang w:val="ms-MY"/>
              </w:rPr>
              <w:t xml:space="preserve">Dalam Talian </w:t>
            </w:r>
          </w:p>
          <w:p w14:paraId="19F9BCB8" w14:textId="77777777" w:rsidR="009123E7" w:rsidRPr="007000F7" w:rsidRDefault="009123E7" w:rsidP="00B22C0B">
            <w:pPr>
              <w:rPr>
                <w:sz w:val="24"/>
                <w:szCs w:val="24"/>
                <w:lang w:val="ms-MY"/>
              </w:rPr>
            </w:pPr>
            <w:r w:rsidRPr="007000F7">
              <w:rPr>
                <w:bCs/>
                <w:sz w:val="24"/>
                <w:szCs w:val="24"/>
                <w:lang w:val="ms-MY"/>
              </w:rPr>
              <w:t>(</w:t>
            </w:r>
            <w:proofErr w:type="spellStart"/>
            <w:r w:rsidRPr="007000F7">
              <w:rPr>
                <w:bCs/>
                <w:i/>
                <w:iCs/>
                <w:sz w:val="24"/>
                <w:szCs w:val="24"/>
                <w:lang w:val="ms-MY"/>
              </w:rPr>
              <w:t>Online</w:t>
            </w:r>
            <w:proofErr w:type="spellEnd"/>
            <w:r w:rsidRPr="007000F7">
              <w:rPr>
                <w:bCs/>
                <w:i/>
                <w:iCs/>
                <w:sz w:val="24"/>
                <w:szCs w:val="24"/>
                <w:lang w:val="ms-MY"/>
              </w:rPr>
              <w:t xml:space="preserve"> </w:t>
            </w:r>
            <w:proofErr w:type="spellStart"/>
            <w:r w:rsidRPr="007000F7">
              <w:rPr>
                <w:bCs/>
                <w:i/>
                <w:iCs/>
                <w:sz w:val="24"/>
                <w:szCs w:val="24"/>
                <w:lang w:val="ms-MY"/>
              </w:rPr>
              <w:t>Class</w:t>
            </w:r>
            <w:proofErr w:type="spellEnd"/>
            <w:r w:rsidRPr="007000F7">
              <w:rPr>
                <w:bCs/>
                <w:sz w:val="24"/>
                <w:szCs w:val="24"/>
                <w:lang w:val="ms-MY"/>
              </w:rPr>
              <w:t xml:space="preserve">) </w:t>
            </w:r>
          </w:p>
        </w:tc>
      </w:tr>
      <w:tr w:rsidR="00BA129F" w:rsidRPr="007000F7" w14:paraId="781662DC" w14:textId="77777777" w:rsidTr="042781C8">
        <w:trPr>
          <w:trHeight w:val="123"/>
        </w:trPr>
        <w:tc>
          <w:tcPr>
            <w:tcW w:w="532" w:type="dxa"/>
            <w:shd w:val="clear" w:color="auto" w:fill="FFC000" w:themeFill="accent4"/>
            <w:vAlign w:val="center"/>
          </w:tcPr>
          <w:p w14:paraId="6B7135B9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</w:t>
            </w:r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>1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.</w:t>
            </w:r>
          </w:p>
        </w:tc>
        <w:tc>
          <w:tcPr>
            <w:tcW w:w="2016" w:type="dxa"/>
            <w:shd w:val="clear" w:color="auto" w:fill="FFC000" w:themeFill="accent4"/>
            <w:vAlign w:val="center"/>
          </w:tcPr>
          <w:p w14:paraId="60A0F874" w14:textId="4702BA31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11</w:t>
            </w:r>
          </w:p>
          <w:p w14:paraId="0562CB0E" w14:textId="49094560" w:rsidR="00BA129F" w:rsidRPr="007000F7" w:rsidRDefault="00BA129F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r w:rsidR="00A56C10" w:rsidRPr="007000F7">
              <w:rPr>
                <w:bCs/>
                <w:sz w:val="24"/>
                <w:szCs w:val="24"/>
              </w:rPr>
              <w:t>7</w:t>
            </w:r>
            <w:r w:rsidR="008C6E94" w:rsidRPr="007000F7">
              <w:rPr>
                <w:bCs/>
                <w:sz w:val="24"/>
                <w:szCs w:val="24"/>
              </w:rPr>
              <w:t xml:space="preserve"> Dec – 1</w:t>
            </w:r>
            <w:r w:rsidR="00A56C10" w:rsidRPr="007000F7">
              <w:rPr>
                <w:bCs/>
                <w:sz w:val="24"/>
                <w:szCs w:val="24"/>
              </w:rPr>
              <w:t>3</w:t>
            </w:r>
            <w:r w:rsidR="008C6E94" w:rsidRPr="007000F7">
              <w:rPr>
                <w:bCs/>
                <w:sz w:val="24"/>
                <w:szCs w:val="24"/>
              </w:rPr>
              <w:t xml:space="preserve"> Dec </w:t>
            </w: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shd w:val="clear" w:color="auto" w:fill="FFC000" w:themeFill="accent4"/>
            <w:vAlign w:val="center"/>
          </w:tcPr>
          <w:p w14:paraId="43F7502E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shd w:val="clear" w:color="auto" w:fill="FFC000" w:themeFill="accent4"/>
            <w:vAlign w:val="center"/>
          </w:tcPr>
          <w:p w14:paraId="22EA4F11" w14:textId="77777777" w:rsidR="00BA129F" w:rsidRPr="007000F7" w:rsidRDefault="00267815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shd w:val="clear" w:color="auto" w:fill="FFFFFF"/>
                <w:lang w:val="ms-MY" w:bidi="ar-SA"/>
              </w:rPr>
            </w:pPr>
            <w:r w:rsidRPr="007000F7">
              <w:rPr>
                <w:b/>
                <w:sz w:val="24"/>
                <w:szCs w:val="24"/>
                <w:lang w:val="ms-MY"/>
              </w:rPr>
              <w:t>Pengedaran Tugasan Penilaian Akhir (40%)</w:t>
            </w:r>
          </w:p>
        </w:tc>
        <w:tc>
          <w:tcPr>
            <w:tcW w:w="2440" w:type="dxa"/>
            <w:shd w:val="clear" w:color="auto" w:fill="FFC000" w:themeFill="accent4"/>
            <w:vAlign w:val="center"/>
          </w:tcPr>
          <w:p w14:paraId="34CE0A41" w14:textId="68756749" w:rsidR="00BA129F" w:rsidRPr="007000F7" w:rsidRDefault="00BA129F" w:rsidP="042781C8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Pengajar mengedar soalan tugasan &amp; perbincangan boleh dijalankan semasa kelas</w:t>
            </w:r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 secara dalam talian</w:t>
            </w:r>
            <w:r w:rsidR="007619B4">
              <w:rPr>
                <w:rFonts w:eastAsia="Times New Roman"/>
                <w:sz w:val="24"/>
                <w:szCs w:val="24"/>
                <w:lang w:val="ms-MY" w:bidi="ar-SA"/>
              </w:rPr>
              <w:t xml:space="preserve"> semasa waktu kelas masing-masing</w:t>
            </w:r>
          </w:p>
        </w:tc>
        <w:tc>
          <w:tcPr>
            <w:tcW w:w="2024" w:type="dxa"/>
            <w:shd w:val="clear" w:color="auto" w:fill="FFC000" w:themeFill="accent4"/>
            <w:vAlign w:val="center"/>
          </w:tcPr>
          <w:p w14:paraId="44AFC976" w14:textId="77777777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Dalam Talian </w:t>
            </w:r>
          </w:p>
          <w:p w14:paraId="7EC2E213" w14:textId="2653439B" w:rsidR="00267815" w:rsidRPr="007000F7" w:rsidRDefault="00267815" w:rsidP="00B22C0B">
            <w:pPr>
              <w:widowControl w:val="0"/>
              <w:tabs>
                <w:tab w:val="left" w:pos="280"/>
                <w:tab w:val="left" w:pos="2880"/>
                <w:tab w:val="left" w:pos="6840"/>
              </w:tabs>
              <w:adjustRightInd w:val="0"/>
              <w:spacing w:after="0" w:line="240" w:lineRule="auto"/>
              <w:textAlignment w:val="baseline"/>
              <w:rPr>
                <w:rFonts w:eastAsia="Times New Roman"/>
                <w:bCs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bCs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 xml:space="preserve">) </w:t>
            </w:r>
          </w:p>
          <w:p w14:paraId="62EBF3C5" w14:textId="77777777" w:rsidR="00BA129F" w:rsidRPr="007000F7" w:rsidRDefault="00BA129F" w:rsidP="00B22C0B">
            <w:pPr>
              <w:spacing w:after="0"/>
              <w:rPr>
                <w:rFonts w:eastAsia="Times New Roman"/>
                <w:sz w:val="24"/>
                <w:szCs w:val="24"/>
                <w:lang w:val="ms-MY" w:bidi="ar-SA"/>
              </w:rPr>
            </w:pPr>
          </w:p>
        </w:tc>
      </w:tr>
      <w:tr w:rsidR="00BA129F" w:rsidRPr="007000F7" w14:paraId="1BB084F9" w14:textId="77777777" w:rsidTr="042781C8">
        <w:trPr>
          <w:trHeight w:val="123"/>
        </w:trPr>
        <w:tc>
          <w:tcPr>
            <w:tcW w:w="532" w:type="dxa"/>
            <w:vAlign w:val="center"/>
          </w:tcPr>
          <w:p w14:paraId="6D6998CD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</w:t>
            </w:r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>2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.</w:t>
            </w:r>
          </w:p>
        </w:tc>
        <w:tc>
          <w:tcPr>
            <w:tcW w:w="2016" w:type="dxa"/>
            <w:vAlign w:val="center"/>
          </w:tcPr>
          <w:p w14:paraId="230104BE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12</w:t>
            </w:r>
          </w:p>
          <w:p w14:paraId="06B70419" w14:textId="282F0EAE" w:rsidR="00BA129F" w:rsidRPr="007000F7" w:rsidRDefault="00BA129F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bCs/>
                <w:sz w:val="24"/>
                <w:szCs w:val="24"/>
              </w:rPr>
              <w:t>1</w:t>
            </w:r>
            <w:r w:rsidR="00A56C10" w:rsidRPr="007000F7">
              <w:rPr>
                <w:bCs/>
                <w:sz w:val="24"/>
                <w:szCs w:val="24"/>
              </w:rPr>
              <w:t>4</w:t>
            </w:r>
            <w:r w:rsidR="008C6E94" w:rsidRPr="007000F7">
              <w:rPr>
                <w:bCs/>
                <w:sz w:val="24"/>
                <w:szCs w:val="24"/>
              </w:rPr>
              <w:t xml:space="preserve"> Dec -</w:t>
            </w:r>
            <w:r w:rsidR="00A56C10" w:rsidRPr="007000F7">
              <w:rPr>
                <w:bCs/>
                <w:sz w:val="24"/>
                <w:szCs w:val="24"/>
              </w:rPr>
              <w:t>20</w:t>
            </w:r>
            <w:r w:rsidR="008C6E94" w:rsidRPr="007000F7">
              <w:rPr>
                <w:bCs/>
                <w:sz w:val="24"/>
                <w:szCs w:val="24"/>
              </w:rPr>
              <w:t xml:space="preserve"> Dec </w:t>
            </w: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2026)</w:t>
            </w:r>
          </w:p>
        </w:tc>
        <w:tc>
          <w:tcPr>
            <w:tcW w:w="1592" w:type="dxa"/>
            <w:vAlign w:val="center"/>
          </w:tcPr>
          <w:p w14:paraId="2128F388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59686EA5" w14:textId="5685FBF4" w:rsidR="00BA129F" w:rsidRPr="007000F7" w:rsidRDefault="00267815" w:rsidP="00B22C0B">
            <w:pPr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b/>
                <w:bCs/>
                <w:sz w:val="24"/>
                <w:szCs w:val="24"/>
                <w:lang w:val="ms-MY"/>
              </w:rPr>
              <w:t>Tugasan Penilaian Akhir (40%)</w:t>
            </w:r>
          </w:p>
        </w:tc>
        <w:tc>
          <w:tcPr>
            <w:tcW w:w="2440" w:type="dxa"/>
            <w:vAlign w:val="center"/>
          </w:tcPr>
          <w:p w14:paraId="6D98A12B" w14:textId="324A7FED" w:rsidR="00BA129F" w:rsidRPr="007000F7" w:rsidRDefault="5B9134C4" w:rsidP="00B22C0B">
            <w:pPr>
              <w:spacing w:line="240" w:lineRule="auto"/>
              <w:rPr>
                <w:sz w:val="24"/>
                <w:szCs w:val="24"/>
              </w:rPr>
            </w:pPr>
            <w:r w:rsidRPr="007000F7">
              <w:rPr>
                <w:sz w:val="24"/>
                <w:szCs w:val="24"/>
                <w:lang w:val="ms-MY"/>
              </w:rPr>
              <w:t xml:space="preserve">Perbincangan </w:t>
            </w:r>
          </w:p>
        </w:tc>
        <w:tc>
          <w:tcPr>
            <w:tcW w:w="2024" w:type="dxa"/>
            <w:vAlign w:val="center"/>
          </w:tcPr>
          <w:p w14:paraId="389E1412" w14:textId="6355472E" w:rsidR="00BA129F" w:rsidRPr="007000F7" w:rsidRDefault="00BA129F" w:rsidP="00B22C0B">
            <w:pPr>
              <w:spacing w:after="0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Dalam Talian </w:t>
            </w:r>
          </w:p>
          <w:p w14:paraId="3195D372" w14:textId="77777777" w:rsidR="00BA129F" w:rsidRPr="007000F7" w:rsidRDefault="00BA129F" w:rsidP="00B22C0B">
            <w:pPr>
              <w:spacing w:after="0"/>
              <w:rPr>
                <w:rFonts w:eastAsia="Times New Roman"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i/>
                <w:iCs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)</w:t>
            </w:r>
          </w:p>
        </w:tc>
      </w:tr>
      <w:tr w:rsidR="00BA129F" w:rsidRPr="007000F7" w14:paraId="6DA60C79" w14:textId="77777777" w:rsidTr="042781C8">
        <w:trPr>
          <w:trHeight w:val="123"/>
        </w:trPr>
        <w:tc>
          <w:tcPr>
            <w:tcW w:w="532" w:type="dxa"/>
            <w:vAlign w:val="center"/>
          </w:tcPr>
          <w:p w14:paraId="43ACE903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</w:t>
            </w:r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>3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.</w:t>
            </w:r>
          </w:p>
        </w:tc>
        <w:tc>
          <w:tcPr>
            <w:tcW w:w="2016" w:type="dxa"/>
            <w:vAlign w:val="center"/>
          </w:tcPr>
          <w:p w14:paraId="213605C9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13</w:t>
            </w:r>
          </w:p>
          <w:p w14:paraId="4BB0D452" w14:textId="1C7DE816" w:rsidR="00BA129F" w:rsidRPr="007000F7" w:rsidRDefault="00BA129F" w:rsidP="00B22C0B">
            <w:pPr>
              <w:spacing w:after="0" w:line="240" w:lineRule="auto"/>
              <w:rPr>
                <w:rFonts w:eastAsia="Times New Roman"/>
                <w:b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bCs/>
                <w:sz w:val="24"/>
                <w:szCs w:val="24"/>
              </w:rPr>
              <w:t>2</w:t>
            </w:r>
            <w:r w:rsidR="00F238D6" w:rsidRPr="007000F7">
              <w:rPr>
                <w:bCs/>
                <w:sz w:val="24"/>
                <w:szCs w:val="24"/>
              </w:rPr>
              <w:t>1</w:t>
            </w:r>
            <w:r w:rsidR="008C6E94" w:rsidRPr="007000F7">
              <w:rPr>
                <w:bCs/>
                <w:sz w:val="24"/>
                <w:szCs w:val="24"/>
              </w:rPr>
              <w:t xml:space="preserve"> Dec -2</w:t>
            </w:r>
            <w:r w:rsidR="00F238D6" w:rsidRPr="007000F7">
              <w:rPr>
                <w:bCs/>
                <w:sz w:val="24"/>
                <w:szCs w:val="24"/>
              </w:rPr>
              <w:t>7</w:t>
            </w:r>
            <w:r w:rsidR="008C6E94" w:rsidRPr="007000F7">
              <w:rPr>
                <w:bCs/>
                <w:sz w:val="24"/>
                <w:szCs w:val="24"/>
              </w:rPr>
              <w:t xml:space="preserve"> Dec </w:t>
            </w:r>
            <w:r w:rsidRPr="007000F7">
              <w:rPr>
                <w:rFonts w:eastAsia="Times New Roman"/>
                <w:bCs/>
                <w:sz w:val="24"/>
                <w:szCs w:val="24"/>
                <w:lang w:val="ms-MY" w:bidi="ar-SA"/>
              </w:rPr>
              <w:t>2026)</w:t>
            </w:r>
          </w:p>
          <w:p w14:paraId="49981509" w14:textId="77777777" w:rsidR="00BA129F" w:rsidRPr="007000F7" w:rsidRDefault="00267815" w:rsidP="00B22C0B">
            <w:pPr>
              <w:numPr>
                <w:ilvl w:val="0"/>
                <w:numId w:val="4"/>
              </w:numPr>
              <w:spacing w:after="0" w:line="240" w:lineRule="auto"/>
              <w:rPr>
                <w:rFonts w:eastAsia="Times New Roman"/>
                <w:bCs/>
                <w:color w:val="EE0000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color w:val="EE0000"/>
                <w:sz w:val="24"/>
                <w:szCs w:val="24"/>
              </w:rPr>
              <w:t>Jumaat</w:t>
            </w:r>
            <w:r w:rsidRPr="007000F7">
              <w:rPr>
                <w:rFonts w:eastAsia="Times New Roman"/>
                <w:bCs/>
                <w:color w:val="EE0000"/>
                <w:sz w:val="24"/>
                <w:szCs w:val="24"/>
              </w:rPr>
              <w:t xml:space="preserve"> 25 </w:t>
            </w:r>
            <w:proofErr w:type="spellStart"/>
            <w:r w:rsidRPr="007000F7">
              <w:rPr>
                <w:rFonts w:eastAsia="Times New Roman"/>
                <w:bCs/>
                <w:color w:val="EE0000"/>
                <w:sz w:val="24"/>
                <w:szCs w:val="24"/>
              </w:rPr>
              <w:t>Disember</w:t>
            </w:r>
            <w:proofErr w:type="spellEnd"/>
            <w:r w:rsidRPr="007000F7">
              <w:rPr>
                <w:rFonts w:eastAsia="Times New Roman"/>
                <w:bCs/>
                <w:color w:val="EE0000"/>
                <w:sz w:val="24"/>
                <w:szCs w:val="24"/>
              </w:rPr>
              <w:t xml:space="preserve"> Hari </w:t>
            </w:r>
            <w:proofErr w:type="spellStart"/>
            <w:r w:rsidRPr="007000F7">
              <w:rPr>
                <w:rFonts w:eastAsia="Times New Roman"/>
                <w:bCs/>
                <w:color w:val="EE0000"/>
                <w:sz w:val="24"/>
                <w:szCs w:val="24"/>
              </w:rPr>
              <w:t>Krismas</w:t>
            </w:r>
            <w:proofErr w:type="spellEnd"/>
            <w:r w:rsidRPr="007000F7">
              <w:rPr>
                <w:rFonts w:eastAsia="Times New Roman"/>
                <w:bCs/>
                <w:color w:val="EE0000"/>
                <w:sz w:val="24"/>
                <w:szCs w:val="24"/>
              </w:rPr>
              <w:t xml:space="preserve"> </w:t>
            </w:r>
          </w:p>
        </w:tc>
        <w:tc>
          <w:tcPr>
            <w:tcW w:w="1592" w:type="dxa"/>
            <w:vAlign w:val="center"/>
          </w:tcPr>
          <w:p w14:paraId="07BD3B40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7352A8F8" w14:textId="62E9582E" w:rsidR="00BA129F" w:rsidRPr="007000F7" w:rsidRDefault="00267815" w:rsidP="042781C8">
            <w:pPr>
              <w:spacing w:after="0" w:line="240" w:lineRule="auto"/>
              <w:rPr>
                <w:b/>
                <w:bCs/>
                <w:sz w:val="24"/>
                <w:szCs w:val="24"/>
                <w:lang w:val="ms-MY"/>
              </w:rPr>
            </w:pPr>
            <w:r w:rsidRPr="007000F7">
              <w:rPr>
                <w:b/>
                <w:bCs/>
                <w:sz w:val="24"/>
                <w:szCs w:val="24"/>
                <w:lang w:val="ms-MY"/>
              </w:rPr>
              <w:t>Tugasan Penilaian Akhir (40%)</w:t>
            </w:r>
          </w:p>
          <w:p w14:paraId="51ABF786" w14:textId="33F31263" w:rsidR="00267815" w:rsidRPr="007000F7" w:rsidRDefault="00267815" w:rsidP="042781C8">
            <w:pPr>
              <w:spacing w:after="0" w:line="240" w:lineRule="auto"/>
              <w:rPr>
                <w:b/>
                <w:bCs/>
                <w:sz w:val="24"/>
                <w:szCs w:val="24"/>
                <w:lang w:val="ms-MY"/>
              </w:rPr>
            </w:pPr>
          </w:p>
        </w:tc>
        <w:tc>
          <w:tcPr>
            <w:tcW w:w="2440" w:type="dxa"/>
            <w:vAlign w:val="center"/>
          </w:tcPr>
          <w:p w14:paraId="2946DB82" w14:textId="29B39D8F" w:rsidR="00BA129F" w:rsidRPr="007000F7" w:rsidRDefault="1E6DEE54" w:rsidP="00B22C0B">
            <w:pPr>
              <w:spacing w:line="240" w:lineRule="auto"/>
              <w:rPr>
                <w:sz w:val="24"/>
                <w:szCs w:val="24"/>
              </w:rPr>
            </w:pPr>
            <w:r w:rsidRPr="007000F7">
              <w:rPr>
                <w:sz w:val="24"/>
                <w:szCs w:val="24"/>
                <w:lang w:val="ms-MY"/>
              </w:rPr>
              <w:t xml:space="preserve">Perbincangan </w:t>
            </w:r>
          </w:p>
        </w:tc>
        <w:tc>
          <w:tcPr>
            <w:tcW w:w="2024" w:type="dxa"/>
            <w:vAlign w:val="center"/>
          </w:tcPr>
          <w:p w14:paraId="08044CE0" w14:textId="5998A08D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Dalam Talian </w:t>
            </w:r>
          </w:p>
          <w:p w14:paraId="110FFD37" w14:textId="7C433DCF" w:rsidR="00B22C0B" w:rsidRPr="007000F7" w:rsidRDefault="00BA129F" w:rsidP="00B22C0B">
            <w:pPr>
              <w:spacing w:after="0" w:line="240" w:lineRule="auto"/>
              <w:rPr>
                <w:rFonts w:eastAsia="Times New Roman"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)</w:t>
            </w:r>
          </w:p>
        </w:tc>
      </w:tr>
      <w:tr w:rsidR="00BA129F" w:rsidRPr="007000F7" w14:paraId="4A0C427B" w14:textId="77777777" w:rsidTr="042781C8">
        <w:trPr>
          <w:trHeight w:val="1250"/>
        </w:trPr>
        <w:tc>
          <w:tcPr>
            <w:tcW w:w="532" w:type="dxa"/>
          </w:tcPr>
          <w:p w14:paraId="64FED937" w14:textId="77777777" w:rsidR="00BA129F" w:rsidRPr="007000F7" w:rsidRDefault="00BA129F" w:rsidP="00BA129F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lastRenderedPageBreak/>
              <w:t>1</w:t>
            </w:r>
            <w:r w:rsidR="00267815" w:rsidRPr="007000F7">
              <w:rPr>
                <w:rFonts w:eastAsia="Times New Roman"/>
                <w:sz w:val="24"/>
                <w:szCs w:val="24"/>
                <w:lang w:val="ms-MY" w:bidi="ar-SA"/>
              </w:rPr>
              <w:t>4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.</w:t>
            </w:r>
          </w:p>
        </w:tc>
        <w:tc>
          <w:tcPr>
            <w:tcW w:w="2016" w:type="dxa"/>
            <w:vAlign w:val="center"/>
          </w:tcPr>
          <w:p w14:paraId="5C3D3DDD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14</w:t>
            </w:r>
          </w:p>
          <w:p w14:paraId="6B699379" w14:textId="3CCE828A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(</w:t>
            </w:r>
            <w:r w:rsidR="008C6E94" w:rsidRPr="007000F7">
              <w:rPr>
                <w:sz w:val="24"/>
                <w:szCs w:val="24"/>
              </w:rPr>
              <w:t>2</w:t>
            </w:r>
            <w:r w:rsidR="00F238D6" w:rsidRPr="007000F7">
              <w:rPr>
                <w:sz w:val="24"/>
                <w:szCs w:val="24"/>
              </w:rPr>
              <w:t>8</w:t>
            </w:r>
            <w:r w:rsidR="008C6E94" w:rsidRPr="007000F7">
              <w:rPr>
                <w:sz w:val="24"/>
                <w:szCs w:val="24"/>
              </w:rPr>
              <w:t xml:space="preserve"> Dec 2026 – 3 Jan 2027</w:t>
            </w: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)</w:t>
            </w:r>
          </w:p>
        </w:tc>
        <w:tc>
          <w:tcPr>
            <w:tcW w:w="1592" w:type="dxa"/>
            <w:vAlign w:val="center"/>
          </w:tcPr>
          <w:p w14:paraId="7A7131AC" w14:textId="77777777" w:rsidR="00BA129F" w:rsidRPr="007000F7" w:rsidRDefault="00BA129F" w:rsidP="00B22C0B">
            <w:pPr>
              <w:spacing w:after="0" w:line="240" w:lineRule="auto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2 jam</w:t>
            </w:r>
          </w:p>
        </w:tc>
        <w:tc>
          <w:tcPr>
            <w:tcW w:w="2016" w:type="dxa"/>
            <w:vAlign w:val="center"/>
          </w:tcPr>
          <w:p w14:paraId="2CECA20A" w14:textId="44E32D38" w:rsidR="00267815" w:rsidRPr="007000F7" w:rsidRDefault="00267815" w:rsidP="042781C8">
            <w:pPr>
              <w:spacing w:after="0"/>
              <w:rPr>
                <w:b/>
                <w:bCs/>
                <w:sz w:val="24"/>
                <w:szCs w:val="24"/>
                <w:lang w:val="ms-MY"/>
              </w:rPr>
            </w:pPr>
            <w:r w:rsidRPr="007000F7">
              <w:rPr>
                <w:b/>
                <w:bCs/>
                <w:sz w:val="24"/>
                <w:szCs w:val="24"/>
                <w:lang w:val="ms-MY"/>
              </w:rPr>
              <w:t xml:space="preserve">Tugasan Penilaian </w:t>
            </w:r>
            <w:r w:rsidR="1B498608" w:rsidRPr="007000F7">
              <w:rPr>
                <w:b/>
                <w:bCs/>
                <w:sz w:val="24"/>
                <w:szCs w:val="24"/>
                <w:lang w:val="ms-MY"/>
              </w:rPr>
              <w:t>4</w:t>
            </w:r>
            <w:r w:rsidR="001C79E6" w:rsidRPr="007000F7">
              <w:rPr>
                <w:b/>
                <w:bCs/>
                <w:sz w:val="24"/>
                <w:szCs w:val="24"/>
                <w:lang w:val="ms-MY"/>
              </w:rPr>
              <w:t xml:space="preserve"> </w:t>
            </w:r>
            <w:r w:rsidR="00683E2A" w:rsidRPr="007000F7">
              <w:rPr>
                <w:b/>
                <w:bCs/>
                <w:sz w:val="24"/>
                <w:szCs w:val="24"/>
                <w:lang w:val="ms-MY"/>
              </w:rPr>
              <w:t>(40%)</w:t>
            </w:r>
          </w:p>
        </w:tc>
        <w:tc>
          <w:tcPr>
            <w:tcW w:w="2440" w:type="dxa"/>
            <w:vAlign w:val="center"/>
          </w:tcPr>
          <w:p w14:paraId="3FE9F23F" w14:textId="44B115FA" w:rsidR="00BA129F" w:rsidRPr="007000F7" w:rsidRDefault="12CB2D75" w:rsidP="042781C8">
            <w:pPr>
              <w:spacing w:line="240" w:lineRule="auto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Penghantaran</w:t>
            </w:r>
          </w:p>
        </w:tc>
        <w:tc>
          <w:tcPr>
            <w:tcW w:w="2024" w:type="dxa"/>
            <w:vAlign w:val="center"/>
          </w:tcPr>
          <w:p w14:paraId="61304F74" w14:textId="4F543031" w:rsidR="00BA129F" w:rsidRPr="007000F7" w:rsidRDefault="00BA129F" w:rsidP="00B22C0B">
            <w:pPr>
              <w:spacing w:after="0"/>
              <w:rPr>
                <w:rFonts w:eastAsia="Times New Roman"/>
                <w:iCs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iCs/>
                <w:sz w:val="24"/>
                <w:szCs w:val="24"/>
                <w:lang w:val="ms-MY" w:bidi="ar-SA"/>
              </w:rPr>
              <w:t xml:space="preserve">Dalam Talian </w:t>
            </w:r>
          </w:p>
          <w:p w14:paraId="486F354C" w14:textId="77777777" w:rsidR="00BA129F" w:rsidRPr="007000F7" w:rsidRDefault="00BA129F" w:rsidP="00B22C0B">
            <w:pPr>
              <w:spacing w:after="0"/>
              <w:rPr>
                <w:rFonts w:eastAsia="Times New Roman"/>
                <w:i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(</w:t>
            </w:r>
            <w:proofErr w:type="spellStart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Online</w:t>
            </w:r>
            <w:proofErr w:type="spellEnd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 xml:space="preserve"> </w:t>
            </w:r>
            <w:proofErr w:type="spellStart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Class</w:t>
            </w:r>
            <w:proofErr w:type="spellEnd"/>
            <w:r w:rsidRPr="007000F7">
              <w:rPr>
                <w:rFonts w:eastAsia="Times New Roman"/>
                <w:i/>
                <w:sz w:val="24"/>
                <w:szCs w:val="24"/>
                <w:lang w:val="ms-MY" w:bidi="ar-SA"/>
              </w:rPr>
              <w:t>)</w:t>
            </w:r>
          </w:p>
          <w:p w14:paraId="4E2D2DAB" w14:textId="2FB37045" w:rsidR="00BA129F" w:rsidRPr="007000F7" w:rsidRDefault="00B4093E" w:rsidP="042781C8">
            <w:pPr>
              <w:spacing w:after="0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Minggu </w:t>
            </w:r>
            <w:r w:rsidR="2D11FBAF"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penghantaran </w:t>
            </w:r>
            <w:r w:rsidR="1CD75368" w:rsidRPr="007000F7">
              <w:rPr>
                <w:sz w:val="24"/>
                <w:szCs w:val="24"/>
                <w:lang w:val="ms-MY"/>
              </w:rPr>
              <w:t>Tugasan Penilaian 4</w:t>
            </w:r>
            <w:r w:rsidR="2E5623F9" w:rsidRPr="007000F7">
              <w:rPr>
                <w:sz w:val="24"/>
                <w:szCs w:val="24"/>
                <w:lang w:val="ms-MY"/>
              </w:rPr>
              <w:t xml:space="preserve"> </w:t>
            </w:r>
            <w:r w:rsidR="1CD75368" w:rsidRPr="007000F7">
              <w:rPr>
                <w:sz w:val="24"/>
                <w:szCs w:val="24"/>
                <w:lang w:val="ms-MY"/>
              </w:rPr>
              <w:t>(40%)</w:t>
            </w:r>
            <w:r w:rsidR="1235B252" w:rsidRPr="007000F7">
              <w:rPr>
                <w:rFonts w:eastAsia="Times New Roman"/>
                <w:sz w:val="24"/>
                <w:szCs w:val="24"/>
                <w:lang w:val="ms-MY" w:bidi="ar-SA"/>
              </w:rPr>
              <w:t xml:space="preserve"> </w:t>
            </w:r>
          </w:p>
        </w:tc>
      </w:tr>
      <w:tr w:rsidR="00267815" w:rsidRPr="007000F7" w14:paraId="567DE8D8" w14:textId="77777777" w:rsidTr="042781C8">
        <w:trPr>
          <w:trHeight w:val="123"/>
        </w:trPr>
        <w:tc>
          <w:tcPr>
            <w:tcW w:w="532" w:type="dxa"/>
          </w:tcPr>
          <w:p w14:paraId="33CFEC6B" w14:textId="77777777" w:rsidR="00267815" w:rsidRPr="007000F7" w:rsidRDefault="00267815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15</w:t>
            </w:r>
          </w:p>
        </w:tc>
        <w:tc>
          <w:tcPr>
            <w:tcW w:w="10088" w:type="dxa"/>
            <w:gridSpan w:val="5"/>
          </w:tcPr>
          <w:p w14:paraId="2C522BE2" w14:textId="77777777" w:rsidR="00267815" w:rsidRPr="007000F7" w:rsidRDefault="00267815">
            <w:pPr>
              <w:widowControl w:val="0"/>
              <w:tabs>
                <w:tab w:val="left" w:pos="370"/>
              </w:tabs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sz w:val="24"/>
                <w:szCs w:val="24"/>
                <w:lang w:val="ms-MY"/>
              </w:rPr>
            </w:pPr>
            <w:r w:rsidRPr="007000F7">
              <w:rPr>
                <w:b/>
                <w:bCs/>
                <w:sz w:val="24"/>
                <w:szCs w:val="24"/>
                <w:lang w:val="ms-MY"/>
              </w:rPr>
              <w:t>MINGGU ULANG KAJI</w:t>
            </w:r>
          </w:p>
          <w:p w14:paraId="1F72F646" w14:textId="76E9D7ED" w:rsidR="00267815" w:rsidRPr="007000F7" w:rsidRDefault="00267815" w:rsidP="00F413D1">
            <w:pPr>
              <w:widowControl w:val="0"/>
              <w:tabs>
                <w:tab w:val="left" w:pos="370"/>
              </w:tabs>
              <w:adjustRightInd w:val="0"/>
              <w:spacing w:after="0" w:line="240" w:lineRule="auto"/>
              <w:jc w:val="center"/>
              <w:textAlignment w:val="baseline"/>
              <w:rPr>
                <w:b/>
                <w:bCs/>
                <w:sz w:val="24"/>
                <w:szCs w:val="24"/>
                <w:lang w:val="ms-MY"/>
              </w:rPr>
            </w:pPr>
            <w:r w:rsidRPr="007000F7">
              <w:rPr>
                <w:b/>
                <w:bCs/>
                <w:sz w:val="24"/>
                <w:szCs w:val="24"/>
                <w:lang w:val="ms-MY"/>
              </w:rPr>
              <w:t>(</w:t>
            </w:r>
            <w:r w:rsidRPr="007000F7">
              <w:rPr>
                <w:sz w:val="24"/>
                <w:szCs w:val="24"/>
              </w:rPr>
              <w:t>4 Jan -10 Jan 2027</w:t>
            </w:r>
            <w:r w:rsidRPr="007000F7">
              <w:rPr>
                <w:b/>
                <w:bCs/>
                <w:sz w:val="24"/>
                <w:szCs w:val="24"/>
                <w:lang w:val="ms-MY"/>
              </w:rPr>
              <w:t>)</w:t>
            </w:r>
          </w:p>
          <w:p w14:paraId="61F9541E" w14:textId="73AA45A8" w:rsidR="00267815" w:rsidRPr="007000F7" w:rsidRDefault="00267815" w:rsidP="00A533BC">
            <w:pPr>
              <w:numPr>
                <w:ilvl w:val="0"/>
                <w:numId w:val="11"/>
              </w:numPr>
              <w:spacing w:after="0"/>
              <w:jc w:val="center"/>
              <w:rPr>
                <w:rFonts w:eastAsia="Times New Roman"/>
                <w:iCs/>
                <w:sz w:val="24"/>
                <w:szCs w:val="24"/>
                <w:lang w:val="ms-MY" w:bidi="ar-SA"/>
              </w:rPr>
            </w:pPr>
            <w:r w:rsidRPr="007000F7">
              <w:rPr>
                <w:sz w:val="24"/>
                <w:szCs w:val="24"/>
              </w:rPr>
              <w:t>1</w:t>
            </w:r>
            <w:r w:rsidRPr="007000F7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000F7">
              <w:rPr>
                <w:sz w:val="24"/>
                <w:szCs w:val="24"/>
              </w:rPr>
              <w:t>Januar</w:t>
            </w:r>
            <w:r w:rsidR="00F238D6" w:rsidRPr="007000F7">
              <w:rPr>
                <w:sz w:val="24"/>
                <w:szCs w:val="24"/>
              </w:rPr>
              <w:t>i</w:t>
            </w:r>
            <w:proofErr w:type="spellEnd"/>
            <w:r w:rsidRPr="007000F7">
              <w:rPr>
                <w:sz w:val="24"/>
                <w:szCs w:val="24"/>
              </w:rPr>
              <w:t xml:space="preserve"> 2027 </w:t>
            </w:r>
            <w:proofErr w:type="spellStart"/>
            <w:r w:rsidRPr="007000F7">
              <w:rPr>
                <w:sz w:val="24"/>
                <w:szCs w:val="24"/>
              </w:rPr>
              <w:t>Cuti</w:t>
            </w:r>
            <w:proofErr w:type="spellEnd"/>
            <w:r w:rsidRPr="007000F7">
              <w:rPr>
                <w:sz w:val="24"/>
                <w:szCs w:val="24"/>
              </w:rPr>
              <w:t xml:space="preserve"> </w:t>
            </w:r>
            <w:proofErr w:type="spellStart"/>
            <w:r w:rsidRPr="007000F7">
              <w:rPr>
                <w:sz w:val="24"/>
                <w:szCs w:val="24"/>
              </w:rPr>
              <w:t>Tahun</w:t>
            </w:r>
            <w:proofErr w:type="spellEnd"/>
            <w:r w:rsidRPr="007000F7">
              <w:rPr>
                <w:sz w:val="24"/>
                <w:szCs w:val="24"/>
              </w:rPr>
              <w:t xml:space="preserve"> Baharu 2026 (New Year)</w:t>
            </w:r>
          </w:p>
        </w:tc>
      </w:tr>
      <w:tr w:rsidR="00405C91" w:rsidRPr="007000F7" w14:paraId="4E0FF0BB" w14:textId="77777777" w:rsidTr="042781C8">
        <w:trPr>
          <w:trHeight w:val="827"/>
        </w:trPr>
        <w:tc>
          <w:tcPr>
            <w:tcW w:w="532" w:type="dxa"/>
            <w:shd w:val="clear" w:color="auto" w:fill="B3E5A1"/>
          </w:tcPr>
          <w:p w14:paraId="0EB5E791" w14:textId="77777777" w:rsidR="00405C91" w:rsidRPr="007000F7" w:rsidRDefault="00405C91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16</w:t>
            </w:r>
          </w:p>
        </w:tc>
        <w:tc>
          <w:tcPr>
            <w:tcW w:w="10088" w:type="dxa"/>
            <w:gridSpan w:val="5"/>
            <w:shd w:val="clear" w:color="auto" w:fill="B3E5A1"/>
          </w:tcPr>
          <w:p w14:paraId="08CE6F91" w14:textId="77777777" w:rsidR="00405C91" w:rsidRPr="007000F7" w:rsidRDefault="00405C91" w:rsidP="00405C91">
            <w:pPr>
              <w:widowControl w:val="0"/>
              <w:tabs>
                <w:tab w:val="left" w:pos="1080"/>
                <w:tab w:val="left" w:pos="2880"/>
                <w:tab w:val="left" w:pos="6840"/>
              </w:tabs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</w:p>
          <w:p w14:paraId="58FB442D" w14:textId="77777777" w:rsidR="00405C91" w:rsidRPr="007000F7" w:rsidRDefault="00405C91" w:rsidP="00405C91">
            <w:pPr>
              <w:widowControl w:val="0"/>
              <w:tabs>
                <w:tab w:val="left" w:pos="1080"/>
                <w:tab w:val="left" w:pos="2880"/>
                <w:tab w:val="left" w:pos="6840"/>
              </w:tabs>
              <w:adjustRightInd w:val="0"/>
              <w:spacing w:after="0" w:line="240" w:lineRule="auto"/>
              <w:jc w:val="center"/>
              <w:textAlignment w:val="baseline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>MINGGU PEPERIKSAAN AKHIR</w:t>
            </w:r>
          </w:p>
          <w:p w14:paraId="5DA0F14B" w14:textId="77777777" w:rsidR="00405C91" w:rsidRPr="007000F7" w:rsidRDefault="00405C91" w:rsidP="00405C91">
            <w:pPr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b/>
                <w:sz w:val="24"/>
                <w:szCs w:val="24"/>
                <w:lang w:val="ms-MY" w:bidi="ar-SA"/>
              </w:rPr>
              <w:t xml:space="preserve">Tarikh : </w:t>
            </w:r>
            <w:r w:rsidRPr="007000F7">
              <w:rPr>
                <w:b/>
                <w:sz w:val="24"/>
                <w:szCs w:val="24"/>
              </w:rPr>
              <w:t>11 Jan-31 Jan</w:t>
            </w:r>
          </w:p>
        </w:tc>
      </w:tr>
      <w:tr w:rsidR="00405C91" w:rsidRPr="007000F7" w14:paraId="7AF83BC0" w14:textId="77777777" w:rsidTr="042781C8">
        <w:trPr>
          <w:trHeight w:val="827"/>
        </w:trPr>
        <w:tc>
          <w:tcPr>
            <w:tcW w:w="532" w:type="dxa"/>
            <w:shd w:val="clear" w:color="auto" w:fill="B3E5A1"/>
          </w:tcPr>
          <w:p w14:paraId="111B77A1" w14:textId="77777777" w:rsidR="00405C91" w:rsidRPr="007000F7" w:rsidRDefault="00405C91">
            <w:pPr>
              <w:spacing w:after="0" w:line="240" w:lineRule="auto"/>
              <w:jc w:val="center"/>
              <w:rPr>
                <w:rFonts w:eastAsia="Times New Roman"/>
                <w:sz w:val="24"/>
                <w:szCs w:val="24"/>
                <w:lang w:val="ms-MY" w:bidi="ar-SA"/>
              </w:rPr>
            </w:pPr>
            <w:r w:rsidRPr="007000F7">
              <w:rPr>
                <w:rFonts w:eastAsia="Times New Roman"/>
                <w:sz w:val="24"/>
                <w:szCs w:val="24"/>
                <w:lang w:val="ms-MY" w:bidi="ar-SA"/>
              </w:rPr>
              <w:t>17</w:t>
            </w:r>
          </w:p>
        </w:tc>
        <w:tc>
          <w:tcPr>
            <w:tcW w:w="10088" w:type="dxa"/>
            <w:gridSpan w:val="5"/>
            <w:shd w:val="clear" w:color="auto" w:fill="B3E5A1"/>
          </w:tcPr>
          <w:p w14:paraId="00A5310C" w14:textId="77777777" w:rsidR="00405C91" w:rsidRPr="007000F7" w:rsidRDefault="00405C91" w:rsidP="00405C91">
            <w:pPr>
              <w:widowControl w:val="0"/>
              <w:tabs>
                <w:tab w:val="left" w:pos="1080"/>
                <w:tab w:val="left" w:pos="2880"/>
                <w:tab w:val="left" w:pos="6840"/>
              </w:tabs>
              <w:adjustRightInd w:val="0"/>
              <w:spacing w:after="0" w:line="240" w:lineRule="auto"/>
              <w:jc w:val="center"/>
              <w:textAlignment w:val="baseline"/>
              <w:rPr>
                <w:b/>
                <w:sz w:val="24"/>
                <w:szCs w:val="24"/>
              </w:rPr>
            </w:pPr>
            <w:proofErr w:type="spellStart"/>
            <w:r w:rsidRPr="007000F7">
              <w:rPr>
                <w:b/>
                <w:sz w:val="24"/>
                <w:szCs w:val="24"/>
              </w:rPr>
              <w:t>Cuti</w:t>
            </w:r>
            <w:proofErr w:type="spellEnd"/>
            <w:r w:rsidRPr="007000F7">
              <w:rPr>
                <w:b/>
                <w:sz w:val="24"/>
                <w:szCs w:val="24"/>
              </w:rPr>
              <w:t xml:space="preserve"> Semester 1</w:t>
            </w:r>
          </w:p>
          <w:p w14:paraId="66484DE8" w14:textId="77777777" w:rsidR="00405C91" w:rsidRPr="007000F7" w:rsidRDefault="00405C91" w:rsidP="00405C91">
            <w:pPr>
              <w:jc w:val="center"/>
              <w:rPr>
                <w:rFonts w:eastAsia="Times New Roman"/>
                <w:b/>
                <w:sz w:val="24"/>
                <w:szCs w:val="24"/>
                <w:lang w:val="ms-MY" w:bidi="ar-SA"/>
              </w:rPr>
            </w:pPr>
            <w:r w:rsidRPr="007000F7">
              <w:rPr>
                <w:b/>
                <w:sz w:val="24"/>
                <w:szCs w:val="24"/>
              </w:rPr>
              <w:t>1 Feb – 28 Feb 2027</w:t>
            </w:r>
          </w:p>
        </w:tc>
      </w:tr>
    </w:tbl>
    <w:p w14:paraId="61CDCEAD" w14:textId="77777777" w:rsidR="00AB7FC3" w:rsidRPr="007000F7" w:rsidRDefault="00AB7FC3">
      <w:pPr>
        <w:rPr>
          <w:sz w:val="24"/>
          <w:szCs w:val="24"/>
          <w:lang w:val="ms-MY"/>
        </w:rPr>
      </w:pPr>
    </w:p>
    <w:p w14:paraId="0D03A14B" w14:textId="77777777" w:rsidR="00AB7FC3" w:rsidRPr="007000F7" w:rsidRDefault="00AB7FC3">
      <w:pPr>
        <w:jc w:val="both"/>
        <w:rPr>
          <w:b/>
          <w:bCs/>
          <w:sz w:val="24"/>
          <w:szCs w:val="24"/>
          <w:lang w:val="ms-MY"/>
        </w:rPr>
      </w:pPr>
      <w:r w:rsidRPr="007000F7">
        <w:rPr>
          <w:b/>
          <w:bCs/>
          <w:sz w:val="24"/>
          <w:szCs w:val="24"/>
          <w:u w:val="single"/>
          <w:lang w:val="ms-MY"/>
        </w:rPr>
        <w:t>Nota</w:t>
      </w:r>
      <w:r w:rsidRPr="007000F7">
        <w:rPr>
          <w:b/>
          <w:bCs/>
          <w:sz w:val="24"/>
          <w:szCs w:val="24"/>
          <w:lang w:val="ms-MY"/>
        </w:rPr>
        <w:t xml:space="preserve"> :</w:t>
      </w:r>
    </w:p>
    <w:p w14:paraId="2B73EC89" w14:textId="1B983017" w:rsidR="00FE1939" w:rsidRPr="007000F7" w:rsidRDefault="00FE1939" w:rsidP="00B22C0B">
      <w:pPr>
        <w:numPr>
          <w:ilvl w:val="0"/>
          <w:numId w:val="8"/>
        </w:numPr>
        <w:spacing w:after="0"/>
        <w:rPr>
          <w:sz w:val="24"/>
          <w:szCs w:val="24"/>
          <w:lang w:val="ms-MY"/>
        </w:rPr>
      </w:pPr>
      <w:r w:rsidRPr="007000F7">
        <w:rPr>
          <w:sz w:val="24"/>
          <w:szCs w:val="24"/>
          <w:lang w:val="ms-MY"/>
        </w:rPr>
        <w:t>Kuiz 1 (10%)</w:t>
      </w:r>
      <w:r w:rsidR="5B92B951" w:rsidRPr="007000F7">
        <w:rPr>
          <w:sz w:val="24"/>
          <w:szCs w:val="24"/>
          <w:lang w:val="ms-MY"/>
        </w:rPr>
        <w:t xml:space="preserve"> Objektif</w:t>
      </w:r>
      <w:r w:rsidR="00F413D1" w:rsidRPr="007000F7">
        <w:rPr>
          <w:sz w:val="24"/>
          <w:szCs w:val="24"/>
          <w:lang w:val="ms-MY"/>
        </w:rPr>
        <w:t xml:space="preserve"> (Dalam Talian)</w:t>
      </w:r>
    </w:p>
    <w:p w14:paraId="0A6D7A05" w14:textId="1F39D039" w:rsidR="00FE1939" w:rsidRPr="007000F7" w:rsidRDefault="00FE1939" w:rsidP="00B22C0B">
      <w:pPr>
        <w:numPr>
          <w:ilvl w:val="0"/>
          <w:numId w:val="8"/>
        </w:numPr>
        <w:spacing w:after="0"/>
        <w:rPr>
          <w:sz w:val="24"/>
          <w:szCs w:val="24"/>
          <w:lang w:val="ms-MY"/>
        </w:rPr>
      </w:pPr>
      <w:r w:rsidRPr="007000F7">
        <w:rPr>
          <w:sz w:val="24"/>
          <w:szCs w:val="24"/>
          <w:lang w:val="ms-MY"/>
        </w:rPr>
        <w:t xml:space="preserve">Kuiz 2 (10%) </w:t>
      </w:r>
      <w:r w:rsidR="762D2752" w:rsidRPr="007000F7">
        <w:rPr>
          <w:sz w:val="24"/>
          <w:szCs w:val="24"/>
          <w:lang w:val="ms-MY"/>
        </w:rPr>
        <w:t>Objektif</w:t>
      </w:r>
      <w:r w:rsidR="00F413D1" w:rsidRPr="007000F7">
        <w:rPr>
          <w:sz w:val="24"/>
          <w:szCs w:val="24"/>
          <w:lang w:val="ms-MY"/>
        </w:rPr>
        <w:t xml:space="preserve"> (Dalam Talian)</w:t>
      </w:r>
    </w:p>
    <w:p w14:paraId="21788A2B" w14:textId="2C56CB99" w:rsidR="00FE1939" w:rsidRPr="007000F7" w:rsidRDefault="00F238D6" w:rsidP="00B22C0B">
      <w:pPr>
        <w:numPr>
          <w:ilvl w:val="0"/>
          <w:numId w:val="8"/>
        </w:numPr>
        <w:spacing w:after="0"/>
        <w:rPr>
          <w:sz w:val="24"/>
          <w:szCs w:val="24"/>
          <w:lang w:val="ms-MY"/>
        </w:rPr>
      </w:pPr>
      <w:r w:rsidRPr="007000F7">
        <w:rPr>
          <w:sz w:val="24"/>
          <w:szCs w:val="24"/>
          <w:lang w:val="ms-MY"/>
        </w:rPr>
        <w:t>P</w:t>
      </w:r>
      <w:r w:rsidR="00FE1939" w:rsidRPr="007000F7">
        <w:rPr>
          <w:sz w:val="24"/>
          <w:szCs w:val="24"/>
          <w:lang w:val="ms-MY"/>
        </w:rPr>
        <w:t>enilaian 3 (</w:t>
      </w:r>
      <w:r w:rsidR="008B0326" w:rsidRPr="007000F7">
        <w:rPr>
          <w:sz w:val="24"/>
          <w:szCs w:val="24"/>
          <w:lang w:val="ms-MY"/>
        </w:rPr>
        <w:t xml:space="preserve">Dalam </w:t>
      </w:r>
      <w:r w:rsidRPr="007000F7">
        <w:rPr>
          <w:sz w:val="24"/>
          <w:szCs w:val="24"/>
          <w:lang w:val="ms-MY"/>
        </w:rPr>
        <w:t>T</w:t>
      </w:r>
      <w:r w:rsidR="008B0326" w:rsidRPr="007000F7">
        <w:rPr>
          <w:sz w:val="24"/>
          <w:szCs w:val="24"/>
          <w:lang w:val="ms-MY"/>
        </w:rPr>
        <w:t>alian</w:t>
      </w:r>
      <w:r w:rsidR="00FE1939" w:rsidRPr="007000F7">
        <w:rPr>
          <w:sz w:val="24"/>
          <w:szCs w:val="24"/>
          <w:lang w:val="ms-MY"/>
        </w:rPr>
        <w:t>) (40%)</w:t>
      </w:r>
      <w:r w:rsidR="7D906174" w:rsidRPr="007000F7">
        <w:rPr>
          <w:sz w:val="24"/>
          <w:szCs w:val="24"/>
          <w:lang w:val="ms-MY"/>
        </w:rPr>
        <w:t xml:space="preserve"> Objektif &amp; Subjektif</w:t>
      </w:r>
    </w:p>
    <w:p w14:paraId="2728B8AA" w14:textId="38A15760" w:rsidR="00FE1939" w:rsidRPr="007000F7" w:rsidRDefault="00FE1939" w:rsidP="00B22C0B">
      <w:pPr>
        <w:numPr>
          <w:ilvl w:val="0"/>
          <w:numId w:val="8"/>
        </w:numPr>
        <w:spacing w:after="0"/>
        <w:rPr>
          <w:sz w:val="24"/>
          <w:szCs w:val="24"/>
          <w:lang w:val="ms-MY"/>
        </w:rPr>
      </w:pPr>
      <w:r w:rsidRPr="007000F7">
        <w:rPr>
          <w:sz w:val="24"/>
          <w:szCs w:val="24"/>
          <w:lang w:val="ms-MY"/>
        </w:rPr>
        <w:t xml:space="preserve">Perbincangan Agihan Penilaian </w:t>
      </w:r>
      <w:r w:rsidR="008B0326" w:rsidRPr="007000F7">
        <w:rPr>
          <w:sz w:val="24"/>
          <w:szCs w:val="24"/>
          <w:lang w:val="ms-MY"/>
        </w:rPr>
        <w:t>Alternatif</w:t>
      </w:r>
      <w:r w:rsidRPr="007000F7">
        <w:rPr>
          <w:sz w:val="24"/>
          <w:szCs w:val="24"/>
          <w:lang w:val="ms-MY"/>
        </w:rPr>
        <w:t xml:space="preserve"> (40%)</w:t>
      </w:r>
      <w:r w:rsidR="6B241AEB" w:rsidRPr="007000F7">
        <w:rPr>
          <w:sz w:val="24"/>
          <w:szCs w:val="24"/>
          <w:lang w:val="ms-MY"/>
        </w:rPr>
        <w:t xml:space="preserve"> Video</w:t>
      </w:r>
    </w:p>
    <w:p w14:paraId="20A1C0FA" w14:textId="7874F05D" w:rsidR="00F101C6" w:rsidRPr="007000F7" w:rsidRDefault="00F101C6" w:rsidP="00F101C6">
      <w:pPr>
        <w:spacing w:after="0"/>
        <w:ind w:left="720"/>
        <w:rPr>
          <w:sz w:val="24"/>
          <w:szCs w:val="24"/>
          <w:lang w:val="ms-MY"/>
        </w:rPr>
      </w:pPr>
    </w:p>
    <w:p w14:paraId="39360CCE" w14:textId="1D91EC67" w:rsidR="00F101C6" w:rsidRPr="007000F7" w:rsidRDefault="00F101C6" w:rsidP="007619B4">
      <w:pPr>
        <w:spacing w:after="0"/>
        <w:rPr>
          <w:b/>
          <w:bCs/>
          <w:sz w:val="24"/>
          <w:szCs w:val="24"/>
          <w:lang w:val="ms-MY"/>
        </w:rPr>
      </w:pPr>
      <w:r w:rsidRPr="007000F7">
        <w:rPr>
          <w:b/>
          <w:bCs/>
          <w:sz w:val="24"/>
          <w:szCs w:val="24"/>
          <w:lang w:val="ms-MY"/>
        </w:rPr>
        <w:t>MAKLUMAT PENTING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26"/>
        <w:gridCol w:w="2721"/>
        <w:gridCol w:w="2750"/>
      </w:tblGrid>
      <w:tr w:rsidR="007000F7" w:rsidRPr="007000F7" w14:paraId="292B2D7A" w14:textId="77777777" w:rsidTr="00F101C6">
        <w:tc>
          <w:tcPr>
            <w:tcW w:w="3005" w:type="dxa"/>
          </w:tcPr>
          <w:p w14:paraId="5B3B535A" w14:textId="7F9CB941" w:rsidR="00F101C6" w:rsidRPr="007000F7" w:rsidRDefault="00F101C6" w:rsidP="007000F7">
            <w:pPr>
              <w:jc w:val="center"/>
              <w:rPr>
                <w:b/>
                <w:bCs/>
                <w:sz w:val="24"/>
                <w:szCs w:val="24"/>
                <w:lang w:val="ms-MY"/>
              </w:rPr>
            </w:pPr>
            <w:r w:rsidRPr="007000F7">
              <w:rPr>
                <w:b/>
                <w:bCs/>
                <w:sz w:val="24"/>
                <w:szCs w:val="24"/>
                <w:lang w:val="ms-MY"/>
              </w:rPr>
              <w:t>Minggu 6</w:t>
            </w:r>
          </w:p>
        </w:tc>
        <w:tc>
          <w:tcPr>
            <w:tcW w:w="3006" w:type="dxa"/>
          </w:tcPr>
          <w:p w14:paraId="0DF983AF" w14:textId="6EE26DD7" w:rsidR="00F101C6" w:rsidRPr="007000F7" w:rsidRDefault="00F101C6" w:rsidP="007000F7">
            <w:pPr>
              <w:spacing w:after="0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Minggu 9</w:t>
            </w:r>
          </w:p>
        </w:tc>
        <w:tc>
          <w:tcPr>
            <w:tcW w:w="3006" w:type="dxa"/>
          </w:tcPr>
          <w:p w14:paraId="383D77D6" w14:textId="4645D91D" w:rsidR="00F101C6" w:rsidRPr="007000F7" w:rsidRDefault="00F101C6" w:rsidP="007000F7">
            <w:pPr>
              <w:spacing w:after="0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Minggu 11</w:t>
            </w:r>
          </w:p>
        </w:tc>
      </w:tr>
      <w:tr w:rsidR="007000F7" w:rsidRPr="007000F7" w14:paraId="1005072A" w14:textId="77777777" w:rsidTr="00F101C6">
        <w:tc>
          <w:tcPr>
            <w:tcW w:w="3005" w:type="dxa"/>
          </w:tcPr>
          <w:p w14:paraId="2FA954E7" w14:textId="77777777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(26 Okt -1 Nov 2026)</w:t>
            </w:r>
          </w:p>
          <w:p w14:paraId="0E2AFA1D" w14:textId="5AA87F2A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highlight w:val="yellow"/>
                <w:lang w:val="ms-MY"/>
              </w:rPr>
              <w:t>Ujian Penilaian 1 (10%) &amp; 2 (10%)</w:t>
            </w:r>
          </w:p>
          <w:p w14:paraId="0D235FC7" w14:textId="77777777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</w:p>
          <w:p w14:paraId="21C9D5FF" w14:textId="63BE40FC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highlight w:val="green"/>
                <w:lang w:val="ms-MY"/>
              </w:rPr>
              <w:t>31 Oktober 2026/ Sabtu</w:t>
            </w:r>
          </w:p>
          <w:p w14:paraId="195452F4" w14:textId="77777777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</w:p>
          <w:p w14:paraId="57235899" w14:textId="07E2FD7B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Penilaian 1</w:t>
            </w:r>
          </w:p>
          <w:p w14:paraId="020AD1EF" w14:textId="77777777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 xml:space="preserve">(10.00pg-12.00 </w:t>
            </w:r>
            <w:proofErr w:type="spellStart"/>
            <w:r w:rsidRPr="007000F7">
              <w:rPr>
                <w:sz w:val="24"/>
                <w:szCs w:val="24"/>
                <w:lang w:val="ms-MY"/>
              </w:rPr>
              <w:t>tgh</w:t>
            </w:r>
            <w:proofErr w:type="spellEnd"/>
            <w:r w:rsidRPr="007000F7">
              <w:rPr>
                <w:sz w:val="24"/>
                <w:szCs w:val="24"/>
                <w:lang w:val="ms-MY"/>
              </w:rPr>
              <w:t>)</w:t>
            </w:r>
          </w:p>
          <w:p w14:paraId="05EE4229" w14:textId="77777777" w:rsidR="00F101C6" w:rsidRPr="007000F7" w:rsidRDefault="00F101C6" w:rsidP="007619B4">
            <w:pPr>
              <w:spacing w:line="240" w:lineRule="auto"/>
              <w:jc w:val="center"/>
              <w:rPr>
                <w:sz w:val="24"/>
                <w:szCs w:val="24"/>
                <w:lang w:val="ms-MY"/>
              </w:rPr>
            </w:pPr>
          </w:p>
          <w:p w14:paraId="2830A696" w14:textId="6ED2EB74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Penilaian 2</w:t>
            </w:r>
          </w:p>
          <w:p w14:paraId="69F66BEC" w14:textId="224E12B6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 xml:space="preserve">(12.00tgh-2.00 </w:t>
            </w:r>
            <w:proofErr w:type="spellStart"/>
            <w:r w:rsidRPr="007000F7">
              <w:rPr>
                <w:sz w:val="24"/>
                <w:szCs w:val="24"/>
                <w:lang w:val="ms-MY"/>
              </w:rPr>
              <w:t>ptg</w:t>
            </w:r>
            <w:proofErr w:type="spellEnd"/>
            <w:r w:rsidRPr="007000F7">
              <w:rPr>
                <w:sz w:val="24"/>
                <w:szCs w:val="24"/>
                <w:lang w:val="ms-MY"/>
              </w:rPr>
              <w:t>)</w:t>
            </w:r>
          </w:p>
          <w:p w14:paraId="2D972DA7" w14:textId="5541DC2D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@</w:t>
            </w:r>
            <w:proofErr w:type="spellStart"/>
            <w:r w:rsidRPr="007000F7">
              <w:rPr>
                <w:sz w:val="24"/>
                <w:szCs w:val="24"/>
                <w:lang w:val="ms-MY"/>
              </w:rPr>
              <w:t>OnlineELEAP</w:t>
            </w:r>
            <w:proofErr w:type="spellEnd"/>
          </w:p>
          <w:p w14:paraId="787C67E6" w14:textId="77777777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</w:p>
        </w:tc>
        <w:tc>
          <w:tcPr>
            <w:tcW w:w="3006" w:type="dxa"/>
          </w:tcPr>
          <w:p w14:paraId="1BBDAB45" w14:textId="77777777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(23 Nov – 29 Nov 2026)</w:t>
            </w:r>
          </w:p>
          <w:p w14:paraId="414C14FF" w14:textId="14CFE914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2 jam</w:t>
            </w:r>
          </w:p>
          <w:p w14:paraId="5CAD3622" w14:textId="788CE821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highlight w:val="yellow"/>
                <w:lang w:val="ms-MY"/>
              </w:rPr>
              <w:t>Penilaian 3 (40%)</w:t>
            </w:r>
          </w:p>
          <w:p w14:paraId="50B23219" w14:textId="77777777" w:rsidR="007000F7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</w:p>
          <w:p w14:paraId="688FCCFE" w14:textId="5F38C983" w:rsidR="007000F7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highlight w:val="green"/>
                <w:lang w:val="ms-MY"/>
              </w:rPr>
              <w:t>Mengikut waktu kelas</w:t>
            </w:r>
            <w:r w:rsidRPr="007000F7">
              <w:rPr>
                <w:sz w:val="24"/>
                <w:szCs w:val="24"/>
                <w:lang w:val="ms-MY"/>
              </w:rPr>
              <w:t xml:space="preserve"> </w:t>
            </w:r>
            <w:r w:rsidRPr="007000F7">
              <w:rPr>
                <w:sz w:val="24"/>
                <w:szCs w:val="24"/>
                <w:highlight w:val="green"/>
                <w:lang w:val="ms-MY"/>
              </w:rPr>
              <w:t>masing-masing</w:t>
            </w:r>
          </w:p>
          <w:p w14:paraId="20979E07" w14:textId="77777777" w:rsidR="007000F7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</w:p>
          <w:p w14:paraId="306F3976" w14:textId="072D5C77" w:rsidR="00F101C6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 xml:space="preserve">Secara </w:t>
            </w:r>
            <w:r w:rsidR="00F101C6" w:rsidRPr="007000F7">
              <w:rPr>
                <w:sz w:val="24"/>
                <w:szCs w:val="24"/>
                <w:lang w:val="ms-MY"/>
              </w:rPr>
              <w:t>Dalam Talian</w:t>
            </w:r>
          </w:p>
          <w:p w14:paraId="57AAE6CD" w14:textId="7240FD8C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(</w:t>
            </w:r>
            <w:proofErr w:type="spellStart"/>
            <w:r w:rsidRPr="007000F7">
              <w:rPr>
                <w:i/>
                <w:iCs/>
                <w:sz w:val="24"/>
                <w:szCs w:val="24"/>
                <w:lang w:val="ms-MY"/>
              </w:rPr>
              <w:t>Online</w:t>
            </w:r>
            <w:proofErr w:type="spellEnd"/>
            <w:r w:rsidRPr="007000F7">
              <w:rPr>
                <w:i/>
                <w:iCs/>
                <w:sz w:val="24"/>
                <w:szCs w:val="24"/>
                <w:lang w:val="ms-MY"/>
              </w:rPr>
              <w:t xml:space="preserve"> </w:t>
            </w:r>
            <w:proofErr w:type="spellStart"/>
            <w:r w:rsidRPr="007000F7">
              <w:rPr>
                <w:i/>
                <w:iCs/>
                <w:sz w:val="24"/>
                <w:szCs w:val="24"/>
                <w:lang w:val="ms-MY"/>
              </w:rPr>
              <w:t>Class</w:t>
            </w:r>
            <w:proofErr w:type="spellEnd"/>
            <w:r w:rsidRPr="007000F7">
              <w:rPr>
                <w:sz w:val="24"/>
                <w:szCs w:val="24"/>
                <w:lang w:val="ms-MY"/>
              </w:rPr>
              <w:t>)</w:t>
            </w:r>
          </w:p>
        </w:tc>
        <w:tc>
          <w:tcPr>
            <w:tcW w:w="3006" w:type="dxa"/>
          </w:tcPr>
          <w:p w14:paraId="37077018" w14:textId="77777777" w:rsidR="00F101C6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 xml:space="preserve">(7 </w:t>
            </w:r>
            <w:proofErr w:type="spellStart"/>
            <w:r w:rsidRPr="007000F7">
              <w:rPr>
                <w:sz w:val="24"/>
                <w:szCs w:val="24"/>
                <w:lang w:val="ms-MY"/>
              </w:rPr>
              <w:t>Dec</w:t>
            </w:r>
            <w:proofErr w:type="spellEnd"/>
            <w:r w:rsidRPr="007000F7">
              <w:rPr>
                <w:sz w:val="24"/>
                <w:szCs w:val="24"/>
                <w:lang w:val="ms-MY"/>
              </w:rPr>
              <w:t xml:space="preserve"> – 13 </w:t>
            </w:r>
            <w:proofErr w:type="spellStart"/>
            <w:r w:rsidRPr="007000F7">
              <w:rPr>
                <w:sz w:val="24"/>
                <w:szCs w:val="24"/>
                <w:lang w:val="ms-MY"/>
              </w:rPr>
              <w:t>Dec</w:t>
            </w:r>
            <w:proofErr w:type="spellEnd"/>
            <w:r w:rsidRPr="007000F7">
              <w:rPr>
                <w:sz w:val="24"/>
                <w:szCs w:val="24"/>
                <w:lang w:val="ms-MY"/>
              </w:rPr>
              <w:t xml:space="preserve"> 2026)</w:t>
            </w:r>
          </w:p>
          <w:p w14:paraId="6A098D3D" w14:textId="424BC62A" w:rsid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2 jam</w:t>
            </w:r>
          </w:p>
          <w:p w14:paraId="36369804" w14:textId="4663FF7A" w:rsidR="007000F7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highlight w:val="yellow"/>
                <w:lang w:val="ms-MY"/>
              </w:rPr>
              <w:t>Penilaian Alternatif</w:t>
            </w:r>
            <w:proofErr w:type="gramStart"/>
            <w:r w:rsidRPr="007000F7">
              <w:rPr>
                <w:sz w:val="24"/>
                <w:szCs w:val="24"/>
                <w:highlight w:val="yellow"/>
                <w:lang w:val="ms-MY"/>
              </w:rPr>
              <w:t xml:space="preserve"> </w:t>
            </w:r>
            <w:r w:rsidRPr="007000F7">
              <w:rPr>
                <w:sz w:val="24"/>
                <w:szCs w:val="24"/>
                <w:highlight w:val="yellow"/>
                <w:lang w:val="ms-MY"/>
              </w:rPr>
              <w:t xml:space="preserve"> </w:t>
            </w:r>
            <w:proofErr w:type="gramEnd"/>
            <w:r w:rsidRPr="007000F7">
              <w:rPr>
                <w:sz w:val="24"/>
                <w:szCs w:val="24"/>
                <w:highlight w:val="yellow"/>
                <w:lang w:val="ms-MY"/>
              </w:rPr>
              <w:t>(40%)</w:t>
            </w:r>
          </w:p>
          <w:p w14:paraId="384B21AE" w14:textId="77777777" w:rsidR="007000F7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</w:p>
          <w:p w14:paraId="79609B8C" w14:textId="73963A8C" w:rsidR="007000F7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highlight w:val="green"/>
                <w:lang w:val="ms-MY"/>
              </w:rPr>
              <w:t>Mengikut waktu kelas masing-masing</w:t>
            </w:r>
          </w:p>
          <w:p w14:paraId="6550FC0D" w14:textId="77777777" w:rsidR="007000F7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</w:p>
          <w:p w14:paraId="28883460" w14:textId="6FFE1F15" w:rsidR="007000F7" w:rsidRPr="007000F7" w:rsidRDefault="00F101C6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Pengedaran Tugasan Penilaian Akhir (40%)</w:t>
            </w:r>
            <w:r w:rsidR="007000F7" w:rsidRPr="007000F7">
              <w:rPr>
                <w:sz w:val="24"/>
                <w:szCs w:val="24"/>
                <w:lang w:val="ms-MY"/>
              </w:rPr>
              <w:t xml:space="preserve"> </w:t>
            </w:r>
            <w:r w:rsidR="007000F7" w:rsidRPr="007000F7">
              <w:rPr>
                <w:sz w:val="24"/>
                <w:szCs w:val="24"/>
                <w:lang w:val="ms-MY"/>
              </w:rPr>
              <w:t>Secara Dalam Talian</w:t>
            </w:r>
          </w:p>
          <w:p w14:paraId="5265373D" w14:textId="0C4E1AE0" w:rsidR="00F101C6" w:rsidRPr="007000F7" w:rsidRDefault="007000F7" w:rsidP="007619B4">
            <w:pPr>
              <w:spacing w:after="0" w:line="240" w:lineRule="auto"/>
              <w:jc w:val="center"/>
              <w:rPr>
                <w:sz w:val="24"/>
                <w:szCs w:val="24"/>
                <w:lang w:val="ms-MY"/>
              </w:rPr>
            </w:pPr>
            <w:r w:rsidRPr="007000F7">
              <w:rPr>
                <w:sz w:val="24"/>
                <w:szCs w:val="24"/>
                <w:lang w:val="ms-MY"/>
              </w:rPr>
              <w:t>(</w:t>
            </w:r>
            <w:proofErr w:type="spellStart"/>
            <w:r w:rsidRPr="007000F7">
              <w:rPr>
                <w:i/>
                <w:iCs/>
                <w:sz w:val="24"/>
                <w:szCs w:val="24"/>
                <w:lang w:val="ms-MY"/>
              </w:rPr>
              <w:t>Online</w:t>
            </w:r>
            <w:proofErr w:type="spellEnd"/>
            <w:r w:rsidRPr="007000F7">
              <w:rPr>
                <w:i/>
                <w:iCs/>
                <w:sz w:val="24"/>
                <w:szCs w:val="24"/>
                <w:lang w:val="ms-MY"/>
              </w:rPr>
              <w:t xml:space="preserve"> </w:t>
            </w:r>
            <w:proofErr w:type="spellStart"/>
            <w:r w:rsidRPr="007000F7">
              <w:rPr>
                <w:i/>
                <w:iCs/>
                <w:sz w:val="24"/>
                <w:szCs w:val="24"/>
                <w:lang w:val="ms-MY"/>
              </w:rPr>
              <w:t>Class</w:t>
            </w:r>
            <w:proofErr w:type="spellEnd"/>
            <w:r w:rsidRPr="007000F7">
              <w:rPr>
                <w:sz w:val="24"/>
                <w:szCs w:val="24"/>
                <w:lang w:val="ms-MY"/>
              </w:rPr>
              <w:t>)</w:t>
            </w:r>
          </w:p>
        </w:tc>
      </w:tr>
    </w:tbl>
    <w:p w14:paraId="0226F873" w14:textId="77777777" w:rsidR="00F101C6" w:rsidRPr="007000F7" w:rsidRDefault="00F101C6" w:rsidP="00F101C6">
      <w:pPr>
        <w:spacing w:after="0"/>
        <w:ind w:left="720"/>
        <w:rPr>
          <w:sz w:val="24"/>
          <w:szCs w:val="24"/>
          <w:lang w:val="ms-MY"/>
        </w:rPr>
      </w:pPr>
    </w:p>
    <w:p w14:paraId="6BB9E253" w14:textId="77777777" w:rsidR="00AB7FC3" w:rsidRPr="007000F7" w:rsidRDefault="00AB7FC3">
      <w:pPr>
        <w:rPr>
          <w:sz w:val="24"/>
          <w:szCs w:val="24"/>
          <w:lang w:val="ms-MY"/>
        </w:rPr>
      </w:pPr>
    </w:p>
    <w:p w14:paraId="626A9A4A" w14:textId="77777777" w:rsidR="00F101C6" w:rsidRPr="007000F7" w:rsidRDefault="00F101C6">
      <w:pPr>
        <w:jc w:val="both"/>
        <w:rPr>
          <w:b/>
          <w:bCs/>
          <w:sz w:val="24"/>
          <w:szCs w:val="24"/>
          <w:lang w:val="ms-MY"/>
        </w:rPr>
      </w:pPr>
    </w:p>
    <w:sectPr w:rsidR="00F101C6" w:rsidRPr="007000F7">
      <w:footerReference w:type="default" r:id="rId10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91C2FB" w14:textId="77777777" w:rsidR="00C86B4F" w:rsidRDefault="00C86B4F">
      <w:pPr>
        <w:spacing w:after="0" w:line="240" w:lineRule="auto"/>
      </w:pPr>
      <w:r>
        <w:separator/>
      </w:r>
    </w:p>
  </w:endnote>
  <w:endnote w:type="continuationSeparator" w:id="0">
    <w:p w14:paraId="7273F5FE" w14:textId="77777777" w:rsidR="00C86B4F" w:rsidRDefault="00C8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-Roman">
    <w:altName w:val="Times New Roman"/>
    <w:charset w:val="00"/>
    <w:family w:val="auto"/>
    <w:pitch w:val="default"/>
    <w:sig w:usb0="00000000" w:usb1="00000000" w:usb2="00000000" w:usb3="00000000" w:csb0="0004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3CBC8" w14:textId="77777777" w:rsidR="006B0BD1" w:rsidRDefault="006B0BD1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eastAsia="ja-JP"/>
      </w:rPr>
      <w:t>2</w:t>
    </w:r>
    <w:r>
      <w:fldChar w:fldCharType="end"/>
    </w:r>
  </w:p>
  <w:p w14:paraId="52E56223" w14:textId="77777777" w:rsidR="006B0BD1" w:rsidRDefault="006B0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3465D" w14:textId="77777777" w:rsidR="00C86B4F" w:rsidRDefault="00C86B4F">
      <w:pPr>
        <w:spacing w:after="0" w:line="240" w:lineRule="auto"/>
      </w:pPr>
      <w:r>
        <w:separator/>
      </w:r>
    </w:p>
  </w:footnote>
  <w:footnote w:type="continuationSeparator" w:id="0">
    <w:p w14:paraId="5D8E21D7" w14:textId="77777777" w:rsidR="00C86B4F" w:rsidRDefault="00C86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D0B76"/>
    <w:multiLevelType w:val="hybridMultilevel"/>
    <w:tmpl w:val="CC488E90"/>
    <w:lvl w:ilvl="0" w:tplc="043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66323B"/>
    <w:multiLevelType w:val="hybridMultilevel"/>
    <w:tmpl w:val="61462CD6"/>
    <w:lvl w:ilvl="0" w:tplc="043E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D4F2650"/>
    <w:multiLevelType w:val="hybridMultilevel"/>
    <w:tmpl w:val="0D5036E0"/>
    <w:lvl w:ilvl="0" w:tplc="043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28259C"/>
    <w:multiLevelType w:val="hybridMultilevel"/>
    <w:tmpl w:val="DEAC0B60"/>
    <w:lvl w:ilvl="0" w:tplc="04090001">
      <w:start w:val="2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16FEDB"/>
    <w:multiLevelType w:val="hybridMultilevel"/>
    <w:tmpl w:val="887C8852"/>
    <w:lvl w:ilvl="0" w:tplc="263E77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D04B55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7B8DDD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B74DE6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E1258D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50A8E1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C3402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A9C210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BC0BC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37E11D2"/>
    <w:multiLevelType w:val="multilevel"/>
    <w:tmpl w:val="337E11D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31CC5"/>
    <w:multiLevelType w:val="hybridMultilevel"/>
    <w:tmpl w:val="25BE3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74E7A"/>
    <w:multiLevelType w:val="hybridMultilevel"/>
    <w:tmpl w:val="F0988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034B0"/>
    <w:multiLevelType w:val="hybridMultilevel"/>
    <w:tmpl w:val="03B0D584"/>
    <w:lvl w:ilvl="0" w:tplc="043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8BA7E03"/>
    <w:multiLevelType w:val="hybridMultilevel"/>
    <w:tmpl w:val="1764D6BC"/>
    <w:lvl w:ilvl="0" w:tplc="043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1807C77"/>
    <w:multiLevelType w:val="hybridMultilevel"/>
    <w:tmpl w:val="4A5C25A2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16019"/>
    <w:multiLevelType w:val="hybridMultilevel"/>
    <w:tmpl w:val="C01EC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3A22A3"/>
    <w:multiLevelType w:val="hybridMultilevel"/>
    <w:tmpl w:val="166A4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2"/>
  </w:num>
  <w:num w:numId="5">
    <w:abstractNumId w:val="5"/>
  </w:num>
  <w:num w:numId="6">
    <w:abstractNumId w:val="3"/>
  </w:num>
  <w:num w:numId="7">
    <w:abstractNumId w:val="1"/>
  </w:num>
  <w:num w:numId="8">
    <w:abstractNumId w:val="11"/>
  </w:num>
  <w:num w:numId="9">
    <w:abstractNumId w:val="6"/>
  </w:num>
  <w:num w:numId="10">
    <w:abstractNumId w:val="10"/>
  </w:num>
  <w:num w:numId="11">
    <w:abstractNumId w:val="0"/>
  </w:num>
  <w:num w:numId="12">
    <w:abstractNumId w:val="7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C7"/>
    <w:rsid w:val="00000DB5"/>
    <w:rsid w:val="00007094"/>
    <w:rsid w:val="00016B75"/>
    <w:rsid w:val="0001760D"/>
    <w:rsid w:val="00026341"/>
    <w:rsid w:val="00026E4C"/>
    <w:rsid w:val="00027F5E"/>
    <w:rsid w:val="000323FC"/>
    <w:rsid w:val="00043E9D"/>
    <w:rsid w:val="000514EB"/>
    <w:rsid w:val="00070AE3"/>
    <w:rsid w:val="00070B7E"/>
    <w:rsid w:val="00071C26"/>
    <w:rsid w:val="00073021"/>
    <w:rsid w:val="00083436"/>
    <w:rsid w:val="00085932"/>
    <w:rsid w:val="000876C6"/>
    <w:rsid w:val="0009067F"/>
    <w:rsid w:val="00090F7F"/>
    <w:rsid w:val="00093DD1"/>
    <w:rsid w:val="00097A13"/>
    <w:rsid w:val="000A4929"/>
    <w:rsid w:val="000A5D00"/>
    <w:rsid w:val="000A78A4"/>
    <w:rsid w:val="000B3484"/>
    <w:rsid w:val="000B353C"/>
    <w:rsid w:val="000B4E0A"/>
    <w:rsid w:val="000B6A33"/>
    <w:rsid w:val="000C3753"/>
    <w:rsid w:val="000C4E6E"/>
    <w:rsid w:val="000C6F55"/>
    <w:rsid w:val="000D091D"/>
    <w:rsid w:val="000D4A43"/>
    <w:rsid w:val="000D64B0"/>
    <w:rsid w:val="000E242C"/>
    <w:rsid w:val="000F255E"/>
    <w:rsid w:val="000F527A"/>
    <w:rsid w:val="000F5B49"/>
    <w:rsid w:val="00123594"/>
    <w:rsid w:val="00125053"/>
    <w:rsid w:val="00126DF4"/>
    <w:rsid w:val="001433C5"/>
    <w:rsid w:val="00144B2E"/>
    <w:rsid w:val="00146CC4"/>
    <w:rsid w:val="00150FE5"/>
    <w:rsid w:val="001547BC"/>
    <w:rsid w:val="001553A8"/>
    <w:rsid w:val="00160884"/>
    <w:rsid w:val="00161F88"/>
    <w:rsid w:val="0018254B"/>
    <w:rsid w:val="001845A3"/>
    <w:rsid w:val="001851C1"/>
    <w:rsid w:val="00187480"/>
    <w:rsid w:val="00197A06"/>
    <w:rsid w:val="001A0C1E"/>
    <w:rsid w:val="001A4921"/>
    <w:rsid w:val="001C1409"/>
    <w:rsid w:val="001C353C"/>
    <w:rsid w:val="001C6512"/>
    <w:rsid w:val="001C6907"/>
    <w:rsid w:val="001C79E6"/>
    <w:rsid w:val="001F085F"/>
    <w:rsid w:val="001F1185"/>
    <w:rsid w:val="001F39AC"/>
    <w:rsid w:val="001F63C2"/>
    <w:rsid w:val="001F712B"/>
    <w:rsid w:val="001F71AB"/>
    <w:rsid w:val="002011A7"/>
    <w:rsid w:val="002018B1"/>
    <w:rsid w:val="0020711E"/>
    <w:rsid w:val="00207E56"/>
    <w:rsid w:val="00211515"/>
    <w:rsid w:val="002123CF"/>
    <w:rsid w:val="002227B6"/>
    <w:rsid w:val="002276AF"/>
    <w:rsid w:val="0022777B"/>
    <w:rsid w:val="002305F6"/>
    <w:rsid w:val="00231A99"/>
    <w:rsid w:val="002339C6"/>
    <w:rsid w:val="00237E56"/>
    <w:rsid w:val="00241C9B"/>
    <w:rsid w:val="00243464"/>
    <w:rsid w:val="00243FBC"/>
    <w:rsid w:val="00244E52"/>
    <w:rsid w:val="002451C3"/>
    <w:rsid w:val="00245CEB"/>
    <w:rsid w:val="0025033F"/>
    <w:rsid w:val="00250D8F"/>
    <w:rsid w:val="00254AB9"/>
    <w:rsid w:val="00254EA9"/>
    <w:rsid w:val="002647DC"/>
    <w:rsid w:val="00267815"/>
    <w:rsid w:val="0027049F"/>
    <w:rsid w:val="00270544"/>
    <w:rsid w:val="00284AA1"/>
    <w:rsid w:val="00292D2B"/>
    <w:rsid w:val="00293814"/>
    <w:rsid w:val="00294381"/>
    <w:rsid w:val="00297D6F"/>
    <w:rsid w:val="002A60D4"/>
    <w:rsid w:val="002B60FB"/>
    <w:rsid w:val="002B7D50"/>
    <w:rsid w:val="002C2531"/>
    <w:rsid w:val="002D2B51"/>
    <w:rsid w:val="002D6E7D"/>
    <w:rsid w:val="002D7CB0"/>
    <w:rsid w:val="002E07F2"/>
    <w:rsid w:val="002E2874"/>
    <w:rsid w:val="002F23F6"/>
    <w:rsid w:val="002F3793"/>
    <w:rsid w:val="002F6E4E"/>
    <w:rsid w:val="002F7945"/>
    <w:rsid w:val="0030224D"/>
    <w:rsid w:val="00302C09"/>
    <w:rsid w:val="00305416"/>
    <w:rsid w:val="00317064"/>
    <w:rsid w:val="00322359"/>
    <w:rsid w:val="003260EE"/>
    <w:rsid w:val="0034547E"/>
    <w:rsid w:val="00345EDC"/>
    <w:rsid w:val="00350298"/>
    <w:rsid w:val="003519DB"/>
    <w:rsid w:val="00352858"/>
    <w:rsid w:val="00353A51"/>
    <w:rsid w:val="00364C9D"/>
    <w:rsid w:val="00387202"/>
    <w:rsid w:val="003A059C"/>
    <w:rsid w:val="003A2470"/>
    <w:rsid w:val="003A33A0"/>
    <w:rsid w:val="003A6CAC"/>
    <w:rsid w:val="003C0BAB"/>
    <w:rsid w:val="003C0D68"/>
    <w:rsid w:val="003D1379"/>
    <w:rsid w:val="003D139F"/>
    <w:rsid w:val="003E4FF0"/>
    <w:rsid w:val="003F000E"/>
    <w:rsid w:val="003F4BBD"/>
    <w:rsid w:val="003F5F31"/>
    <w:rsid w:val="00405C91"/>
    <w:rsid w:val="0041073D"/>
    <w:rsid w:val="00444D9D"/>
    <w:rsid w:val="004465C2"/>
    <w:rsid w:val="00450096"/>
    <w:rsid w:val="00455891"/>
    <w:rsid w:val="00456021"/>
    <w:rsid w:val="0046064F"/>
    <w:rsid w:val="004629B0"/>
    <w:rsid w:val="00465052"/>
    <w:rsid w:val="00496971"/>
    <w:rsid w:val="004A02BF"/>
    <w:rsid w:val="004B0DE1"/>
    <w:rsid w:val="004B25DB"/>
    <w:rsid w:val="004B2F28"/>
    <w:rsid w:val="004C292F"/>
    <w:rsid w:val="004C3E4D"/>
    <w:rsid w:val="004D3501"/>
    <w:rsid w:val="004E41E7"/>
    <w:rsid w:val="004F4331"/>
    <w:rsid w:val="00510C17"/>
    <w:rsid w:val="00525BE2"/>
    <w:rsid w:val="0053291D"/>
    <w:rsid w:val="005413BE"/>
    <w:rsid w:val="00541F00"/>
    <w:rsid w:val="0054587B"/>
    <w:rsid w:val="005459EA"/>
    <w:rsid w:val="00554C2A"/>
    <w:rsid w:val="00555BEF"/>
    <w:rsid w:val="005565DB"/>
    <w:rsid w:val="00557955"/>
    <w:rsid w:val="00560880"/>
    <w:rsid w:val="005619F7"/>
    <w:rsid w:val="00562F20"/>
    <w:rsid w:val="00571CDE"/>
    <w:rsid w:val="005830A3"/>
    <w:rsid w:val="00583FA0"/>
    <w:rsid w:val="005A4ED1"/>
    <w:rsid w:val="005B34D6"/>
    <w:rsid w:val="005B6872"/>
    <w:rsid w:val="005C50B0"/>
    <w:rsid w:val="005C5FFF"/>
    <w:rsid w:val="005C6604"/>
    <w:rsid w:val="005D4181"/>
    <w:rsid w:val="005E4B5F"/>
    <w:rsid w:val="00600F28"/>
    <w:rsid w:val="00600FE0"/>
    <w:rsid w:val="006010ED"/>
    <w:rsid w:val="00610880"/>
    <w:rsid w:val="00611DCF"/>
    <w:rsid w:val="00620E31"/>
    <w:rsid w:val="00622B21"/>
    <w:rsid w:val="00622B83"/>
    <w:rsid w:val="00626CA2"/>
    <w:rsid w:val="006271B6"/>
    <w:rsid w:val="00630347"/>
    <w:rsid w:val="00635B2C"/>
    <w:rsid w:val="0064249B"/>
    <w:rsid w:val="0064540A"/>
    <w:rsid w:val="00652925"/>
    <w:rsid w:val="00657F5D"/>
    <w:rsid w:val="00664FB2"/>
    <w:rsid w:val="00667927"/>
    <w:rsid w:val="0067273B"/>
    <w:rsid w:val="00677874"/>
    <w:rsid w:val="0068343F"/>
    <w:rsid w:val="00683E2A"/>
    <w:rsid w:val="006A105E"/>
    <w:rsid w:val="006A2A0D"/>
    <w:rsid w:val="006B0194"/>
    <w:rsid w:val="006B0BD1"/>
    <w:rsid w:val="006B1BED"/>
    <w:rsid w:val="006C6472"/>
    <w:rsid w:val="006D1FC8"/>
    <w:rsid w:val="006D3B84"/>
    <w:rsid w:val="006D4C28"/>
    <w:rsid w:val="006D5568"/>
    <w:rsid w:val="006D6926"/>
    <w:rsid w:val="006E2A9D"/>
    <w:rsid w:val="006E2DD1"/>
    <w:rsid w:val="006E4D0E"/>
    <w:rsid w:val="006F124A"/>
    <w:rsid w:val="006F3669"/>
    <w:rsid w:val="006F3D10"/>
    <w:rsid w:val="006F4C15"/>
    <w:rsid w:val="007000F7"/>
    <w:rsid w:val="007118E6"/>
    <w:rsid w:val="007134AE"/>
    <w:rsid w:val="00720BFF"/>
    <w:rsid w:val="007300A4"/>
    <w:rsid w:val="00736762"/>
    <w:rsid w:val="00747D4D"/>
    <w:rsid w:val="00760541"/>
    <w:rsid w:val="00760B4A"/>
    <w:rsid w:val="007619B4"/>
    <w:rsid w:val="00761A4C"/>
    <w:rsid w:val="00773B64"/>
    <w:rsid w:val="00792275"/>
    <w:rsid w:val="00797499"/>
    <w:rsid w:val="007A11F8"/>
    <w:rsid w:val="007A3376"/>
    <w:rsid w:val="007A3BAB"/>
    <w:rsid w:val="007A5744"/>
    <w:rsid w:val="007A69DB"/>
    <w:rsid w:val="007B2E9A"/>
    <w:rsid w:val="007B6F67"/>
    <w:rsid w:val="007C0B3A"/>
    <w:rsid w:val="007D6D1D"/>
    <w:rsid w:val="007F1A10"/>
    <w:rsid w:val="007F5B4B"/>
    <w:rsid w:val="007F7FF2"/>
    <w:rsid w:val="00830952"/>
    <w:rsid w:val="00835586"/>
    <w:rsid w:val="00835EAC"/>
    <w:rsid w:val="00835FF0"/>
    <w:rsid w:val="008437F1"/>
    <w:rsid w:val="008604A1"/>
    <w:rsid w:val="008732F8"/>
    <w:rsid w:val="008733F2"/>
    <w:rsid w:val="008764C9"/>
    <w:rsid w:val="00883D06"/>
    <w:rsid w:val="00894E12"/>
    <w:rsid w:val="00895579"/>
    <w:rsid w:val="00896508"/>
    <w:rsid w:val="00897DEB"/>
    <w:rsid w:val="008A29D2"/>
    <w:rsid w:val="008A3DBC"/>
    <w:rsid w:val="008A46B5"/>
    <w:rsid w:val="008B0326"/>
    <w:rsid w:val="008B10BB"/>
    <w:rsid w:val="008B7B55"/>
    <w:rsid w:val="008C2F5E"/>
    <w:rsid w:val="008C6826"/>
    <w:rsid w:val="008C6E94"/>
    <w:rsid w:val="008D35AF"/>
    <w:rsid w:val="008E40F4"/>
    <w:rsid w:val="008E4332"/>
    <w:rsid w:val="008E6491"/>
    <w:rsid w:val="008F14E4"/>
    <w:rsid w:val="009074DC"/>
    <w:rsid w:val="009123E7"/>
    <w:rsid w:val="0091354F"/>
    <w:rsid w:val="00915F59"/>
    <w:rsid w:val="00923141"/>
    <w:rsid w:val="00930ABC"/>
    <w:rsid w:val="00931F73"/>
    <w:rsid w:val="00950806"/>
    <w:rsid w:val="009520BA"/>
    <w:rsid w:val="009576D7"/>
    <w:rsid w:val="009621AA"/>
    <w:rsid w:val="009625C1"/>
    <w:rsid w:val="00965A5C"/>
    <w:rsid w:val="009673B0"/>
    <w:rsid w:val="00985BF3"/>
    <w:rsid w:val="009952B6"/>
    <w:rsid w:val="009A2185"/>
    <w:rsid w:val="009A7668"/>
    <w:rsid w:val="009C0B04"/>
    <w:rsid w:val="009C72D9"/>
    <w:rsid w:val="009D6560"/>
    <w:rsid w:val="009E0335"/>
    <w:rsid w:val="00A01A24"/>
    <w:rsid w:val="00A01CCA"/>
    <w:rsid w:val="00A2528F"/>
    <w:rsid w:val="00A260D8"/>
    <w:rsid w:val="00A31777"/>
    <w:rsid w:val="00A3431B"/>
    <w:rsid w:val="00A359F1"/>
    <w:rsid w:val="00A377D6"/>
    <w:rsid w:val="00A469D9"/>
    <w:rsid w:val="00A50959"/>
    <w:rsid w:val="00A51E39"/>
    <w:rsid w:val="00A533BC"/>
    <w:rsid w:val="00A56C10"/>
    <w:rsid w:val="00A57660"/>
    <w:rsid w:val="00A66CC1"/>
    <w:rsid w:val="00A936D2"/>
    <w:rsid w:val="00A93E4D"/>
    <w:rsid w:val="00AA42D5"/>
    <w:rsid w:val="00AA5381"/>
    <w:rsid w:val="00AB4B1D"/>
    <w:rsid w:val="00AB6B57"/>
    <w:rsid w:val="00AB6BCD"/>
    <w:rsid w:val="00AB7FC3"/>
    <w:rsid w:val="00AC30AF"/>
    <w:rsid w:val="00AC5609"/>
    <w:rsid w:val="00AC666D"/>
    <w:rsid w:val="00AC6D63"/>
    <w:rsid w:val="00AD6549"/>
    <w:rsid w:val="00AE016F"/>
    <w:rsid w:val="00AE13E9"/>
    <w:rsid w:val="00AF071D"/>
    <w:rsid w:val="00AF4258"/>
    <w:rsid w:val="00B00A09"/>
    <w:rsid w:val="00B07189"/>
    <w:rsid w:val="00B12FE4"/>
    <w:rsid w:val="00B22C0B"/>
    <w:rsid w:val="00B30EB3"/>
    <w:rsid w:val="00B32AF5"/>
    <w:rsid w:val="00B35DE0"/>
    <w:rsid w:val="00B4093E"/>
    <w:rsid w:val="00B453DF"/>
    <w:rsid w:val="00B506EC"/>
    <w:rsid w:val="00B6075D"/>
    <w:rsid w:val="00B61292"/>
    <w:rsid w:val="00B61BFE"/>
    <w:rsid w:val="00B66625"/>
    <w:rsid w:val="00B75B34"/>
    <w:rsid w:val="00B8316D"/>
    <w:rsid w:val="00B86249"/>
    <w:rsid w:val="00B8759A"/>
    <w:rsid w:val="00B90985"/>
    <w:rsid w:val="00B90B2C"/>
    <w:rsid w:val="00B956D5"/>
    <w:rsid w:val="00BA129F"/>
    <w:rsid w:val="00BA63CA"/>
    <w:rsid w:val="00BA6A08"/>
    <w:rsid w:val="00BA6E04"/>
    <w:rsid w:val="00BA7712"/>
    <w:rsid w:val="00BB1F29"/>
    <w:rsid w:val="00BB4464"/>
    <w:rsid w:val="00BB740D"/>
    <w:rsid w:val="00BB7D48"/>
    <w:rsid w:val="00BC0C7B"/>
    <w:rsid w:val="00BC6C93"/>
    <w:rsid w:val="00BD0A47"/>
    <w:rsid w:val="00BD1E2B"/>
    <w:rsid w:val="00BD340F"/>
    <w:rsid w:val="00BD473E"/>
    <w:rsid w:val="00BD5959"/>
    <w:rsid w:val="00BD62F3"/>
    <w:rsid w:val="00BF236A"/>
    <w:rsid w:val="00BF4F7C"/>
    <w:rsid w:val="00BF5DEF"/>
    <w:rsid w:val="00C13B71"/>
    <w:rsid w:val="00C23341"/>
    <w:rsid w:val="00C258B7"/>
    <w:rsid w:val="00C324B2"/>
    <w:rsid w:val="00C37FF3"/>
    <w:rsid w:val="00C47BC3"/>
    <w:rsid w:val="00C50425"/>
    <w:rsid w:val="00C52EAC"/>
    <w:rsid w:val="00C54B31"/>
    <w:rsid w:val="00C552DE"/>
    <w:rsid w:val="00C73375"/>
    <w:rsid w:val="00C73EE6"/>
    <w:rsid w:val="00C823C6"/>
    <w:rsid w:val="00C861AD"/>
    <w:rsid w:val="00C86419"/>
    <w:rsid w:val="00C86B4F"/>
    <w:rsid w:val="00CA4ADA"/>
    <w:rsid w:val="00CA5405"/>
    <w:rsid w:val="00CA7A30"/>
    <w:rsid w:val="00CC12DA"/>
    <w:rsid w:val="00CD103F"/>
    <w:rsid w:val="00CD6081"/>
    <w:rsid w:val="00CD645B"/>
    <w:rsid w:val="00CD74C2"/>
    <w:rsid w:val="00CE3004"/>
    <w:rsid w:val="00CF0DC3"/>
    <w:rsid w:val="00CF4A20"/>
    <w:rsid w:val="00CF63C4"/>
    <w:rsid w:val="00CF641C"/>
    <w:rsid w:val="00D067FB"/>
    <w:rsid w:val="00D06DA5"/>
    <w:rsid w:val="00D23016"/>
    <w:rsid w:val="00D34517"/>
    <w:rsid w:val="00D35A7E"/>
    <w:rsid w:val="00D4537B"/>
    <w:rsid w:val="00D5750C"/>
    <w:rsid w:val="00D5778B"/>
    <w:rsid w:val="00D63096"/>
    <w:rsid w:val="00D65BB9"/>
    <w:rsid w:val="00D67302"/>
    <w:rsid w:val="00D73E01"/>
    <w:rsid w:val="00D74B62"/>
    <w:rsid w:val="00D76F35"/>
    <w:rsid w:val="00D77AD4"/>
    <w:rsid w:val="00D81A11"/>
    <w:rsid w:val="00D83059"/>
    <w:rsid w:val="00D83DE1"/>
    <w:rsid w:val="00D8503F"/>
    <w:rsid w:val="00D93209"/>
    <w:rsid w:val="00D95C72"/>
    <w:rsid w:val="00D96526"/>
    <w:rsid w:val="00D96E49"/>
    <w:rsid w:val="00DA319F"/>
    <w:rsid w:val="00DA3BF4"/>
    <w:rsid w:val="00DA79BA"/>
    <w:rsid w:val="00DB2ED7"/>
    <w:rsid w:val="00DC2B44"/>
    <w:rsid w:val="00DD0936"/>
    <w:rsid w:val="00DD1A91"/>
    <w:rsid w:val="00DD2276"/>
    <w:rsid w:val="00DD371A"/>
    <w:rsid w:val="00DE1195"/>
    <w:rsid w:val="00DE3EB1"/>
    <w:rsid w:val="00DF1002"/>
    <w:rsid w:val="00DF52BE"/>
    <w:rsid w:val="00DF5DAF"/>
    <w:rsid w:val="00E059FF"/>
    <w:rsid w:val="00E05C99"/>
    <w:rsid w:val="00E169A1"/>
    <w:rsid w:val="00E177E7"/>
    <w:rsid w:val="00E236CD"/>
    <w:rsid w:val="00E302CE"/>
    <w:rsid w:val="00E31391"/>
    <w:rsid w:val="00E3312C"/>
    <w:rsid w:val="00E3409F"/>
    <w:rsid w:val="00E447D9"/>
    <w:rsid w:val="00E462B2"/>
    <w:rsid w:val="00E47966"/>
    <w:rsid w:val="00E53778"/>
    <w:rsid w:val="00E646AB"/>
    <w:rsid w:val="00E649BF"/>
    <w:rsid w:val="00E7760A"/>
    <w:rsid w:val="00E851F2"/>
    <w:rsid w:val="00E86C64"/>
    <w:rsid w:val="00E8713D"/>
    <w:rsid w:val="00E93786"/>
    <w:rsid w:val="00E94B68"/>
    <w:rsid w:val="00EB670C"/>
    <w:rsid w:val="00EC6E77"/>
    <w:rsid w:val="00ED352C"/>
    <w:rsid w:val="00EE1856"/>
    <w:rsid w:val="00EE1DE3"/>
    <w:rsid w:val="00EE23C7"/>
    <w:rsid w:val="00EF39C4"/>
    <w:rsid w:val="00EF5676"/>
    <w:rsid w:val="00EF76F5"/>
    <w:rsid w:val="00F00081"/>
    <w:rsid w:val="00F04A0F"/>
    <w:rsid w:val="00F101C6"/>
    <w:rsid w:val="00F1060F"/>
    <w:rsid w:val="00F15D76"/>
    <w:rsid w:val="00F170EF"/>
    <w:rsid w:val="00F238D6"/>
    <w:rsid w:val="00F30312"/>
    <w:rsid w:val="00F33ED0"/>
    <w:rsid w:val="00F413D1"/>
    <w:rsid w:val="00F41431"/>
    <w:rsid w:val="00F4307C"/>
    <w:rsid w:val="00F46319"/>
    <w:rsid w:val="00F467A9"/>
    <w:rsid w:val="00F47908"/>
    <w:rsid w:val="00F47A0D"/>
    <w:rsid w:val="00F53D52"/>
    <w:rsid w:val="00F5755D"/>
    <w:rsid w:val="00F61205"/>
    <w:rsid w:val="00F659C2"/>
    <w:rsid w:val="00F714D3"/>
    <w:rsid w:val="00F81733"/>
    <w:rsid w:val="00F8645A"/>
    <w:rsid w:val="00FA33F4"/>
    <w:rsid w:val="00FA7346"/>
    <w:rsid w:val="00FB38E3"/>
    <w:rsid w:val="00FB54A1"/>
    <w:rsid w:val="00FB644D"/>
    <w:rsid w:val="00FD51A6"/>
    <w:rsid w:val="00FD738E"/>
    <w:rsid w:val="00FE1939"/>
    <w:rsid w:val="00FE3E94"/>
    <w:rsid w:val="00FE4F30"/>
    <w:rsid w:val="00FE4F90"/>
    <w:rsid w:val="00FF5F2A"/>
    <w:rsid w:val="00FF78B6"/>
    <w:rsid w:val="01D53914"/>
    <w:rsid w:val="042781C8"/>
    <w:rsid w:val="071E1004"/>
    <w:rsid w:val="08347335"/>
    <w:rsid w:val="0C2448DF"/>
    <w:rsid w:val="0C6A8D20"/>
    <w:rsid w:val="10D2BA1F"/>
    <w:rsid w:val="113E7B97"/>
    <w:rsid w:val="1235B252"/>
    <w:rsid w:val="123E3EA3"/>
    <w:rsid w:val="12CB2D75"/>
    <w:rsid w:val="131D6D30"/>
    <w:rsid w:val="138240D0"/>
    <w:rsid w:val="178114E3"/>
    <w:rsid w:val="19845303"/>
    <w:rsid w:val="1B498608"/>
    <w:rsid w:val="1CD75368"/>
    <w:rsid w:val="1E6DEE54"/>
    <w:rsid w:val="212219B6"/>
    <w:rsid w:val="22EA3F53"/>
    <w:rsid w:val="23CED70C"/>
    <w:rsid w:val="25B21F34"/>
    <w:rsid w:val="279F2892"/>
    <w:rsid w:val="29133ECA"/>
    <w:rsid w:val="29392E1B"/>
    <w:rsid w:val="29BA7A9C"/>
    <w:rsid w:val="29C04B80"/>
    <w:rsid w:val="2D11FBAF"/>
    <w:rsid w:val="2E0D40DE"/>
    <w:rsid w:val="2E5623F9"/>
    <w:rsid w:val="2FF79F2B"/>
    <w:rsid w:val="2FF92A42"/>
    <w:rsid w:val="30388C62"/>
    <w:rsid w:val="322536A6"/>
    <w:rsid w:val="33B5C1B4"/>
    <w:rsid w:val="3572179A"/>
    <w:rsid w:val="35C69CEC"/>
    <w:rsid w:val="360CCA97"/>
    <w:rsid w:val="395F42F1"/>
    <w:rsid w:val="39DA08B6"/>
    <w:rsid w:val="3A8734E8"/>
    <w:rsid w:val="3B2709F1"/>
    <w:rsid w:val="3E4E53F7"/>
    <w:rsid w:val="406E2086"/>
    <w:rsid w:val="41F65266"/>
    <w:rsid w:val="42F73D7B"/>
    <w:rsid w:val="43782D02"/>
    <w:rsid w:val="4C369391"/>
    <w:rsid w:val="4C567D6F"/>
    <w:rsid w:val="4DA91CDF"/>
    <w:rsid w:val="4E0C4E3E"/>
    <w:rsid w:val="4ECF2293"/>
    <w:rsid w:val="545E44EE"/>
    <w:rsid w:val="56E9113B"/>
    <w:rsid w:val="579190CE"/>
    <w:rsid w:val="5908364B"/>
    <w:rsid w:val="5923BE08"/>
    <w:rsid w:val="59927398"/>
    <w:rsid w:val="5B9134C4"/>
    <w:rsid w:val="5B92B951"/>
    <w:rsid w:val="5DD70A7D"/>
    <w:rsid w:val="5FC362AC"/>
    <w:rsid w:val="6067EF16"/>
    <w:rsid w:val="61D63BC7"/>
    <w:rsid w:val="621A4968"/>
    <w:rsid w:val="62DEB48D"/>
    <w:rsid w:val="639C1554"/>
    <w:rsid w:val="641B4A07"/>
    <w:rsid w:val="656445C8"/>
    <w:rsid w:val="66E94FA2"/>
    <w:rsid w:val="69C571DB"/>
    <w:rsid w:val="6B0B7272"/>
    <w:rsid w:val="6B241AEB"/>
    <w:rsid w:val="6C012C7A"/>
    <w:rsid w:val="6CDF41BD"/>
    <w:rsid w:val="6EAB0F8D"/>
    <w:rsid w:val="6FD85051"/>
    <w:rsid w:val="72A40C46"/>
    <w:rsid w:val="73312341"/>
    <w:rsid w:val="762D2752"/>
    <w:rsid w:val="765678D4"/>
    <w:rsid w:val="785CA3A4"/>
    <w:rsid w:val="786A6C42"/>
    <w:rsid w:val="795DE3AB"/>
    <w:rsid w:val="799BC52E"/>
    <w:rsid w:val="7ABC710D"/>
    <w:rsid w:val="7AFBEB20"/>
    <w:rsid w:val="7C0B3AF2"/>
    <w:rsid w:val="7C602740"/>
    <w:rsid w:val="7C611F23"/>
    <w:rsid w:val="7D90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3CA7"/>
  <w15:chartTrackingRefBased/>
  <w15:docId w15:val="{166F5039-13CD-4FF3-8C23-080A3163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0F7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bidi="ar-SA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bidi="ar-SA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  <w:sz w:val="20"/>
      <w:szCs w:val="20"/>
      <w:lang w:bidi="ar-SA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sz w:val="20"/>
      <w:szCs w:val="20"/>
      <w:lang w:bidi="ar-SA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mbria" w:eastAsia="Times New Roman" w:hAnsi="Cambria"/>
      <w:i/>
      <w:iCs/>
      <w:color w:val="243F60"/>
      <w:sz w:val="20"/>
      <w:szCs w:val="20"/>
      <w:lang w:bidi="ar-SA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  <w:lang w:bidi="ar-SA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mbria" w:eastAsia="Times New Roman" w:hAnsi="Cambria"/>
      <w:color w:val="4F81BD"/>
      <w:sz w:val="20"/>
      <w:szCs w:val="20"/>
      <w:lang w:bidi="ar-SA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404040"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="Cambria" w:eastAsia="Times New Roman" w:hAnsi="Cambria" w:cs="Times New Roman"/>
      <w:b/>
      <w:bCs/>
      <w:color w:val="4F81BD"/>
    </w:rPr>
  </w:style>
  <w:style w:type="character" w:customStyle="1" w:styleId="Heading4Char">
    <w:name w:val="Heading 4 Char"/>
    <w:link w:val="Heading4"/>
    <w:uiPriority w:val="9"/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rPr>
      <w:rFonts w:ascii="Cambria" w:eastAsia="Times New Roman" w:hAnsi="Cambria" w:cs="Times New Roman"/>
      <w:color w:val="243F60"/>
    </w:rPr>
  </w:style>
  <w:style w:type="character" w:customStyle="1" w:styleId="Heading6Char">
    <w:name w:val="Heading 6 Char"/>
    <w:link w:val="Heading6"/>
    <w:uiPriority w:val="9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  <w:lang w:bidi="en-US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bidi="en-US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Pr>
      <w:sz w:val="22"/>
      <w:szCs w:val="22"/>
      <w:lang w:bidi="en-US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Times New Roman" w:hAnsi="Cambria"/>
      <w:i/>
      <w:iCs/>
      <w:color w:val="4F81BD"/>
      <w:spacing w:val="15"/>
      <w:sz w:val="24"/>
      <w:szCs w:val="24"/>
      <w:lang w:bidi="ar-SA"/>
    </w:rPr>
  </w:style>
  <w:style w:type="character" w:customStyle="1" w:styleId="SubtitleChar">
    <w:name w:val="Subtitle Char"/>
    <w:link w:val="Subtitle"/>
    <w:uiPriority w:val="11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bidi="ar-SA"/>
    </w:rPr>
  </w:style>
  <w:style w:type="character" w:customStyle="1" w:styleId="TitleChar">
    <w:name w:val="Title Char"/>
    <w:link w:val="Title"/>
    <w:uiPriority w:val="10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styleId="BookTitle">
    <w:name w:val="Book Title"/>
    <w:uiPriority w:val="33"/>
    <w:qFormat/>
    <w:rPr>
      <w:b/>
      <w:bCs/>
      <w:smallCaps/>
      <w:spacing w:val="5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4F81BD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 w:val="20"/>
      <w:szCs w:val="20"/>
      <w:lang w:bidi="ar-SA"/>
    </w:rPr>
  </w:style>
  <w:style w:type="character" w:styleId="SubtleEmphasis">
    <w:name w:val="Subtle Emphasis"/>
    <w:uiPriority w:val="19"/>
    <w:qFormat/>
    <w:rPr>
      <w:i/>
      <w:iCs/>
      <w:color w:val="808080"/>
    </w:rPr>
  </w:style>
  <w:style w:type="character" w:styleId="IntenseReference">
    <w:name w:val="Intense Reference"/>
    <w:uiPriority w:val="32"/>
    <w:qFormat/>
    <w:rPr>
      <w:b/>
      <w:bCs/>
      <w:smallCaps/>
      <w:color w:val="C0504D"/>
      <w:spacing w:val="5"/>
      <w:u w:val="single"/>
    </w:rPr>
  </w:style>
  <w:style w:type="character" w:customStyle="1" w:styleId="QuoteChar">
    <w:name w:val="Quote Char"/>
    <w:link w:val="Quote"/>
    <w:uiPriority w:val="29"/>
    <w:rPr>
      <w:i/>
      <w:iCs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  <w:sz w:val="20"/>
      <w:szCs w:val="20"/>
      <w:lang w:bidi="ar-SA"/>
    </w:rPr>
  </w:style>
  <w:style w:type="character" w:styleId="SubtleReference">
    <w:name w:val="Subtle Reference"/>
    <w:uiPriority w:val="31"/>
    <w:qFormat/>
    <w:rPr>
      <w:smallCaps/>
      <w:color w:val="C0504D"/>
      <w:u w:val="single"/>
    </w:rPr>
  </w:style>
  <w:style w:type="character" w:styleId="IntenseEmphasis">
    <w:name w:val="Intense Emphasis"/>
    <w:uiPriority w:val="21"/>
    <w:qFormat/>
    <w:rPr>
      <w:b/>
      <w:bCs/>
      <w:i/>
      <w:iCs/>
      <w:color w:val="4F81BD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paragraph" w:styleId="NoSpacing">
    <w:name w:val="No Spacing"/>
    <w:uiPriority w:val="1"/>
    <w:qFormat/>
    <w:rPr>
      <w:sz w:val="22"/>
      <w:szCs w:val="22"/>
      <w:lang w:eastAsia="en-US" w:bidi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943DDF6FB5C44B87A7B995B853D042" ma:contentTypeVersion="10" ma:contentTypeDescription="Create a new document." ma:contentTypeScope="" ma:versionID="1cb8b1652b2411ba3c985d7969e5a613">
  <xsd:schema xmlns:xsd="http://www.w3.org/2001/XMLSchema" xmlns:xs="http://www.w3.org/2001/XMLSchema" xmlns:p="http://schemas.microsoft.com/office/2006/metadata/properties" xmlns:ns3="04fe5ac2-9002-41f6-8323-f8a488d32823" targetNamespace="http://schemas.microsoft.com/office/2006/metadata/properties" ma:root="true" ma:fieldsID="2991ec1d67b13320224b6b5c8156940e" ns3:_="">
    <xsd:import namespace="04fe5ac2-9002-41f6-8323-f8a488d3282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e5ac2-9002-41f6-8323-f8a488d3282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fe5ac2-9002-41f6-8323-f8a488d3282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8440038-F1A1-4B6D-A5AC-3503CEFF99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fe5ac2-9002-41f6-8323-f8a488d328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D4B69F-4246-4200-B6B4-27C35876E6FF}">
  <ds:schemaRefs>
    <ds:schemaRef ds:uri="http://schemas.microsoft.com/office/2006/metadata/properties"/>
    <ds:schemaRef ds:uri="http://schemas.microsoft.com/office/infopath/2007/PartnerControls"/>
    <ds:schemaRef ds:uri="04fe5ac2-9002-41f6-8323-f8a488d32823"/>
  </ds:schemaRefs>
</ds:datastoreItem>
</file>

<file path=customXml/itemProps3.xml><?xml version="1.0" encoding="utf-8"?>
<ds:datastoreItem xmlns:ds="http://schemas.openxmlformats.org/officeDocument/2006/customXml" ds:itemID="{4434562F-2F17-40C6-BA4A-DCEE438E28D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Dilah Tuah</dc:creator>
  <cp:keywords/>
  <cp:lastModifiedBy>Muhammad Qhidir Bin Mat Isa</cp:lastModifiedBy>
  <cp:revision>2</cp:revision>
  <cp:lastPrinted>2020-10-21T01:33:00Z</cp:lastPrinted>
  <dcterms:created xsi:type="dcterms:W3CDTF">2026-09-21T04:37:00Z</dcterms:created>
  <dcterms:modified xsi:type="dcterms:W3CDTF">2026-09-21T04:37:00Z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FE914729DE924EB9992A725440E16D5E_13</vt:lpwstr>
  </property>
  <property fmtid="{D5CDD505-2E9C-101B-9397-08002B2CF9AE}" pid="4" name="ContentTypeId">
    <vt:lpwstr>0x01010007943DDF6FB5C44B87A7B995B853D042</vt:lpwstr>
  </property>
</Properties>
</file>