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7EB6B" w14:textId="77777777" w:rsidR="008C33D8" w:rsidRDefault="008C33D8" w:rsidP="008C33D8">
      <w:pPr>
        <w:spacing w:after="0"/>
        <w:rPr>
          <w:rFonts w:ascii="Century Schoolbook" w:hAnsi="Century Schoolbook"/>
          <w:b/>
          <w:sz w:val="20"/>
        </w:rPr>
      </w:pPr>
    </w:p>
    <w:p w14:paraId="58653C15" w14:textId="77777777" w:rsidR="0034695A" w:rsidRPr="005E5494" w:rsidRDefault="0034695A" w:rsidP="0034695A">
      <w:pPr>
        <w:spacing w:after="0"/>
        <w:rPr>
          <w:rFonts w:ascii="Century Schoolbook" w:hAnsi="Century Schoolbook"/>
          <w:b/>
          <w:u w:val="single"/>
        </w:rPr>
      </w:pPr>
      <w:r w:rsidRPr="005E5494">
        <w:rPr>
          <w:rFonts w:ascii="Century Schoolbook" w:hAnsi="Century Schoolbook"/>
          <w:b/>
          <w:u w:val="single"/>
        </w:rPr>
        <w:t>Lecture Schedule</w:t>
      </w:r>
    </w:p>
    <w:p w14:paraId="45946B8C" w14:textId="77777777" w:rsidR="0034695A" w:rsidRDefault="0034695A" w:rsidP="008C33D8">
      <w:pPr>
        <w:spacing w:after="0"/>
        <w:rPr>
          <w:rFonts w:ascii="Century Schoolbook" w:hAnsi="Century Schoolbook"/>
          <w:b/>
          <w:u w:val="single"/>
        </w:rPr>
      </w:pPr>
    </w:p>
    <w:tbl>
      <w:tblPr>
        <w:tblStyle w:val="TableGrid"/>
        <w:tblW w:w="7508" w:type="dxa"/>
        <w:tblLook w:val="04A0" w:firstRow="1" w:lastRow="0" w:firstColumn="1" w:lastColumn="0" w:noHBand="0" w:noVBand="1"/>
      </w:tblPr>
      <w:tblGrid>
        <w:gridCol w:w="1271"/>
        <w:gridCol w:w="6237"/>
      </w:tblGrid>
      <w:tr w:rsidR="0034695A" w:rsidRPr="005E5494" w14:paraId="707A68EA" w14:textId="77777777" w:rsidTr="0034695A">
        <w:trPr>
          <w:cantSplit/>
        </w:trPr>
        <w:tc>
          <w:tcPr>
            <w:tcW w:w="1271" w:type="dxa"/>
          </w:tcPr>
          <w:p w14:paraId="502CFA9D" w14:textId="77777777" w:rsidR="0034695A" w:rsidRPr="005E5494" w:rsidRDefault="0034695A" w:rsidP="005065D8">
            <w:pPr>
              <w:rPr>
                <w:rFonts w:ascii="Century Schoolbook" w:hAnsi="Century Schoolbook"/>
                <w:b/>
              </w:rPr>
            </w:pPr>
            <w:r>
              <w:rPr>
                <w:rFonts w:ascii="Century Schoolbook" w:hAnsi="Century Schoolbook"/>
                <w:b/>
              </w:rPr>
              <w:t>Group 1 (SE)</w:t>
            </w:r>
          </w:p>
        </w:tc>
        <w:tc>
          <w:tcPr>
            <w:tcW w:w="6237" w:type="dxa"/>
          </w:tcPr>
          <w:p w14:paraId="68972A55" w14:textId="77777777" w:rsidR="0034695A" w:rsidRPr="00503D50" w:rsidRDefault="0034695A" w:rsidP="005065D8">
            <w:p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Lecturer: Dr. Muhammad Asyraf bin Khairuddin</w:t>
            </w:r>
          </w:p>
          <w:p w14:paraId="0A3FDBCB" w14:textId="77777777" w:rsidR="0034695A" w:rsidRPr="00503D50" w:rsidRDefault="0034695A" w:rsidP="005065D8">
            <w:p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Day: Wednesday</w:t>
            </w:r>
          </w:p>
          <w:p w14:paraId="4DF76ECF" w14:textId="119CEDE0" w:rsidR="00575E94" w:rsidRPr="00AA0CE9" w:rsidRDefault="00575E94" w:rsidP="00575E94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Time: 11.00 am - 2.00 pm</w:t>
            </w:r>
          </w:p>
          <w:p w14:paraId="2862DF3B" w14:textId="0652A1E7" w:rsidR="00575E94" w:rsidRPr="00AA0CE9" w:rsidRDefault="00575E94" w:rsidP="00575E94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Venue: eLeap</w:t>
            </w:r>
          </w:p>
        </w:tc>
      </w:tr>
      <w:tr w:rsidR="0034695A" w:rsidRPr="005E5494" w14:paraId="3AD89621" w14:textId="77777777" w:rsidTr="0034695A">
        <w:trPr>
          <w:cantSplit/>
        </w:trPr>
        <w:tc>
          <w:tcPr>
            <w:tcW w:w="1271" w:type="dxa"/>
          </w:tcPr>
          <w:p w14:paraId="5FAEC386" w14:textId="77777777" w:rsidR="0034695A" w:rsidRPr="005E5494" w:rsidRDefault="0034695A" w:rsidP="005065D8">
            <w:pPr>
              <w:rPr>
                <w:rFonts w:ascii="Century Schoolbook" w:hAnsi="Century Schoolbook"/>
                <w:b/>
              </w:rPr>
            </w:pPr>
            <w:r>
              <w:rPr>
                <w:rFonts w:ascii="Century Schoolbook" w:hAnsi="Century Schoolbook"/>
                <w:b/>
              </w:rPr>
              <w:t>Group 2 (DE/CS)</w:t>
            </w:r>
          </w:p>
        </w:tc>
        <w:tc>
          <w:tcPr>
            <w:tcW w:w="6237" w:type="dxa"/>
          </w:tcPr>
          <w:p w14:paraId="4E8FE30A" w14:textId="77777777" w:rsidR="0034695A" w:rsidRPr="00503D50" w:rsidRDefault="0034695A" w:rsidP="005065D8">
            <w:p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Lecturer: Dr. Muhammad Asyraf bin Khairuddin</w:t>
            </w:r>
          </w:p>
          <w:p w14:paraId="0105DE0A" w14:textId="77777777" w:rsidR="0034695A" w:rsidRPr="00503D50" w:rsidRDefault="0034695A" w:rsidP="005065D8">
            <w:p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Day: Wednesday</w:t>
            </w:r>
          </w:p>
          <w:p w14:paraId="5923CC38" w14:textId="77777777" w:rsidR="00575E94" w:rsidRPr="00AA0CE9" w:rsidRDefault="00575E94" w:rsidP="00575E94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Time: 2.00 - 5.00 pm</w:t>
            </w:r>
          </w:p>
          <w:p w14:paraId="4D5E6F17" w14:textId="77777777" w:rsidR="00575E94" w:rsidRPr="00AA0CE9" w:rsidRDefault="00575E94" w:rsidP="00575E94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Venue: eLeap</w:t>
            </w:r>
          </w:p>
        </w:tc>
      </w:tr>
      <w:tr w:rsidR="0034695A" w:rsidRPr="005E5494" w14:paraId="4C7E6170" w14:textId="77777777" w:rsidTr="0034695A">
        <w:trPr>
          <w:cantSplit/>
        </w:trPr>
        <w:tc>
          <w:tcPr>
            <w:tcW w:w="1271" w:type="dxa"/>
          </w:tcPr>
          <w:p w14:paraId="2204427D" w14:textId="77777777" w:rsidR="0034695A" w:rsidRPr="005E5494" w:rsidRDefault="0034695A" w:rsidP="005065D8">
            <w:pPr>
              <w:rPr>
                <w:rFonts w:ascii="Century Schoolbook" w:hAnsi="Century Schoolbook"/>
                <w:b/>
              </w:rPr>
            </w:pPr>
            <w:r>
              <w:rPr>
                <w:rFonts w:ascii="Century Schoolbook" w:hAnsi="Century Schoolbook"/>
                <w:b/>
              </w:rPr>
              <w:t>Group 3 (NC)</w:t>
            </w:r>
          </w:p>
        </w:tc>
        <w:tc>
          <w:tcPr>
            <w:tcW w:w="6237" w:type="dxa"/>
          </w:tcPr>
          <w:p w14:paraId="1877685D" w14:textId="77777777" w:rsidR="0034695A" w:rsidRPr="00503D50" w:rsidRDefault="0034695A" w:rsidP="005065D8">
            <w:p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Lecturer: AP Dr. Edwin Mit</w:t>
            </w:r>
          </w:p>
          <w:p w14:paraId="37EB7F0B" w14:textId="77777777" w:rsidR="0034695A" w:rsidRPr="00503D50" w:rsidRDefault="0034695A" w:rsidP="005065D8">
            <w:p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Day: Wednesday</w:t>
            </w:r>
          </w:p>
          <w:p w14:paraId="607598DE" w14:textId="77777777" w:rsidR="00575E94" w:rsidRPr="00AA0CE9" w:rsidRDefault="00575E94" w:rsidP="00575E94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Time: 8.00 - 11.00 am</w:t>
            </w:r>
          </w:p>
          <w:p w14:paraId="1A766E9E" w14:textId="77777777" w:rsidR="00575E94" w:rsidRPr="00AA0CE9" w:rsidRDefault="00575E94" w:rsidP="00575E94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Venue: eLeap</w:t>
            </w:r>
          </w:p>
        </w:tc>
      </w:tr>
      <w:tr w:rsidR="0034695A" w:rsidRPr="005E5494" w14:paraId="378D59E6" w14:textId="77777777" w:rsidTr="0034695A">
        <w:trPr>
          <w:cantSplit/>
        </w:trPr>
        <w:tc>
          <w:tcPr>
            <w:tcW w:w="1271" w:type="dxa"/>
          </w:tcPr>
          <w:p w14:paraId="276CEED0" w14:textId="77777777" w:rsidR="0034695A" w:rsidRPr="005E5494" w:rsidRDefault="0034695A" w:rsidP="005065D8">
            <w:pPr>
              <w:rPr>
                <w:rFonts w:ascii="Century Schoolbook" w:hAnsi="Century Schoolbook"/>
                <w:b/>
              </w:rPr>
            </w:pPr>
            <w:r>
              <w:rPr>
                <w:rFonts w:ascii="Century Schoolbook" w:hAnsi="Century Schoolbook"/>
                <w:b/>
              </w:rPr>
              <w:t>Group 4 (MC)</w:t>
            </w:r>
          </w:p>
        </w:tc>
        <w:tc>
          <w:tcPr>
            <w:tcW w:w="6237" w:type="dxa"/>
          </w:tcPr>
          <w:p w14:paraId="19127556" w14:textId="77777777" w:rsidR="0034695A" w:rsidRPr="00503D50" w:rsidRDefault="0034695A" w:rsidP="005065D8">
            <w:p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Lecturer: Ms. Tay Lee Chee</w:t>
            </w:r>
          </w:p>
          <w:p w14:paraId="742C1A90" w14:textId="77777777" w:rsidR="0034695A" w:rsidRPr="00503D50" w:rsidRDefault="0034695A" w:rsidP="005065D8">
            <w:p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Day: Wednesday</w:t>
            </w:r>
          </w:p>
          <w:p w14:paraId="5B03FA9A" w14:textId="77777777" w:rsidR="00575E94" w:rsidRPr="00AA0CE9" w:rsidRDefault="00575E94" w:rsidP="00575E94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Time: 2.00 - 5.00 pm</w:t>
            </w:r>
          </w:p>
          <w:p w14:paraId="42B1BC30" w14:textId="77777777" w:rsidR="00575E94" w:rsidRPr="00AA0CE9" w:rsidRDefault="00575E94" w:rsidP="00575E94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Venue: eLeap</w:t>
            </w:r>
          </w:p>
        </w:tc>
      </w:tr>
    </w:tbl>
    <w:p w14:paraId="2F72069A" w14:textId="77777777" w:rsidR="0034695A" w:rsidRDefault="0034695A" w:rsidP="008C33D8">
      <w:pPr>
        <w:spacing w:after="0"/>
        <w:rPr>
          <w:rFonts w:ascii="Century Schoolbook" w:hAnsi="Century Schoolbook"/>
          <w:b/>
          <w:u w:val="single"/>
        </w:rPr>
      </w:pPr>
    </w:p>
    <w:p w14:paraId="0F1D71ED" w14:textId="77777777" w:rsidR="00AE6C73" w:rsidRDefault="00AE6C73" w:rsidP="008C33D8">
      <w:pPr>
        <w:spacing w:after="0"/>
        <w:rPr>
          <w:rFonts w:ascii="Century Schoolbook" w:hAnsi="Century Schoolbook"/>
          <w:b/>
          <w:u w:val="single"/>
        </w:rPr>
        <w:sectPr w:rsidR="00AE6C73" w:rsidSect="00F439BC">
          <w:headerReference w:type="default" r:id="rId8"/>
          <w:footerReference w:type="default" r:id="rId9"/>
          <w:pgSz w:w="12240" w:h="15840"/>
          <w:pgMar w:top="930" w:right="900" w:bottom="1440" w:left="1134" w:header="720" w:footer="720" w:gutter="0"/>
          <w:cols w:space="720"/>
          <w:docGrid w:linePitch="360"/>
        </w:sectPr>
      </w:pPr>
    </w:p>
    <w:p w14:paraId="72A7EB70" w14:textId="033BB077" w:rsidR="008B7B28" w:rsidRPr="005E5494" w:rsidRDefault="000757A6" w:rsidP="008C33D8">
      <w:pPr>
        <w:spacing w:after="0"/>
        <w:rPr>
          <w:rFonts w:ascii="Century Schoolbook" w:hAnsi="Century Schoolbook"/>
        </w:rPr>
      </w:pPr>
      <w:r w:rsidRPr="005E5494">
        <w:rPr>
          <w:rFonts w:ascii="Century Schoolbook" w:hAnsi="Century Schoolbook"/>
          <w:b/>
          <w:u w:val="single"/>
        </w:rPr>
        <w:t>Course Learning Outcomes</w:t>
      </w:r>
      <w:r w:rsidRPr="005E5494">
        <w:rPr>
          <w:rFonts w:ascii="Century Schoolbook" w:hAnsi="Century Schoolbook"/>
          <w:b/>
        </w:rPr>
        <w:t> </w:t>
      </w:r>
      <w:r w:rsidRPr="005E5494">
        <w:rPr>
          <w:rFonts w:ascii="Century Schoolbook" w:hAnsi="Century Schoolbook"/>
          <w:b/>
        </w:rPr>
        <w:br/>
      </w:r>
      <w:r w:rsidRPr="005E5494">
        <w:rPr>
          <w:rFonts w:ascii="Century Schoolbook" w:hAnsi="Century Schoolbook"/>
          <w:b/>
          <w:bCs/>
        </w:rPr>
        <w:t>CLO1</w:t>
      </w:r>
      <w:r w:rsidRPr="005E5494">
        <w:rPr>
          <w:rFonts w:ascii="Century Schoolbook" w:hAnsi="Century Schoolbook"/>
          <w:b/>
        </w:rPr>
        <w:t>:</w:t>
      </w:r>
      <w:r w:rsidRPr="005E5494">
        <w:rPr>
          <w:rFonts w:ascii="Century Schoolbook" w:hAnsi="Century Schoolbook"/>
        </w:rPr>
        <w:t xml:space="preserve"> </w:t>
      </w:r>
    </w:p>
    <w:p w14:paraId="72A7EB71" w14:textId="2883A5A8" w:rsidR="008B7B28" w:rsidRPr="005E5494" w:rsidRDefault="00974391" w:rsidP="008B7B28">
      <w:pPr>
        <w:pStyle w:val="ListParagraph"/>
        <w:numPr>
          <w:ilvl w:val="0"/>
          <w:numId w:val="24"/>
        </w:numPr>
        <w:rPr>
          <w:rFonts w:ascii="Century Schoolbook" w:hAnsi="Century Schoolbook"/>
        </w:rPr>
      </w:pPr>
      <w:r>
        <w:rPr>
          <w:rFonts w:ascii="Century Schoolbook" w:hAnsi="Century Schoolbook"/>
          <w:lang w:val="en-GB"/>
        </w:rPr>
        <w:t>Analyse the impact of technology on everyday life and ethical issues associated with it.</w:t>
      </w:r>
    </w:p>
    <w:p w14:paraId="72A7EB72" w14:textId="77777777" w:rsidR="008B7B28" w:rsidRPr="005E5494" w:rsidRDefault="000757A6" w:rsidP="008C33D8">
      <w:pPr>
        <w:spacing w:after="0"/>
        <w:rPr>
          <w:rFonts w:ascii="Century Schoolbook" w:hAnsi="Century Schoolbook"/>
        </w:rPr>
      </w:pPr>
      <w:r w:rsidRPr="005E5494">
        <w:rPr>
          <w:rFonts w:ascii="Century Schoolbook" w:hAnsi="Century Schoolbook"/>
          <w:b/>
          <w:bCs/>
        </w:rPr>
        <w:t>CLO2</w:t>
      </w:r>
      <w:r w:rsidRPr="005E5494">
        <w:rPr>
          <w:rFonts w:ascii="Century Schoolbook" w:hAnsi="Century Schoolbook"/>
          <w:b/>
        </w:rPr>
        <w:t>:</w:t>
      </w:r>
      <w:r w:rsidRPr="005E5494">
        <w:rPr>
          <w:rFonts w:ascii="Century Schoolbook" w:hAnsi="Century Schoolbook"/>
        </w:rPr>
        <w:t xml:space="preserve"> </w:t>
      </w:r>
    </w:p>
    <w:p w14:paraId="72A7EB73" w14:textId="555AAA8D" w:rsidR="008B7B28" w:rsidRPr="005E5494" w:rsidRDefault="00D707F5" w:rsidP="008B7B28">
      <w:pPr>
        <w:pStyle w:val="ListParagraph"/>
        <w:numPr>
          <w:ilvl w:val="0"/>
          <w:numId w:val="24"/>
        </w:numPr>
        <w:rPr>
          <w:rFonts w:ascii="Century Schoolbook" w:hAnsi="Century Schoolbook"/>
        </w:rPr>
      </w:pPr>
      <w:r>
        <w:rPr>
          <w:rFonts w:ascii="Century Schoolbook" w:hAnsi="Century Schoolbook"/>
          <w:lang w:val="en-GB"/>
        </w:rPr>
        <w:t>Display ethical and professional values when given case studies on real-life situations.</w:t>
      </w:r>
    </w:p>
    <w:p w14:paraId="3A95541B" w14:textId="77777777" w:rsidR="00502D7D" w:rsidRDefault="00502D7D" w:rsidP="005E5494">
      <w:pPr>
        <w:spacing w:after="0"/>
        <w:rPr>
          <w:rFonts w:ascii="Century Schoolbook" w:hAnsi="Century Schoolbook"/>
          <w:b/>
          <w:bCs/>
        </w:rPr>
      </w:pPr>
    </w:p>
    <w:p w14:paraId="2036880F" w14:textId="48CB4EA8" w:rsidR="005E5494" w:rsidRDefault="000757A6" w:rsidP="005E5494">
      <w:pPr>
        <w:spacing w:after="0"/>
        <w:rPr>
          <w:rFonts w:ascii="Century Schoolbook" w:hAnsi="Century Schoolbook"/>
        </w:rPr>
      </w:pPr>
      <w:r w:rsidRPr="005E5494">
        <w:rPr>
          <w:rFonts w:ascii="Century Schoolbook" w:hAnsi="Century Schoolbook"/>
          <w:b/>
          <w:bCs/>
        </w:rPr>
        <w:t>CLO3</w:t>
      </w:r>
      <w:r w:rsidRPr="005E5494">
        <w:rPr>
          <w:rFonts w:ascii="Century Schoolbook" w:hAnsi="Century Schoolbook"/>
          <w:b/>
        </w:rPr>
        <w:t>:</w:t>
      </w:r>
      <w:r w:rsidRPr="005E5494">
        <w:rPr>
          <w:rFonts w:ascii="Century Schoolbook" w:hAnsi="Century Schoolbook"/>
        </w:rPr>
        <w:t xml:space="preserve"> </w:t>
      </w:r>
    </w:p>
    <w:p w14:paraId="72A7EB75" w14:textId="76067ADD" w:rsidR="008B7B28" w:rsidRPr="005E5494" w:rsidRDefault="00D707F5" w:rsidP="005E5494">
      <w:pPr>
        <w:pStyle w:val="ListParagraph"/>
        <w:numPr>
          <w:ilvl w:val="0"/>
          <w:numId w:val="24"/>
        </w:numPr>
        <w:rPr>
          <w:rFonts w:ascii="Century Schoolbook" w:hAnsi="Century Schoolbook"/>
        </w:rPr>
      </w:pPr>
      <w:r>
        <w:rPr>
          <w:rFonts w:ascii="Century Schoolbook" w:hAnsi="Century Schoolbook"/>
          <w:lang w:val="en-GB"/>
        </w:rPr>
        <w:t>Display behaviour in response to the technology advancement.</w:t>
      </w:r>
    </w:p>
    <w:p w14:paraId="72A7EB79" w14:textId="298F2BC4" w:rsidR="00100094" w:rsidRPr="005E5494" w:rsidRDefault="00100094" w:rsidP="008C33D8">
      <w:pPr>
        <w:spacing w:after="0"/>
        <w:rPr>
          <w:rFonts w:ascii="Century Schoolbook" w:hAnsi="Century Schoolbook"/>
          <w:b/>
          <w:u w:val="single"/>
        </w:rPr>
      </w:pPr>
      <w:r w:rsidRPr="005E5494">
        <w:rPr>
          <w:rFonts w:ascii="Century Schoolbook" w:hAnsi="Century Schoolbook"/>
          <w:b/>
          <w:u w:val="single"/>
        </w:rPr>
        <w:t>Assessments</w:t>
      </w:r>
    </w:p>
    <w:p w14:paraId="72A7EB7B" w14:textId="19C73692" w:rsidR="00100094" w:rsidRPr="005E5494" w:rsidRDefault="00100094" w:rsidP="008C33D8">
      <w:pPr>
        <w:spacing w:after="0"/>
        <w:rPr>
          <w:rFonts w:ascii="Century Schoolbook" w:hAnsi="Century Schoolbook" w:cs="Times New Roman"/>
        </w:rPr>
      </w:pPr>
      <w:r w:rsidRPr="005E5494">
        <w:rPr>
          <w:rFonts w:ascii="Century Schoolbook" w:hAnsi="Century Schoolbook" w:cs="Times New Roman"/>
        </w:rPr>
        <w:t>Assignment</w:t>
      </w:r>
      <w:r w:rsidR="00885D6D" w:rsidRPr="005E5494">
        <w:rPr>
          <w:rFonts w:ascii="Century Schoolbook" w:hAnsi="Century Schoolbook" w:cs="Times New Roman"/>
        </w:rPr>
        <w:t xml:space="preserve"> 1</w:t>
      </w:r>
      <w:r w:rsidRPr="005E5494">
        <w:rPr>
          <w:rFonts w:ascii="Century Schoolbook" w:hAnsi="Century Schoolbook" w:cs="Times New Roman"/>
        </w:rPr>
        <w:t xml:space="preserve">: </w:t>
      </w:r>
      <w:r w:rsidR="00885D6D" w:rsidRPr="005E5494">
        <w:rPr>
          <w:rFonts w:ascii="Century Schoolbook" w:hAnsi="Century Schoolbook" w:cs="Times New Roman"/>
        </w:rPr>
        <w:t>1</w:t>
      </w:r>
      <w:r w:rsidRPr="005E5494">
        <w:rPr>
          <w:rFonts w:ascii="Century Schoolbook" w:hAnsi="Century Schoolbook" w:cs="Times New Roman"/>
        </w:rPr>
        <w:t>0%</w:t>
      </w:r>
    </w:p>
    <w:p w14:paraId="530F088E" w14:textId="45C2486A" w:rsidR="00885D6D" w:rsidRPr="005E5494" w:rsidRDefault="00885D6D" w:rsidP="008C33D8">
      <w:pPr>
        <w:spacing w:after="0"/>
        <w:rPr>
          <w:rFonts w:ascii="Century Schoolbook" w:hAnsi="Century Schoolbook" w:cs="Times New Roman"/>
        </w:rPr>
      </w:pPr>
      <w:r w:rsidRPr="005E5494">
        <w:rPr>
          <w:rFonts w:ascii="Century Schoolbook" w:hAnsi="Century Schoolbook" w:cs="Times New Roman"/>
        </w:rPr>
        <w:t>Assignment 2: 20%</w:t>
      </w:r>
    </w:p>
    <w:p w14:paraId="4960D8F5" w14:textId="15F8DD4E" w:rsidR="00885D6D" w:rsidRPr="005E5494" w:rsidRDefault="005E5494" w:rsidP="008C33D8">
      <w:pPr>
        <w:spacing w:after="0"/>
        <w:rPr>
          <w:rFonts w:ascii="Century Schoolbook" w:hAnsi="Century Schoolbook" w:cs="Times New Roman"/>
        </w:rPr>
      </w:pPr>
      <w:r w:rsidRPr="005E5494">
        <w:rPr>
          <w:rFonts w:ascii="Century Schoolbook" w:hAnsi="Century Schoolbook" w:cs="Times New Roman"/>
        </w:rPr>
        <w:t>Midterm Exam</w:t>
      </w:r>
      <w:r w:rsidR="00885D6D" w:rsidRPr="005E5494">
        <w:rPr>
          <w:rFonts w:ascii="Century Schoolbook" w:hAnsi="Century Schoolbook" w:cs="Times New Roman"/>
        </w:rPr>
        <w:t xml:space="preserve">: </w:t>
      </w:r>
      <w:r w:rsidRPr="005E5494">
        <w:rPr>
          <w:rFonts w:ascii="Century Schoolbook" w:hAnsi="Century Schoolbook" w:cs="Times New Roman"/>
        </w:rPr>
        <w:t>25</w:t>
      </w:r>
      <w:r w:rsidR="00885D6D" w:rsidRPr="005E5494">
        <w:rPr>
          <w:rFonts w:ascii="Century Schoolbook" w:hAnsi="Century Schoolbook" w:cs="Times New Roman"/>
        </w:rPr>
        <w:t>%</w:t>
      </w:r>
    </w:p>
    <w:p w14:paraId="10E0B77D" w14:textId="5668D8D5" w:rsidR="005E5494" w:rsidRPr="005E5494" w:rsidRDefault="005E5494" w:rsidP="008C33D8">
      <w:pPr>
        <w:spacing w:after="0"/>
        <w:rPr>
          <w:rFonts w:ascii="Century Schoolbook" w:hAnsi="Century Schoolbook" w:cs="Times New Roman"/>
        </w:rPr>
      </w:pPr>
      <w:r w:rsidRPr="005E5494">
        <w:rPr>
          <w:rFonts w:ascii="Century Schoolbook" w:hAnsi="Century Schoolbook" w:cs="Times New Roman"/>
        </w:rPr>
        <w:t>Quiz: 5%</w:t>
      </w:r>
    </w:p>
    <w:p w14:paraId="72A7EB7D" w14:textId="670E620B" w:rsidR="00100094" w:rsidRDefault="00100094" w:rsidP="008C33D8">
      <w:pPr>
        <w:spacing w:after="0"/>
        <w:rPr>
          <w:rFonts w:ascii="Century Schoolbook" w:hAnsi="Century Schoolbook" w:cs="Times New Roman"/>
        </w:rPr>
      </w:pPr>
      <w:r w:rsidRPr="005E5494">
        <w:rPr>
          <w:rFonts w:ascii="Century Schoolbook" w:hAnsi="Century Schoolbook" w:cs="Times New Roman"/>
        </w:rPr>
        <w:t>Final Exam: 40%</w:t>
      </w:r>
    </w:p>
    <w:p w14:paraId="77A846E5" w14:textId="77777777" w:rsidR="00AE6C73" w:rsidRDefault="00AE6C73" w:rsidP="008C33D8">
      <w:pPr>
        <w:spacing w:after="0"/>
        <w:rPr>
          <w:rFonts w:ascii="Century Schoolbook" w:hAnsi="Century Schoolbook" w:cs="Times New Roman"/>
        </w:rPr>
        <w:sectPr w:rsidR="00AE6C73" w:rsidSect="00AE6C73">
          <w:type w:val="continuous"/>
          <w:pgSz w:w="12240" w:h="15840"/>
          <w:pgMar w:top="1440" w:right="1440" w:bottom="1440" w:left="720" w:header="720" w:footer="720" w:gutter="0"/>
          <w:cols w:num="2" w:space="720"/>
          <w:docGrid w:linePitch="360"/>
        </w:sectPr>
      </w:pPr>
    </w:p>
    <w:p w14:paraId="776C8389" w14:textId="77777777" w:rsidR="006A1E0A" w:rsidRDefault="006A1E0A" w:rsidP="00CA5FBB">
      <w:pPr>
        <w:spacing w:after="0"/>
        <w:ind w:firstLine="180"/>
        <w:jc w:val="center"/>
        <w:rPr>
          <w:rFonts w:ascii="Century Schoolbook" w:hAnsi="Century Schoolbook"/>
          <w:b/>
          <w:sz w:val="20"/>
          <w:szCs w:val="20"/>
        </w:rPr>
      </w:pPr>
    </w:p>
    <w:p w14:paraId="1FB66A0B" w14:textId="77777777" w:rsidR="00C247CA" w:rsidRDefault="00C247CA" w:rsidP="00E22418">
      <w:pPr>
        <w:spacing w:after="0"/>
        <w:ind w:firstLine="180"/>
        <w:jc w:val="center"/>
        <w:rPr>
          <w:rFonts w:ascii="Century Schoolbook" w:hAnsi="Century Schoolbook"/>
          <w:b/>
          <w:sz w:val="20"/>
          <w:szCs w:val="20"/>
        </w:rPr>
      </w:pPr>
    </w:p>
    <w:p w14:paraId="4094966B" w14:textId="57136FD7" w:rsidR="00E22418" w:rsidRDefault="005B7340" w:rsidP="00E22418">
      <w:pPr>
        <w:spacing w:after="0"/>
        <w:ind w:firstLine="180"/>
        <w:jc w:val="center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  <w:sz w:val="20"/>
          <w:szCs w:val="20"/>
        </w:rPr>
        <w:t xml:space="preserve">Delivery: </w:t>
      </w:r>
      <w:proofErr w:type="spellStart"/>
      <w:r>
        <w:rPr>
          <w:rFonts w:ascii="Century Schoolbook" w:hAnsi="Century Schoolbook"/>
          <w:b/>
          <w:sz w:val="20"/>
          <w:szCs w:val="20"/>
        </w:rPr>
        <w:t>eLeap</w:t>
      </w:r>
      <w:proofErr w:type="spellEnd"/>
      <w:r>
        <w:rPr>
          <w:rFonts w:ascii="Century Schoolbook" w:hAnsi="Century Schoolbook"/>
          <w:b/>
          <w:sz w:val="20"/>
          <w:szCs w:val="20"/>
        </w:rPr>
        <w:t xml:space="preserve"> asynchronous lectures with a live attendance session during the first 30 minutes of each Wednesday class. </w:t>
      </w:r>
    </w:p>
    <w:p w14:paraId="10B0CB3F" w14:textId="3EFC45BF" w:rsidR="005B7340" w:rsidRDefault="005B7340" w:rsidP="00CA5FBB">
      <w:pPr>
        <w:spacing w:after="0"/>
        <w:ind w:firstLine="180"/>
        <w:jc w:val="center"/>
        <w:rPr>
          <w:rFonts w:ascii="Century Schoolbook" w:hAnsi="Century Schoolbook"/>
          <w:b/>
        </w:rPr>
      </w:pPr>
    </w:p>
    <w:p w14:paraId="5B267205" w14:textId="77777777" w:rsidR="00E80328" w:rsidRDefault="00E80328" w:rsidP="00CA5FBB">
      <w:pPr>
        <w:spacing w:after="0"/>
        <w:ind w:firstLine="180"/>
        <w:jc w:val="center"/>
        <w:rPr>
          <w:rFonts w:ascii="Century Schoolbook" w:hAnsi="Century Schoolbook"/>
          <w:b/>
        </w:rPr>
      </w:pPr>
    </w:p>
    <w:p w14:paraId="79BDC0CE" w14:textId="77777777" w:rsidR="00E80328" w:rsidRDefault="00E80328" w:rsidP="00CA5FBB">
      <w:pPr>
        <w:spacing w:after="0"/>
        <w:ind w:firstLine="180"/>
        <w:jc w:val="center"/>
        <w:rPr>
          <w:rFonts w:ascii="Century Schoolbook" w:hAnsi="Century Schoolbook"/>
          <w:b/>
        </w:rPr>
      </w:pPr>
    </w:p>
    <w:p w14:paraId="6A2490C2" w14:textId="77777777" w:rsidR="00E80328" w:rsidRDefault="00E80328" w:rsidP="00CA5FBB">
      <w:pPr>
        <w:spacing w:after="0"/>
        <w:ind w:firstLine="180"/>
        <w:jc w:val="center"/>
        <w:rPr>
          <w:rFonts w:ascii="Century Schoolbook" w:hAnsi="Century Schoolbook"/>
          <w:b/>
        </w:rPr>
      </w:pPr>
    </w:p>
    <w:p w14:paraId="7852363B" w14:textId="77777777" w:rsidR="00E80328" w:rsidRDefault="00E80328" w:rsidP="00CA5FBB">
      <w:pPr>
        <w:spacing w:after="0"/>
        <w:ind w:firstLine="180"/>
        <w:jc w:val="center"/>
        <w:rPr>
          <w:rFonts w:ascii="Century Schoolbook" w:hAnsi="Century Schoolbook"/>
          <w:b/>
        </w:rPr>
      </w:pPr>
    </w:p>
    <w:p w14:paraId="2435024B" w14:textId="77777777" w:rsidR="00E80328" w:rsidRDefault="00E80328" w:rsidP="00CA5FBB">
      <w:pPr>
        <w:spacing w:after="0"/>
        <w:ind w:firstLine="180"/>
        <w:jc w:val="center"/>
        <w:rPr>
          <w:rFonts w:ascii="Century Schoolbook" w:hAnsi="Century Schoolbook"/>
          <w:b/>
        </w:rPr>
      </w:pPr>
    </w:p>
    <w:p w14:paraId="0F2BA607" w14:textId="77777777" w:rsidR="00E80328" w:rsidRDefault="00E80328" w:rsidP="00CA5FBB">
      <w:pPr>
        <w:spacing w:after="0"/>
        <w:ind w:firstLine="180"/>
        <w:jc w:val="center"/>
        <w:rPr>
          <w:rFonts w:ascii="Century Schoolbook" w:hAnsi="Century Schoolbook"/>
          <w:b/>
        </w:rPr>
      </w:pPr>
    </w:p>
    <w:p w14:paraId="7811B3F5" w14:textId="77777777" w:rsidR="00E80328" w:rsidRDefault="00E80328" w:rsidP="00CA5FBB">
      <w:pPr>
        <w:spacing w:after="0"/>
        <w:ind w:firstLine="180"/>
        <w:jc w:val="center"/>
        <w:rPr>
          <w:rFonts w:ascii="Century Schoolbook" w:hAnsi="Century Schoolbook"/>
          <w:b/>
        </w:rPr>
      </w:pPr>
    </w:p>
    <w:p w14:paraId="4004B851" w14:textId="77777777" w:rsidR="00E80328" w:rsidRDefault="00E80328" w:rsidP="00CA5FBB">
      <w:pPr>
        <w:spacing w:after="0"/>
        <w:ind w:firstLine="180"/>
        <w:jc w:val="center"/>
        <w:rPr>
          <w:rFonts w:ascii="Century Schoolbook" w:hAnsi="Century Schoolbook"/>
          <w:b/>
        </w:rPr>
      </w:pPr>
    </w:p>
    <w:p w14:paraId="2EF51282" w14:textId="77777777" w:rsidR="00E80328" w:rsidRDefault="00E80328" w:rsidP="00CA5FBB">
      <w:pPr>
        <w:spacing w:after="0"/>
        <w:ind w:firstLine="180"/>
        <w:jc w:val="center"/>
        <w:rPr>
          <w:rFonts w:ascii="Century Schoolbook" w:hAnsi="Century Schoolbook"/>
          <w:b/>
        </w:rPr>
      </w:pPr>
    </w:p>
    <w:p w14:paraId="72A7EB7F" w14:textId="70D34B5B" w:rsidR="008C33D8" w:rsidRDefault="008B7B28" w:rsidP="00CA5FBB">
      <w:pPr>
        <w:spacing w:after="0"/>
        <w:ind w:firstLine="180"/>
        <w:jc w:val="center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Course Schedule</w:t>
      </w:r>
    </w:p>
    <w:tbl>
      <w:tblPr>
        <w:tblStyle w:val="TableGrid"/>
        <w:tblpPr w:leftFromText="180" w:rightFromText="180" w:vertAnchor="text" w:horzAnchor="margin" w:tblpX="175" w:tblpY="203"/>
        <w:tblW w:w="10615" w:type="dxa"/>
        <w:tblLook w:val="04A0" w:firstRow="1" w:lastRow="0" w:firstColumn="1" w:lastColumn="0" w:noHBand="0" w:noVBand="1"/>
      </w:tblPr>
      <w:tblGrid>
        <w:gridCol w:w="704"/>
        <w:gridCol w:w="1463"/>
        <w:gridCol w:w="4402"/>
        <w:gridCol w:w="2158"/>
        <w:gridCol w:w="1888"/>
      </w:tblGrid>
      <w:tr w:rsidR="00CA5FBB" w:rsidRPr="00B5382D" w14:paraId="6D2EF456" w14:textId="77777777" w:rsidTr="0034290B">
        <w:trPr>
          <w:cantSplit/>
          <w:tblHeader/>
        </w:trPr>
        <w:tc>
          <w:tcPr>
            <w:tcW w:w="704" w:type="dxa"/>
            <w:shd w:val="clear" w:color="auto" w:fill="FDE9D9" w:themeFill="accent6" w:themeFillTint="33"/>
            <w:vAlign w:val="center"/>
          </w:tcPr>
          <w:p w14:paraId="20776405" w14:textId="77777777" w:rsidR="00CA5FBB" w:rsidRPr="00B5382D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b/>
                <w:sz w:val="20"/>
                <w:szCs w:val="20"/>
              </w:rPr>
            </w:pPr>
            <w:r w:rsidRPr="00B5382D">
              <w:rPr>
                <w:rFonts w:ascii="Franklin Gothic Book" w:hAnsi="Franklin Gothic Book"/>
                <w:b/>
                <w:sz w:val="20"/>
                <w:szCs w:val="20"/>
              </w:rPr>
              <w:t>Week</w:t>
            </w:r>
          </w:p>
        </w:tc>
        <w:tc>
          <w:tcPr>
            <w:tcW w:w="1463" w:type="dxa"/>
            <w:shd w:val="clear" w:color="auto" w:fill="FDE9D9" w:themeFill="accent6" w:themeFillTint="33"/>
            <w:vAlign w:val="center"/>
          </w:tcPr>
          <w:p w14:paraId="1F44E15F" w14:textId="77777777" w:rsidR="00CA5FBB" w:rsidRPr="00B5382D" w:rsidRDefault="00CA5FBB" w:rsidP="00CA5FBB">
            <w:pPr>
              <w:jc w:val="center"/>
              <w:rPr>
                <w:rFonts w:ascii="Franklin Gothic Book" w:hAnsi="Franklin Gothic Book"/>
                <w:b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sz w:val="20"/>
                <w:szCs w:val="20"/>
              </w:rPr>
              <w:t>Date</w:t>
            </w:r>
          </w:p>
        </w:tc>
        <w:tc>
          <w:tcPr>
            <w:tcW w:w="4402" w:type="dxa"/>
            <w:shd w:val="clear" w:color="auto" w:fill="FDE9D9" w:themeFill="accent6" w:themeFillTint="33"/>
            <w:vAlign w:val="center"/>
          </w:tcPr>
          <w:p w14:paraId="3086ACEA" w14:textId="77777777" w:rsidR="00CA5FBB" w:rsidRPr="00B5382D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b/>
                <w:sz w:val="20"/>
                <w:szCs w:val="20"/>
              </w:rPr>
            </w:pPr>
            <w:r w:rsidRPr="00B5382D">
              <w:rPr>
                <w:rFonts w:ascii="Franklin Gothic Book" w:hAnsi="Franklin Gothic Book"/>
                <w:b/>
                <w:sz w:val="20"/>
                <w:szCs w:val="20"/>
              </w:rPr>
              <w:t>LUs</w:t>
            </w:r>
          </w:p>
        </w:tc>
        <w:tc>
          <w:tcPr>
            <w:tcW w:w="2158" w:type="dxa"/>
            <w:shd w:val="clear" w:color="auto" w:fill="FDE9D9" w:themeFill="accent6" w:themeFillTint="33"/>
            <w:vAlign w:val="center"/>
          </w:tcPr>
          <w:p w14:paraId="39A457B6" w14:textId="77777777" w:rsidR="00CA5FBB" w:rsidRPr="00B5382D" w:rsidRDefault="00CA5FBB" w:rsidP="00CA5FBB">
            <w:pPr>
              <w:jc w:val="center"/>
              <w:rPr>
                <w:rFonts w:ascii="Franklin Gothic Book" w:hAnsi="Franklin Gothic Book"/>
                <w:b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sz w:val="20"/>
                <w:szCs w:val="20"/>
              </w:rPr>
              <w:t>Assessments</w:t>
            </w:r>
          </w:p>
        </w:tc>
        <w:tc>
          <w:tcPr>
            <w:tcW w:w="1888" w:type="dxa"/>
            <w:shd w:val="clear" w:color="auto" w:fill="FDE9D9" w:themeFill="accent6" w:themeFillTint="33"/>
            <w:vAlign w:val="center"/>
          </w:tcPr>
          <w:p w14:paraId="70C5BEA0" w14:textId="77777777" w:rsidR="00CA5FBB" w:rsidRDefault="00CA5FBB" w:rsidP="00CA5FBB">
            <w:pPr>
              <w:jc w:val="center"/>
              <w:rPr>
                <w:rFonts w:ascii="Franklin Gothic Book" w:hAnsi="Franklin Gothic Book"/>
                <w:b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sz w:val="20"/>
                <w:szCs w:val="20"/>
              </w:rPr>
              <w:t>Important dates</w:t>
            </w:r>
          </w:p>
        </w:tc>
      </w:tr>
      <w:tr w:rsidR="00CA5FBB" w:rsidRPr="00B5382D" w14:paraId="7510EDB6" w14:textId="77777777" w:rsidTr="0034290B">
        <w:trPr>
          <w:cantSplit/>
        </w:trPr>
        <w:tc>
          <w:tcPr>
            <w:tcW w:w="704" w:type="dxa"/>
            <w:vAlign w:val="center"/>
          </w:tcPr>
          <w:p w14:paraId="1629A6AE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</w:t>
            </w:r>
          </w:p>
        </w:tc>
        <w:tc>
          <w:tcPr>
            <w:tcW w:w="1463" w:type="dxa"/>
            <w:vAlign w:val="center"/>
          </w:tcPr>
          <w:p w14:paraId="56EC2458" w14:textId="3FF241EA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21 - 25 Sep 2026</w:t>
            </w:r>
          </w:p>
        </w:tc>
        <w:tc>
          <w:tcPr>
            <w:tcW w:w="4402" w:type="dxa"/>
            <w:vAlign w:val="center"/>
          </w:tcPr>
          <w:p w14:paraId="398C8DCB" w14:textId="213AD234" w:rsidR="00A0034B" w:rsidRPr="001C1280" w:rsidRDefault="00A661FA" w:rsidP="00A661FA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 w:rsidRPr="00385E74">
              <w:rPr>
                <w:rFonts w:ascii="Franklin Gothic Book" w:hAnsi="Franklin Gothic Book"/>
                <w:b/>
                <w:bCs/>
                <w:color w:val="FF0000"/>
                <w:sz w:val="20"/>
                <w:szCs w:val="20"/>
              </w:rPr>
              <w:t>NO LECTURE</w:t>
            </w:r>
          </w:p>
        </w:tc>
        <w:tc>
          <w:tcPr>
            <w:tcW w:w="2158" w:type="dxa"/>
            <w:vAlign w:val="center"/>
          </w:tcPr>
          <w:p w14:paraId="6AB3D681" w14:textId="77777777" w:rsidR="00CA5FBB" w:rsidRPr="00884AC9" w:rsidRDefault="00CA5FBB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  <w:tc>
          <w:tcPr>
            <w:tcW w:w="1888" w:type="dxa"/>
          </w:tcPr>
          <w:p w14:paraId="1038FB64" w14:textId="6B1740B5" w:rsidR="00445F9F" w:rsidRPr="00884AC9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</w:tr>
      <w:tr w:rsidR="00CA5FBB" w:rsidRPr="00B5382D" w14:paraId="4C1EC369" w14:textId="77777777" w:rsidTr="0034290B">
        <w:trPr>
          <w:cantSplit/>
        </w:trPr>
        <w:tc>
          <w:tcPr>
            <w:tcW w:w="704" w:type="dxa"/>
            <w:vAlign w:val="center"/>
          </w:tcPr>
          <w:p w14:paraId="61D6F8CB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2</w:t>
            </w:r>
          </w:p>
        </w:tc>
        <w:tc>
          <w:tcPr>
            <w:tcW w:w="1463" w:type="dxa"/>
            <w:vAlign w:val="center"/>
          </w:tcPr>
          <w:p w14:paraId="0F135F16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28 Sep - 2 Oct 2026</w:t>
            </w:r>
          </w:p>
        </w:tc>
        <w:tc>
          <w:tcPr>
            <w:tcW w:w="4402" w:type="dxa"/>
            <w:vAlign w:val="center"/>
          </w:tcPr>
          <w:p w14:paraId="75339293" w14:textId="489E7E6E" w:rsidR="00A0034B" w:rsidRPr="001C1280" w:rsidRDefault="00A661FA" w:rsidP="00A0034B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LEC00: Introduction to the Course</w:t>
            </w:r>
            <w:r>
              <w:rPr>
                <w:rFonts w:ascii="Franklin Gothic Book" w:hAnsi="Franklin Gothic Book"/>
                <w:sz w:val="20"/>
                <w:szCs w:val="20"/>
              </w:rPr>
              <w:br/>
              <w:t>LEC01: Introduction to Cyber Ethics</w:t>
            </w:r>
          </w:p>
        </w:tc>
        <w:tc>
          <w:tcPr>
            <w:tcW w:w="2158" w:type="dxa"/>
            <w:vAlign w:val="center"/>
          </w:tcPr>
          <w:p w14:paraId="568B0B76" w14:textId="29F1330F" w:rsidR="00CA5FBB" w:rsidRPr="00884AC9" w:rsidRDefault="00CA5FBB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Assignment 1 (10%)</w:t>
            </w:r>
            <w:r w:rsidRPr="00C247CA">
              <w:rPr>
                <w:rFonts w:ascii="Franklin Gothic Book" w:hAnsi="Franklin Gothic Book"/>
                <w:sz w:val="20"/>
                <w:szCs w:val="20"/>
              </w:rPr>
              <w:br/>
            </w:r>
          </w:p>
        </w:tc>
        <w:tc>
          <w:tcPr>
            <w:tcW w:w="1888" w:type="dxa"/>
          </w:tcPr>
          <w:p w14:paraId="2F4383A9" w14:textId="25408757" w:rsidR="00445F9F" w:rsidRPr="00884AC9" w:rsidRDefault="005C3C2A" w:rsidP="00CA5FBB">
            <w:pPr>
              <w:jc w:val="center"/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Release: 30 Sept</w:t>
            </w:r>
          </w:p>
        </w:tc>
      </w:tr>
      <w:tr w:rsidR="00CA5FBB" w:rsidRPr="00B5382D" w14:paraId="138CB069" w14:textId="77777777" w:rsidTr="00C247CA">
        <w:trPr>
          <w:cantSplit/>
        </w:trPr>
        <w:tc>
          <w:tcPr>
            <w:tcW w:w="704" w:type="dxa"/>
            <w:vAlign w:val="center"/>
          </w:tcPr>
          <w:p w14:paraId="533B64E4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3</w:t>
            </w:r>
          </w:p>
        </w:tc>
        <w:tc>
          <w:tcPr>
            <w:tcW w:w="1463" w:type="dxa"/>
            <w:vAlign w:val="center"/>
          </w:tcPr>
          <w:p w14:paraId="289A5F30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5 - 9 Oct 2026</w:t>
            </w:r>
          </w:p>
        </w:tc>
        <w:tc>
          <w:tcPr>
            <w:tcW w:w="4402" w:type="dxa"/>
            <w:vAlign w:val="center"/>
          </w:tcPr>
          <w:p w14:paraId="45427E8B" w14:textId="3E65421B" w:rsidR="00A0034B" w:rsidRPr="003E4241" w:rsidRDefault="00A661FA" w:rsidP="00A661FA">
            <w:pPr>
              <w:rPr>
                <w:rFonts w:ascii="Franklin Gothic Book" w:hAnsi="Franklin Gothic Book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LEC02: Ethical Concepts and Ethical Theories</w:t>
            </w:r>
            <w:r w:rsidR="00A0034B" w:rsidRPr="003E4241">
              <w:rPr>
                <w:rFonts w:ascii="Franklin Gothic Book" w:hAnsi="Franklin Gothic Book"/>
                <w:b/>
                <w:bCs/>
                <w:color w:val="00B050"/>
                <w:sz w:val="20"/>
                <w:szCs w:val="20"/>
              </w:rPr>
              <w:br/>
            </w:r>
          </w:p>
        </w:tc>
        <w:tc>
          <w:tcPr>
            <w:tcW w:w="2158" w:type="dxa"/>
            <w:vAlign w:val="center"/>
          </w:tcPr>
          <w:p w14:paraId="22FD66A0" w14:textId="77777777" w:rsidR="00CA5FBB" w:rsidRPr="00884AC9" w:rsidRDefault="00CA5FBB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  <w:tc>
          <w:tcPr>
            <w:tcW w:w="1888" w:type="dxa"/>
            <w:shd w:val="clear" w:color="auto" w:fill="auto"/>
          </w:tcPr>
          <w:p w14:paraId="6E56D094" w14:textId="77777777" w:rsidR="00445F9F" w:rsidRPr="00884AC9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10 Oct - Sarawak Governor's Birthday</w:t>
            </w:r>
          </w:p>
        </w:tc>
      </w:tr>
      <w:tr w:rsidR="00CA5FBB" w:rsidRPr="00B5382D" w14:paraId="4BE3BF52" w14:textId="77777777" w:rsidTr="0034290B">
        <w:trPr>
          <w:cantSplit/>
        </w:trPr>
        <w:tc>
          <w:tcPr>
            <w:tcW w:w="704" w:type="dxa"/>
            <w:vAlign w:val="center"/>
          </w:tcPr>
          <w:p w14:paraId="17585C54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4</w:t>
            </w:r>
          </w:p>
        </w:tc>
        <w:tc>
          <w:tcPr>
            <w:tcW w:w="1463" w:type="dxa"/>
            <w:vAlign w:val="center"/>
          </w:tcPr>
          <w:p w14:paraId="33DAAE20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12 - 16 Oct 2026</w:t>
            </w:r>
          </w:p>
        </w:tc>
        <w:tc>
          <w:tcPr>
            <w:tcW w:w="4402" w:type="dxa"/>
            <w:vAlign w:val="center"/>
          </w:tcPr>
          <w:p w14:paraId="53D94208" w14:textId="77777777" w:rsidR="00EC1505" w:rsidRDefault="00A0034B" w:rsidP="003E4241">
            <w:pPr>
              <w:jc w:val="center"/>
              <w:rPr>
                <w:rFonts w:ascii="Franklin Gothic Book" w:hAnsi="Franklin Gothic Book"/>
                <w:b/>
                <w:bCs/>
                <w:color w:val="00B050"/>
                <w:sz w:val="20"/>
                <w:szCs w:val="20"/>
              </w:rPr>
            </w:pPr>
            <w:r w:rsidRPr="003E4241">
              <w:rPr>
                <w:rFonts w:ascii="Franklin Gothic Book" w:hAnsi="Franklin Gothic Book"/>
                <w:b/>
                <w:bCs/>
                <w:color w:val="00B050"/>
                <w:sz w:val="20"/>
                <w:szCs w:val="20"/>
              </w:rPr>
              <w:t>Assignment 1: Movie review</w:t>
            </w:r>
          </w:p>
          <w:p w14:paraId="6756D086" w14:textId="7CC83129" w:rsidR="00A0034B" w:rsidRPr="003E4241" w:rsidRDefault="00EC1505" w:rsidP="003E4241">
            <w:pPr>
              <w:jc w:val="center"/>
              <w:rPr>
                <w:rFonts w:ascii="Franklin Gothic Book" w:hAnsi="Franklin Gothic Book"/>
                <w:b/>
                <w:bCs/>
                <w:color w:val="00B050"/>
                <w:sz w:val="20"/>
                <w:szCs w:val="20"/>
              </w:rPr>
            </w:pPr>
            <w:r w:rsidRPr="00385E74">
              <w:rPr>
                <w:rFonts w:ascii="Franklin Gothic Book" w:hAnsi="Franklin Gothic Book"/>
                <w:b/>
                <w:bCs/>
                <w:color w:val="FF0000"/>
                <w:sz w:val="20"/>
                <w:szCs w:val="20"/>
              </w:rPr>
              <w:t>NO LECTURE</w:t>
            </w:r>
          </w:p>
        </w:tc>
        <w:tc>
          <w:tcPr>
            <w:tcW w:w="2158" w:type="dxa"/>
            <w:vAlign w:val="center"/>
          </w:tcPr>
          <w:p w14:paraId="088A88CA" w14:textId="77777777" w:rsidR="00CA5FBB" w:rsidRPr="00884AC9" w:rsidRDefault="00CA5FBB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  <w:tc>
          <w:tcPr>
            <w:tcW w:w="1888" w:type="dxa"/>
          </w:tcPr>
          <w:p w14:paraId="45AE5445" w14:textId="77777777" w:rsidR="00445F9F" w:rsidRPr="00884AC9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</w:tr>
      <w:tr w:rsidR="00CA5FBB" w:rsidRPr="00B5382D" w14:paraId="48DE481D" w14:textId="77777777" w:rsidTr="0034290B">
        <w:trPr>
          <w:cantSplit/>
        </w:trPr>
        <w:tc>
          <w:tcPr>
            <w:tcW w:w="704" w:type="dxa"/>
            <w:vAlign w:val="center"/>
          </w:tcPr>
          <w:p w14:paraId="7B2F87F9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5</w:t>
            </w:r>
          </w:p>
        </w:tc>
        <w:tc>
          <w:tcPr>
            <w:tcW w:w="1463" w:type="dxa"/>
            <w:vAlign w:val="center"/>
          </w:tcPr>
          <w:p w14:paraId="69805DD4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19 - 23 Oct 2026</w:t>
            </w:r>
          </w:p>
        </w:tc>
        <w:tc>
          <w:tcPr>
            <w:tcW w:w="4402" w:type="dxa"/>
            <w:vAlign w:val="center"/>
          </w:tcPr>
          <w:p w14:paraId="7C9C9050" w14:textId="77777777" w:rsidR="00A0034B" w:rsidRPr="001C1280" w:rsidRDefault="00A0034B" w:rsidP="00A0034B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LEC03: Professional and Ethics Responsibility</w:t>
            </w:r>
          </w:p>
        </w:tc>
        <w:tc>
          <w:tcPr>
            <w:tcW w:w="2158" w:type="dxa"/>
            <w:vAlign w:val="center"/>
          </w:tcPr>
          <w:p w14:paraId="1D594866" w14:textId="77777777" w:rsidR="00CA5FBB" w:rsidRPr="00884AC9" w:rsidRDefault="00CA5FBB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  <w:tc>
          <w:tcPr>
            <w:tcW w:w="1888" w:type="dxa"/>
          </w:tcPr>
          <w:p w14:paraId="053B23EF" w14:textId="77777777" w:rsidR="00445F9F" w:rsidRPr="00884AC9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</w:tr>
      <w:tr w:rsidR="00CA5FBB" w:rsidRPr="00B5382D" w14:paraId="3B92BD2E" w14:textId="77777777" w:rsidTr="00C247CA">
        <w:trPr>
          <w:cantSplit/>
        </w:trPr>
        <w:tc>
          <w:tcPr>
            <w:tcW w:w="704" w:type="dxa"/>
            <w:vAlign w:val="center"/>
          </w:tcPr>
          <w:p w14:paraId="12815488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6</w:t>
            </w:r>
          </w:p>
        </w:tc>
        <w:tc>
          <w:tcPr>
            <w:tcW w:w="1463" w:type="dxa"/>
            <w:vAlign w:val="center"/>
          </w:tcPr>
          <w:p w14:paraId="0694B0A3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26 - 30 Oct 2026</w:t>
            </w:r>
          </w:p>
        </w:tc>
        <w:tc>
          <w:tcPr>
            <w:tcW w:w="4402" w:type="dxa"/>
            <w:vAlign w:val="center"/>
          </w:tcPr>
          <w:p w14:paraId="11491EC8" w14:textId="77777777" w:rsidR="00A0034B" w:rsidRPr="001C1280" w:rsidRDefault="00A0034B" w:rsidP="00A0034B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LEC04: Code of Ethics</w:t>
            </w:r>
          </w:p>
        </w:tc>
        <w:tc>
          <w:tcPr>
            <w:tcW w:w="2158" w:type="dxa"/>
            <w:shd w:val="clear" w:color="auto" w:fill="auto"/>
            <w:vAlign w:val="center"/>
          </w:tcPr>
          <w:p w14:paraId="3D2E8FA9" w14:textId="5863D986" w:rsidR="00CA5FBB" w:rsidRPr="00884AC9" w:rsidRDefault="00CA5FBB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Assignment 2 (20%)</w:t>
            </w:r>
            <w:r w:rsidRPr="00C247CA">
              <w:rPr>
                <w:rFonts w:ascii="Franklin Gothic Book" w:hAnsi="Franklin Gothic Book"/>
                <w:sz w:val="20"/>
                <w:szCs w:val="20"/>
              </w:rPr>
              <w:br/>
            </w:r>
          </w:p>
        </w:tc>
        <w:tc>
          <w:tcPr>
            <w:tcW w:w="1888" w:type="dxa"/>
          </w:tcPr>
          <w:p w14:paraId="3E4A184B" w14:textId="099CCB3D" w:rsidR="00445F9F" w:rsidRPr="00884AC9" w:rsidRDefault="005C3C2A" w:rsidP="00CA5FBB">
            <w:pPr>
              <w:jc w:val="center"/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Release: 28 Oct</w:t>
            </w:r>
          </w:p>
        </w:tc>
      </w:tr>
      <w:tr w:rsidR="00CA5FBB" w:rsidRPr="00B5382D" w14:paraId="69C0265E" w14:textId="77777777" w:rsidTr="0034290B">
        <w:trPr>
          <w:cantSplit/>
        </w:trPr>
        <w:tc>
          <w:tcPr>
            <w:tcW w:w="704" w:type="dxa"/>
            <w:vAlign w:val="center"/>
          </w:tcPr>
          <w:p w14:paraId="07704F94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7</w:t>
            </w:r>
          </w:p>
        </w:tc>
        <w:tc>
          <w:tcPr>
            <w:tcW w:w="1463" w:type="dxa"/>
            <w:vAlign w:val="center"/>
          </w:tcPr>
          <w:p w14:paraId="7AA98747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2 - 6 Nov 2026</w:t>
            </w:r>
          </w:p>
        </w:tc>
        <w:tc>
          <w:tcPr>
            <w:tcW w:w="4402" w:type="dxa"/>
            <w:vAlign w:val="center"/>
          </w:tcPr>
          <w:p w14:paraId="54B79691" w14:textId="77777777" w:rsidR="00A0034B" w:rsidRPr="001C1280" w:rsidRDefault="00A0034B" w:rsidP="00A0034B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LEC05: Software Safety</w:t>
            </w:r>
          </w:p>
        </w:tc>
        <w:tc>
          <w:tcPr>
            <w:tcW w:w="2158" w:type="dxa"/>
            <w:vAlign w:val="center"/>
          </w:tcPr>
          <w:p w14:paraId="2218288C" w14:textId="77777777" w:rsidR="00CA5FBB" w:rsidRPr="00884AC9" w:rsidRDefault="00CA5FBB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  <w:tc>
          <w:tcPr>
            <w:tcW w:w="1888" w:type="dxa"/>
          </w:tcPr>
          <w:p w14:paraId="13D83D9B" w14:textId="77777777" w:rsidR="00445F9F" w:rsidRPr="00C247CA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8 Nov - Deepavali (Peninsular Malaysia only)</w:t>
            </w:r>
          </w:p>
        </w:tc>
      </w:tr>
      <w:tr w:rsidR="00CA5FBB" w:rsidRPr="00B5382D" w14:paraId="1561B201" w14:textId="77777777" w:rsidTr="0034290B">
        <w:trPr>
          <w:cantSplit/>
        </w:trPr>
        <w:tc>
          <w:tcPr>
            <w:tcW w:w="704" w:type="dxa"/>
            <w:vAlign w:val="center"/>
          </w:tcPr>
          <w:p w14:paraId="0B8CD3CC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-</w:t>
            </w:r>
          </w:p>
        </w:tc>
        <w:tc>
          <w:tcPr>
            <w:tcW w:w="1463" w:type="dxa"/>
            <w:vAlign w:val="center"/>
          </w:tcPr>
          <w:p w14:paraId="34A5DEF3" w14:textId="5030F294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9 - 1</w:t>
            </w:r>
            <w:r w:rsidR="005263A6">
              <w:rPr>
                <w:rFonts w:ascii="Franklin Gothic Book" w:hAnsi="Franklin Gothic Book"/>
                <w:sz w:val="20"/>
                <w:szCs w:val="20"/>
              </w:rPr>
              <w:t>3</w:t>
            </w:r>
            <w:r>
              <w:rPr>
                <w:rFonts w:ascii="Franklin Gothic Book" w:hAnsi="Franklin Gothic Book"/>
                <w:sz w:val="20"/>
                <w:szCs w:val="20"/>
              </w:rPr>
              <w:t xml:space="preserve"> Nov 2026</w:t>
            </w:r>
          </w:p>
        </w:tc>
        <w:tc>
          <w:tcPr>
            <w:tcW w:w="4402" w:type="dxa"/>
            <w:vAlign w:val="center"/>
          </w:tcPr>
          <w:p w14:paraId="5A66DFB3" w14:textId="77777777" w:rsidR="00A0034B" w:rsidRPr="005E10C2" w:rsidRDefault="00A0034B" w:rsidP="005E10C2">
            <w:pPr>
              <w:jc w:val="center"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5E10C2">
              <w:rPr>
                <w:rFonts w:ascii="Franklin Gothic Book" w:hAnsi="Franklin Gothic Book"/>
                <w:b/>
                <w:bCs/>
                <w:color w:val="FF0000"/>
                <w:sz w:val="20"/>
                <w:szCs w:val="20"/>
              </w:rPr>
              <w:t>MID-SEMESTER BREAK</w:t>
            </w:r>
          </w:p>
        </w:tc>
        <w:tc>
          <w:tcPr>
            <w:tcW w:w="2158" w:type="dxa"/>
            <w:vAlign w:val="center"/>
          </w:tcPr>
          <w:p w14:paraId="37A0C48C" w14:textId="77777777" w:rsidR="00CA5FBB" w:rsidRPr="00884AC9" w:rsidRDefault="00CA5FBB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  <w:tc>
          <w:tcPr>
            <w:tcW w:w="1888" w:type="dxa"/>
          </w:tcPr>
          <w:p w14:paraId="2DA105A1" w14:textId="6A9DE778" w:rsidR="00445F9F" w:rsidRPr="00C247CA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</w:p>
        </w:tc>
      </w:tr>
      <w:tr w:rsidR="00CA5FBB" w:rsidRPr="00B5382D" w14:paraId="48D26F3E" w14:textId="77777777" w:rsidTr="0034290B">
        <w:trPr>
          <w:cantSplit/>
        </w:trPr>
        <w:tc>
          <w:tcPr>
            <w:tcW w:w="704" w:type="dxa"/>
            <w:vAlign w:val="center"/>
          </w:tcPr>
          <w:p w14:paraId="5FF692E6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8</w:t>
            </w:r>
          </w:p>
        </w:tc>
        <w:tc>
          <w:tcPr>
            <w:tcW w:w="1463" w:type="dxa"/>
            <w:vAlign w:val="center"/>
          </w:tcPr>
          <w:p w14:paraId="116E66C9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16 - 20 Nov 2026</w:t>
            </w:r>
          </w:p>
        </w:tc>
        <w:tc>
          <w:tcPr>
            <w:tcW w:w="4402" w:type="dxa"/>
            <w:vAlign w:val="center"/>
          </w:tcPr>
          <w:p w14:paraId="5369EFB4" w14:textId="77777777" w:rsidR="00A0034B" w:rsidRPr="001C1280" w:rsidRDefault="00A0034B" w:rsidP="00A0034B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LEC06: Computer Security</w:t>
            </w:r>
          </w:p>
        </w:tc>
        <w:tc>
          <w:tcPr>
            <w:tcW w:w="2158" w:type="dxa"/>
            <w:vAlign w:val="center"/>
          </w:tcPr>
          <w:p w14:paraId="0335343E" w14:textId="77777777" w:rsidR="003E4241" w:rsidRDefault="003E4241" w:rsidP="003E4241">
            <w:pPr>
              <w:rPr>
                <w:rFonts w:ascii="Franklin Gothic Book" w:hAnsi="Franklin Gothic Book"/>
                <w:sz w:val="20"/>
                <w:szCs w:val="20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Assignment 1</w:t>
            </w:r>
            <w:r>
              <w:rPr>
                <w:rFonts w:ascii="Franklin Gothic Book" w:hAnsi="Franklin Gothic Book"/>
                <w:sz w:val="20"/>
                <w:szCs w:val="20"/>
              </w:rPr>
              <w:t xml:space="preserve"> Submission</w:t>
            </w:r>
          </w:p>
          <w:p w14:paraId="221DBF8F" w14:textId="35503A15" w:rsidR="00CA5FBB" w:rsidRPr="00884AC9" w:rsidRDefault="00CA5FBB" w:rsidP="003E4241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  <w:tc>
          <w:tcPr>
            <w:tcW w:w="1888" w:type="dxa"/>
          </w:tcPr>
          <w:p w14:paraId="6A4A8B64" w14:textId="61D1185C" w:rsidR="00445F9F" w:rsidRPr="00884AC9" w:rsidRDefault="005C3C2A" w:rsidP="00CA5FBB">
            <w:pPr>
              <w:jc w:val="center"/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Due: 18</w:t>
            </w:r>
            <w:r w:rsidRPr="00C247CA">
              <w:rPr>
                <w:rFonts w:ascii="Franklin Gothic Book" w:hAnsi="Franklin Gothic Book"/>
                <w:sz w:val="20"/>
                <w:szCs w:val="20"/>
              </w:rPr>
              <w:t xml:space="preserve"> Nov</w:t>
            </w:r>
          </w:p>
        </w:tc>
      </w:tr>
      <w:tr w:rsidR="00CA5FBB" w:rsidRPr="00B5382D" w14:paraId="011C7F5A" w14:textId="77777777" w:rsidTr="0034290B">
        <w:trPr>
          <w:cantSplit/>
        </w:trPr>
        <w:tc>
          <w:tcPr>
            <w:tcW w:w="704" w:type="dxa"/>
            <w:vAlign w:val="center"/>
          </w:tcPr>
          <w:p w14:paraId="4C02774A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9</w:t>
            </w:r>
          </w:p>
        </w:tc>
        <w:tc>
          <w:tcPr>
            <w:tcW w:w="1463" w:type="dxa"/>
            <w:vAlign w:val="center"/>
          </w:tcPr>
          <w:p w14:paraId="15A71C97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23 - 27 Nov 2026</w:t>
            </w:r>
          </w:p>
        </w:tc>
        <w:tc>
          <w:tcPr>
            <w:tcW w:w="4402" w:type="dxa"/>
            <w:vAlign w:val="center"/>
          </w:tcPr>
          <w:p w14:paraId="47008401" w14:textId="3E619216" w:rsidR="00A0034B" w:rsidRPr="00385E74" w:rsidRDefault="00A0034B" w:rsidP="00385E74">
            <w:pPr>
              <w:jc w:val="center"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5C3C2A">
              <w:rPr>
                <w:rFonts w:ascii="Franklin Gothic Book" w:hAnsi="Franklin Gothic Book"/>
                <w:b/>
                <w:bCs/>
                <w:color w:val="00B050"/>
                <w:sz w:val="20"/>
                <w:szCs w:val="20"/>
              </w:rPr>
              <w:t>Online Midterm Exam</w:t>
            </w:r>
            <w:r w:rsidRPr="005C3C2A">
              <w:rPr>
                <w:rFonts w:ascii="Franklin Gothic Book" w:hAnsi="Franklin Gothic Book"/>
                <w:b/>
                <w:bCs/>
                <w:color w:val="00B050"/>
                <w:sz w:val="20"/>
                <w:szCs w:val="20"/>
              </w:rPr>
              <w:br/>
            </w:r>
            <w:r w:rsidR="005C3C2A" w:rsidRPr="005C3C2A">
              <w:rPr>
                <w:rFonts w:ascii="Franklin Gothic Book" w:hAnsi="Franklin Gothic Book"/>
                <w:b/>
                <w:bCs/>
                <w:color w:val="00B050"/>
                <w:sz w:val="20"/>
                <w:szCs w:val="20"/>
              </w:rPr>
              <w:t>&lt;</w:t>
            </w:r>
            <w:r w:rsidRPr="005C3C2A">
              <w:rPr>
                <w:rFonts w:ascii="Franklin Gothic Book" w:hAnsi="Franklin Gothic Book"/>
                <w:b/>
                <w:bCs/>
                <w:color w:val="00B050"/>
                <w:sz w:val="20"/>
                <w:szCs w:val="20"/>
              </w:rPr>
              <w:t>time to be announced</w:t>
            </w:r>
            <w:r w:rsidR="005C3C2A" w:rsidRPr="005C3C2A">
              <w:rPr>
                <w:rFonts w:ascii="Franklin Gothic Book" w:hAnsi="Franklin Gothic Book"/>
                <w:b/>
                <w:bCs/>
                <w:color w:val="00B050"/>
                <w:sz w:val="20"/>
                <w:szCs w:val="20"/>
              </w:rPr>
              <w:t>&gt;</w:t>
            </w:r>
          </w:p>
        </w:tc>
        <w:tc>
          <w:tcPr>
            <w:tcW w:w="2158" w:type="dxa"/>
            <w:vAlign w:val="center"/>
          </w:tcPr>
          <w:p w14:paraId="79D4E836" w14:textId="759BC68D" w:rsidR="00CA5FBB" w:rsidRPr="00613329" w:rsidRDefault="00613329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  <w:r w:rsidRPr="00613329">
              <w:rPr>
                <w:rFonts w:ascii="Franklin Gothic Book" w:hAnsi="Franklin Gothic Book"/>
                <w:sz w:val="20"/>
                <w:szCs w:val="20"/>
              </w:rPr>
              <w:t>Online Midterm Exam (25%)</w:t>
            </w:r>
          </w:p>
        </w:tc>
        <w:tc>
          <w:tcPr>
            <w:tcW w:w="1888" w:type="dxa"/>
          </w:tcPr>
          <w:p w14:paraId="77DD5540" w14:textId="599E94EA" w:rsidR="00445F9F" w:rsidRPr="00884AC9" w:rsidRDefault="005C3C2A" w:rsidP="00CA5FBB">
            <w:pPr>
              <w:jc w:val="center"/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Date: 25 Nov</w:t>
            </w:r>
          </w:p>
        </w:tc>
      </w:tr>
      <w:tr w:rsidR="00CA5FBB" w:rsidRPr="00B5382D" w14:paraId="46C3FF5E" w14:textId="77777777" w:rsidTr="0034290B">
        <w:trPr>
          <w:cantSplit/>
        </w:trPr>
        <w:tc>
          <w:tcPr>
            <w:tcW w:w="704" w:type="dxa"/>
            <w:vAlign w:val="center"/>
          </w:tcPr>
          <w:p w14:paraId="3D4E3FFD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10</w:t>
            </w:r>
          </w:p>
        </w:tc>
        <w:tc>
          <w:tcPr>
            <w:tcW w:w="1463" w:type="dxa"/>
            <w:vAlign w:val="center"/>
          </w:tcPr>
          <w:p w14:paraId="7DF9B1C3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30 Nov - 4 Dec 2026</w:t>
            </w:r>
          </w:p>
        </w:tc>
        <w:tc>
          <w:tcPr>
            <w:tcW w:w="4402" w:type="dxa"/>
            <w:vAlign w:val="center"/>
          </w:tcPr>
          <w:p w14:paraId="6F257DDF" w14:textId="77777777" w:rsidR="00A0034B" w:rsidRPr="001C1280" w:rsidRDefault="00A0034B" w:rsidP="00A0034B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LEC07: Copyright Infringement</w:t>
            </w:r>
          </w:p>
        </w:tc>
        <w:tc>
          <w:tcPr>
            <w:tcW w:w="2158" w:type="dxa"/>
            <w:vAlign w:val="center"/>
          </w:tcPr>
          <w:p w14:paraId="0C5AD3EB" w14:textId="77777777" w:rsidR="00CA5FBB" w:rsidRPr="00884AC9" w:rsidRDefault="00CA5FBB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  <w:tc>
          <w:tcPr>
            <w:tcW w:w="1888" w:type="dxa"/>
          </w:tcPr>
          <w:p w14:paraId="1380943F" w14:textId="77777777" w:rsidR="00445F9F" w:rsidRPr="00884AC9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</w:tr>
      <w:tr w:rsidR="00CA5FBB" w:rsidRPr="00B5382D" w14:paraId="1E3A22A4" w14:textId="77777777" w:rsidTr="0034290B">
        <w:trPr>
          <w:cantSplit/>
        </w:trPr>
        <w:tc>
          <w:tcPr>
            <w:tcW w:w="704" w:type="dxa"/>
            <w:vAlign w:val="center"/>
          </w:tcPr>
          <w:p w14:paraId="682881C0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11</w:t>
            </w:r>
          </w:p>
        </w:tc>
        <w:tc>
          <w:tcPr>
            <w:tcW w:w="1463" w:type="dxa"/>
            <w:vAlign w:val="center"/>
          </w:tcPr>
          <w:p w14:paraId="7506A353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7 - 11 Dec 2026</w:t>
            </w:r>
          </w:p>
        </w:tc>
        <w:tc>
          <w:tcPr>
            <w:tcW w:w="4402" w:type="dxa"/>
            <w:vAlign w:val="center"/>
          </w:tcPr>
          <w:p w14:paraId="1AB49BAB" w14:textId="77777777" w:rsidR="00A0034B" w:rsidRPr="001C1280" w:rsidRDefault="00A0034B" w:rsidP="00A0034B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LEC08: Regulation and Control of Personal Information</w:t>
            </w:r>
          </w:p>
        </w:tc>
        <w:tc>
          <w:tcPr>
            <w:tcW w:w="2158" w:type="dxa"/>
            <w:vAlign w:val="center"/>
          </w:tcPr>
          <w:p w14:paraId="1DC4B3FC" w14:textId="77777777" w:rsidR="00CA5FBB" w:rsidRPr="00884AC9" w:rsidRDefault="00CA5FBB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  <w:tc>
          <w:tcPr>
            <w:tcW w:w="1888" w:type="dxa"/>
          </w:tcPr>
          <w:p w14:paraId="1E397B41" w14:textId="77777777" w:rsidR="00445F9F" w:rsidRPr="00884AC9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</w:tr>
      <w:tr w:rsidR="00CA5FBB" w:rsidRPr="00B5382D" w14:paraId="32475FBF" w14:textId="77777777" w:rsidTr="0034290B">
        <w:trPr>
          <w:cantSplit/>
        </w:trPr>
        <w:tc>
          <w:tcPr>
            <w:tcW w:w="704" w:type="dxa"/>
            <w:vAlign w:val="center"/>
          </w:tcPr>
          <w:p w14:paraId="374F9FA2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12</w:t>
            </w:r>
          </w:p>
        </w:tc>
        <w:tc>
          <w:tcPr>
            <w:tcW w:w="1463" w:type="dxa"/>
            <w:vAlign w:val="center"/>
          </w:tcPr>
          <w:p w14:paraId="04ABCA38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14 - 18 Dec 2026</w:t>
            </w:r>
          </w:p>
        </w:tc>
        <w:tc>
          <w:tcPr>
            <w:tcW w:w="4402" w:type="dxa"/>
            <w:vAlign w:val="center"/>
          </w:tcPr>
          <w:p w14:paraId="4D797AF1" w14:textId="77777777" w:rsidR="00A0034B" w:rsidRPr="001C1280" w:rsidRDefault="00A0034B" w:rsidP="00A0034B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LEC09: Freedom of Speech</w:t>
            </w:r>
          </w:p>
        </w:tc>
        <w:tc>
          <w:tcPr>
            <w:tcW w:w="2158" w:type="dxa"/>
            <w:vAlign w:val="center"/>
          </w:tcPr>
          <w:p w14:paraId="486E5D05" w14:textId="77777777" w:rsidR="00CA5FBB" w:rsidRPr="00884AC9" w:rsidRDefault="00CA5FBB" w:rsidP="00CA5FBB">
            <w:pPr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  <w:tc>
          <w:tcPr>
            <w:tcW w:w="1888" w:type="dxa"/>
          </w:tcPr>
          <w:p w14:paraId="4CF3711E" w14:textId="77777777" w:rsidR="00445F9F" w:rsidRPr="00884AC9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  <w:highlight w:val="yellow"/>
              </w:rPr>
            </w:pPr>
          </w:p>
        </w:tc>
      </w:tr>
      <w:tr w:rsidR="00CA5FBB" w:rsidRPr="00B5382D" w14:paraId="1B76CB8D" w14:textId="77777777" w:rsidTr="00C247CA">
        <w:trPr>
          <w:cantSplit/>
        </w:trPr>
        <w:tc>
          <w:tcPr>
            <w:tcW w:w="704" w:type="dxa"/>
            <w:vAlign w:val="center"/>
          </w:tcPr>
          <w:p w14:paraId="7730DFAD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13</w:t>
            </w:r>
          </w:p>
        </w:tc>
        <w:tc>
          <w:tcPr>
            <w:tcW w:w="1463" w:type="dxa"/>
            <w:vAlign w:val="center"/>
          </w:tcPr>
          <w:p w14:paraId="2901E004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21 - 25 Dec 2026</w:t>
            </w:r>
          </w:p>
        </w:tc>
        <w:tc>
          <w:tcPr>
            <w:tcW w:w="4402" w:type="dxa"/>
            <w:vAlign w:val="center"/>
          </w:tcPr>
          <w:p w14:paraId="47FBD025" w14:textId="77777777" w:rsidR="00A0034B" w:rsidRPr="001C1280" w:rsidRDefault="00A0034B" w:rsidP="00A0034B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LEC10: Global Information Ethics</w:t>
            </w:r>
          </w:p>
        </w:tc>
        <w:tc>
          <w:tcPr>
            <w:tcW w:w="2158" w:type="dxa"/>
            <w:vAlign w:val="center"/>
          </w:tcPr>
          <w:p w14:paraId="226CFB5A" w14:textId="36BEF866" w:rsidR="00CA5FBB" w:rsidRPr="00C247CA" w:rsidRDefault="00CA5FBB" w:rsidP="00CA5FBB">
            <w:pPr>
              <w:rPr>
                <w:rFonts w:ascii="Franklin Gothic Book" w:hAnsi="Franklin Gothic Book"/>
                <w:sz w:val="20"/>
                <w:szCs w:val="20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Quiz (5%)</w:t>
            </w:r>
            <w:r w:rsidRPr="00C247CA">
              <w:rPr>
                <w:rFonts w:ascii="Franklin Gothic Book" w:hAnsi="Franklin Gothic Book"/>
                <w:sz w:val="20"/>
                <w:szCs w:val="20"/>
              </w:rPr>
              <w:br/>
            </w:r>
            <w:r w:rsidRPr="00C247CA">
              <w:rPr>
                <w:rFonts w:ascii="Franklin Gothic Book" w:hAnsi="Franklin Gothic Book"/>
                <w:sz w:val="20"/>
                <w:szCs w:val="20"/>
              </w:rPr>
              <w:br/>
              <w:t>Peer evaluation</w:t>
            </w:r>
            <w:r w:rsidR="00717F6D">
              <w:rPr>
                <w:rFonts w:ascii="Franklin Gothic Book" w:hAnsi="Franklin Gothic Book"/>
                <w:sz w:val="20"/>
                <w:szCs w:val="20"/>
              </w:rPr>
              <w:t xml:space="preserve"> Submission</w:t>
            </w:r>
          </w:p>
        </w:tc>
        <w:tc>
          <w:tcPr>
            <w:tcW w:w="1888" w:type="dxa"/>
            <w:shd w:val="clear" w:color="auto" w:fill="auto"/>
          </w:tcPr>
          <w:p w14:paraId="5F137F5B" w14:textId="6C7304F3" w:rsidR="005C3C2A" w:rsidRDefault="00417C56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Quiz: 23 Dec</w:t>
            </w:r>
          </w:p>
          <w:p w14:paraId="6C06DE1D" w14:textId="77777777" w:rsidR="00445F9F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25 Dec - Christmas Day</w:t>
            </w:r>
          </w:p>
          <w:p w14:paraId="49F3725A" w14:textId="2F043438" w:rsidR="00417C56" w:rsidRPr="00C247CA" w:rsidRDefault="00417C56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Peer evaluation Due: 23 Dec</w:t>
            </w:r>
          </w:p>
        </w:tc>
      </w:tr>
      <w:tr w:rsidR="00CA5FBB" w:rsidRPr="00B5382D" w14:paraId="36F27C55" w14:textId="77777777" w:rsidTr="00C247CA">
        <w:trPr>
          <w:cantSplit/>
        </w:trPr>
        <w:tc>
          <w:tcPr>
            <w:tcW w:w="704" w:type="dxa"/>
            <w:vAlign w:val="center"/>
          </w:tcPr>
          <w:p w14:paraId="376BA66E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14</w:t>
            </w:r>
          </w:p>
        </w:tc>
        <w:tc>
          <w:tcPr>
            <w:tcW w:w="1463" w:type="dxa"/>
            <w:vAlign w:val="center"/>
          </w:tcPr>
          <w:p w14:paraId="37DCAB5E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28 Dec 2026 - 1 Jan 2027</w:t>
            </w:r>
          </w:p>
        </w:tc>
        <w:tc>
          <w:tcPr>
            <w:tcW w:w="4402" w:type="dxa"/>
            <w:vAlign w:val="center"/>
          </w:tcPr>
          <w:p w14:paraId="27A71416" w14:textId="18385745" w:rsidR="00A0034B" w:rsidRPr="00385E74" w:rsidRDefault="00385E74" w:rsidP="00385E74">
            <w:pPr>
              <w:jc w:val="center"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385E74">
              <w:rPr>
                <w:rFonts w:ascii="Franklin Gothic Book" w:hAnsi="Franklin Gothic Book"/>
                <w:b/>
                <w:bCs/>
                <w:color w:val="FF0000"/>
                <w:sz w:val="20"/>
                <w:szCs w:val="20"/>
              </w:rPr>
              <w:t>NO LECTURE</w:t>
            </w:r>
          </w:p>
        </w:tc>
        <w:tc>
          <w:tcPr>
            <w:tcW w:w="2158" w:type="dxa"/>
            <w:vAlign w:val="center"/>
          </w:tcPr>
          <w:p w14:paraId="4FBA48CA" w14:textId="03D6CF73" w:rsidR="00CA5FBB" w:rsidRPr="00C247CA" w:rsidRDefault="00CA5FBB" w:rsidP="00CA5FBB">
            <w:pPr>
              <w:rPr>
                <w:rFonts w:ascii="Franklin Gothic Book" w:hAnsi="Franklin Gothic Book"/>
                <w:sz w:val="20"/>
                <w:szCs w:val="20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Assignment 2</w:t>
            </w:r>
            <w:r w:rsidR="00385E74">
              <w:rPr>
                <w:rFonts w:ascii="Franklin Gothic Book" w:hAnsi="Franklin Gothic Book"/>
                <w:sz w:val="20"/>
                <w:szCs w:val="20"/>
              </w:rPr>
              <w:t xml:space="preserve"> Submission</w:t>
            </w:r>
            <w:r w:rsidRPr="00C247CA">
              <w:rPr>
                <w:rFonts w:ascii="Franklin Gothic Book" w:hAnsi="Franklin Gothic Book"/>
                <w:sz w:val="20"/>
                <w:szCs w:val="20"/>
              </w:rPr>
              <w:br/>
            </w:r>
          </w:p>
        </w:tc>
        <w:tc>
          <w:tcPr>
            <w:tcW w:w="1888" w:type="dxa"/>
            <w:shd w:val="clear" w:color="auto" w:fill="auto"/>
          </w:tcPr>
          <w:p w14:paraId="21798081" w14:textId="62E1216D" w:rsidR="00717F6D" w:rsidRDefault="00717F6D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Due</w:t>
            </w:r>
            <w:r w:rsidRPr="00C247CA">
              <w:rPr>
                <w:rFonts w:ascii="Franklin Gothic Book" w:hAnsi="Franklin Gothic Book"/>
                <w:sz w:val="20"/>
                <w:szCs w:val="20"/>
              </w:rPr>
              <w:t>: 30 Dec</w:t>
            </w:r>
          </w:p>
          <w:p w14:paraId="38873B16" w14:textId="574C3426" w:rsidR="00445F9F" w:rsidRPr="00C247CA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1 Jan - New Year's Day</w:t>
            </w:r>
          </w:p>
        </w:tc>
      </w:tr>
      <w:tr w:rsidR="00CA5FBB" w:rsidRPr="00B5382D" w14:paraId="79982E89" w14:textId="77777777" w:rsidTr="00C247CA">
        <w:trPr>
          <w:cantSplit/>
        </w:trPr>
        <w:tc>
          <w:tcPr>
            <w:tcW w:w="704" w:type="dxa"/>
            <w:vAlign w:val="center"/>
          </w:tcPr>
          <w:p w14:paraId="0F988B58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15</w:t>
            </w:r>
          </w:p>
        </w:tc>
        <w:tc>
          <w:tcPr>
            <w:tcW w:w="1463" w:type="dxa"/>
            <w:vAlign w:val="center"/>
          </w:tcPr>
          <w:p w14:paraId="6A2666DD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4 - 10 Jan 2027</w:t>
            </w:r>
          </w:p>
        </w:tc>
        <w:tc>
          <w:tcPr>
            <w:tcW w:w="4402" w:type="dxa"/>
            <w:vAlign w:val="center"/>
          </w:tcPr>
          <w:p w14:paraId="5E451974" w14:textId="77777777" w:rsidR="00A0034B" w:rsidRPr="00385E74" w:rsidRDefault="00A0034B" w:rsidP="00385E74">
            <w:pPr>
              <w:jc w:val="center"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385E74">
              <w:rPr>
                <w:rFonts w:ascii="Franklin Gothic Book" w:hAnsi="Franklin Gothic Book"/>
                <w:b/>
                <w:bCs/>
                <w:color w:val="FF0000"/>
                <w:sz w:val="20"/>
                <w:szCs w:val="20"/>
              </w:rPr>
              <w:t>REVISION WEEK</w:t>
            </w:r>
          </w:p>
        </w:tc>
        <w:tc>
          <w:tcPr>
            <w:tcW w:w="2158" w:type="dxa"/>
            <w:vAlign w:val="center"/>
          </w:tcPr>
          <w:p w14:paraId="1BEE69EF" w14:textId="77777777" w:rsidR="00CA5FBB" w:rsidRPr="00C247CA" w:rsidRDefault="00CA5FBB" w:rsidP="00CA5FBB">
            <w:pPr>
              <w:rPr>
                <w:rFonts w:ascii="Franklin Gothic Book" w:hAnsi="Franklin Gothic Book"/>
                <w:sz w:val="20"/>
                <w:szCs w:val="20"/>
              </w:rPr>
            </w:pPr>
          </w:p>
        </w:tc>
        <w:tc>
          <w:tcPr>
            <w:tcW w:w="1888" w:type="dxa"/>
            <w:shd w:val="clear" w:color="auto" w:fill="auto"/>
          </w:tcPr>
          <w:p w14:paraId="2462B3CB" w14:textId="77777777" w:rsidR="00445F9F" w:rsidRPr="00C247CA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</w:p>
        </w:tc>
      </w:tr>
      <w:tr w:rsidR="00CA5FBB" w:rsidRPr="00B5382D" w14:paraId="56FA3C53" w14:textId="77777777" w:rsidTr="00C247CA">
        <w:trPr>
          <w:cantSplit/>
        </w:trPr>
        <w:tc>
          <w:tcPr>
            <w:tcW w:w="704" w:type="dxa"/>
            <w:vAlign w:val="center"/>
          </w:tcPr>
          <w:p w14:paraId="5E3E3C06" w14:textId="77777777" w:rsidR="00CA5FBB" w:rsidRPr="001659F3" w:rsidRDefault="00CA5FBB" w:rsidP="00CA5FBB">
            <w:pPr>
              <w:spacing w:line="276" w:lineRule="auto"/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-</w:t>
            </w:r>
          </w:p>
        </w:tc>
        <w:tc>
          <w:tcPr>
            <w:tcW w:w="1463" w:type="dxa"/>
            <w:vAlign w:val="center"/>
          </w:tcPr>
          <w:p w14:paraId="14918E92" w14:textId="77777777" w:rsidR="00CA5FBB" w:rsidRPr="001659F3" w:rsidRDefault="00CA5FBB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11 - 31 Jan 2027</w:t>
            </w:r>
          </w:p>
        </w:tc>
        <w:tc>
          <w:tcPr>
            <w:tcW w:w="4402" w:type="dxa"/>
            <w:vAlign w:val="center"/>
          </w:tcPr>
          <w:p w14:paraId="2F172918" w14:textId="77777777" w:rsidR="00A0034B" w:rsidRPr="00385E74" w:rsidRDefault="00A0034B" w:rsidP="00385E74">
            <w:pPr>
              <w:jc w:val="center"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385E74">
              <w:rPr>
                <w:rFonts w:ascii="Franklin Gothic Book" w:hAnsi="Franklin Gothic Book"/>
                <w:b/>
                <w:bCs/>
                <w:color w:val="FF0000"/>
                <w:sz w:val="20"/>
                <w:szCs w:val="20"/>
              </w:rPr>
              <w:t>EXAMINATION PERIOD</w:t>
            </w:r>
          </w:p>
        </w:tc>
        <w:tc>
          <w:tcPr>
            <w:tcW w:w="2158" w:type="dxa"/>
            <w:vAlign w:val="center"/>
          </w:tcPr>
          <w:p w14:paraId="26903E16" w14:textId="77777777" w:rsidR="00CA5FBB" w:rsidRPr="00C247CA" w:rsidRDefault="00CA5FBB" w:rsidP="00CA5FBB">
            <w:pPr>
              <w:rPr>
                <w:rFonts w:ascii="Franklin Gothic Book" w:hAnsi="Franklin Gothic Book"/>
                <w:sz w:val="20"/>
                <w:szCs w:val="20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Online Final Exam (40%)</w:t>
            </w:r>
          </w:p>
        </w:tc>
        <w:tc>
          <w:tcPr>
            <w:tcW w:w="1888" w:type="dxa"/>
            <w:shd w:val="clear" w:color="auto" w:fill="auto"/>
          </w:tcPr>
          <w:p w14:paraId="06AA8698" w14:textId="77777777" w:rsidR="00445F9F" w:rsidRPr="00C247CA" w:rsidRDefault="00445F9F" w:rsidP="00CA5FBB">
            <w:pPr>
              <w:jc w:val="center"/>
              <w:rPr>
                <w:rFonts w:ascii="Franklin Gothic Book" w:hAnsi="Franklin Gothic Book"/>
                <w:sz w:val="20"/>
                <w:szCs w:val="20"/>
              </w:rPr>
            </w:pPr>
            <w:r w:rsidRPr="00C247CA">
              <w:rPr>
                <w:rFonts w:ascii="Franklin Gothic Book" w:hAnsi="Franklin Gothic Book"/>
                <w:sz w:val="20"/>
                <w:szCs w:val="20"/>
              </w:rPr>
              <w:t>Date and time subject to the official exam timetable</w:t>
            </w:r>
          </w:p>
        </w:tc>
      </w:tr>
    </w:tbl>
    <w:p w14:paraId="6B631C0C" w14:textId="77777777" w:rsidR="00C57672" w:rsidRDefault="00C57672" w:rsidP="005B7340">
      <w:pPr>
        <w:spacing w:after="0"/>
        <w:rPr>
          <w:rFonts w:ascii="Century Schoolbook" w:eastAsia="Calibri" w:hAnsi="Century Schoolbook" w:cs="Times New Roman"/>
          <w:b/>
        </w:rPr>
      </w:pPr>
    </w:p>
    <w:sectPr w:rsidR="00C57672" w:rsidSect="00F439BC">
      <w:type w:val="continuous"/>
      <w:pgSz w:w="12240" w:h="15840"/>
      <w:pgMar w:top="1170" w:right="758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408B2" w14:textId="77777777" w:rsidR="000D0E86" w:rsidRDefault="000D0E86" w:rsidP="005B7340">
      <w:pPr>
        <w:spacing w:after="0" w:line="240" w:lineRule="auto"/>
      </w:pPr>
      <w:r>
        <w:separator/>
      </w:r>
    </w:p>
  </w:endnote>
  <w:endnote w:type="continuationSeparator" w:id="0">
    <w:p w14:paraId="6755C566" w14:textId="77777777" w:rsidR="000D0E86" w:rsidRDefault="000D0E86" w:rsidP="005B7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FEC2C" w14:textId="3FB48D70" w:rsidR="00B37271" w:rsidRDefault="00B37271">
    <w:pPr>
      <w:pStyle w:val="Footer"/>
      <w:pBdr>
        <w:bottom w:val="single" w:sz="12" w:space="1" w:color="auto"/>
      </w:pBdr>
      <w:jc w:val="right"/>
    </w:pPr>
  </w:p>
  <w:p w14:paraId="07B54220" w14:textId="72AE1257" w:rsidR="00B37271" w:rsidRDefault="00B37271" w:rsidP="00B37271">
    <w:pPr>
      <w:pStyle w:val="Footer"/>
    </w:pPr>
    <w:r w:rsidRPr="00613329">
      <w:rPr>
        <w:i/>
        <w:iCs/>
        <w:color w:val="808080" w:themeColor="background1" w:themeShade="80"/>
        <w:sz w:val="18"/>
        <w:szCs w:val="18"/>
      </w:rPr>
      <w:t>MAK/EM/TLC</w:t>
    </w:r>
    <w:r>
      <w:tab/>
    </w:r>
    <w:r w:rsidR="00613329">
      <w:tab/>
    </w:r>
    <w:r w:rsidR="0072476C">
      <w:t xml:space="preserve">   </w:t>
    </w:r>
    <w:r w:rsidR="00613329">
      <w:tab/>
    </w:r>
    <w:sdt>
      <w:sdtPr>
        <w:id w:val="10627570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F6A53ED" w14:textId="3F8FB8E7" w:rsidR="00CB153F" w:rsidRPr="00CB153F" w:rsidRDefault="00CB153F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6EF88" w14:textId="77777777" w:rsidR="000D0E86" w:rsidRDefault="000D0E86" w:rsidP="005B7340">
      <w:pPr>
        <w:spacing w:after="0" w:line="240" w:lineRule="auto"/>
      </w:pPr>
      <w:r>
        <w:separator/>
      </w:r>
    </w:p>
  </w:footnote>
  <w:footnote w:type="continuationSeparator" w:id="0">
    <w:p w14:paraId="25BF26E6" w14:textId="77777777" w:rsidR="000D0E86" w:rsidRDefault="000D0E86" w:rsidP="005B73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CB5E0" w14:textId="77777777" w:rsidR="005B7340" w:rsidRPr="009143F4" w:rsidRDefault="005B7340" w:rsidP="00F439BC">
    <w:pPr>
      <w:spacing w:after="0"/>
      <w:jc w:val="center"/>
      <w:rPr>
        <w:rFonts w:ascii="Century Schoolbook" w:hAnsi="Century Schoolbook"/>
        <w:b/>
        <w:sz w:val="20"/>
      </w:rPr>
    </w:pPr>
    <w:r w:rsidRPr="009143F4">
      <w:rPr>
        <w:rFonts w:ascii="Century Schoolbook" w:hAnsi="Century Schoolbook"/>
        <w:b/>
      </w:rPr>
      <w:t>TM</w:t>
    </w:r>
    <w:r>
      <w:rPr>
        <w:rFonts w:ascii="Century Schoolbook" w:hAnsi="Century Schoolbook"/>
        <w:b/>
      </w:rPr>
      <w:t>F</w:t>
    </w:r>
    <w:r w:rsidRPr="009143F4">
      <w:rPr>
        <w:rFonts w:ascii="Century Schoolbook" w:hAnsi="Century Schoolbook"/>
        <w:b/>
      </w:rPr>
      <w:t>3</w:t>
    </w:r>
    <w:r>
      <w:rPr>
        <w:rFonts w:ascii="Century Schoolbook" w:hAnsi="Century Schoolbook"/>
        <w:b/>
      </w:rPr>
      <w:t>963</w:t>
    </w:r>
    <w:r w:rsidRPr="009143F4">
      <w:rPr>
        <w:rFonts w:ascii="Century Schoolbook" w:hAnsi="Century Schoolbook"/>
        <w:b/>
      </w:rPr>
      <w:t xml:space="preserve"> Ethics and Professionalism</w:t>
    </w:r>
  </w:p>
  <w:p w14:paraId="39AA252C" w14:textId="7BC09847" w:rsidR="005B7340" w:rsidRDefault="005B7340" w:rsidP="00F439BC">
    <w:pPr>
      <w:pBdr>
        <w:bottom w:val="single" w:sz="6" w:space="1" w:color="auto"/>
      </w:pBdr>
      <w:spacing w:after="0"/>
      <w:jc w:val="center"/>
      <w:rPr>
        <w:rFonts w:ascii="Century Schoolbook" w:hAnsi="Century Schoolbook"/>
        <w:b/>
      </w:rPr>
    </w:pPr>
    <w:r>
      <w:rPr>
        <w:rFonts w:ascii="Century Schoolbook" w:hAnsi="Century Schoolbook"/>
        <w:b/>
      </w:rPr>
      <w:t>Semester 1, 2026/2027</w:t>
    </w:r>
  </w:p>
  <w:p w14:paraId="307E4717" w14:textId="77777777" w:rsidR="005B7340" w:rsidRDefault="005B73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46ED"/>
    <w:multiLevelType w:val="hybridMultilevel"/>
    <w:tmpl w:val="49C22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DA43A7"/>
    <w:multiLevelType w:val="hybridMultilevel"/>
    <w:tmpl w:val="12AC9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D39B2"/>
    <w:multiLevelType w:val="hybridMultilevel"/>
    <w:tmpl w:val="41A851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1F49C7"/>
    <w:multiLevelType w:val="hybridMultilevel"/>
    <w:tmpl w:val="28FA5F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2045A7"/>
    <w:multiLevelType w:val="hybridMultilevel"/>
    <w:tmpl w:val="87F2C2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4D682B"/>
    <w:multiLevelType w:val="hybridMultilevel"/>
    <w:tmpl w:val="A844E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D54294"/>
    <w:multiLevelType w:val="hybridMultilevel"/>
    <w:tmpl w:val="724E9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3A42DB"/>
    <w:multiLevelType w:val="hybridMultilevel"/>
    <w:tmpl w:val="17520A92"/>
    <w:lvl w:ilvl="0" w:tplc="0F36EF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D3E12"/>
    <w:multiLevelType w:val="hybridMultilevel"/>
    <w:tmpl w:val="06203A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4E6311"/>
    <w:multiLevelType w:val="hybridMultilevel"/>
    <w:tmpl w:val="8A765700"/>
    <w:lvl w:ilvl="0" w:tplc="0F36EF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F36EF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E524A"/>
    <w:multiLevelType w:val="hybridMultilevel"/>
    <w:tmpl w:val="657CD0B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47EFE"/>
    <w:multiLevelType w:val="hybridMultilevel"/>
    <w:tmpl w:val="4FFE3D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AB5BBC"/>
    <w:multiLevelType w:val="hybridMultilevel"/>
    <w:tmpl w:val="06A894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224DA7"/>
    <w:multiLevelType w:val="hybridMultilevel"/>
    <w:tmpl w:val="ABB6E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5530B5"/>
    <w:multiLevelType w:val="hybridMultilevel"/>
    <w:tmpl w:val="BD307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036F5B"/>
    <w:multiLevelType w:val="hybridMultilevel"/>
    <w:tmpl w:val="9AAA0B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FA29DA"/>
    <w:multiLevelType w:val="hybridMultilevel"/>
    <w:tmpl w:val="8BC206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8B7919"/>
    <w:multiLevelType w:val="hybridMultilevel"/>
    <w:tmpl w:val="1D7C8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DA13D5"/>
    <w:multiLevelType w:val="hybridMultilevel"/>
    <w:tmpl w:val="945AD42A"/>
    <w:lvl w:ilvl="0" w:tplc="96E2E458">
      <w:start w:val="19"/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D17EA"/>
    <w:multiLevelType w:val="hybridMultilevel"/>
    <w:tmpl w:val="3ABC885C"/>
    <w:lvl w:ilvl="0" w:tplc="080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20" w15:restartNumberingAfterBreak="0">
    <w:nsid w:val="4B391976"/>
    <w:multiLevelType w:val="hybridMultilevel"/>
    <w:tmpl w:val="F3E8BF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AE0511"/>
    <w:multiLevelType w:val="hybridMultilevel"/>
    <w:tmpl w:val="21CE4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6B44F4"/>
    <w:multiLevelType w:val="hybridMultilevel"/>
    <w:tmpl w:val="19CE4E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7002C5"/>
    <w:multiLevelType w:val="hybridMultilevel"/>
    <w:tmpl w:val="E4F2A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3F790B"/>
    <w:multiLevelType w:val="hybridMultilevel"/>
    <w:tmpl w:val="EFD691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9F6DB2"/>
    <w:multiLevelType w:val="hybridMultilevel"/>
    <w:tmpl w:val="5B0097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E841D58"/>
    <w:multiLevelType w:val="hybridMultilevel"/>
    <w:tmpl w:val="CD2A5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36EF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F5635"/>
    <w:multiLevelType w:val="hybridMultilevel"/>
    <w:tmpl w:val="D3108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05D4D"/>
    <w:multiLevelType w:val="hybridMultilevel"/>
    <w:tmpl w:val="5D5AE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D4580"/>
    <w:multiLevelType w:val="hybridMultilevel"/>
    <w:tmpl w:val="9A788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1"/>
  </w:num>
  <w:num w:numId="3">
    <w:abstractNumId w:val="6"/>
  </w:num>
  <w:num w:numId="4">
    <w:abstractNumId w:val="2"/>
  </w:num>
  <w:num w:numId="5">
    <w:abstractNumId w:val="15"/>
  </w:num>
  <w:num w:numId="6">
    <w:abstractNumId w:val="0"/>
  </w:num>
  <w:num w:numId="7">
    <w:abstractNumId w:val="23"/>
  </w:num>
  <w:num w:numId="8">
    <w:abstractNumId w:val="18"/>
  </w:num>
  <w:num w:numId="9">
    <w:abstractNumId w:val="5"/>
  </w:num>
  <w:num w:numId="10">
    <w:abstractNumId w:val="12"/>
  </w:num>
  <w:num w:numId="11">
    <w:abstractNumId w:val="25"/>
  </w:num>
  <w:num w:numId="12">
    <w:abstractNumId w:val="14"/>
  </w:num>
  <w:num w:numId="13">
    <w:abstractNumId w:val="4"/>
  </w:num>
  <w:num w:numId="14">
    <w:abstractNumId w:val="1"/>
  </w:num>
  <w:num w:numId="15">
    <w:abstractNumId w:val="17"/>
  </w:num>
  <w:num w:numId="16">
    <w:abstractNumId w:val="13"/>
  </w:num>
  <w:num w:numId="17">
    <w:abstractNumId w:val="7"/>
  </w:num>
  <w:num w:numId="18">
    <w:abstractNumId w:val="26"/>
  </w:num>
  <w:num w:numId="19">
    <w:abstractNumId w:val="9"/>
  </w:num>
  <w:num w:numId="20">
    <w:abstractNumId w:val="16"/>
  </w:num>
  <w:num w:numId="21">
    <w:abstractNumId w:val="29"/>
  </w:num>
  <w:num w:numId="22">
    <w:abstractNumId w:val="22"/>
  </w:num>
  <w:num w:numId="23">
    <w:abstractNumId w:val="20"/>
  </w:num>
  <w:num w:numId="24">
    <w:abstractNumId w:val="3"/>
  </w:num>
  <w:num w:numId="25">
    <w:abstractNumId w:val="10"/>
  </w:num>
  <w:num w:numId="26">
    <w:abstractNumId w:val="19"/>
  </w:num>
  <w:num w:numId="27">
    <w:abstractNumId w:val="28"/>
  </w:num>
  <w:num w:numId="28">
    <w:abstractNumId w:val="27"/>
  </w:num>
  <w:num w:numId="29">
    <w:abstractNumId w:val="11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M0MTI3NjMyszQwNTdX0lEKTi0uzszPAymwqAUAAtIiOSwAAAA="/>
  </w:docVars>
  <w:rsids>
    <w:rsidRoot w:val="00BC1290"/>
    <w:rsid w:val="00001785"/>
    <w:rsid w:val="0001119E"/>
    <w:rsid w:val="00014757"/>
    <w:rsid w:val="00014D23"/>
    <w:rsid w:val="00017053"/>
    <w:rsid w:val="00020316"/>
    <w:rsid w:val="0002279B"/>
    <w:rsid w:val="000264F9"/>
    <w:rsid w:val="0002728F"/>
    <w:rsid w:val="00030BBB"/>
    <w:rsid w:val="0004309D"/>
    <w:rsid w:val="0004397B"/>
    <w:rsid w:val="000440BF"/>
    <w:rsid w:val="0004590D"/>
    <w:rsid w:val="00045B49"/>
    <w:rsid w:val="0005220F"/>
    <w:rsid w:val="00052A13"/>
    <w:rsid w:val="00053418"/>
    <w:rsid w:val="00054E5C"/>
    <w:rsid w:val="00056BB2"/>
    <w:rsid w:val="000615B1"/>
    <w:rsid w:val="0006382B"/>
    <w:rsid w:val="00063DBD"/>
    <w:rsid w:val="00064F65"/>
    <w:rsid w:val="00066A6D"/>
    <w:rsid w:val="00066ED5"/>
    <w:rsid w:val="00067D63"/>
    <w:rsid w:val="00067ED8"/>
    <w:rsid w:val="00070729"/>
    <w:rsid w:val="000755D8"/>
    <w:rsid w:val="000757A6"/>
    <w:rsid w:val="00075EF8"/>
    <w:rsid w:val="00077329"/>
    <w:rsid w:val="00083175"/>
    <w:rsid w:val="00083594"/>
    <w:rsid w:val="0008491D"/>
    <w:rsid w:val="0009299C"/>
    <w:rsid w:val="0009394D"/>
    <w:rsid w:val="0009425F"/>
    <w:rsid w:val="000960EE"/>
    <w:rsid w:val="000A101C"/>
    <w:rsid w:val="000A1B01"/>
    <w:rsid w:val="000A2C85"/>
    <w:rsid w:val="000A33E8"/>
    <w:rsid w:val="000A3F2E"/>
    <w:rsid w:val="000A5C5C"/>
    <w:rsid w:val="000A7DDE"/>
    <w:rsid w:val="000B038C"/>
    <w:rsid w:val="000B1AA3"/>
    <w:rsid w:val="000B4CC2"/>
    <w:rsid w:val="000C0094"/>
    <w:rsid w:val="000C1D6F"/>
    <w:rsid w:val="000C62B5"/>
    <w:rsid w:val="000C6ED9"/>
    <w:rsid w:val="000C7954"/>
    <w:rsid w:val="000D0459"/>
    <w:rsid w:val="000D0E86"/>
    <w:rsid w:val="000D181F"/>
    <w:rsid w:val="000E1CC0"/>
    <w:rsid w:val="000E31D9"/>
    <w:rsid w:val="000E774C"/>
    <w:rsid w:val="000E7E71"/>
    <w:rsid w:val="000F6998"/>
    <w:rsid w:val="000F6F3B"/>
    <w:rsid w:val="00100094"/>
    <w:rsid w:val="0011007A"/>
    <w:rsid w:val="00113057"/>
    <w:rsid w:val="00113FFB"/>
    <w:rsid w:val="00117E16"/>
    <w:rsid w:val="00121579"/>
    <w:rsid w:val="00124D48"/>
    <w:rsid w:val="001271F0"/>
    <w:rsid w:val="00130EC9"/>
    <w:rsid w:val="001422C2"/>
    <w:rsid w:val="00142802"/>
    <w:rsid w:val="00145228"/>
    <w:rsid w:val="00156561"/>
    <w:rsid w:val="001571C4"/>
    <w:rsid w:val="00160266"/>
    <w:rsid w:val="001614FC"/>
    <w:rsid w:val="001642FC"/>
    <w:rsid w:val="001659F3"/>
    <w:rsid w:val="001673B9"/>
    <w:rsid w:val="001705AF"/>
    <w:rsid w:val="001734DF"/>
    <w:rsid w:val="001775E7"/>
    <w:rsid w:val="00183585"/>
    <w:rsid w:val="00183C2F"/>
    <w:rsid w:val="001840DF"/>
    <w:rsid w:val="00184832"/>
    <w:rsid w:val="0018493D"/>
    <w:rsid w:val="001855E5"/>
    <w:rsid w:val="00192740"/>
    <w:rsid w:val="00196BA5"/>
    <w:rsid w:val="001A1A34"/>
    <w:rsid w:val="001A6A41"/>
    <w:rsid w:val="001B0318"/>
    <w:rsid w:val="001B38EC"/>
    <w:rsid w:val="001B43AE"/>
    <w:rsid w:val="001B53D8"/>
    <w:rsid w:val="001C1280"/>
    <w:rsid w:val="001C2D95"/>
    <w:rsid w:val="001C3C11"/>
    <w:rsid w:val="001C3FEB"/>
    <w:rsid w:val="001D48B0"/>
    <w:rsid w:val="001E3F05"/>
    <w:rsid w:val="002010CD"/>
    <w:rsid w:val="00203439"/>
    <w:rsid w:val="00204EB3"/>
    <w:rsid w:val="00206453"/>
    <w:rsid w:val="0021016C"/>
    <w:rsid w:val="00216431"/>
    <w:rsid w:val="00220732"/>
    <w:rsid w:val="002234C6"/>
    <w:rsid w:val="002262B6"/>
    <w:rsid w:val="002265B4"/>
    <w:rsid w:val="00230200"/>
    <w:rsid w:val="0023154E"/>
    <w:rsid w:val="00233051"/>
    <w:rsid w:val="00234DA1"/>
    <w:rsid w:val="002359BC"/>
    <w:rsid w:val="00237F1D"/>
    <w:rsid w:val="00240770"/>
    <w:rsid w:val="00241A15"/>
    <w:rsid w:val="00243B7D"/>
    <w:rsid w:val="002522AA"/>
    <w:rsid w:val="00253C04"/>
    <w:rsid w:val="00254D7B"/>
    <w:rsid w:val="00261A76"/>
    <w:rsid w:val="00262EE7"/>
    <w:rsid w:val="0026460D"/>
    <w:rsid w:val="002673B3"/>
    <w:rsid w:val="00267EEF"/>
    <w:rsid w:val="00271933"/>
    <w:rsid w:val="00271FCA"/>
    <w:rsid w:val="00275688"/>
    <w:rsid w:val="0027651C"/>
    <w:rsid w:val="002765A1"/>
    <w:rsid w:val="00276B62"/>
    <w:rsid w:val="00277ACE"/>
    <w:rsid w:val="0028285F"/>
    <w:rsid w:val="002835B1"/>
    <w:rsid w:val="002A1361"/>
    <w:rsid w:val="002A359B"/>
    <w:rsid w:val="002A3A2E"/>
    <w:rsid w:val="002A4765"/>
    <w:rsid w:val="002A5945"/>
    <w:rsid w:val="002A761A"/>
    <w:rsid w:val="002B10FE"/>
    <w:rsid w:val="002B235D"/>
    <w:rsid w:val="002B3052"/>
    <w:rsid w:val="002B6628"/>
    <w:rsid w:val="002B7589"/>
    <w:rsid w:val="002C2ED9"/>
    <w:rsid w:val="002C49BE"/>
    <w:rsid w:val="002C655B"/>
    <w:rsid w:val="002D2055"/>
    <w:rsid w:val="002E18FA"/>
    <w:rsid w:val="002E1918"/>
    <w:rsid w:val="002E1D05"/>
    <w:rsid w:val="002E298C"/>
    <w:rsid w:val="002E4F9B"/>
    <w:rsid w:val="002E6644"/>
    <w:rsid w:val="002E67C8"/>
    <w:rsid w:val="002F042C"/>
    <w:rsid w:val="002F1484"/>
    <w:rsid w:val="002F2709"/>
    <w:rsid w:val="002F4EB2"/>
    <w:rsid w:val="002F5C5B"/>
    <w:rsid w:val="0030060D"/>
    <w:rsid w:val="00301AC0"/>
    <w:rsid w:val="0030256E"/>
    <w:rsid w:val="003060DB"/>
    <w:rsid w:val="0030709B"/>
    <w:rsid w:val="00310008"/>
    <w:rsid w:val="00310B43"/>
    <w:rsid w:val="00312263"/>
    <w:rsid w:val="00313128"/>
    <w:rsid w:val="00313C56"/>
    <w:rsid w:val="003144C9"/>
    <w:rsid w:val="00315CE1"/>
    <w:rsid w:val="003174F8"/>
    <w:rsid w:val="00323E54"/>
    <w:rsid w:val="003251B6"/>
    <w:rsid w:val="00326853"/>
    <w:rsid w:val="003271E9"/>
    <w:rsid w:val="00327F31"/>
    <w:rsid w:val="00330E64"/>
    <w:rsid w:val="00332A8D"/>
    <w:rsid w:val="00333354"/>
    <w:rsid w:val="0033519F"/>
    <w:rsid w:val="003408C1"/>
    <w:rsid w:val="00341AF3"/>
    <w:rsid w:val="00341F01"/>
    <w:rsid w:val="0034290B"/>
    <w:rsid w:val="00344CBC"/>
    <w:rsid w:val="00345B9C"/>
    <w:rsid w:val="0034695A"/>
    <w:rsid w:val="003479B9"/>
    <w:rsid w:val="00352E44"/>
    <w:rsid w:val="00353613"/>
    <w:rsid w:val="00356F12"/>
    <w:rsid w:val="00357BF9"/>
    <w:rsid w:val="00362C49"/>
    <w:rsid w:val="0036384B"/>
    <w:rsid w:val="00363D93"/>
    <w:rsid w:val="00363E4D"/>
    <w:rsid w:val="00364143"/>
    <w:rsid w:val="0037019F"/>
    <w:rsid w:val="0037091B"/>
    <w:rsid w:val="00370A87"/>
    <w:rsid w:val="003747D2"/>
    <w:rsid w:val="003769D2"/>
    <w:rsid w:val="00377F8D"/>
    <w:rsid w:val="00380CC4"/>
    <w:rsid w:val="00382545"/>
    <w:rsid w:val="00383B57"/>
    <w:rsid w:val="00385E74"/>
    <w:rsid w:val="003939AA"/>
    <w:rsid w:val="003943A0"/>
    <w:rsid w:val="003952CC"/>
    <w:rsid w:val="003967DF"/>
    <w:rsid w:val="003A02FC"/>
    <w:rsid w:val="003A07F9"/>
    <w:rsid w:val="003A2239"/>
    <w:rsid w:val="003A2336"/>
    <w:rsid w:val="003A31E0"/>
    <w:rsid w:val="003A67B9"/>
    <w:rsid w:val="003B1AFC"/>
    <w:rsid w:val="003B2A82"/>
    <w:rsid w:val="003B55B4"/>
    <w:rsid w:val="003C09A1"/>
    <w:rsid w:val="003C58D8"/>
    <w:rsid w:val="003D239F"/>
    <w:rsid w:val="003D6FE9"/>
    <w:rsid w:val="003E4241"/>
    <w:rsid w:val="003E72F8"/>
    <w:rsid w:val="003E7DDE"/>
    <w:rsid w:val="003F4C38"/>
    <w:rsid w:val="003F5033"/>
    <w:rsid w:val="003F7E03"/>
    <w:rsid w:val="0040257E"/>
    <w:rsid w:val="00403C96"/>
    <w:rsid w:val="00404B91"/>
    <w:rsid w:val="00406622"/>
    <w:rsid w:val="004100C5"/>
    <w:rsid w:val="0041045D"/>
    <w:rsid w:val="0041450D"/>
    <w:rsid w:val="0041518F"/>
    <w:rsid w:val="00417C56"/>
    <w:rsid w:val="00421EBC"/>
    <w:rsid w:val="00433CC8"/>
    <w:rsid w:val="0043418C"/>
    <w:rsid w:val="00434858"/>
    <w:rsid w:val="00435A72"/>
    <w:rsid w:val="0044083F"/>
    <w:rsid w:val="0044234F"/>
    <w:rsid w:val="00443970"/>
    <w:rsid w:val="00445F9F"/>
    <w:rsid w:val="00454577"/>
    <w:rsid w:val="00454CAD"/>
    <w:rsid w:val="00456B99"/>
    <w:rsid w:val="00471A04"/>
    <w:rsid w:val="00471FFE"/>
    <w:rsid w:val="00475EC7"/>
    <w:rsid w:val="00476078"/>
    <w:rsid w:val="00477EA8"/>
    <w:rsid w:val="00484815"/>
    <w:rsid w:val="00486FC3"/>
    <w:rsid w:val="00495F8A"/>
    <w:rsid w:val="004A4E3A"/>
    <w:rsid w:val="004B069A"/>
    <w:rsid w:val="004B097C"/>
    <w:rsid w:val="004B2194"/>
    <w:rsid w:val="004B3CBC"/>
    <w:rsid w:val="004B62FA"/>
    <w:rsid w:val="004B66C7"/>
    <w:rsid w:val="004B66C9"/>
    <w:rsid w:val="004C3445"/>
    <w:rsid w:val="004C39A5"/>
    <w:rsid w:val="004C4966"/>
    <w:rsid w:val="004D13F3"/>
    <w:rsid w:val="004E08A5"/>
    <w:rsid w:val="004E40D4"/>
    <w:rsid w:val="004E432D"/>
    <w:rsid w:val="004F339F"/>
    <w:rsid w:val="004F39EB"/>
    <w:rsid w:val="00502D7D"/>
    <w:rsid w:val="00503D50"/>
    <w:rsid w:val="005043A5"/>
    <w:rsid w:val="00510E40"/>
    <w:rsid w:val="00512068"/>
    <w:rsid w:val="00514C51"/>
    <w:rsid w:val="00521196"/>
    <w:rsid w:val="00521803"/>
    <w:rsid w:val="005220A5"/>
    <w:rsid w:val="005263A6"/>
    <w:rsid w:val="00530836"/>
    <w:rsid w:val="00530A11"/>
    <w:rsid w:val="00530D92"/>
    <w:rsid w:val="00533C99"/>
    <w:rsid w:val="00537884"/>
    <w:rsid w:val="00537F90"/>
    <w:rsid w:val="00541B96"/>
    <w:rsid w:val="00543D3B"/>
    <w:rsid w:val="00545042"/>
    <w:rsid w:val="005471BF"/>
    <w:rsid w:val="005508B9"/>
    <w:rsid w:val="00550C50"/>
    <w:rsid w:val="00551649"/>
    <w:rsid w:val="00552970"/>
    <w:rsid w:val="00552B5E"/>
    <w:rsid w:val="00553A6E"/>
    <w:rsid w:val="00553AEA"/>
    <w:rsid w:val="005566C1"/>
    <w:rsid w:val="0056313B"/>
    <w:rsid w:val="005631B7"/>
    <w:rsid w:val="00564E8E"/>
    <w:rsid w:val="0056567D"/>
    <w:rsid w:val="005675CC"/>
    <w:rsid w:val="0056765C"/>
    <w:rsid w:val="00572F69"/>
    <w:rsid w:val="00575E94"/>
    <w:rsid w:val="005766B3"/>
    <w:rsid w:val="00577158"/>
    <w:rsid w:val="00580D39"/>
    <w:rsid w:val="0058331C"/>
    <w:rsid w:val="005844AC"/>
    <w:rsid w:val="005860D1"/>
    <w:rsid w:val="005A2A98"/>
    <w:rsid w:val="005A3ED3"/>
    <w:rsid w:val="005A4B7D"/>
    <w:rsid w:val="005B005F"/>
    <w:rsid w:val="005B0BD2"/>
    <w:rsid w:val="005B352B"/>
    <w:rsid w:val="005B365C"/>
    <w:rsid w:val="005B4BFD"/>
    <w:rsid w:val="005B7340"/>
    <w:rsid w:val="005C0F09"/>
    <w:rsid w:val="005C3C2A"/>
    <w:rsid w:val="005C76F5"/>
    <w:rsid w:val="005D0076"/>
    <w:rsid w:val="005D368C"/>
    <w:rsid w:val="005D7724"/>
    <w:rsid w:val="005E10C2"/>
    <w:rsid w:val="005E1789"/>
    <w:rsid w:val="005E5494"/>
    <w:rsid w:val="005E77B7"/>
    <w:rsid w:val="005F152D"/>
    <w:rsid w:val="005F1A6A"/>
    <w:rsid w:val="005F4A92"/>
    <w:rsid w:val="005F6882"/>
    <w:rsid w:val="005F7FCF"/>
    <w:rsid w:val="006046E9"/>
    <w:rsid w:val="00612EB0"/>
    <w:rsid w:val="00613329"/>
    <w:rsid w:val="0061561D"/>
    <w:rsid w:val="0062441C"/>
    <w:rsid w:val="0062487D"/>
    <w:rsid w:val="00625739"/>
    <w:rsid w:val="00626482"/>
    <w:rsid w:val="00630577"/>
    <w:rsid w:val="0063403A"/>
    <w:rsid w:val="00634046"/>
    <w:rsid w:val="006352D3"/>
    <w:rsid w:val="0063750A"/>
    <w:rsid w:val="0064447E"/>
    <w:rsid w:val="006476EF"/>
    <w:rsid w:val="00654A50"/>
    <w:rsid w:val="00661FDC"/>
    <w:rsid w:val="0066563E"/>
    <w:rsid w:val="00666997"/>
    <w:rsid w:val="00667CED"/>
    <w:rsid w:val="00674412"/>
    <w:rsid w:val="00674E0E"/>
    <w:rsid w:val="00680431"/>
    <w:rsid w:val="00684078"/>
    <w:rsid w:val="00686665"/>
    <w:rsid w:val="00686A92"/>
    <w:rsid w:val="006915F9"/>
    <w:rsid w:val="006A1E0A"/>
    <w:rsid w:val="006A4123"/>
    <w:rsid w:val="006A6707"/>
    <w:rsid w:val="006A6B36"/>
    <w:rsid w:val="006B1327"/>
    <w:rsid w:val="006B2289"/>
    <w:rsid w:val="006B3430"/>
    <w:rsid w:val="006B5068"/>
    <w:rsid w:val="006B6193"/>
    <w:rsid w:val="006B62E8"/>
    <w:rsid w:val="006B6436"/>
    <w:rsid w:val="006C0E9F"/>
    <w:rsid w:val="006C3239"/>
    <w:rsid w:val="006C48FF"/>
    <w:rsid w:val="006C5BD7"/>
    <w:rsid w:val="006D1C42"/>
    <w:rsid w:val="006D28D3"/>
    <w:rsid w:val="006D3995"/>
    <w:rsid w:val="006D4059"/>
    <w:rsid w:val="006E1371"/>
    <w:rsid w:val="006E52DD"/>
    <w:rsid w:val="006E741E"/>
    <w:rsid w:val="006F23EF"/>
    <w:rsid w:val="006F4D17"/>
    <w:rsid w:val="006F6552"/>
    <w:rsid w:val="007046DF"/>
    <w:rsid w:val="007118F5"/>
    <w:rsid w:val="007168B9"/>
    <w:rsid w:val="00717F6D"/>
    <w:rsid w:val="00720A46"/>
    <w:rsid w:val="00721973"/>
    <w:rsid w:val="00722027"/>
    <w:rsid w:val="0072476C"/>
    <w:rsid w:val="007265C8"/>
    <w:rsid w:val="007268FF"/>
    <w:rsid w:val="0072729B"/>
    <w:rsid w:val="0073227D"/>
    <w:rsid w:val="00742DDA"/>
    <w:rsid w:val="00743A37"/>
    <w:rsid w:val="00743FE9"/>
    <w:rsid w:val="0074712F"/>
    <w:rsid w:val="007564BB"/>
    <w:rsid w:val="0076654C"/>
    <w:rsid w:val="0077020A"/>
    <w:rsid w:val="0077099D"/>
    <w:rsid w:val="00772B54"/>
    <w:rsid w:val="007751E6"/>
    <w:rsid w:val="00781848"/>
    <w:rsid w:val="00782722"/>
    <w:rsid w:val="007837D4"/>
    <w:rsid w:val="00785149"/>
    <w:rsid w:val="00793A00"/>
    <w:rsid w:val="00797AF8"/>
    <w:rsid w:val="007A02A1"/>
    <w:rsid w:val="007A69A8"/>
    <w:rsid w:val="007B07D0"/>
    <w:rsid w:val="007B2FF5"/>
    <w:rsid w:val="007B3D08"/>
    <w:rsid w:val="007B4E5D"/>
    <w:rsid w:val="007B52E4"/>
    <w:rsid w:val="007B78F6"/>
    <w:rsid w:val="007B7E33"/>
    <w:rsid w:val="007C098A"/>
    <w:rsid w:val="007C26C6"/>
    <w:rsid w:val="007C3748"/>
    <w:rsid w:val="007C4E10"/>
    <w:rsid w:val="007C6439"/>
    <w:rsid w:val="007D0E92"/>
    <w:rsid w:val="007D1A1B"/>
    <w:rsid w:val="007D5B3E"/>
    <w:rsid w:val="007E3971"/>
    <w:rsid w:val="007E5219"/>
    <w:rsid w:val="007E6A69"/>
    <w:rsid w:val="007F1E28"/>
    <w:rsid w:val="007F44ED"/>
    <w:rsid w:val="00803A0D"/>
    <w:rsid w:val="00810279"/>
    <w:rsid w:val="00810A90"/>
    <w:rsid w:val="008163F4"/>
    <w:rsid w:val="00820D92"/>
    <w:rsid w:val="008219B9"/>
    <w:rsid w:val="00826CD0"/>
    <w:rsid w:val="00827ACA"/>
    <w:rsid w:val="00831253"/>
    <w:rsid w:val="008357EA"/>
    <w:rsid w:val="00837115"/>
    <w:rsid w:val="00840207"/>
    <w:rsid w:val="0084275C"/>
    <w:rsid w:val="00846168"/>
    <w:rsid w:val="00851BFB"/>
    <w:rsid w:val="00853FB0"/>
    <w:rsid w:val="0085732E"/>
    <w:rsid w:val="00857FC2"/>
    <w:rsid w:val="00861286"/>
    <w:rsid w:val="0086355C"/>
    <w:rsid w:val="0086438F"/>
    <w:rsid w:val="00864D48"/>
    <w:rsid w:val="00866AA0"/>
    <w:rsid w:val="00874691"/>
    <w:rsid w:val="00874786"/>
    <w:rsid w:val="0087591C"/>
    <w:rsid w:val="008804CB"/>
    <w:rsid w:val="008840AE"/>
    <w:rsid w:val="00884AC9"/>
    <w:rsid w:val="00885D6D"/>
    <w:rsid w:val="008918BD"/>
    <w:rsid w:val="0089699E"/>
    <w:rsid w:val="00897841"/>
    <w:rsid w:val="008A0026"/>
    <w:rsid w:val="008A36D9"/>
    <w:rsid w:val="008A37A3"/>
    <w:rsid w:val="008A48D7"/>
    <w:rsid w:val="008A5D2D"/>
    <w:rsid w:val="008A6B48"/>
    <w:rsid w:val="008A6F14"/>
    <w:rsid w:val="008B1079"/>
    <w:rsid w:val="008B19B4"/>
    <w:rsid w:val="008B34CF"/>
    <w:rsid w:val="008B4005"/>
    <w:rsid w:val="008B7B28"/>
    <w:rsid w:val="008C0482"/>
    <w:rsid w:val="008C33D8"/>
    <w:rsid w:val="008C638E"/>
    <w:rsid w:val="008D1B73"/>
    <w:rsid w:val="008D2EC1"/>
    <w:rsid w:val="008D34E9"/>
    <w:rsid w:val="008D66F5"/>
    <w:rsid w:val="008E1FEF"/>
    <w:rsid w:val="008E41D2"/>
    <w:rsid w:val="008E58A6"/>
    <w:rsid w:val="008E7102"/>
    <w:rsid w:val="008F1E2A"/>
    <w:rsid w:val="008F575E"/>
    <w:rsid w:val="008F63DE"/>
    <w:rsid w:val="00903C23"/>
    <w:rsid w:val="00904DEC"/>
    <w:rsid w:val="00905D56"/>
    <w:rsid w:val="009110C2"/>
    <w:rsid w:val="0091316A"/>
    <w:rsid w:val="009143F4"/>
    <w:rsid w:val="00914FE8"/>
    <w:rsid w:val="00916B39"/>
    <w:rsid w:val="009220B5"/>
    <w:rsid w:val="00922F9B"/>
    <w:rsid w:val="009234FD"/>
    <w:rsid w:val="0092474B"/>
    <w:rsid w:val="009308B9"/>
    <w:rsid w:val="00930EFA"/>
    <w:rsid w:val="00933C19"/>
    <w:rsid w:val="00934AF3"/>
    <w:rsid w:val="00935589"/>
    <w:rsid w:val="00936CEC"/>
    <w:rsid w:val="00940E72"/>
    <w:rsid w:val="009418E0"/>
    <w:rsid w:val="00950562"/>
    <w:rsid w:val="00951920"/>
    <w:rsid w:val="00953810"/>
    <w:rsid w:val="00955615"/>
    <w:rsid w:val="009569B4"/>
    <w:rsid w:val="00960560"/>
    <w:rsid w:val="0096103E"/>
    <w:rsid w:val="00966B28"/>
    <w:rsid w:val="00967364"/>
    <w:rsid w:val="009704B5"/>
    <w:rsid w:val="00970555"/>
    <w:rsid w:val="00971D1A"/>
    <w:rsid w:val="0097238C"/>
    <w:rsid w:val="00973838"/>
    <w:rsid w:val="00974391"/>
    <w:rsid w:val="009758D6"/>
    <w:rsid w:val="00976681"/>
    <w:rsid w:val="00981077"/>
    <w:rsid w:val="00983A0D"/>
    <w:rsid w:val="009918E4"/>
    <w:rsid w:val="0099607F"/>
    <w:rsid w:val="009A02D5"/>
    <w:rsid w:val="009A2949"/>
    <w:rsid w:val="009A5926"/>
    <w:rsid w:val="009B15C3"/>
    <w:rsid w:val="009B3911"/>
    <w:rsid w:val="009C3908"/>
    <w:rsid w:val="009C47C8"/>
    <w:rsid w:val="009D04AA"/>
    <w:rsid w:val="009D1AFF"/>
    <w:rsid w:val="009E1275"/>
    <w:rsid w:val="009E1A8B"/>
    <w:rsid w:val="009E25C4"/>
    <w:rsid w:val="009E27E2"/>
    <w:rsid w:val="009E3A16"/>
    <w:rsid w:val="00A0034B"/>
    <w:rsid w:val="00A0167C"/>
    <w:rsid w:val="00A0351D"/>
    <w:rsid w:val="00A03C84"/>
    <w:rsid w:val="00A05509"/>
    <w:rsid w:val="00A14DBB"/>
    <w:rsid w:val="00A1515E"/>
    <w:rsid w:val="00A17EC7"/>
    <w:rsid w:val="00A25028"/>
    <w:rsid w:val="00A25779"/>
    <w:rsid w:val="00A27BFB"/>
    <w:rsid w:val="00A27C92"/>
    <w:rsid w:val="00A339B2"/>
    <w:rsid w:val="00A34A2D"/>
    <w:rsid w:val="00A34F44"/>
    <w:rsid w:val="00A36EB2"/>
    <w:rsid w:val="00A41FE6"/>
    <w:rsid w:val="00A446A9"/>
    <w:rsid w:val="00A44A39"/>
    <w:rsid w:val="00A525D6"/>
    <w:rsid w:val="00A542CE"/>
    <w:rsid w:val="00A602FD"/>
    <w:rsid w:val="00A6373A"/>
    <w:rsid w:val="00A64678"/>
    <w:rsid w:val="00A657C2"/>
    <w:rsid w:val="00A661FA"/>
    <w:rsid w:val="00A71D54"/>
    <w:rsid w:val="00A733EA"/>
    <w:rsid w:val="00A7447C"/>
    <w:rsid w:val="00A74FD0"/>
    <w:rsid w:val="00A75E1B"/>
    <w:rsid w:val="00A767AE"/>
    <w:rsid w:val="00A86189"/>
    <w:rsid w:val="00A8679D"/>
    <w:rsid w:val="00A8729B"/>
    <w:rsid w:val="00A8766B"/>
    <w:rsid w:val="00A91E58"/>
    <w:rsid w:val="00A91F74"/>
    <w:rsid w:val="00A92AE5"/>
    <w:rsid w:val="00A92AF3"/>
    <w:rsid w:val="00AA0CE9"/>
    <w:rsid w:val="00AA13E7"/>
    <w:rsid w:val="00AA54D0"/>
    <w:rsid w:val="00AB033A"/>
    <w:rsid w:val="00AB0F1C"/>
    <w:rsid w:val="00AB2446"/>
    <w:rsid w:val="00AC010A"/>
    <w:rsid w:val="00AC1FE3"/>
    <w:rsid w:val="00AC6346"/>
    <w:rsid w:val="00AD670B"/>
    <w:rsid w:val="00AD757B"/>
    <w:rsid w:val="00AD75CF"/>
    <w:rsid w:val="00AE1741"/>
    <w:rsid w:val="00AE2C01"/>
    <w:rsid w:val="00AE65AE"/>
    <w:rsid w:val="00AE6C73"/>
    <w:rsid w:val="00AF18B3"/>
    <w:rsid w:val="00AF1C4F"/>
    <w:rsid w:val="00AF20F1"/>
    <w:rsid w:val="00AF59FC"/>
    <w:rsid w:val="00AF743C"/>
    <w:rsid w:val="00AF784F"/>
    <w:rsid w:val="00B03BC9"/>
    <w:rsid w:val="00B05A20"/>
    <w:rsid w:val="00B10DA9"/>
    <w:rsid w:val="00B11C99"/>
    <w:rsid w:val="00B12ECD"/>
    <w:rsid w:val="00B13C92"/>
    <w:rsid w:val="00B14D50"/>
    <w:rsid w:val="00B15497"/>
    <w:rsid w:val="00B15B48"/>
    <w:rsid w:val="00B15E90"/>
    <w:rsid w:val="00B22605"/>
    <w:rsid w:val="00B245E4"/>
    <w:rsid w:val="00B26EBA"/>
    <w:rsid w:val="00B30DF4"/>
    <w:rsid w:val="00B32BCD"/>
    <w:rsid w:val="00B37271"/>
    <w:rsid w:val="00B43648"/>
    <w:rsid w:val="00B45904"/>
    <w:rsid w:val="00B5210B"/>
    <w:rsid w:val="00B5382D"/>
    <w:rsid w:val="00B53E2A"/>
    <w:rsid w:val="00B549A8"/>
    <w:rsid w:val="00B54C97"/>
    <w:rsid w:val="00B62B22"/>
    <w:rsid w:val="00B65CF8"/>
    <w:rsid w:val="00B70BB7"/>
    <w:rsid w:val="00B72A80"/>
    <w:rsid w:val="00B73720"/>
    <w:rsid w:val="00B77E59"/>
    <w:rsid w:val="00B83B45"/>
    <w:rsid w:val="00B87FE6"/>
    <w:rsid w:val="00B9222B"/>
    <w:rsid w:val="00B95536"/>
    <w:rsid w:val="00B95CC0"/>
    <w:rsid w:val="00B96DF4"/>
    <w:rsid w:val="00B974B2"/>
    <w:rsid w:val="00BA1D35"/>
    <w:rsid w:val="00BA2D91"/>
    <w:rsid w:val="00BA4F67"/>
    <w:rsid w:val="00BA5631"/>
    <w:rsid w:val="00BB5702"/>
    <w:rsid w:val="00BB6298"/>
    <w:rsid w:val="00BB676C"/>
    <w:rsid w:val="00BB7394"/>
    <w:rsid w:val="00BC1290"/>
    <w:rsid w:val="00BC6D4A"/>
    <w:rsid w:val="00BD0042"/>
    <w:rsid w:val="00BD2E75"/>
    <w:rsid w:val="00BD58D9"/>
    <w:rsid w:val="00BD5DDE"/>
    <w:rsid w:val="00BD6035"/>
    <w:rsid w:val="00BF16B7"/>
    <w:rsid w:val="00BF18C3"/>
    <w:rsid w:val="00BF3ABA"/>
    <w:rsid w:val="00BF3EC9"/>
    <w:rsid w:val="00BF6745"/>
    <w:rsid w:val="00C007BB"/>
    <w:rsid w:val="00C013C2"/>
    <w:rsid w:val="00C0213B"/>
    <w:rsid w:val="00C03E09"/>
    <w:rsid w:val="00C04D83"/>
    <w:rsid w:val="00C10863"/>
    <w:rsid w:val="00C12DD2"/>
    <w:rsid w:val="00C148E2"/>
    <w:rsid w:val="00C2457C"/>
    <w:rsid w:val="00C247CA"/>
    <w:rsid w:val="00C26C00"/>
    <w:rsid w:val="00C40C8B"/>
    <w:rsid w:val="00C40D28"/>
    <w:rsid w:val="00C4160E"/>
    <w:rsid w:val="00C45A4E"/>
    <w:rsid w:val="00C46891"/>
    <w:rsid w:val="00C50095"/>
    <w:rsid w:val="00C57295"/>
    <w:rsid w:val="00C57672"/>
    <w:rsid w:val="00C60626"/>
    <w:rsid w:val="00C61959"/>
    <w:rsid w:val="00C6301F"/>
    <w:rsid w:val="00C634D2"/>
    <w:rsid w:val="00C6416B"/>
    <w:rsid w:val="00C71981"/>
    <w:rsid w:val="00C82C9E"/>
    <w:rsid w:val="00C83E1D"/>
    <w:rsid w:val="00C954D5"/>
    <w:rsid w:val="00C955BB"/>
    <w:rsid w:val="00CA0284"/>
    <w:rsid w:val="00CA29BE"/>
    <w:rsid w:val="00CA5623"/>
    <w:rsid w:val="00CA5FBB"/>
    <w:rsid w:val="00CB0DB2"/>
    <w:rsid w:val="00CB153F"/>
    <w:rsid w:val="00CB55C9"/>
    <w:rsid w:val="00CB678C"/>
    <w:rsid w:val="00CC5E59"/>
    <w:rsid w:val="00CC7D5C"/>
    <w:rsid w:val="00CD0C0F"/>
    <w:rsid w:val="00CD1655"/>
    <w:rsid w:val="00CD168D"/>
    <w:rsid w:val="00CD2CFC"/>
    <w:rsid w:val="00CD4A5B"/>
    <w:rsid w:val="00CD4B8F"/>
    <w:rsid w:val="00CD4DDA"/>
    <w:rsid w:val="00CD51AD"/>
    <w:rsid w:val="00CD5316"/>
    <w:rsid w:val="00CD58FB"/>
    <w:rsid w:val="00CD5F99"/>
    <w:rsid w:val="00CE070C"/>
    <w:rsid w:val="00CE2573"/>
    <w:rsid w:val="00CE5F1D"/>
    <w:rsid w:val="00CE6CBE"/>
    <w:rsid w:val="00CF15CD"/>
    <w:rsid w:val="00CF35A0"/>
    <w:rsid w:val="00CF6BD0"/>
    <w:rsid w:val="00D01FA7"/>
    <w:rsid w:val="00D06DB4"/>
    <w:rsid w:val="00D076CA"/>
    <w:rsid w:val="00D10071"/>
    <w:rsid w:val="00D12883"/>
    <w:rsid w:val="00D12EB0"/>
    <w:rsid w:val="00D2004D"/>
    <w:rsid w:val="00D20817"/>
    <w:rsid w:val="00D236A4"/>
    <w:rsid w:val="00D25E24"/>
    <w:rsid w:val="00D263DA"/>
    <w:rsid w:val="00D2690A"/>
    <w:rsid w:val="00D3276C"/>
    <w:rsid w:val="00D32F55"/>
    <w:rsid w:val="00D35610"/>
    <w:rsid w:val="00D37FE5"/>
    <w:rsid w:val="00D41AE5"/>
    <w:rsid w:val="00D42C31"/>
    <w:rsid w:val="00D56405"/>
    <w:rsid w:val="00D57A33"/>
    <w:rsid w:val="00D62B38"/>
    <w:rsid w:val="00D64D92"/>
    <w:rsid w:val="00D6625B"/>
    <w:rsid w:val="00D707F5"/>
    <w:rsid w:val="00D70C87"/>
    <w:rsid w:val="00D7132E"/>
    <w:rsid w:val="00D73A4E"/>
    <w:rsid w:val="00D7425B"/>
    <w:rsid w:val="00D74AF8"/>
    <w:rsid w:val="00D76F4B"/>
    <w:rsid w:val="00D82465"/>
    <w:rsid w:val="00D912BE"/>
    <w:rsid w:val="00D96822"/>
    <w:rsid w:val="00D9719E"/>
    <w:rsid w:val="00DA348B"/>
    <w:rsid w:val="00DA5B94"/>
    <w:rsid w:val="00DA7B23"/>
    <w:rsid w:val="00DB70D1"/>
    <w:rsid w:val="00DC0FD5"/>
    <w:rsid w:val="00DC10C6"/>
    <w:rsid w:val="00DC19C8"/>
    <w:rsid w:val="00DC437C"/>
    <w:rsid w:val="00DC44B3"/>
    <w:rsid w:val="00DC550D"/>
    <w:rsid w:val="00DC6775"/>
    <w:rsid w:val="00DE66BB"/>
    <w:rsid w:val="00DE7FB3"/>
    <w:rsid w:val="00DF0928"/>
    <w:rsid w:val="00DF1363"/>
    <w:rsid w:val="00DF7F20"/>
    <w:rsid w:val="00E00026"/>
    <w:rsid w:val="00E00088"/>
    <w:rsid w:val="00E0033E"/>
    <w:rsid w:val="00E019B8"/>
    <w:rsid w:val="00E03BDD"/>
    <w:rsid w:val="00E05397"/>
    <w:rsid w:val="00E05897"/>
    <w:rsid w:val="00E05B92"/>
    <w:rsid w:val="00E076AF"/>
    <w:rsid w:val="00E07B60"/>
    <w:rsid w:val="00E1269B"/>
    <w:rsid w:val="00E13730"/>
    <w:rsid w:val="00E14302"/>
    <w:rsid w:val="00E17583"/>
    <w:rsid w:val="00E17FAF"/>
    <w:rsid w:val="00E203EE"/>
    <w:rsid w:val="00E216E7"/>
    <w:rsid w:val="00E22418"/>
    <w:rsid w:val="00E23149"/>
    <w:rsid w:val="00E2340E"/>
    <w:rsid w:val="00E278EA"/>
    <w:rsid w:val="00E429D5"/>
    <w:rsid w:val="00E44E83"/>
    <w:rsid w:val="00E54C6A"/>
    <w:rsid w:val="00E553E8"/>
    <w:rsid w:val="00E567DD"/>
    <w:rsid w:val="00E56F2C"/>
    <w:rsid w:val="00E6146E"/>
    <w:rsid w:val="00E61502"/>
    <w:rsid w:val="00E615BE"/>
    <w:rsid w:val="00E61757"/>
    <w:rsid w:val="00E628FE"/>
    <w:rsid w:val="00E642C8"/>
    <w:rsid w:val="00E650A8"/>
    <w:rsid w:val="00E65823"/>
    <w:rsid w:val="00E65AA2"/>
    <w:rsid w:val="00E70499"/>
    <w:rsid w:val="00E70BB8"/>
    <w:rsid w:val="00E70CB4"/>
    <w:rsid w:val="00E718ED"/>
    <w:rsid w:val="00E7337B"/>
    <w:rsid w:val="00E7490C"/>
    <w:rsid w:val="00E75DC2"/>
    <w:rsid w:val="00E80328"/>
    <w:rsid w:val="00E810A2"/>
    <w:rsid w:val="00E82030"/>
    <w:rsid w:val="00E8240A"/>
    <w:rsid w:val="00E8578D"/>
    <w:rsid w:val="00E85AC3"/>
    <w:rsid w:val="00E85CBE"/>
    <w:rsid w:val="00E865B6"/>
    <w:rsid w:val="00E901A8"/>
    <w:rsid w:val="00E91986"/>
    <w:rsid w:val="00E91FA0"/>
    <w:rsid w:val="00E9453E"/>
    <w:rsid w:val="00E96013"/>
    <w:rsid w:val="00EA1477"/>
    <w:rsid w:val="00EA4D12"/>
    <w:rsid w:val="00EA50B9"/>
    <w:rsid w:val="00EA7FCF"/>
    <w:rsid w:val="00EB0D86"/>
    <w:rsid w:val="00EB1EDD"/>
    <w:rsid w:val="00EB2088"/>
    <w:rsid w:val="00EB5591"/>
    <w:rsid w:val="00EC077C"/>
    <w:rsid w:val="00EC1505"/>
    <w:rsid w:val="00EC2C8E"/>
    <w:rsid w:val="00EC3E94"/>
    <w:rsid w:val="00EC4C20"/>
    <w:rsid w:val="00EC55C8"/>
    <w:rsid w:val="00EC648A"/>
    <w:rsid w:val="00ED2C9F"/>
    <w:rsid w:val="00ED3A64"/>
    <w:rsid w:val="00ED5987"/>
    <w:rsid w:val="00ED59E9"/>
    <w:rsid w:val="00ED68C3"/>
    <w:rsid w:val="00EE0B30"/>
    <w:rsid w:val="00EE1C2F"/>
    <w:rsid w:val="00EE1CE1"/>
    <w:rsid w:val="00EE1DA0"/>
    <w:rsid w:val="00EE5C3B"/>
    <w:rsid w:val="00EF0C1D"/>
    <w:rsid w:val="00EF312D"/>
    <w:rsid w:val="00EF32CD"/>
    <w:rsid w:val="00EF5141"/>
    <w:rsid w:val="00F030F9"/>
    <w:rsid w:val="00F03274"/>
    <w:rsid w:val="00F06886"/>
    <w:rsid w:val="00F13F95"/>
    <w:rsid w:val="00F158A0"/>
    <w:rsid w:val="00F15B7B"/>
    <w:rsid w:val="00F1673B"/>
    <w:rsid w:val="00F170DA"/>
    <w:rsid w:val="00F21469"/>
    <w:rsid w:val="00F2193A"/>
    <w:rsid w:val="00F255E4"/>
    <w:rsid w:val="00F31BA9"/>
    <w:rsid w:val="00F32FE0"/>
    <w:rsid w:val="00F35879"/>
    <w:rsid w:val="00F36335"/>
    <w:rsid w:val="00F36640"/>
    <w:rsid w:val="00F36F08"/>
    <w:rsid w:val="00F408BD"/>
    <w:rsid w:val="00F41A7B"/>
    <w:rsid w:val="00F439BC"/>
    <w:rsid w:val="00F463D3"/>
    <w:rsid w:val="00F553EF"/>
    <w:rsid w:val="00F57443"/>
    <w:rsid w:val="00F6476A"/>
    <w:rsid w:val="00F670EF"/>
    <w:rsid w:val="00F72247"/>
    <w:rsid w:val="00F72FA7"/>
    <w:rsid w:val="00F7334F"/>
    <w:rsid w:val="00F81187"/>
    <w:rsid w:val="00F830C0"/>
    <w:rsid w:val="00F84448"/>
    <w:rsid w:val="00F8482E"/>
    <w:rsid w:val="00F94F1F"/>
    <w:rsid w:val="00F951F0"/>
    <w:rsid w:val="00FA00B6"/>
    <w:rsid w:val="00FB3AF7"/>
    <w:rsid w:val="00FC010F"/>
    <w:rsid w:val="00FC223D"/>
    <w:rsid w:val="00FC400B"/>
    <w:rsid w:val="00FD1A7A"/>
    <w:rsid w:val="00FD5CE6"/>
    <w:rsid w:val="00FD70E6"/>
    <w:rsid w:val="00FD7D21"/>
    <w:rsid w:val="00FE22E2"/>
    <w:rsid w:val="00FE25FC"/>
    <w:rsid w:val="00FE2743"/>
    <w:rsid w:val="00FE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2A7EB69"/>
  <w15:docId w15:val="{EC9891D6-1B4B-468C-9296-230905AB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1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4B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7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340"/>
  </w:style>
  <w:style w:type="paragraph" w:styleId="Footer">
    <w:name w:val="footer"/>
    <w:basedOn w:val="Normal"/>
    <w:link w:val="FooterChar"/>
    <w:uiPriority w:val="99"/>
    <w:unhideWhenUsed/>
    <w:rsid w:val="005B7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674CC-8522-45A8-8874-64821AE68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413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Norazian bt. Mohd Hamdan</dc:creator>
  <cp:lastModifiedBy>Muhammad Asyraf bin Khairuddin</cp:lastModifiedBy>
  <cp:revision>116</cp:revision>
  <cp:lastPrinted>2025-10-07T02:18:00Z</cp:lastPrinted>
  <dcterms:created xsi:type="dcterms:W3CDTF">2024-11-04T00:39:00Z</dcterms:created>
  <dcterms:modified xsi:type="dcterms:W3CDTF">2026-09-17T08:45:00Z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10d50318cb8b7fb24918f0909ed41fac5e629760db17ac08e99185c33484a8ae</vt:lpwstr>
  </property>
</Properties>
</file>