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1E5B4" w14:textId="6C0B05C4" w:rsidR="00520F5E" w:rsidRPr="00CC3A96" w:rsidRDefault="00691E68" w:rsidP="007B41E1">
      <w:pPr>
        <w:autoSpaceDE w:val="0"/>
        <w:autoSpaceDN w:val="0"/>
        <w:adjustRightInd w:val="0"/>
        <w:jc w:val="center"/>
        <w:rPr>
          <w:rFonts w:ascii="Arial" w:hAnsi="Arial" w:cs="Arial"/>
        </w:rPr>
      </w:pPr>
      <w:r w:rsidRPr="00CC3A96">
        <w:rPr>
          <w:rFonts w:ascii="Arial" w:hAnsi="Arial" w:cs="Arial"/>
        </w:rPr>
        <w:t xml:space="preserve">Sem </w:t>
      </w:r>
      <w:r w:rsidR="00657CA8">
        <w:rPr>
          <w:rFonts w:ascii="Arial" w:hAnsi="Arial" w:cs="Arial"/>
        </w:rPr>
        <w:t>1</w:t>
      </w:r>
      <w:r w:rsidR="003A6E62" w:rsidRPr="00CC3A96">
        <w:rPr>
          <w:rFonts w:ascii="Arial" w:hAnsi="Arial" w:cs="Arial"/>
        </w:rPr>
        <w:t>, 202</w:t>
      </w:r>
      <w:r w:rsidR="00657CA8">
        <w:rPr>
          <w:rFonts w:ascii="Arial" w:hAnsi="Arial" w:cs="Arial"/>
        </w:rPr>
        <w:t>6</w:t>
      </w:r>
      <w:r w:rsidR="006F4B71" w:rsidRPr="00CC3A96">
        <w:rPr>
          <w:rFonts w:ascii="Arial" w:hAnsi="Arial" w:cs="Arial"/>
        </w:rPr>
        <w:t>/202</w:t>
      </w:r>
      <w:r w:rsidR="00657CA8">
        <w:rPr>
          <w:rFonts w:ascii="Arial" w:hAnsi="Arial" w:cs="Arial"/>
        </w:rPr>
        <w:t>7</w:t>
      </w:r>
      <w:r w:rsidR="007B41E1" w:rsidRPr="00CC3A96">
        <w:rPr>
          <w:rFonts w:ascii="Arial" w:hAnsi="Arial" w:cs="Arial"/>
        </w:rPr>
        <w:t xml:space="preserve"> </w:t>
      </w:r>
    </w:p>
    <w:p w14:paraId="2A4351AA" w14:textId="7DE9168D" w:rsidR="00691E68" w:rsidRPr="00EA02C4" w:rsidRDefault="00691E68" w:rsidP="007B41E1">
      <w:pPr>
        <w:autoSpaceDE w:val="0"/>
        <w:autoSpaceDN w:val="0"/>
        <w:adjustRightInd w:val="0"/>
        <w:jc w:val="center"/>
        <w:rPr>
          <w:rFonts w:ascii="Arial" w:hAnsi="Arial" w:cs="Arial"/>
          <w:iCs/>
          <w:sz w:val="20"/>
          <w:szCs w:val="20"/>
          <w:lang w:val="en-GB"/>
        </w:rPr>
      </w:pPr>
    </w:p>
    <w:p w14:paraId="5BB5435E" w14:textId="715CD25F" w:rsidR="00463FCA" w:rsidRPr="004022D9" w:rsidRDefault="00DF2A45" w:rsidP="00463FCA">
      <w:pPr>
        <w:rPr>
          <w:rFonts w:ascii="Arial" w:hAnsi="Arial" w:cs="Arial"/>
        </w:rPr>
      </w:pPr>
      <w:r w:rsidRPr="004022D9">
        <w:rPr>
          <w:rFonts w:ascii="Arial" w:hAnsi="Arial" w:cs="Arial"/>
        </w:rPr>
        <w:t>TMA3093</w:t>
      </w:r>
      <w:r w:rsidR="00463FCA" w:rsidRPr="004022D9">
        <w:rPr>
          <w:rFonts w:ascii="Arial" w:hAnsi="Arial" w:cs="Arial"/>
        </w:rPr>
        <w:t xml:space="preserve"> Formal Methods</w:t>
      </w:r>
    </w:p>
    <w:p w14:paraId="73A0B069" w14:textId="5E210228" w:rsidR="00D323B7" w:rsidRPr="009E488D" w:rsidRDefault="00D323B7">
      <w:pPr>
        <w:rPr>
          <w:rFonts w:ascii="Arial" w:hAnsi="Arial" w:cs="Arial"/>
          <w:sz w:val="20"/>
          <w:szCs w:val="20"/>
        </w:rPr>
      </w:pP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384"/>
        <w:gridCol w:w="4678"/>
        <w:gridCol w:w="4252"/>
        <w:gridCol w:w="3118"/>
      </w:tblGrid>
      <w:tr w:rsidR="0083248A" w:rsidRPr="00DA54C3" w14:paraId="16361507" w14:textId="013B4B01" w:rsidTr="00784CD3">
        <w:tc>
          <w:tcPr>
            <w:tcW w:w="738" w:type="dxa"/>
            <w:shd w:val="clear" w:color="auto" w:fill="D9D9D9" w:themeFill="background1" w:themeFillShade="D9"/>
            <w:vAlign w:val="center"/>
          </w:tcPr>
          <w:p w14:paraId="769C9B2F" w14:textId="77777777" w:rsidR="0083248A" w:rsidRPr="00DA54C3" w:rsidRDefault="0083248A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4C3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70FA61C4" w14:textId="405581E7" w:rsidR="0083248A" w:rsidRPr="00DA54C3" w:rsidRDefault="00931FE0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50859A9B" w14:textId="75F2E26F" w:rsidR="0083248A" w:rsidRPr="00DA54C3" w:rsidRDefault="0083248A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DA54C3">
              <w:rPr>
                <w:rFonts w:ascii="Arial" w:hAnsi="Arial" w:cs="Arial"/>
                <w:sz w:val="20"/>
                <w:szCs w:val="20"/>
              </w:rPr>
              <w:t>Lecture</w:t>
            </w:r>
            <w:r w:rsidR="0006700A">
              <w:rPr>
                <w:rFonts w:ascii="Arial" w:hAnsi="Arial" w:cs="Arial"/>
                <w:sz w:val="20"/>
                <w:szCs w:val="20"/>
              </w:rPr>
              <w:t xml:space="preserve"> &amp; Lab</w:t>
            </w:r>
            <w:r w:rsidRPr="00DA54C3">
              <w:rPr>
                <w:rFonts w:ascii="Arial" w:hAnsi="Arial" w:cs="Arial"/>
                <w:sz w:val="20"/>
                <w:szCs w:val="20"/>
              </w:rPr>
              <w:t xml:space="preserve"> Topic</w:t>
            </w:r>
          </w:p>
        </w:tc>
        <w:tc>
          <w:tcPr>
            <w:tcW w:w="4252" w:type="dxa"/>
            <w:shd w:val="clear" w:color="auto" w:fill="D9D9D9" w:themeFill="background1" w:themeFillShade="D9"/>
            <w:vAlign w:val="center"/>
          </w:tcPr>
          <w:p w14:paraId="065E8448" w14:textId="2AE440A3" w:rsidR="0083248A" w:rsidRPr="00DA54C3" w:rsidRDefault="00C5558D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Assessment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5AB92460" w14:textId="6E3061D6" w:rsidR="0083248A" w:rsidRDefault="00115DC1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Remarks</w:t>
            </w:r>
          </w:p>
        </w:tc>
      </w:tr>
      <w:tr w:rsidR="00B66492" w:rsidRPr="005C4E6E" w14:paraId="4891C36C" w14:textId="0BB56DDE" w:rsidTr="00784CD3">
        <w:trPr>
          <w:trHeight w:val="340"/>
        </w:trPr>
        <w:tc>
          <w:tcPr>
            <w:tcW w:w="738" w:type="dxa"/>
            <w:vAlign w:val="center"/>
          </w:tcPr>
          <w:p w14:paraId="33D16EA8" w14:textId="3A9715F3" w:rsidR="00B66492" w:rsidRDefault="00B66492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84" w:type="dxa"/>
            <w:vAlign w:val="center"/>
          </w:tcPr>
          <w:p w14:paraId="048EF6F4" w14:textId="23A68E34" w:rsidR="00B66492" w:rsidRPr="00084640" w:rsidRDefault="00107494" w:rsidP="00B34EA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 Sep</w:t>
            </w:r>
          </w:p>
        </w:tc>
        <w:tc>
          <w:tcPr>
            <w:tcW w:w="4678" w:type="dxa"/>
            <w:vAlign w:val="center"/>
          </w:tcPr>
          <w:p w14:paraId="7BA4B2E6" w14:textId="24D89B81" w:rsidR="00B66492" w:rsidRDefault="00B66492" w:rsidP="00D92CB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845EAE">
              <w:rPr>
                <w:rFonts w:ascii="Arial" w:hAnsi="Arial" w:cs="Arial"/>
                <w:sz w:val="20"/>
                <w:szCs w:val="20"/>
              </w:rPr>
              <w:t>L01 Introduction</w:t>
            </w:r>
          </w:p>
        </w:tc>
        <w:tc>
          <w:tcPr>
            <w:tcW w:w="4252" w:type="dxa"/>
            <w:vAlign w:val="center"/>
          </w:tcPr>
          <w:p w14:paraId="34945220" w14:textId="7B98E68D" w:rsidR="00B66492" w:rsidRPr="0083248A" w:rsidRDefault="00B66492" w:rsidP="00D92CB6">
            <w:pPr>
              <w:pStyle w:val="Header"/>
              <w:tabs>
                <w:tab w:val="clear" w:pos="4320"/>
                <w:tab w:val="clear" w:pos="8640"/>
              </w:tabs>
              <w:ind w:firstLine="3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4A44874F" w14:textId="4E651DB1" w:rsidR="00B66492" w:rsidRPr="00F92C66" w:rsidRDefault="00B66492" w:rsidP="00680D42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558D" w:rsidRPr="005C4E6E" w14:paraId="437A94CC" w14:textId="4207BB3D" w:rsidTr="00784CD3">
        <w:trPr>
          <w:trHeight w:val="340"/>
        </w:trPr>
        <w:tc>
          <w:tcPr>
            <w:tcW w:w="738" w:type="dxa"/>
            <w:vAlign w:val="center"/>
          </w:tcPr>
          <w:p w14:paraId="1B02E193" w14:textId="7F63C1C5" w:rsidR="00C5558D" w:rsidRPr="005C4E6E" w:rsidRDefault="00C5558D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84" w:type="dxa"/>
            <w:vAlign w:val="center"/>
          </w:tcPr>
          <w:p w14:paraId="589487FD" w14:textId="5ED496B4" w:rsidR="00C5558D" w:rsidRPr="00084640" w:rsidRDefault="00107494" w:rsidP="00B34EA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 Sep</w:t>
            </w:r>
          </w:p>
        </w:tc>
        <w:tc>
          <w:tcPr>
            <w:tcW w:w="4678" w:type="dxa"/>
            <w:vAlign w:val="center"/>
          </w:tcPr>
          <w:p w14:paraId="763631F5" w14:textId="77777777" w:rsidR="00C5558D" w:rsidRDefault="00C5558D" w:rsidP="00D92CB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C4E6E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5C4E6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VDM++ Structures</w:t>
            </w:r>
          </w:p>
          <w:p w14:paraId="71E9B806" w14:textId="1827796B" w:rsidR="00714FD6" w:rsidRPr="005C4E6E" w:rsidRDefault="00714FD6" w:rsidP="00D92CB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C4E6E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03 Logic</w:t>
            </w:r>
          </w:p>
        </w:tc>
        <w:tc>
          <w:tcPr>
            <w:tcW w:w="4252" w:type="dxa"/>
            <w:vAlign w:val="center"/>
          </w:tcPr>
          <w:p w14:paraId="13697EE3" w14:textId="33D1974D" w:rsidR="00EA02C4" w:rsidRPr="00EA02C4" w:rsidRDefault="00EA02C4" w:rsidP="00680D42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EA02C4">
              <w:rPr>
                <w:rFonts w:ascii="Arial" w:hAnsi="Arial" w:cs="Arial"/>
                <w:sz w:val="20"/>
                <w:szCs w:val="20"/>
              </w:rPr>
              <w:t>Quiz 1 – Precise Requirement</w:t>
            </w:r>
          </w:p>
          <w:p w14:paraId="054C022F" w14:textId="614C80C4" w:rsidR="00C5558D" w:rsidRPr="00E443E7" w:rsidRDefault="00C5558D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F92C66">
              <w:rPr>
                <w:rFonts w:ascii="Arial" w:hAnsi="Arial" w:cs="Arial"/>
                <w:sz w:val="20"/>
                <w:szCs w:val="20"/>
              </w:rPr>
              <w:t xml:space="preserve">Assignment – distribute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2C66">
              <w:rPr>
                <w:rFonts w:ascii="Arial" w:hAnsi="Arial" w:cs="Arial"/>
                <w:sz w:val="20"/>
                <w:szCs w:val="20"/>
              </w:rPr>
              <w:t>(</w:t>
            </w:r>
            <w:r w:rsidR="00107494">
              <w:rPr>
                <w:rFonts w:ascii="Arial" w:hAnsi="Arial" w:cs="Arial"/>
                <w:sz w:val="20"/>
                <w:szCs w:val="20"/>
              </w:rPr>
              <w:t>28 Sep’26</w:t>
            </w:r>
            <w:r w:rsidRPr="00F92C66">
              <w:rPr>
                <w:rFonts w:ascii="Arial" w:hAnsi="Arial" w:cs="Arial"/>
                <w:sz w:val="20"/>
                <w:szCs w:val="20"/>
              </w:rPr>
              <w:t>, Mon)</w:t>
            </w:r>
          </w:p>
        </w:tc>
        <w:tc>
          <w:tcPr>
            <w:tcW w:w="3118" w:type="dxa"/>
            <w:vAlign w:val="center"/>
          </w:tcPr>
          <w:p w14:paraId="3DA6EF53" w14:textId="1707B73E" w:rsidR="00C5558D" w:rsidRPr="00F92C66" w:rsidRDefault="00C5558D" w:rsidP="00D92CB6">
            <w:pPr>
              <w:rPr>
                <w:rStyle w:val="video-url-fadeable"/>
                <w:rFonts w:ascii="Arial" w:hAnsi="Arial" w:cs="Arial"/>
                <w:sz w:val="20"/>
                <w:szCs w:val="20"/>
              </w:rPr>
            </w:pPr>
          </w:p>
        </w:tc>
      </w:tr>
      <w:tr w:rsidR="00C5558D" w:rsidRPr="005C4E6E" w14:paraId="4234EBE6" w14:textId="483806AA" w:rsidTr="00784CD3">
        <w:trPr>
          <w:trHeight w:val="340"/>
        </w:trPr>
        <w:tc>
          <w:tcPr>
            <w:tcW w:w="738" w:type="dxa"/>
            <w:vAlign w:val="center"/>
          </w:tcPr>
          <w:p w14:paraId="50AB3D0F" w14:textId="71A622B2" w:rsidR="00C5558D" w:rsidRPr="005C4E6E" w:rsidRDefault="00C5558D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4" w:type="dxa"/>
            <w:vAlign w:val="center"/>
          </w:tcPr>
          <w:p w14:paraId="54525851" w14:textId="07156D52" w:rsidR="00C5558D" w:rsidRPr="00084640" w:rsidRDefault="00107494" w:rsidP="00B34EA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Oct</w:t>
            </w:r>
          </w:p>
        </w:tc>
        <w:tc>
          <w:tcPr>
            <w:tcW w:w="4678" w:type="dxa"/>
            <w:vAlign w:val="center"/>
          </w:tcPr>
          <w:p w14:paraId="516ED6D4" w14:textId="12A66175" w:rsidR="00C5558D" w:rsidRPr="005C4E6E" w:rsidRDefault="00714FD6" w:rsidP="004022D9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C4E6E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04 Defining Data: Type Definitions</w:t>
            </w:r>
          </w:p>
        </w:tc>
        <w:tc>
          <w:tcPr>
            <w:tcW w:w="4252" w:type="dxa"/>
            <w:vAlign w:val="center"/>
          </w:tcPr>
          <w:p w14:paraId="22E053F3" w14:textId="39B8F354" w:rsidR="00C5558D" w:rsidRPr="0087103A" w:rsidRDefault="00C5558D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2864747C" w14:textId="101BFDA7" w:rsidR="00C5558D" w:rsidRPr="00F92C66" w:rsidRDefault="00107494" w:rsidP="00114E1C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Oct (Sat), H. TYT</w:t>
            </w:r>
          </w:p>
        </w:tc>
      </w:tr>
      <w:tr w:rsidR="00C5558D" w:rsidRPr="005C4E6E" w14:paraId="32B41CAE" w14:textId="30D592E3" w:rsidTr="00784CD3">
        <w:trPr>
          <w:trHeight w:val="340"/>
        </w:trPr>
        <w:tc>
          <w:tcPr>
            <w:tcW w:w="738" w:type="dxa"/>
            <w:vAlign w:val="center"/>
          </w:tcPr>
          <w:p w14:paraId="034A9F17" w14:textId="19BC063A" w:rsidR="00C5558D" w:rsidRPr="005C4E6E" w:rsidRDefault="00C5558D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84" w:type="dxa"/>
            <w:vAlign w:val="center"/>
          </w:tcPr>
          <w:p w14:paraId="60C5E23C" w14:textId="0C04FF59" w:rsidR="00C5558D" w:rsidRPr="00084640" w:rsidRDefault="00107494" w:rsidP="00B34EA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Oct</w:t>
            </w:r>
          </w:p>
        </w:tc>
        <w:tc>
          <w:tcPr>
            <w:tcW w:w="4678" w:type="dxa"/>
            <w:vAlign w:val="center"/>
          </w:tcPr>
          <w:p w14:paraId="6EAD0BCA" w14:textId="77777777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C4E6E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5C4E6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Defining Data: Instance Variables </w:t>
            </w:r>
            <w:r w:rsidRPr="00C94A89">
              <w:rPr>
                <w:rFonts w:ascii="Arial" w:hAnsi="Arial" w:cs="Arial"/>
                <w:sz w:val="20"/>
                <w:szCs w:val="20"/>
              </w:rPr>
              <w:t>Definitions</w:t>
            </w:r>
          </w:p>
          <w:p w14:paraId="7FAA3BE4" w14:textId="77777777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C4E6E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06</w:t>
            </w:r>
            <w:r w:rsidRPr="005C4E6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Defining Data: Value Definitions</w:t>
            </w:r>
          </w:p>
          <w:p w14:paraId="65D44DBC" w14:textId="1B5D2E17" w:rsidR="00C5558D" w:rsidRPr="005C4E6E" w:rsidRDefault="00C5558D" w:rsidP="00D92CB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Lab1: Getting Started</w:t>
            </w:r>
          </w:p>
        </w:tc>
        <w:tc>
          <w:tcPr>
            <w:tcW w:w="4252" w:type="dxa"/>
            <w:vAlign w:val="center"/>
          </w:tcPr>
          <w:p w14:paraId="35A2D029" w14:textId="075B9F62" w:rsidR="00C5558D" w:rsidRPr="00E61199" w:rsidRDefault="00C5558D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0C70E024" w14:textId="0C88FC21" w:rsidR="00C5558D" w:rsidRPr="00F92C66" w:rsidRDefault="00C5558D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558D" w:rsidRPr="005C4E6E" w14:paraId="24563B2B" w14:textId="6153781A" w:rsidTr="00784CD3">
        <w:trPr>
          <w:trHeight w:val="340"/>
        </w:trPr>
        <w:tc>
          <w:tcPr>
            <w:tcW w:w="738" w:type="dxa"/>
            <w:vAlign w:val="center"/>
          </w:tcPr>
          <w:p w14:paraId="42BD0DBC" w14:textId="2009DCCC" w:rsidR="00C5558D" w:rsidRPr="005C4E6E" w:rsidRDefault="00C5558D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84" w:type="dxa"/>
            <w:vAlign w:val="center"/>
          </w:tcPr>
          <w:p w14:paraId="69C4CCEC" w14:textId="141A97DF" w:rsidR="00C5558D" w:rsidRPr="00084640" w:rsidRDefault="00107494" w:rsidP="00B34EA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 Oct</w:t>
            </w:r>
          </w:p>
        </w:tc>
        <w:tc>
          <w:tcPr>
            <w:tcW w:w="4678" w:type="dxa"/>
            <w:vAlign w:val="center"/>
          </w:tcPr>
          <w:p w14:paraId="596CB4C5" w14:textId="2EBBA341" w:rsidR="00714FD6" w:rsidRP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C4E6E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07 Function Definitions</w:t>
            </w:r>
          </w:p>
          <w:p w14:paraId="2F24923D" w14:textId="08252979" w:rsidR="00C5558D" w:rsidRPr="005E3D32" w:rsidRDefault="00C5558D" w:rsidP="00D92CB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i/>
                <w:sz w:val="20"/>
                <w:szCs w:val="20"/>
              </w:rPr>
            </w:pPr>
            <w:r w:rsidRPr="001F491B">
              <w:rPr>
                <w:i/>
                <w:sz w:val="20"/>
                <w:szCs w:val="20"/>
              </w:rPr>
              <w:t>Lab2: Data Definition</w:t>
            </w:r>
          </w:p>
        </w:tc>
        <w:tc>
          <w:tcPr>
            <w:tcW w:w="4252" w:type="dxa"/>
            <w:vAlign w:val="center"/>
          </w:tcPr>
          <w:p w14:paraId="437ED017" w14:textId="60FE191D" w:rsidR="00C5558D" w:rsidRPr="00BD0634" w:rsidRDefault="00C5558D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5A337208" w14:textId="1CDEADF0" w:rsidR="00C5558D" w:rsidRPr="00F92C66" w:rsidRDefault="00C5558D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558D" w:rsidRPr="005C4E6E" w14:paraId="2E73E253" w14:textId="02AA8F07" w:rsidTr="00784CD3">
        <w:trPr>
          <w:trHeight w:val="340"/>
        </w:trPr>
        <w:tc>
          <w:tcPr>
            <w:tcW w:w="738" w:type="dxa"/>
            <w:vAlign w:val="center"/>
          </w:tcPr>
          <w:p w14:paraId="1B28B332" w14:textId="7CC6D0AF" w:rsidR="00C5558D" w:rsidRPr="005C4E6E" w:rsidRDefault="00C5558D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84" w:type="dxa"/>
            <w:vAlign w:val="center"/>
          </w:tcPr>
          <w:p w14:paraId="036F3F16" w14:textId="52001C33" w:rsidR="00C5558D" w:rsidRPr="00084640" w:rsidRDefault="00107494" w:rsidP="00B34EA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 Oct</w:t>
            </w:r>
          </w:p>
        </w:tc>
        <w:tc>
          <w:tcPr>
            <w:tcW w:w="4678" w:type="dxa"/>
            <w:vAlign w:val="center"/>
          </w:tcPr>
          <w:p w14:paraId="09C0CD92" w14:textId="6DB51A07" w:rsidR="00714FD6" w:rsidRP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L08 Operation Definitions</w:t>
            </w:r>
          </w:p>
          <w:p w14:paraId="26FCAC3D" w14:textId="2030C34B" w:rsidR="00C5558D" w:rsidRPr="001F491B" w:rsidRDefault="00C5558D" w:rsidP="00D92CB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Lab3: Function –Explicit &amp; Implicit</w:t>
            </w:r>
          </w:p>
        </w:tc>
        <w:tc>
          <w:tcPr>
            <w:tcW w:w="4252" w:type="dxa"/>
            <w:vAlign w:val="center"/>
          </w:tcPr>
          <w:p w14:paraId="2166889B" w14:textId="136447E3" w:rsidR="00C5558D" w:rsidRDefault="00C5558D" w:rsidP="00D92CB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Quiz 2</w:t>
            </w:r>
            <w:r w:rsidR="00F8712A">
              <w:rPr>
                <w:rFonts w:ascii="Arial" w:hAnsi="Arial" w:cs="Arial"/>
                <w:sz w:val="20"/>
                <w:szCs w:val="20"/>
              </w:rPr>
              <w:t xml:space="preserve"> - Data Definition</w:t>
            </w:r>
          </w:p>
          <w:p w14:paraId="28104B5B" w14:textId="116CFEFE" w:rsidR="00C5558D" w:rsidRPr="00B632A7" w:rsidRDefault="00C5558D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18"/>
                <w:szCs w:val="18"/>
              </w:rPr>
            </w:pPr>
            <w:r w:rsidRPr="006572D9">
              <w:rPr>
                <w:rFonts w:ascii="Arial" w:hAnsi="Arial" w:cs="Arial"/>
                <w:sz w:val="20"/>
                <w:szCs w:val="20"/>
              </w:rPr>
              <w:t>Group Project – distribute (</w:t>
            </w:r>
            <w:r w:rsidR="00107494">
              <w:rPr>
                <w:rFonts w:ascii="Arial" w:hAnsi="Arial" w:cs="Arial"/>
                <w:sz w:val="20"/>
                <w:szCs w:val="20"/>
              </w:rPr>
              <w:t>2</w:t>
            </w:r>
            <w:r w:rsidR="00714FD6">
              <w:rPr>
                <w:rFonts w:ascii="Arial" w:hAnsi="Arial" w:cs="Arial"/>
                <w:sz w:val="20"/>
                <w:szCs w:val="20"/>
              </w:rPr>
              <w:t xml:space="preserve">6 </w:t>
            </w:r>
            <w:r w:rsidR="00107494">
              <w:rPr>
                <w:rFonts w:ascii="Arial" w:hAnsi="Arial" w:cs="Arial"/>
                <w:sz w:val="20"/>
                <w:szCs w:val="20"/>
              </w:rPr>
              <w:t>Oct</w:t>
            </w:r>
            <w:r w:rsidR="00714FD6">
              <w:rPr>
                <w:rFonts w:ascii="Arial" w:hAnsi="Arial" w:cs="Arial"/>
                <w:sz w:val="20"/>
                <w:szCs w:val="20"/>
              </w:rPr>
              <w:t>’26</w:t>
            </w:r>
            <w:r w:rsidRPr="006572D9">
              <w:rPr>
                <w:rFonts w:ascii="Arial" w:hAnsi="Arial" w:cs="Arial"/>
                <w:sz w:val="20"/>
                <w:szCs w:val="20"/>
              </w:rPr>
              <w:t>, Mon)</w:t>
            </w:r>
          </w:p>
        </w:tc>
        <w:tc>
          <w:tcPr>
            <w:tcW w:w="3118" w:type="dxa"/>
            <w:vAlign w:val="center"/>
          </w:tcPr>
          <w:p w14:paraId="643DA528" w14:textId="75596C8B" w:rsidR="00C5558D" w:rsidRPr="006572D9" w:rsidRDefault="00C5558D" w:rsidP="00D92CB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558D" w:rsidRPr="005C4E6E" w14:paraId="23159A01" w14:textId="2BF5D06B" w:rsidTr="00784CD3">
        <w:trPr>
          <w:trHeight w:val="340"/>
        </w:trPr>
        <w:tc>
          <w:tcPr>
            <w:tcW w:w="738" w:type="dxa"/>
            <w:vAlign w:val="center"/>
          </w:tcPr>
          <w:p w14:paraId="2EBE4ECA" w14:textId="36E37325" w:rsidR="00C5558D" w:rsidRPr="005C4E6E" w:rsidRDefault="00C5558D" w:rsidP="00D92C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384" w:type="dxa"/>
            <w:vAlign w:val="center"/>
          </w:tcPr>
          <w:p w14:paraId="55E15D8B" w14:textId="52814368" w:rsidR="00C5558D" w:rsidRPr="00084640" w:rsidRDefault="00107494" w:rsidP="00B34EA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 Nov</w:t>
            </w:r>
          </w:p>
        </w:tc>
        <w:tc>
          <w:tcPr>
            <w:tcW w:w="4678" w:type="dxa"/>
            <w:vAlign w:val="center"/>
          </w:tcPr>
          <w:p w14:paraId="2B00F62E" w14:textId="1BEDB4DB" w:rsidR="00C5558D" w:rsidRPr="002C316C" w:rsidRDefault="002C316C" w:rsidP="002C316C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L09 (Part1) Expressions &amp; Pattern Bindings</w:t>
            </w:r>
          </w:p>
        </w:tc>
        <w:tc>
          <w:tcPr>
            <w:tcW w:w="4252" w:type="dxa"/>
            <w:vAlign w:val="center"/>
          </w:tcPr>
          <w:p w14:paraId="52B3BFFC" w14:textId="2AB7A094" w:rsidR="00C5558D" w:rsidRPr="006E3342" w:rsidRDefault="00680D42" w:rsidP="00D3085F">
            <w:pPr>
              <w:pStyle w:val="Header"/>
              <w:tabs>
                <w:tab w:val="clear" w:pos="4320"/>
                <w:tab w:val="clear" w:pos="8640"/>
              </w:tabs>
              <w:ind w:firstLine="8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Assignment - due (</w:t>
            </w:r>
            <w:r w:rsidR="00107494">
              <w:rPr>
                <w:rFonts w:ascii="Arial" w:hAnsi="Arial" w:cs="Arial"/>
                <w:sz w:val="20"/>
                <w:szCs w:val="20"/>
              </w:rPr>
              <w:t>2 Nov</w:t>
            </w:r>
            <w:r w:rsidR="00714FD6">
              <w:rPr>
                <w:rFonts w:ascii="Arial" w:hAnsi="Arial" w:cs="Arial"/>
                <w:sz w:val="20"/>
                <w:szCs w:val="20"/>
              </w:rPr>
              <w:t>’26</w:t>
            </w:r>
            <w:r w:rsidR="00107494">
              <w:rPr>
                <w:rFonts w:ascii="Arial" w:hAnsi="Arial" w:cs="Arial"/>
                <w:sz w:val="20"/>
                <w:szCs w:val="20"/>
              </w:rPr>
              <w:t>,</w:t>
            </w:r>
            <w:r w:rsidR="00714FD6">
              <w:rPr>
                <w:rFonts w:ascii="Arial" w:hAnsi="Arial" w:cs="Arial"/>
                <w:sz w:val="20"/>
                <w:szCs w:val="20"/>
              </w:rPr>
              <w:t xml:space="preserve"> Mon</w:t>
            </w:r>
            <w:r w:rsidR="00C5558D" w:rsidRPr="006572D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FD274CF" w14:textId="77777777" w:rsidR="00E245BA" w:rsidRDefault="00E245BA" w:rsidP="00E245BA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Nov (Sun)</w:t>
            </w:r>
          </w:p>
          <w:p w14:paraId="10495E08" w14:textId="437D5BDE" w:rsidR="00C5558D" w:rsidRPr="006572D9" w:rsidRDefault="00E245BA" w:rsidP="00E245BA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Deepavali -West Msia o</w:t>
            </w:r>
            <w:r w:rsidR="004022D9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ly</w:t>
            </w:r>
          </w:p>
        </w:tc>
      </w:tr>
      <w:tr w:rsidR="00714FD6" w:rsidRPr="005C4E6E" w14:paraId="6172F263" w14:textId="77777777" w:rsidTr="00784CD3">
        <w:trPr>
          <w:trHeight w:val="340"/>
        </w:trPr>
        <w:tc>
          <w:tcPr>
            <w:tcW w:w="738" w:type="dxa"/>
            <w:shd w:val="clear" w:color="auto" w:fill="FFFFFF" w:themeFill="background1"/>
            <w:vAlign w:val="center"/>
          </w:tcPr>
          <w:p w14:paraId="2DE384D0" w14:textId="2EE5B433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384" w:type="dxa"/>
            <w:shd w:val="clear" w:color="auto" w:fill="FFFFFF" w:themeFill="background1"/>
            <w:vAlign w:val="center"/>
          </w:tcPr>
          <w:p w14:paraId="0C6AE3D3" w14:textId="1560CD7B" w:rsidR="00714FD6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 Nov</w:t>
            </w:r>
          </w:p>
        </w:tc>
        <w:tc>
          <w:tcPr>
            <w:tcW w:w="4678" w:type="dxa"/>
            <w:shd w:val="clear" w:color="auto" w:fill="FFFFFF" w:themeFill="background1"/>
            <w:vAlign w:val="center"/>
          </w:tcPr>
          <w:p w14:paraId="7BB2DB55" w14:textId="3DD578F7" w:rsidR="00714FD6" w:rsidRPr="00D3085F" w:rsidRDefault="00D3085F" w:rsidP="00D3085F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b/>
                <w:sz w:val="20"/>
                <w:szCs w:val="20"/>
              </w:rPr>
            </w:pPr>
            <w:r w:rsidRPr="00D3085F">
              <w:rPr>
                <w:rFonts w:ascii="Arial" w:hAnsi="Arial" w:cs="Arial"/>
                <w:b/>
                <w:sz w:val="20"/>
                <w:szCs w:val="20"/>
              </w:rPr>
              <w:t>Mid-Semester- Break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1795493D" w14:textId="77777777" w:rsidR="00714FD6" w:rsidRPr="006E3342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527584A" w14:textId="2D0A6301" w:rsidR="00714FD6" w:rsidRPr="00F92C6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5C4E6E" w14:paraId="248DEBE9" w14:textId="69A9257B" w:rsidTr="00784CD3">
        <w:trPr>
          <w:trHeight w:val="340"/>
        </w:trPr>
        <w:tc>
          <w:tcPr>
            <w:tcW w:w="738" w:type="dxa"/>
            <w:vAlign w:val="center"/>
          </w:tcPr>
          <w:p w14:paraId="5633E195" w14:textId="30738257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384" w:type="dxa"/>
            <w:vAlign w:val="center"/>
          </w:tcPr>
          <w:p w14:paraId="1F61F922" w14:textId="2F38B067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 Nov</w:t>
            </w:r>
          </w:p>
        </w:tc>
        <w:tc>
          <w:tcPr>
            <w:tcW w:w="4678" w:type="dxa"/>
            <w:vAlign w:val="center"/>
          </w:tcPr>
          <w:p w14:paraId="0C9F4554" w14:textId="694A1D12" w:rsidR="00714FD6" w:rsidRPr="00C94A89" w:rsidRDefault="002C316C" w:rsidP="004022D9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i/>
                <w:sz w:val="20"/>
                <w:szCs w:val="20"/>
              </w:rPr>
            </w:pPr>
            <w:r w:rsidRPr="003040ED">
              <w:rPr>
                <w:rFonts w:ascii="Arial" w:hAnsi="Arial" w:cs="Arial"/>
                <w:b/>
                <w:sz w:val="20"/>
                <w:szCs w:val="20"/>
              </w:rPr>
              <w:t xml:space="preserve">MT Exam: </w:t>
            </w:r>
            <w:r>
              <w:rPr>
                <w:rFonts w:ascii="Arial" w:hAnsi="Arial" w:cs="Arial"/>
                <w:b/>
                <w:sz w:val="20"/>
                <w:szCs w:val="20"/>
              </w:rPr>
              <w:t>date/time/place - TBA</w:t>
            </w:r>
          </w:p>
        </w:tc>
        <w:tc>
          <w:tcPr>
            <w:tcW w:w="4252" w:type="dxa"/>
            <w:vAlign w:val="center"/>
          </w:tcPr>
          <w:p w14:paraId="55334EED" w14:textId="4DA09EB2" w:rsidR="00714FD6" w:rsidRPr="004022D9" w:rsidRDefault="00714FD6" w:rsidP="004022D9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Project Part I – due (</w:t>
            </w:r>
            <w:r w:rsidR="00107494">
              <w:rPr>
                <w:rFonts w:ascii="Arial" w:hAnsi="Arial" w:cs="Arial"/>
                <w:sz w:val="20"/>
                <w:szCs w:val="20"/>
              </w:rPr>
              <w:t>16 Nov</w:t>
            </w:r>
            <w:r>
              <w:rPr>
                <w:rFonts w:ascii="Arial" w:hAnsi="Arial" w:cs="Arial"/>
                <w:sz w:val="20"/>
                <w:szCs w:val="20"/>
              </w:rPr>
              <w:t>’26, Mon</w:t>
            </w:r>
            <w:r w:rsidRPr="00F92C6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190FD1F4" w14:textId="109C555F" w:rsidR="00714FD6" w:rsidRPr="00F92C6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5C4E6E" w14:paraId="66F5FE85" w14:textId="77777777" w:rsidTr="00784CD3">
        <w:trPr>
          <w:trHeight w:val="340"/>
        </w:trPr>
        <w:tc>
          <w:tcPr>
            <w:tcW w:w="738" w:type="dxa"/>
            <w:vAlign w:val="center"/>
          </w:tcPr>
          <w:p w14:paraId="29867B2A" w14:textId="16915FA4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272FB78D" w14:textId="63194BFE" w:rsidR="00714FD6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 Nov</w:t>
            </w:r>
          </w:p>
        </w:tc>
        <w:tc>
          <w:tcPr>
            <w:tcW w:w="4678" w:type="dxa"/>
            <w:vAlign w:val="center"/>
          </w:tcPr>
          <w:p w14:paraId="6CA16606" w14:textId="3C10BDB2" w:rsidR="00714FD6" w:rsidRPr="003040ED" w:rsidRDefault="00714FD6" w:rsidP="004022D9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L09 (Part2) Expressions &amp; Pattern Bindings</w:t>
            </w:r>
          </w:p>
        </w:tc>
        <w:tc>
          <w:tcPr>
            <w:tcW w:w="4252" w:type="dxa"/>
            <w:vAlign w:val="center"/>
          </w:tcPr>
          <w:p w14:paraId="06D3F12A" w14:textId="77777777" w:rsidR="00714FD6" w:rsidRPr="00C5558D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 w:firstLine="29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0BD78AD7" w14:textId="77777777" w:rsidR="00714FD6" w:rsidRPr="00B4783D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 w:firstLine="29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5C4E6E" w14:paraId="7BE96D06" w14:textId="6E76518F" w:rsidTr="00784CD3">
        <w:trPr>
          <w:trHeight w:val="340"/>
        </w:trPr>
        <w:tc>
          <w:tcPr>
            <w:tcW w:w="738" w:type="dxa"/>
            <w:vAlign w:val="center"/>
          </w:tcPr>
          <w:p w14:paraId="5A7DAA0B" w14:textId="5D93518E" w:rsidR="00714FD6" w:rsidRPr="005C4E6E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5DBE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384" w:type="dxa"/>
            <w:vAlign w:val="center"/>
          </w:tcPr>
          <w:p w14:paraId="21F14369" w14:textId="2635D038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Nov</w:t>
            </w:r>
          </w:p>
        </w:tc>
        <w:tc>
          <w:tcPr>
            <w:tcW w:w="4678" w:type="dxa"/>
            <w:vAlign w:val="center"/>
          </w:tcPr>
          <w:p w14:paraId="647C7D92" w14:textId="60F9597E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L10 Statements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0BF7490B" w14:textId="67762FB2" w:rsidR="00714FD6" w:rsidRPr="005C4E6E" w:rsidRDefault="004022D9" w:rsidP="004022D9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C94A89">
              <w:rPr>
                <w:rFonts w:ascii="Arial" w:hAnsi="Arial" w:cs="Arial"/>
                <w:i/>
                <w:sz w:val="20"/>
                <w:szCs w:val="20"/>
              </w:rPr>
              <w:t xml:space="preserve">Lab4: </w:t>
            </w:r>
            <w:r>
              <w:rPr>
                <w:i/>
                <w:sz w:val="20"/>
                <w:szCs w:val="20"/>
              </w:rPr>
              <w:t>Statement &amp; Expression</w:t>
            </w:r>
          </w:p>
        </w:tc>
        <w:tc>
          <w:tcPr>
            <w:tcW w:w="4252" w:type="dxa"/>
            <w:vAlign w:val="center"/>
          </w:tcPr>
          <w:p w14:paraId="6AF3B787" w14:textId="3676FB07" w:rsidR="00714FD6" w:rsidRPr="0055413A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color w:val="0000FF"/>
                <w:sz w:val="18"/>
                <w:szCs w:val="18"/>
                <w:u w:val="single"/>
              </w:rPr>
            </w:pPr>
          </w:p>
        </w:tc>
        <w:tc>
          <w:tcPr>
            <w:tcW w:w="3118" w:type="dxa"/>
            <w:vAlign w:val="center"/>
          </w:tcPr>
          <w:p w14:paraId="4C23C426" w14:textId="44DCA211" w:rsidR="00714FD6" w:rsidRPr="00F92C66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5C4E6E" w14:paraId="12551D06" w14:textId="1328C08C" w:rsidTr="00784CD3">
        <w:trPr>
          <w:trHeight w:val="340"/>
        </w:trPr>
        <w:tc>
          <w:tcPr>
            <w:tcW w:w="738" w:type="dxa"/>
            <w:vAlign w:val="center"/>
          </w:tcPr>
          <w:p w14:paraId="45088347" w14:textId="359E0935" w:rsidR="00714FD6" w:rsidRPr="005C4E6E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384" w:type="dxa"/>
            <w:vAlign w:val="center"/>
          </w:tcPr>
          <w:p w14:paraId="72A11D9F" w14:textId="5BD7A513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Dec</w:t>
            </w:r>
          </w:p>
        </w:tc>
        <w:tc>
          <w:tcPr>
            <w:tcW w:w="4678" w:type="dxa"/>
            <w:vAlign w:val="center"/>
          </w:tcPr>
          <w:p w14:paraId="203A1939" w14:textId="286A52C5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L11 Modelling Unordered Collections</w:t>
            </w:r>
          </w:p>
          <w:p w14:paraId="0268FD1A" w14:textId="478BD390" w:rsidR="00714FD6" w:rsidRPr="005E3D32" w:rsidRDefault="00950F5D" w:rsidP="004022D9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i/>
                <w:sz w:val="20"/>
                <w:szCs w:val="20"/>
              </w:rPr>
            </w:pPr>
            <w:r w:rsidRPr="00F95DBE">
              <w:rPr>
                <w:rFonts w:ascii="Arial" w:hAnsi="Arial" w:cs="Arial"/>
                <w:sz w:val="18"/>
                <w:szCs w:val="18"/>
              </w:rPr>
              <w:t>L12 Modelling Ordered Collections</w:t>
            </w:r>
          </w:p>
        </w:tc>
        <w:tc>
          <w:tcPr>
            <w:tcW w:w="4252" w:type="dxa"/>
            <w:vAlign w:val="center"/>
          </w:tcPr>
          <w:p w14:paraId="54B10899" w14:textId="2FCEBB53" w:rsidR="00714FD6" w:rsidRPr="00FA400F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1D6F6D10" w14:textId="256D32C6" w:rsidR="00714FD6" w:rsidRPr="00F92C6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-18" w:firstLine="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F95DBE" w14:paraId="421ADB35" w14:textId="56B7CD1D" w:rsidTr="00784CD3">
        <w:trPr>
          <w:trHeight w:val="340"/>
        </w:trPr>
        <w:tc>
          <w:tcPr>
            <w:tcW w:w="738" w:type="dxa"/>
            <w:vAlign w:val="center"/>
          </w:tcPr>
          <w:p w14:paraId="66471B29" w14:textId="04633B6E" w:rsidR="00714FD6" w:rsidRPr="00F95DBE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86D03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84" w:type="dxa"/>
            <w:vAlign w:val="center"/>
          </w:tcPr>
          <w:p w14:paraId="50E9E5A3" w14:textId="3E9BF5CA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 Dec</w:t>
            </w:r>
          </w:p>
        </w:tc>
        <w:tc>
          <w:tcPr>
            <w:tcW w:w="4678" w:type="dxa"/>
            <w:vAlign w:val="center"/>
          </w:tcPr>
          <w:p w14:paraId="32BBE424" w14:textId="3CA3E30F" w:rsidR="00950F5D" w:rsidRPr="00950F5D" w:rsidRDefault="00950F5D" w:rsidP="00950F5D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C4E6E">
              <w:rPr>
                <w:rFonts w:ascii="Arial" w:hAnsi="Arial" w:cs="Arial"/>
                <w:sz w:val="20"/>
                <w:szCs w:val="20"/>
              </w:rPr>
              <w:t>L1</w:t>
            </w:r>
            <w:r>
              <w:rPr>
                <w:rFonts w:ascii="Arial" w:hAnsi="Arial" w:cs="Arial"/>
                <w:sz w:val="20"/>
                <w:szCs w:val="20"/>
              </w:rPr>
              <w:t>3 Modelling Relationships</w:t>
            </w:r>
          </w:p>
          <w:p w14:paraId="0F4CD49C" w14:textId="5765623A" w:rsidR="00714FD6" w:rsidRPr="00C94A89" w:rsidRDefault="00D3085F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i/>
                <w:sz w:val="18"/>
                <w:szCs w:val="18"/>
              </w:rPr>
            </w:pPr>
            <w:r w:rsidRPr="00C94A89">
              <w:rPr>
                <w:i/>
                <w:sz w:val="18"/>
                <w:szCs w:val="18"/>
              </w:rPr>
              <w:t>Lab</w:t>
            </w:r>
            <w:r w:rsidR="004022D9">
              <w:rPr>
                <w:i/>
                <w:sz w:val="18"/>
                <w:szCs w:val="18"/>
              </w:rPr>
              <w:t>5</w:t>
            </w:r>
            <w:r>
              <w:rPr>
                <w:i/>
                <w:sz w:val="18"/>
                <w:szCs w:val="18"/>
              </w:rPr>
              <w:t xml:space="preserve">: </w:t>
            </w:r>
            <w:r w:rsidRPr="00C94A89">
              <w:rPr>
                <w:i/>
                <w:sz w:val="18"/>
                <w:szCs w:val="18"/>
              </w:rPr>
              <w:t>Case study</w:t>
            </w:r>
            <w:r w:rsidR="004022D9">
              <w:rPr>
                <w:i/>
                <w:sz w:val="18"/>
                <w:szCs w:val="18"/>
              </w:rPr>
              <w:t xml:space="preserve"> – operation and mapping</w:t>
            </w:r>
          </w:p>
        </w:tc>
        <w:tc>
          <w:tcPr>
            <w:tcW w:w="4252" w:type="dxa"/>
            <w:vAlign w:val="center"/>
          </w:tcPr>
          <w:p w14:paraId="7000BA3E" w14:textId="5518AEB4" w:rsidR="00714FD6" w:rsidRPr="00D07C4D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6444A441" w14:textId="5883E3A5" w:rsidR="00400E15" w:rsidRPr="00F92C66" w:rsidRDefault="00400E15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5C4E6E" w14:paraId="6C270197" w14:textId="385E3FD5" w:rsidTr="00784CD3">
        <w:trPr>
          <w:trHeight w:val="340"/>
        </w:trPr>
        <w:tc>
          <w:tcPr>
            <w:tcW w:w="738" w:type="dxa"/>
            <w:vAlign w:val="center"/>
          </w:tcPr>
          <w:p w14:paraId="1B5850E1" w14:textId="0249CA73" w:rsidR="00714FD6" w:rsidRPr="005C4E6E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384" w:type="dxa"/>
            <w:vAlign w:val="center"/>
          </w:tcPr>
          <w:p w14:paraId="26238C4D" w14:textId="27B8A92D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 Dec</w:t>
            </w:r>
          </w:p>
        </w:tc>
        <w:tc>
          <w:tcPr>
            <w:tcW w:w="4678" w:type="dxa"/>
            <w:vAlign w:val="center"/>
          </w:tcPr>
          <w:p w14:paraId="31673521" w14:textId="02121ADF" w:rsidR="00714FD6" w:rsidRPr="005C4E6E" w:rsidRDefault="00950F5D" w:rsidP="00950F5D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 w:rsidRPr="00586D03">
              <w:rPr>
                <w:rFonts w:ascii="Arial" w:hAnsi="Arial" w:cs="Arial"/>
                <w:sz w:val="20"/>
                <w:szCs w:val="20"/>
              </w:rPr>
              <w:t>L14 Wrap-Up</w:t>
            </w:r>
          </w:p>
        </w:tc>
        <w:tc>
          <w:tcPr>
            <w:tcW w:w="4252" w:type="dxa"/>
            <w:vAlign w:val="center"/>
          </w:tcPr>
          <w:p w14:paraId="7CD4AEC5" w14:textId="424F3CB4" w:rsidR="00714FD6" w:rsidRPr="00EA02C4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hanging="18"/>
              <w:rPr>
                <w:rFonts w:ascii="Arial" w:hAnsi="Arial" w:cs="Arial"/>
                <w:sz w:val="20"/>
                <w:szCs w:val="20"/>
              </w:rPr>
            </w:pPr>
            <w:r w:rsidRPr="00EA02C4">
              <w:rPr>
                <w:rFonts w:ascii="Arial" w:hAnsi="Arial" w:cs="Arial"/>
                <w:sz w:val="20"/>
                <w:szCs w:val="20"/>
              </w:rPr>
              <w:t>Quiz 3 – Dynamic Behaviour</w:t>
            </w:r>
          </w:p>
        </w:tc>
        <w:tc>
          <w:tcPr>
            <w:tcW w:w="3118" w:type="dxa"/>
            <w:vAlign w:val="center"/>
          </w:tcPr>
          <w:p w14:paraId="12C3AFA4" w14:textId="73C0E1BA" w:rsidR="00714FD6" w:rsidRPr="00F92C66" w:rsidRDefault="00C637F6" w:rsidP="00714FD6">
            <w:pPr>
              <w:pStyle w:val="Header"/>
              <w:tabs>
                <w:tab w:val="clear" w:pos="4320"/>
                <w:tab w:val="clear" w:pos="8640"/>
              </w:tabs>
              <w:ind w:hanging="1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Dec (Fri) - Christmas</w:t>
            </w:r>
          </w:p>
        </w:tc>
      </w:tr>
      <w:tr w:rsidR="00714FD6" w:rsidRPr="00586D03" w14:paraId="3F418B02" w14:textId="7835D136" w:rsidTr="00784CD3">
        <w:trPr>
          <w:trHeight w:val="340"/>
        </w:trPr>
        <w:tc>
          <w:tcPr>
            <w:tcW w:w="738" w:type="dxa"/>
            <w:vAlign w:val="center"/>
          </w:tcPr>
          <w:p w14:paraId="2F74E3D6" w14:textId="38B7208F" w:rsidR="00714FD6" w:rsidRPr="00586D03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384" w:type="dxa"/>
            <w:vAlign w:val="center"/>
          </w:tcPr>
          <w:p w14:paraId="32554476" w14:textId="20BEC7DA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 Dec</w:t>
            </w:r>
          </w:p>
        </w:tc>
        <w:tc>
          <w:tcPr>
            <w:tcW w:w="4678" w:type="dxa"/>
            <w:vAlign w:val="center"/>
          </w:tcPr>
          <w:p w14:paraId="303FACD1" w14:textId="0B9D91EA" w:rsidR="00714FD6" w:rsidRPr="00586D03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Presentation</w:t>
            </w:r>
          </w:p>
        </w:tc>
        <w:tc>
          <w:tcPr>
            <w:tcW w:w="4252" w:type="dxa"/>
            <w:vAlign w:val="center"/>
          </w:tcPr>
          <w:p w14:paraId="4739692A" w14:textId="77777777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P</w:t>
            </w:r>
            <w:r w:rsidRPr="00F92C66">
              <w:rPr>
                <w:rFonts w:ascii="Arial" w:hAnsi="Arial" w:cs="Arial"/>
                <w:sz w:val="20"/>
                <w:szCs w:val="20"/>
              </w:rPr>
              <w:t xml:space="preserve">roject </w:t>
            </w:r>
            <w:r>
              <w:rPr>
                <w:rFonts w:ascii="Arial" w:hAnsi="Arial" w:cs="Arial"/>
                <w:sz w:val="20"/>
                <w:szCs w:val="20"/>
              </w:rPr>
              <w:t xml:space="preserve">Part II &amp; III - </w:t>
            </w:r>
            <w:r w:rsidRPr="00F92C66">
              <w:rPr>
                <w:rFonts w:ascii="Arial" w:hAnsi="Arial" w:cs="Arial"/>
                <w:sz w:val="20"/>
                <w:szCs w:val="20"/>
              </w:rPr>
              <w:t xml:space="preserve">due, </w:t>
            </w:r>
          </w:p>
          <w:p w14:paraId="238DDDBA" w14:textId="0754AB19" w:rsidR="00714FD6" w:rsidRPr="0083248A" w:rsidRDefault="00714FD6" w:rsidP="00784CD3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F92C66">
              <w:rPr>
                <w:rFonts w:ascii="Arial" w:hAnsi="Arial" w:cs="Arial"/>
                <w:sz w:val="20"/>
                <w:szCs w:val="20"/>
              </w:rPr>
              <w:t>(</w:t>
            </w:r>
            <w:r w:rsidR="00107494">
              <w:rPr>
                <w:rFonts w:ascii="Arial" w:hAnsi="Arial" w:cs="Arial"/>
                <w:sz w:val="20"/>
                <w:szCs w:val="20"/>
              </w:rPr>
              <w:t>28-29 Dec</w:t>
            </w:r>
            <w:r>
              <w:rPr>
                <w:rFonts w:ascii="Arial" w:hAnsi="Arial" w:cs="Arial"/>
                <w:sz w:val="20"/>
                <w:szCs w:val="20"/>
              </w:rPr>
              <w:t>’26</w:t>
            </w:r>
            <w:r w:rsidRPr="00F92C6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107494">
              <w:rPr>
                <w:rFonts w:ascii="Arial" w:hAnsi="Arial" w:cs="Arial"/>
                <w:sz w:val="20"/>
                <w:szCs w:val="20"/>
              </w:rPr>
              <w:t>Mon-Tue</w:t>
            </w:r>
            <w:r w:rsidRPr="00F92C6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43A7EC05" w14:textId="5A0E23E7" w:rsidR="00714FD6" w:rsidRPr="00F92C66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F92C66">
              <w:rPr>
                <w:rFonts w:ascii="Arial" w:hAnsi="Arial" w:cs="Arial"/>
                <w:sz w:val="20"/>
                <w:szCs w:val="20"/>
              </w:rPr>
              <w:t>Publish carry mark</w:t>
            </w:r>
          </w:p>
        </w:tc>
      </w:tr>
      <w:tr w:rsidR="00714FD6" w:rsidRPr="00586D03" w14:paraId="4DE3986D" w14:textId="77777777" w:rsidTr="00784CD3">
        <w:trPr>
          <w:trHeight w:val="340"/>
        </w:trPr>
        <w:tc>
          <w:tcPr>
            <w:tcW w:w="738" w:type="dxa"/>
            <w:vAlign w:val="center"/>
          </w:tcPr>
          <w:p w14:paraId="08E7F4AE" w14:textId="7B12C938" w:rsidR="00714FD6" w:rsidRPr="00586D03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384" w:type="dxa"/>
            <w:vAlign w:val="center"/>
          </w:tcPr>
          <w:p w14:paraId="45A268AA" w14:textId="070D5503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 Jan’27</w:t>
            </w:r>
          </w:p>
        </w:tc>
        <w:tc>
          <w:tcPr>
            <w:tcW w:w="4678" w:type="dxa"/>
            <w:vAlign w:val="center"/>
          </w:tcPr>
          <w:p w14:paraId="0296171B" w14:textId="563CDA53" w:rsidR="00714FD6" w:rsidRPr="00D92CB6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2E15">
              <w:rPr>
                <w:rFonts w:ascii="Arial" w:hAnsi="Arial" w:cs="Arial"/>
                <w:b/>
                <w:sz w:val="20"/>
                <w:szCs w:val="20"/>
              </w:rPr>
              <w:t>Revision (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12E15">
              <w:rPr>
                <w:rFonts w:ascii="Arial" w:hAnsi="Arial" w:cs="Arial"/>
                <w:b/>
                <w:sz w:val="20"/>
                <w:szCs w:val="20"/>
              </w:rPr>
              <w:t>) week</w:t>
            </w:r>
          </w:p>
        </w:tc>
        <w:tc>
          <w:tcPr>
            <w:tcW w:w="4252" w:type="dxa"/>
            <w:vAlign w:val="center"/>
          </w:tcPr>
          <w:p w14:paraId="53011603" w14:textId="77777777" w:rsidR="00714FD6" w:rsidRPr="0083248A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6BB65B90" w14:textId="49A0853F" w:rsidR="00714FD6" w:rsidRPr="00F92C66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5C4E6E" w14:paraId="7E57D850" w14:textId="1C1648C5" w:rsidTr="00784CD3">
        <w:trPr>
          <w:trHeight w:val="340"/>
        </w:trPr>
        <w:tc>
          <w:tcPr>
            <w:tcW w:w="738" w:type="dxa"/>
            <w:vAlign w:val="center"/>
          </w:tcPr>
          <w:p w14:paraId="507E948E" w14:textId="3CFC6595" w:rsidR="00714FD6" w:rsidRPr="005C4E6E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17-19</w:t>
            </w:r>
          </w:p>
        </w:tc>
        <w:tc>
          <w:tcPr>
            <w:tcW w:w="1384" w:type="dxa"/>
            <w:vAlign w:val="center"/>
          </w:tcPr>
          <w:p w14:paraId="2315FAB5" w14:textId="586D2717" w:rsidR="00714FD6" w:rsidRPr="00084640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11-31 Jan’27</w:t>
            </w:r>
          </w:p>
        </w:tc>
        <w:tc>
          <w:tcPr>
            <w:tcW w:w="4678" w:type="dxa"/>
            <w:vAlign w:val="center"/>
          </w:tcPr>
          <w:p w14:paraId="7EEE1CCC" w14:textId="77777777" w:rsidR="00714FD6" w:rsidRPr="00512E15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2E15">
              <w:rPr>
                <w:rFonts w:ascii="Arial" w:hAnsi="Arial" w:cs="Arial"/>
                <w:b/>
                <w:sz w:val="20"/>
                <w:szCs w:val="20"/>
              </w:rPr>
              <w:t>Exam (3) weeks</w:t>
            </w:r>
          </w:p>
          <w:p w14:paraId="1D3FB38B" w14:textId="1E42CBA5" w:rsidR="00714FD6" w:rsidRPr="00512E15" w:rsidRDefault="00714FD6" w:rsidP="00714FD6">
            <w:pPr>
              <w:pStyle w:val="Header"/>
              <w:tabs>
                <w:tab w:val="clear" w:pos="4320"/>
                <w:tab w:val="clear" w:pos="8640"/>
              </w:tabs>
              <w:ind w:left="7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090C9FD1" w14:textId="77777777" w:rsidR="00714FD6" w:rsidRPr="0083248A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vAlign w:val="center"/>
          </w:tcPr>
          <w:p w14:paraId="1DF275F3" w14:textId="4753E6EE" w:rsidR="00714FD6" w:rsidRPr="00F92C66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4FD6" w:rsidRPr="005C4E6E" w14:paraId="5E74A854" w14:textId="5FF62163" w:rsidTr="00784CD3">
        <w:trPr>
          <w:trHeight w:val="340"/>
        </w:trPr>
        <w:tc>
          <w:tcPr>
            <w:tcW w:w="738" w:type="dxa"/>
            <w:vAlign w:val="center"/>
          </w:tcPr>
          <w:p w14:paraId="4EBE3BDB" w14:textId="60FC63C4" w:rsidR="00714FD6" w:rsidRPr="005C4E6E" w:rsidRDefault="00714FD6" w:rsidP="00714FD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01-22</w:t>
            </w:r>
          </w:p>
        </w:tc>
        <w:tc>
          <w:tcPr>
            <w:tcW w:w="1384" w:type="dxa"/>
            <w:vAlign w:val="center"/>
          </w:tcPr>
          <w:p w14:paraId="730B2389" w14:textId="413EEAD9" w:rsidR="0021727D" w:rsidRPr="00626C2E" w:rsidRDefault="00107494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1-28 Feb’27</w:t>
            </w:r>
          </w:p>
        </w:tc>
        <w:tc>
          <w:tcPr>
            <w:tcW w:w="4678" w:type="dxa"/>
            <w:vAlign w:val="center"/>
          </w:tcPr>
          <w:p w14:paraId="0D5F3CF4" w14:textId="43E05D35" w:rsidR="00714FD6" w:rsidRPr="00626C2E" w:rsidRDefault="00714FD6" w:rsidP="0021727D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6C2E">
              <w:rPr>
                <w:rFonts w:ascii="Arial" w:hAnsi="Arial" w:cs="Arial"/>
                <w:b/>
                <w:sz w:val="20"/>
                <w:szCs w:val="20"/>
              </w:rPr>
              <w:t>Semester break (</w:t>
            </w:r>
            <w:r w:rsidR="00107494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626C2E">
              <w:rPr>
                <w:rFonts w:ascii="Arial" w:hAnsi="Arial" w:cs="Arial"/>
                <w:b/>
                <w:sz w:val="20"/>
                <w:szCs w:val="20"/>
              </w:rPr>
              <w:t>) weeks</w:t>
            </w:r>
          </w:p>
        </w:tc>
        <w:tc>
          <w:tcPr>
            <w:tcW w:w="4252" w:type="dxa"/>
            <w:vAlign w:val="center"/>
          </w:tcPr>
          <w:p w14:paraId="197FD346" w14:textId="77777777" w:rsidR="00714FD6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F92C66">
              <w:rPr>
                <w:rFonts w:ascii="Arial" w:hAnsi="Arial" w:cs="Arial"/>
                <w:sz w:val="20"/>
                <w:szCs w:val="20"/>
              </w:rPr>
              <w:t xml:space="preserve">Key-in mark, </w:t>
            </w:r>
          </w:p>
          <w:p w14:paraId="310A21B9" w14:textId="57D8DC1A" w:rsidR="00714FD6" w:rsidRPr="00626C2E" w:rsidRDefault="00714FD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F92C66">
              <w:rPr>
                <w:rFonts w:ascii="Arial" w:hAnsi="Arial" w:cs="Arial"/>
                <w:sz w:val="20"/>
                <w:szCs w:val="20"/>
              </w:rPr>
              <w:t>ndorse result/PUK</w:t>
            </w:r>
          </w:p>
        </w:tc>
        <w:tc>
          <w:tcPr>
            <w:tcW w:w="3118" w:type="dxa"/>
            <w:vAlign w:val="center"/>
          </w:tcPr>
          <w:p w14:paraId="006BADA2" w14:textId="0B15FCD1" w:rsidR="00714FD6" w:rsidRPr="00F92C66" w:rsidRDefault="00C637F6" w:rsidP="00714FD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6-7 Feb (Sat-Sun) - CNY</w:t>
            </w:r>
          </w:p>
        </w:tc>
      </w:tr>
    </w:tbl>
    <w:p w14:paraId="064E3D4A" w14:textId="77777777" w:rsidR="00D323B7" w:rsidRDefault="00D323B7" w:rsidP="00D92CB6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02920040" w14:textId="2EACD75B" w:rsidR="001A291E" w:rsidRDefault="002E4B8A" w:rsidP="00D92CB6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Assessment</w:t>
      </w:r>
      <w:r w:rsidR="006871CC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276"/>
        <w:gridCol w:w="1276"/>
        <w:gridCol w:w="1843"/>
        <w:gridCol w:w="1417"/>
      </w:tblGrid>
      <w:tr w:rsidR="00380C8E" w:rsidRPr="00EA02C4" w14:paraId="30F2055A" w14:textId="77777777" w:rsidTr="008B5D09">
        <w:tc>
          <w:tcPr>
            <w:tcW w:w="1413" w:type="dxa"/>
          </w:tcPr>
          <w:p w14:paraId="466E99B9" w14:textId="40F17A5F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A02C4">
              <w:rPr>
                <w:rFonts w:ascii="Arial" w:hAnsi="Arial" w:cs="Arial"/>
                <w:b/>
                <w:sz w:val="18"/>
                <w:szCs w:val="18"/>
              </w:rPr>
              <w:t>Assignment</w:t>
            </w:r>
          </w:p>
        </w:tc>
        <w:tc>
          <w:tcPr>
            <w:tcW w:w="1559" w:type="dxa"/>
          </w:tcPr>
          <w:p w14:paraId="1C0C29D9" w14:textId="33586C8B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A02C4">
              <w:rPr>
                <w:rFonts w:ascii="Arial" w:hAnsi="Arial" w:cs="Arial"/>
                <w:b/>
                <w:sz w:val="18"/>
                <w:szCs w:val="18"/>
              </w:rPr>
              <w:t>Group Project</w:t>
            </w:r>
          </w:p>
        </w:tc>
        <w:tc>
          <w:tcPr>
            <w:tcW w:w="1276" w:type="dxa"/>
          </w:tcPr>
          <w:p w14:paraId="42C8A620" w14:textId="60EF1CE7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Quiz</w:t>
            </w:r>
          </w:p>
        </w:tc>
        <w:tc>
          <w:tcPr>
            <w:tcW w:w="1276" w:type="dxa"/>
          </w:tcPr>
          <w:p w14:paraId="19AE22EE" w14:textId="51774D67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A02C4">
              <w:rPr>
                <w:rFonts w:ascii="Arial" w:hAnsi="Arial" w:cs="Arial"/>
                <w:b/>
                <w:sz w:val="18"/>
                <w:szCs w:val="18"/>
              </w:rPr>
              <w:t>Lab</w:t>
            </w:r>
          </w:p>
        </w:tc>
        <w:tc>
          <w:tcPr>
            <w:tcW w:w="1843" w:type="dxa"/>
          </w:tcPr>
          <w:p w14:paraId="487EC7AC" w14:textId="166ADC82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A02C4">
              <w:rPr>
                <w:rFonts w:ascii="Arial" w:hAnsi="Arial" w:cs="Arial"/>
                <w:b/>
                <w:sz w:val="18"/>
                <w:szCs w:val="18"/>
              </w:rPr>
              <w:t>Mid Term Exam</w:t>
            </w:r>
          </w:p>
        </w:tc>
        <w:tc>
          <w:tcPr>
            <w:tcW w:w="1417" w:type="dxa"/>
          </w:tcPr>
          <w:p w14:paraId="42BEE8B3" w14:textId="7D0C07ED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A02C4">
              <w:rPr>
                <w:rFonts w:ascii="Arial" w:hAnsi="Arial" w:cs="Arial"/>
                <w:b/>
                <w:sz w:val="18"/>
                <w:szCs w:val="18"/>
              </w:rPr>
              <w:t>Final Exam</w:t>
            </w:r>
          </w:p>
        </w:tc>
      </w:tr>
      <w:tr w:rsidR="00380C8E" w:rsidRPr="00EA02C4" w14:paraId="6F93740E" w14:textId="77777777" w:rsidTr="008B5D09">
        <w:trPr>
          <w:trHeight w:val="70"/>
        </w:trPr>
        <w:tc>
          <w:tcPr>
            <w:tcW w:w="1413" w:type="dxa"/>
          </w:tcPr>
          <w:p w14:paraId="4FC41DDE" w14:textId="38A1C605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02C4">
              <w:rPr>
                <w:rFonts w:ascii="Arial" w:hAnsi="Arial" w:cs="Arial"/>
                <w:sz w:val="18"/>
                <w:szCs w:val="18"/>
              </w:rPr>
              <w:t>15%</w:t>
            </w:r>
          </w:p>
        </w:tc>
        <w:tc>
          <w:tcPr>
            <w:tcW w:w="1559" w:type="dxa"/>
          </w:tcPr>
          <w:p w14:paraId="31BAB520" w14:textId="1B52978A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02C4">
              <w:rPr>
                <w:rFonts w:ascii="Arial" w:hAnsi="Arial" w:cs="Arial"/>
                <w:sz w:val="18"/>
                <w:szCs w:val="18"/>
              </w:rPr>
              <w:t>15%</w:t>
            </w:r>
          </w:p>
        </w:tc>
        <w:tc>
          <w:tcPr>
            <w:tcW w:w="1276" w:type="dxa"/>
          </w:tcPr>
          <w:p w14:paraId="7918852E" w14:textId="10CE2062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5%</w:t>
            </w:r>
          </w:p>
        </w:tc>
        <w:tc>
          <w:tcPr>
            <w:tcW w:w="1276" w:type="dxa"/>
          </w:tcPr>
          <w:p w14:paraId="62C3608B" w14:textId="43A6FD92" w:rsidR="00380C8E" w:rsidRPr="00EA02C4" w:rsidRDefault="00380C8E" w:rsidP="00380C8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EA02C4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1843" w:type="dxa"/>
          </w:tcPr>
          <w:p w14:paraId="7C5B9F1E" w14:textId="4D141582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02C4">
              <w:rPr>
                <w:rFonts w:ascii="Arial" w:hAnsi="Arial" w:cs="Arial"/>
                <w:sz w:val="18"/>
                <w:szCs w:val="18"/>
              </w:rPr>
              <w:t>20%</w:t>
            </w:r>
          </w:p>
        </w:tc>
        <w:tc>
          <w:tcPr>
            <w:tcW w:w="1417" w:type="dxa"/>
          </w:tcPr>
          <w:p w14:paraId="61F42DF1" w14:textId="1D20A9E7" w:rsidR="00380C8E" w:rsidRPr="00EA02C4" w:rsidRDefault="00380C8E" w:rsidP="002E4B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02C4">
              <w:rPr>
                <w:rFonts w:ascii="Arial" w:hAnsi="Arial" w:cs="Arial"/>
                <w:sz w:val="18"/>
                <w:szCs w:val="18"/>
              </w:rPr>
              <w:t>40%</w:t>
            </w:r>
          </w:p>
        </w:tc>
      </w:tr>
    </w:tbl>
    <w:p w14:paraId="6CCE2C79" w14:textId="77777777" w:rsidR="002E4B8A" w:rsidRPr="001A291E" w:rsidRDefault="002E4B8A" w:rsidP="00CC3A96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sz w:val="20"/>
          <w:szCs w:val="20"/>
        </w:rPr>
      </w:pPr>
    </w:p>
    <w:sectPr w:rsidR="002E4B8A" w:rsidRPr="001A291E" w:rsidSect="00C5558D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EBD8A" w14:textId="77777777" w:rsidR="008B6434" w:rsidRDefault="008B6434">
      <w:r>
        <w:separator/>
      </w:r>
    </w:p>
  </w:endnote>
  <w:endnote w:type="continuationSeparator" w:id="0">
    <w:p w14:paraId="1590445E" w14:textId="77777777" w:rsidR="008B6434" w:rsidRDefault="008B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E663E" w14:textId="77777777" w:rsidR="008B6434" w:rsidRDefault="008B6434">
      <w:r>
        <w:separator/>
      </w:r>
    </w:p>
  </w:footnote>
  <w:footnote w:type="continuationSeparator" w:id="0">
    <w:p w14:paraId="788983E1" w14:textId="77777777" w:rsidR="008B6434" w:rsidRDefault="008B6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0F27"/>
    <w:multiLevelType w:val="hybridMultilevel"/>
    <w:tmpl w:val="32C4F100"/>
    <w:lvl w:ilvl="0" w:tplc="9ABED378">
      <w:start w:val="20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19D1"/>
    <w:multiLevelType w:val="hybridMultilevel"/>
    <w:tmpl w:val="FDA08044"/>
    <w:lvl w:ilvl="0" w:tplc="3E98D1D8">
      <w:start w:val="20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E5EAC"/>
    <w:multiLevelType w:val="hybridMultilevel"/>
    <w:tmpl w:val="8946A976"/>
    <w:lvl w:ilvl="0" w:tplc="725E17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B0EEE"/>
    <w:multiLevelType w:val="hybridMultilevel"/>
    <w:tmpl w:val="BF92E3FE"/>
    <w:lvl w:ilvl="0" w:tplc="0F046658">
      <w:start w:val="1"/>
      <w:numFmt w:val="lowerRoman"/>
      <w:lvlText w:val="(%1)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131D6C3A"/>
    <w:multiLevelType w:val="hybridMultilevel"/>
    <w:tmpl w:val="935A4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E4E42"/>
    <w:multiLevelType w:val="hybridMultilevel"/>
    <w:tmpl w:val="EE5248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33D4"/>
    <w:multiLevelType w:val="hybridMultilevel"/>
    <w:tmpl w:val="63623D68"/>
    <w:lvl w:ilvl="0" w:tplc="2AF085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63215"/>
    <w:multiLevelType w:val="hybridMultilevel"/>
    <w:tmpl w:val="1402E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D79D4"/>
    <w:multiLevelType w:val="hybridMultilevel"/>
    <w:tmpl w:val="C2BE8256"/>
    <w:lvl w:ilvl="0" w:tplc="288A87D0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F43E6"/>
    <w:multiLevelType w:val="hybridMultilevel"/>
    <w:tmpl w:val="4A7AB240"/>
    <w:lvl w:ilvl="0" w:tplc="146CC8F8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42DC4"/>
    <w:multiLevelType w:val="hybridMultilevel"/>
    <w:tmpl w:val="4ADA155E"/>
    <w:lvl w:ilvl="0" w:tplc="AED228B6">
      <w:start w:val="1"/>
      <w:numFmt w:val="lowerRoman"/>
      <w:lvlText w:val="(%1)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1" w15:restartNumberingAfterBreak="0">
    <w:nsid w:val="32937301"/>
    <w:multiLevelType w:val="hybridMultilevel"/>
    <w:tmpl w:val="E318C65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75D9E"/>
    <w:multiLevelType w:val="hybridMultilevel"/>
    <w:tmpl w:val="73C240C8"/>
    <w:lvl w:ilvl="0" w:tplc="FFFFFFFF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8AA0771"/>
    <w:multiLevelType w:val="hybridMultilevel"/>
    <w:tmpl w:val="C18A6B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E6F4D"/>
    <w:multiLevelType w:val="hybridMultilevel"/>
    <w:tmpl w:val="71B0F80A"/>
    <w:lvl w:ilvl="0" w:tplc="308831C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B3459"/>
    <w:multiLevelType w:val="hybridMultilevel"/>
    <w:tmpl w:val="15664486"/>
    <w:lvl w:ilvl="0" w:tplc="2F1A847C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12227"/>
    <w:multiLevelType w:val="hybridMultilevel"/>
    <w:tmpl w:val="39FA889A"/>
    <w:lvl w:ilvl="0" w:tplc="CCCC30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85386"/>
    <w:multiLevelType w:val="hybridMultilevel"/>
    <w:tmpl w:val="DC38E90C"/>
    <w:lvl w:ilvl="0" w:tplc="53CAD848">
      <w:start w:val="1"/>
      <w:numFmt w:val="lowerRoman"/>
      <w:lvlText w:val="%1)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8" w15:restartNumberingAfterBreak="0">
    <w:nsid w:val="4F4D783F"/>
    <w:multiLevelType w:val="hybridMultilevel"/>
    <w:tmpl w:val="C0B2E888"/>
    <w:lvl w:ilvl="0" w:tplc="350A29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6801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1665F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CC9F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1AFE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762F3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742A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40E9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1228F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20BB6"/>
    <w:multiLevelType w:val="hybridMultilevel"/>
    <w:tmpl w:val="F76699EE"/>
    <w:lvl w:ilvl="0" w:tplc="EBF22B5C">
      <w:start w:val="5"/>
      <w:numFmt w:val="bullet"/>
      <w:lvlText w:val=""/>
      <w:lvlJc w:val="left"/>
      <w:pPr>
        <w:ind w:left="396" w:hanging="360"/>
      </w:pPr>
      <w:rPr>
        <w:rFonts w:ascii="Wingdings" w:eastAsia="Times New Roman" w:hAnsi="Wingdings" w:cs="Arial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20" w15:restartNumberingAfterBreak="0">
    <w:nsid w:val="7ACD6D61"/>
    <w:multiLevelType w:val="hybridMultilevel"/>
    <w:tmpl w:val="7A8E0904"/>
    <w:lvl w:ilvl="0" w:tplc="AD1A606C">
      <w:start w:val="20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81634"/>
    <w:multiLevelType w:val="hybridMultilevel"/>
    <w:tmpl w:val="51AEDEF8"/>
    <w:lvl w:ilvl="0" w:tplc="DE60C9DA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C0C3D"/>
    <w:multiLevelType w:val="hybridMultilevel"/>
    <w:tmpl w:val="9AB8F2B0"/>
    <w:lvl w:ilvl="0" w:tplc="A2E0EFEA">
      <w:start w:val="5"/>
      <w:numFmt w:val="bullet"/>
      <w:lvlText w:val=""/>
      <w:lvlJc w:val="left"/>
      <w:pPr>
        <w:ind w:left="1080" w:hanging="360"/>
      </w:pPr>
      <w:rPr>
        <w:rFonts w:ascii="Wingdings" w:eastAsia="Times New Roman" w:hAnsi="Wingdings" w:cs="Arial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13"/>
  </w:num>
  <w:num w:numId="4">
    <w:abstractNumId w:val="5"/>
  </w:num>
  <w:num w:numId="5">
    <w:abstractNumId w:val="12"/>
  </w:num>
  <w:num w:numId="6">
    <w:abstractNumId w:val="7"/>
  </w:num>
  <w:num w:numId="7">
    <w:abstractNumId w:val="4"/>
  </w:num>
  <w:num w:numId="8">
    <w:abstractNumId w:val="10"/>
  </w:num>
  <w:num w:numId="9">
    <w:abstractNumId w:val="17"/>
  </w:num>
  <w:num w:numId="10">
    <w:abstractNumId w:val="3"/>
  </w:num>
  <w:num w:numId="11">
    <w:abstractNumId w:val="6"/>
  </w:num>
  <w:num w:numId="12">
    <w:abstractNumId w:val="16"/>
  </w:num>
  <w:num w:numId="13">
    <w:abstractNumId w:val="2"/>
  </w:num>
  <w:num w:numId="14">
    <w:abstractNumId w:val="15"/>
  </w:num>
  <w:num w:numId="15">
    <w:abstractNumId w:val="20"/>
  </w:num>
  <w:num w:numId="16">
    <w:abstractNumId w:val="1"/>
  </w:num>
  <w:num w:numId="17">
    <w:abstractNumId w:val="0"/>
  </w:num>
  <w:num w:numId="18">
    <w:abstractNumId w:val="9"/>
  </w:num>
  <w:num w:numId="19">
    <w:abstractNumId w:val="21"/>
  </w:num>
  <w:num w:numId="20">
    <w:abstractNumId w:val="22"/>
  </w:num>
  <w:num w:numId="21">
    <w:abstractNumId w:val="19"/>
  </w:num>
  <w:num w:numId="22">
    <w:abstractNumId w:val="1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FEE"/>
    <w:rsid w:val="0001733D"/>
    <w:rsid w:val="00027A71"/>
    <w:rsid w:val="00031A35"/>
    <w:rsid w:val="00044857"/>
    <w:rsid w:val="00044EB3"/>
    <w:rsid w:val="0005179B"/>
    <w:rsid w:val="00062E42"/>
    <w:rsid w:val="0006700A"/>
    <w:rsid w:val="00084640"/>
    <w:rsid w:val="00087221"/>
    <w:rsid w:val="00090FB1"/>
    <w:rsid w:val="000A0B07"/>
    <w:rsid w:val="000B0306"/>
    <w:rsid w:val="000B4AAF"/>
    <w:rsid w:val="000C394C"/>
    <w:rsid w:val="000C4511"/>
    <w:rsid w:val="000C5D85"/>
    <w:rsid w:val="000D4E55"/>
    <w:rsid w:val="000E1922"/>
    <w:rsid w:val="000E1EE2"/>
    <w:rsid w:val="000E3120"/>
    <w:rsid w:val="000E3BE1"/>
    <w:rsid w:val="000E4298"/>
    <w:rsid w:val="000F2ECA"/>
    <w:rsid w:val="00101BD9"/>
    <w:rsid w:val="00103D22"/>
    <w:rsid w:val="00103EAB"/>
    <w:rsid w:val="00107494"/>
    <w:rsid w:val="00107F6B"/>
    <w:rsid w:val="001138B2"/>
    <w:rsid w:val="00113A18"/>
    <w:rsid w:val="00114C62"/>
    <w:rsid w:val="00114E1C"/>
    <w:rsid w:val="00115073"/>
    <w:rsid w:val="00115DC1"/>
    <w:rsid w:val="00117940"/>
    <w:rsid w:val="0012556C"/>
    <w:rsid w:val="00134E7A"/>
    <w:rsid w:val="0014047A"/>
    <w:rsid w:val="001408EC"/>
    <w:rsid w:val="001458ED"/>
    <w:rsid w:val="00154946"/>
    <w:rsid w:val="00161116"/>
    <w:rsid w:val="00167112"/>
    <w:rsid w:val="00167E86"/>
    <w:rsid w:val="001710A3"/>
    <w:rsid w:val="00171884"/>
    <w:rsid w:val="00174710"/>
    <w:rsid w:val="001778E9"/>
    <w:rsid w:val="00180091"/>
    <w:rsid w:val="00182565"/>
    <w:rsid w:val="00185122"/>
    <w:rsid w:val="00197098"/>
    <w:rsid w:val="001A291E"/>
    <w:rsid w:val="001A7B79"/>
    <w:rsid w:val="001B0175"/>
    <w:rsid w:val="001B33A0"/>
    <w:rsid w:val="001C1267"/>
    <w:rsid w:val="001C1DD7"/>
    <w:rsid w:val="001C2549"/>
    <w:rsid w:val="001D14B4"/>
    <w:rsid w:val="001D2E09"/>
    <w:rsid w:val="001E205E"/>
    <w:rsid w:val="001E6BEC"/>
    <w:rsid w:val="001F491B"/>
    <w:rsid w:val="001F58BE"/>
    <w:rsid w:val="002036B3"/>
    <w:rsid w:val="00204473"/>
    <w:rsid w:val="0021396F"/>
    <w:rsid w:val="0021727D"/>
    <w:rsid w:val="002424CF"/>
    <w:rsid w:val="00251EBB"/>
    <w:rsid w:val="0026072C"/>
    <w:rsid w:val="00261C0A"/>
    <w:rsid w:val="002646DB"/>
    <w:rsid w:val="0026674F"/>
    <w:rsid w:val="00271D1E"/>
    <w:rsid w:val="00275EB3"/>
    <w:rsid w:val="00283E91"/>
    <w:rsid w:val="00284B82"/>
    <w:rsid w:val="00285878"/>
    <w:rsid w:val="00294E9C"/>
    <w:rsid w:val="002A2C78"/>
    <w:rsid w:val="002A63CB"/>
    <w:rsid w:val="002B02A9"/>
    <w:rsid w:val="002C316C"/>
    <w:rsid w:val="002D2F83"/>
    <w:rsid w:val="002D36BB"/>
    <w:rsid w:val="002E4B8A"/>
    <w:rsid w:val="002E53D9"/>
    <w:rsid w:val="002E5E3B"/>
    <w:rsid w:val="002E7934"/>
    <w:rsid w:val="00300B3F"/>
    <w:rsid w:val="003040ED"/>
    <w:rsid w:val="003070CA"/>
    <w:rsid w:val="00310689"/>
    <w:rsid w:val="00312405"/>
    <w:rsid w:val="00342AF0"/>
    <w:rsid w:val="003501AF"/>
    <w:rsid w:val="00353946"/>
    <w:rsid w:val="003544A8"/>
    <w:rsid w:val="003577DC"/>
    <w:rsid w:val="00357D41"/>
    <w:rsid w:val="0036545B"/>
    <w:rsid w:val="00366F76"/>
    <w:rsid w:val="00370C52"/>
    <w:rsid w:val="00372C75"/>
    <w:rsid w:val="00377DF8"/>
    <w:rsid w:val="00380C8E"/>
    <w:rsid w:val="00384F2B"/>
    <w:rsid w:val="00395483"/>
    <w:rsid w:val="00395880"/>
    <w:rsid w:val="0039728F"/>
    <w:rsid w:val="003A6E62"/>
    <w:rsid w:val="003C295D"/>
    <w:rsid w:val="003C5309"/>
    <w:rsid w:val="003D6893"/>
    <w:rsid w:val="003E1060"/>
    <w:rsid w:val="003F050F"/>
    <w:rsid w:val="003F2723"/>
    <w:rsid w:val="003F275B"/>
    <w:rsid w:val="003F4855"/>
    <w:rsid w:val="003F5742"/>
    <w:rsid w:val="00400E15"/>
    <w:rsid w:val="004022D9"/>
    <w:rsid w:val="00406D3C"/>
    <w:rsid w:val="004136D0"/>
    <w:rsid w:val="004206B8"/>
    <w:rsid w:val="00435357"/>
    <w:rsid w:val="004365BA"/>
    <w:rsid w:val="00437D46"/>
    <w:rsid w:val="004406FD"/>
    <w:rsid w:val="00450C9C"/>
    <w:rsid w:val="004517CB"/>
    <w:rsid w:val="004530A8"/>
    <w:rsid w:val="00455942"/>
    <w:rsid w:val="0045676D"/>
    <w:rsid w:val="00457419"/>
    <w:rsid w:val="00463FCA"/>
    <w:rsid w:val="0047117E"/>
    <w:rsid w:val="004758AA"/>
    <w:rsid w:val="004839C7"/>
    <w:rsid w:val="00483C54"/>
    <w:rsid w:val="00484F7D"/>
    <w:rsid w:val="004A10CE"/>
    <w:rsid w:val="004A36A4"/>
    <w:rsid w:val="004A7CD0"/>
    <w:rsid w:val="004B102B"/>
    <w:rsid w:val="004B1E6A"/>
    <w:rsid w:val="004B239E"/>
    <w:rsid w:val="004B43A2"/>
    <w:rsid w:val="004C319F"/>
    <w:rsid w:val="004C5C66"/>
    <w:rsid w:val="004D6538"/>
    <w:rsid w:val="004E0EBF"/>
    <w:rsid w:val="004E5513"/>
    <w:rsid w:val="004E7285"/>
    <w:rsid w:val="004F5B8A"/>
    <w:rsid w:val="004F70FD"/>
    <w:rsid w:val="00512E15"/>
    <w:rsid w:val="00513CE2"/>
    <w:rsid w:val="005160EB"/>
    <w:rsid w:val="00520F5E"/>
    <w:rsid w:val="00533382"/>
    <w:rsid w:val="00537807"/>
    <w:rsid w:val="005407C7"/>
    <w:rsid w:val="00544E36"/>
    <w:rsid w:val="0055413A"/>
    <w:rsid w:val="00560AF7"/>
    <w:rsid w:val="00577271"/>
    <w:rsid w:val="00581FAC"/>
    <w:rsid w:val="00586D03"/>
    <w:rsid w:val="00587950"/>
    <w:rsid w:val="00595877"/>
    <w:rsid w:val="005A3088"/>
    <w:rsid w:val="005A5E33"/>
    <w:rsid w:val="005A603E"/>
    <w:rsid w:val="005C4E6E"/>
    <w:rsid w:val="005D3AC1"/>
    <w:rsid w:val="005D6356"/>
    <w:rsid w:val="005E07F1"/>
    <w:rsid w:val="005E3D32"/>
    <w:rsid w:val="005E587E"/>
    <w:rsid w:val="00606981"/>
    <w:rsid w:val="00620179"/>
    <w:rsid w:val="006239A7"/>
    <w:rsid w:val="00623B9A"/>
    <w:rsid w:val="006241FF"/>
    <w:rsid w:val="00626C2E"/>
    <w:rsid w:val="00633502"/>
    <w:rsid w:val="00633B6B"/>
    <w:rsid w:val="006367C9"/>
    <w:rsid w:val="006572D9"/>
    <w:rsid w:val="00657CA8"/>
    <w:rsid w:val="00667119"/>
    <w:rsid w:val="0066725D"/>
    <w:rsid w:val="00667F5B"/>
    <w:rsid w:val="00680D42"/>
    <w:rsid w:val="006837CB"/>
    <w:rsid w:val="00684FA0"/>
    <w:rsid w:val="006865FC"/>
    <w:rsid w:val="006871CC"/>
    <w:rsid w:val="00690B0A"/>
    <w:rsid w:val="00691E68"/>
    <w:rsid w:val="006923BF"/>
    <w:rsid w:val="00694857"/>
    <w:rsid w:val="006A2FC1"/>
    <w:rsid w:val="006B29A9"/>
    <w:rsid w:val="006B5748"/>
    <w:rsid w:val="006B6BBE"/>
    <w:rsid w:val="006B72A7"/>
    <w:rsid w:val="006C08E0"/>
    <w:rsid w:val="006D1F7D"/>
    <w:rsid w:val="006D212B"/>
    <w:rsid w:val="006D28B1"/>
    <w:rsid w:val="006D540E"/>
    <w:rsid w:val="006D5FE2"/>
    <w:rsid w:val="006D7E78"/>
    <w:rsid w:val="006E14C2"/>
    <w:rsid w:val="006E3342"/>
    <w:rsid w:val="006E5611"/>
    <w:rsid w:val="006F4B71"/>
    <w:rsid w:val="007014CE"/>
    <w:rsid w:val="00714FD6"/>
    <w:rsid w:val="00716325"/>
    <w:rsid w:val="0071774B"/>
    <w:rsid w:val="00745498"/>
    <w:rsid w:val="00745D1B"/>
    <w:rsid w:val="00746982"/>
    <w:rsid w:val="0074797E"/>
    <w:rsid w:val="007547BC"/>
    <w:rsid w:val="0075553A"/>
    <w:rsid w:val="0075626D"/>
    <w:rsid w:val="007668D0"/>
    <w:rsid w:val="00766937"/>
    <w:rsid w:val="00767F90"/>
    <w:rsid w:val="00771727"/>
    <w:rsid w:val="00771865"/>
    <w:rsid w:val="00773E9F"/>
    <w:rsid w:val="00783AA0"/>
    <w:rsid w:val="00784CD3"/>
    <w:rsid w:val="00790EBE"/>
    <w:rsid w:val="00791194"/>
    <w:rsid w:val="007939DD"/>
    <w:rsid w:val="0079642A"/>
    <w:rsid w:val="007A18A1"/>
    <w:rsid w:val="007A3EA6"/>
    <w:rsid w:val="007B41E1"/>
    <w:rsid w:val="007E4C36"/>
    <w:rsid w:val="007E7D67"/>
    <w:rsid w:val="007F47B1"/>
    <w:rsid w:val="008001E8"/>
    <w:rsid w:val="0080314F"/>
    <w:rsid w:val="00813344"/>
    <w:rsid w:val="00814D60"/>
    <w:rsid w:val="00816AC8"/>
    <w:rsid w:val="0083248A"/>
    <w:rsid w:val="00835802"/>
    <w:rsid w:val="00845EAE"/>
    <w:rsid w:val="0084747B"/>
    <w:rsid w:val="00851D5C"/>
    <w:rsid w:val="008529F2"/>
    <w:rsid w:val="00853DEA"/>
    <w:rsid w:val="00862BB9"/>
    <w:rsid w:val="00863E4A"/>
    <w:rsid w:val="0087103A"/>
    <w:rsid w:val="008803B0"/>
    <w:rsid w:val="00880B6A"/>
    <w:rsid w:val="00887E74"/>
    <w:rsid w:val="008A37BC"/>
    <w:rsid w:val="008B0E13"/>
    <w:rsid w:val="008B4837"/>
    <w:rsid w:val="008B5D23"/>
    <w:rsid w:val="008B6434"/>
    <w:rsid w:val="008C035C"/>
    <w:rsid w:val="008D51AE"/>
    <w:rsid w:val="008D65F2"/>
    <w:rsid w:val="008E6647"/>
    <w:rsid w:val="008E6A5E"/>
    <w:rsid w:val="008F1F82"/>
    <w:rsid w:val="008F335F"/>
    <w:rsid w:val="00904675"/>
    <w:rsid w:val="00905BE6"/>
    <w:rsid w:val="00917A29"/>
    <w:rsid w:val="00922371"/>
    <w:rsid w:val="0092481E"/>
    <w:rsid w:val="009269ED"/>
    <w:rsid w:val="00931FE0"/>
    <w:rsid w:val="00950F5D"/>
    <w:rsid w:val="00951E9E"/>
    <w:rsid w:val="00960514"/>
    <w:rsid w:val="009875A6"/>
    <w:rsid w:val="00992592"/>
    <w:rsid w:val="00995E13"/>
    <w:rsid w:val="009A120A"/>
    <w:rsid w:val="009A5191"/>
    <w:rsid w:val="009A55AB"/>
    <w:rsid w:val="009B0785"/>
    <w:rsid w:val="009B40C6"/>
    <w:rsid w:val="009B68C6"/>
    <w:rsid w:val="009C4276"/>
    <w:rsid w:val="009D1967"/>
    <w:rsid w:val="009D5D89"/>
    <w:rsid w:val="009E2BED"/>
    <w:rsid w:val="009E488D"/>
    <w:rsid w:val="009E4961"/>
    <w:rsid w:val="009E76EB"/>
    <w:rsid w:val="009F3CFE"/>
    <w:rsid w:val="00A26CBD"/>
    <w:rsid w:val="00A30E3F"/>
    <w:rsid w:val="00A346A7"/>
    <w:rsid w:val="00A53AF3"/>
    <w:rsid w:val="00A54E15"/>
    <w:rsid w:val="00A5669D"/>
    <w:rsid w:val="00A56EB4"/>
    <w:rsid w:val="00A57D37"/>
    <w:rsid w:val="00A67D70"/>
    <w:rsid w:val="00A752C6"/>
    <w:rsid w:val="00A766A5"/>
    <w:rsid w:val="00A8366B"/>
    <w:rsid w:val="00A83754"/>
    <w:rsid w:val="00A867DE"/>
    <w:rsid w:val="00AA3A6A"/>
    <w:rsid w:val="00AB04CA"/>
    <w:rsid w:val="00AB058E"/>
    <w:rsid w:val="00AB1908"/>
    <w:rsid w:val="00AB651E"/>
    <w:rsid w:val="00AC5B5D"/>
    <w:rsid w:val="00AD790C"/>
    <w:rsid w:val="00AE4379"/>
    <w:rsid w:val="00AF43D8"/>
    <w:rsid w:val="00AF7BE1"/>
    <w:rsid w:val="00B02A8E"/>
    <w:rsid w:val="00B0462A"/>
    <w:rsid w:val="00B13D24"/>
    <w:rsid w:val="00B24B48"/>
    <w:rsid w:val="00B25C90"/>
    <w:rsid w:val="00B305F8"/>
    <w:rsid w:val="00B34EAE"/>
    <w:rsid w:val="00B457A1"/>
    <w:rsid w:val="00B467E7"/>
    <w:rsid w:val="00B4783D"/>
    <w:rsid w:val="00B47FEE"/>
    <w:rsid w:val="00B5277D"/>
    <w:rsid w:val="00B53CCE"/>
    <w:rsid w:val="00B549AE"/>
    <w:rsid w:val="00B5713E"/>
    <w:rsid w:val="00B60C2C"/>
    <w:rsid w:val="00B6294D"/>
    <w:rsid w:val="00B632A7"/>
    <w:rsid w:val="00B636C7"/>
    <w:rsid w:val="00B66492"/>
    <w:rsid w:val="00B81F7A"/>
    <w:rsid w:val="00B8221A"/>
    <w:rsid w:val="00B90C08"/>
    <w:rsid w:val="00B94F73"/>
    <w:rsid w:val="00BA72D4"/>
    <w:rsid w:val="00BB0A63"/>
    <w:rsid w:val="00BB0B90"/>
    <w:rsid w:val="00BC07CC"/>
    <w:rsid w:val="00BD0634"/>
    <w:rsid w:val="00BD1F1D"/>
    <w:rsid w:val="00BD1FA9"/>
    <w:rsid w:val="00BE22EA"/>
    <w:rsid w:val="00BE758A"/>
    <w:rsid w:val="00C06FE3"/>
    <w:rsid w:val="00C13671"/>
    <w:rsid w:val="00C13D2A"/>
    <w:rsid w:val="00C14DED"/>
    <w:rsid w:val="00C14F19"/>
    <w:rsid w:val="00C17EB9"/>
    <w:rsid w:val="00C309CE"/>
    <w:rsid w:val="00C3203D"/>
    <w:rsid w:val="00C3475F"/>
    <w:rsid w:val="00C36E57"/>
    <w:rsid w:val="00C467DE"/>
    <w:rsid w:val="00C50E8A"/>
    <w:rsid w:val="00C51223"/>
    <w:rsid w:val="00C52C3C"/>
    <w:rsid w:val="00C54448"/>
    <w:rsid w:val="00C5558D"/>
    <w:rsid w:val="00C609B6"/>
    <w:rsid w:val="00C62B59"/>
    <w:rsid w:val="00C637F6"/>
    <w:rsid w:val="00C64A03"/>
    <w:rsid w:val="00C64C15"/>
    <w:rsid w:val="00C667FC"/>
    <w:rsid w:val="00C727A5"/>
    <w:rsid w:val="00C7414C"/>
    <w:rsid w:val="00C862BB"/>
    <w:rsid w:val="00C86454"/>
    <w:rsid w:val="00C94A89"/>
    <w:rsid w:val="00C95DA0"/>
    <w:rsid w:val="00CA18A5"/>
    <w:rsid w:val="00CB2AF3"/>
    <w:rsid w:val="00CC2C93"/>
    <w:rsid w:val="00CC3A96"/>
    <w:rsid w:val="00CC6A9E"/>
    <w:rsid w:val="00CD1284"/>
    <w:rsid w:val="00CD6A05"/>
    <w:rsid w:val="00CE686F"/>
    <w:rsid w:val="00CF1505"/>
    <w:rsid w:val="00CF582B"/>
    <w:rsid w:val="00D040CC"/>
    <w:rsid w:val="00D07C4D"/>
    <w:rsid w:val="00D26ACE"/>
    <w:rsid w:val="00D3085F"/>
    <w:rsid w:val="00D323B7"/>
    <w:rsid w:val="00D43D04"/>
    <w:rsid w:val="00D44A44"/>
    <w:rsid w:val="00D53961"/>
    <w:rsid w:val="00D63CFD"/>
    <w:rsid w:val="00D640A4"/>
    <w:rsid w:val="00D75B2A"/>
    <w:rsid w:val="00D7613B"/>
    <w:rsid w:val="00D772B2"/>
    <w:rsid w:val="00D85E5A"/>
    <w:rsid w:val="00D90D7C"/>
    <w:rsid w:val="00D92CB6"/>
    <w:rsid w:val="00D94750"/>
    <w:rsid w:val="00DA1B5C"/>
    <w:rsid w:val="00DA490D"/>
    <w:rsid w:val="00DA54C3"/>
    <w:rsid w:val="00DB1F20"/>
    <w:rsid w:val="00DB5DCC"/>
    <w:rsid w:val="00DC6397"/>
    <w:rsid w:val="00DD3DEA"/>
    <w:rsid w:val="00DE0CFB"/>
    <w:rsid w:val="00DE12CB"/>
    <w:rsid w:val="00DE38AA"/>
    <w:rsid w:val="00DE5268"/>
    <w:rsid w:val="00DF2A45"/>
    <w:rsid w:val="00E06F71"/>
    <w:rsid w:val="00E10DC9"/>
    <w:rsid w:val="00E12849"/>
    <w:rsid w:val="00E1499C"/>
    <w:rsid w:val="00E17256"/>
    <w:rsid w:val="00E245BA"/>
    <w:rsid w:val="00E274EF"/>
    <w:rsid w:val="00E27B25"/>
    <w:rsid w:val="00E27B89"/>
    <w:rsid w:val="00E308A7"/>
    <w:rsid w:val="00E443E7"/>
    <w:rsid w:val="00E47AD0"/>
    <w:rsid w:val="00E50068"/>
    <w:rsid w:val="00E531FF"/>
    <w:rsid w:val="00E5777E"/>
    <w:rsid w:val="00E61199"/>
    <w:rsid w:val="00E61520"/>
    <w:rsid w:val="00E62210"/>
    <w:rsid w:val="00E663DC"/>
    <w:rsid w:val="00E70ADF"/>
    <w:rsid w:val="00E75E00"/>
    <w:rsid w:val="00E7671D"/>
    <w:rsid w:val="00E80BB7"/>
    <w:rsid w:val="00E95DC8"/>
    <w:rsid w:val="00EA02C4"/>
    <w:rsid w:val="00EA0DC3"/>
    <w:rsid w:val="00EA5935"/>
    <w:rsid w:val="00EB0FDF"/>
    <w:rsid w:val="00EB594E"/>
    <w:rsid w:val="00ED021E"/>
    <w:rsid w:val="00ED5716"/>
    <w:rsid w:val="00EE2862"/>
    <w:rsid w:val="00EF23D3"/>
    <w:rsid w:val="00F00D4F"/>
    <w:rsid w:val="00F010EA"/>
    <w:rsid w:val="00F16BA5"/>
    <w:rsid w:val="00F3076F"/>
    <w:rsid w:val="00F33C6C"/>
    <w:rsid w:val="00F47433"/>
    <w:rsid w:val="00F563CC"/>
    <w:rsid w:val="00F56A7D"/>
    <w:rsid w:val="00F6372F"/>
    <w:rsid w:val="00F841FE"/>
    <w:rsid w:val="00F8712A"/>
    <w:rsid w:val="00F92C66"/>
    <w:rsid w:val="00F92C73"/>
    <w:rsid w:val="00F93986"/>
    <w:rsid w:val="00F95DBE"/>
    <w:rsid w:val="00FA400F"/>
    <w:rsid w:val="00FA5BEC"/>
    <w:rsid w:val="00FC14E2"/>
    <w:rsid w:val="00FD1B11"/>
    <w:rsid w:val="00FD2D84"/>
    <w:rsid w:val="00FD69FF"/>
    <w:rsid w:val="00FE02BB"/>
    <w:rsid w:val="00FE325E"/>
    <w:rsid w:val="00FE41F1"/>
    <w:rsid w:val="00FF3669"/>
    <w:rsid w:val="00FF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15F11"/>
  <w15:docId w15:val="{9BE54FF1-FCA5-4379-B915-173D091E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rsid w:val="005C4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Spacing">
    <w:name w:val="No Spacing"/>
    <w:uiPriority w:val="1"/>
    <w:qFormat/>
    <w:rsid w:val="00DA490D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3070CA"/>
    <w:rPr>
      <w:sz w:val="24"/>
      <w:szCs w:val="24"/>
    </w:rPr>
  </w:style>
  <w:style w:type="character" w:customStyle="1" w:styleId="video-url-fadeable">
    <w:name w:val="video-url-fadeable"/>
    <w:basedOn w:val="DefaultParagraphFont"/>
    <w:rsid w:val="0083248A"/>
  </w:style>
  <w:style w:type="character" w:styleId="Hyperlink">
    <w:name w:val="Hyperlink"/>
    <w:basedOn w:val="DefaultParagraphFont"/>
    <w:uiPriority w:val="99"/>
    <w:unhideWhenUsed/>
    <w:rsid w:val="0083248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248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7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74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E4B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1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TME3013 Domain and Requirement Analysis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TME3013 Domain and Requirement Analysis</dc:title>
  <dc:creator>edwin</dc:creator>
  <cp:lastModifiedBy>Edwin ak Mit</cp:lastModifiedBy>
  <cp:revision>3</cp:revision>
  <cp:lastPrinted>2025-09-18T06:56:00Z</cp:lastPrinted>
  <dcterms:created xsi:type="dcterms:W3CDTF">2026-09-02T06:23:00Z</dcterms:created>
  <dcterms:modified xsi:type="dcterms:W3CDTF">2026-09-02T06:28:00Z</dcterms:modified>
</cp:coreProperties>
</file>