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F876" w14:textId="4010E7F7" w:rsidR="00EA2428" w:rsidRDefault="007D6FD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7CEDB987" wp14:editId="4A37DFCE">
            <wp:simplePos x="0" y="0"/>
            <wp:positionH relativeFrom="margin">
              <wp:posOffset>-936346</wp:posOffset>
            </wp:positionH>
            <wp:positionV relativeFrom="paragraph">
              <wp:posOffset>292608</wp:posOffset>
            </wp:positionV>
            <wp:extent cx="7569159" cy="3621024"/>
            <wp:effectExtent l="0" t="0" r="0" b="0"/>
            <wp:wrapNone/>
            <wp:docPr id="136613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3868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478" cy="3631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UML Sequence Diagram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for DeploySensor (updated 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340CE776" w14:textId="74F0419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7E76F1E" w14:textId="0B840B60" w:rsidR="00D0189F" w:rsidRP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1CE8D32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D8F9B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518F82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5803B6F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360CA9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326A1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8F079D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6A974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D90DE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8CB5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3AA5E8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85E7D4A" w14:textId="370E1884" w:rsidR="00D0189F" w:rsidRDefault="0073596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5A8B4909" wp14:editId="588A5953">
            <wp:simplePos x="0" y="0"/>
            <wp:positionH relativeFrom="margin">
              <wp:posOffset>-899770</wp:posOffset>
            </wp:positionH>
            <wp:positionV relativeFrom="paragraph">
              <wp:posOffset>326084</wp:posOffset>
            </wp:positionV>
            <wp:extent cx="7447345" cy="3503981"/>
            <wp:effectExtent l="0" t="0" r="1270" b="1270"/>
            <wp:wrapNone/>
            <wp:docPr id="753067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6737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284" cy="3505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FD5" w:rsidRP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>UML Sequence Diagram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for ReadTemperature (updated </w:t>
      </w:r>
      <w:r w:rsidR="002803AB"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0582E355" w14:textId="3A4653EA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AF8236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4955A27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7D74AF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AC3393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7D6C486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B437F8C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2C376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0713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7951BE5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A43C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58A93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7FBB1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98C6CA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D6CA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12D650" w14:textId="50AC6BE1" w:rsidR="00D0189F" w:rsidRDefault="002B568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4865EE8F" wp14:editId="06E8B075">
            <wp:simplePos x="0" y="0"/>
            <wp:positionH relativeFrom="page">
              <wp:posOffset>0</wp:posOffset>
            </wp:positionH>
            <wp:positionV relativeFrom="paragraph">
              <wp:posOffset>224953</wp:posOffset>
            </wp:positionV>
            <wp:extent cx="7569856" cy="4582565"/>
            <wp:effectExtent l="0" t="0" r="0" b="8890"/>
            <wp:wrapNone/>
            <wp:docPr id="1857962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62072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56" cy="458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CC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2309851" wp14:editId="5972F637">
            <wp:simplePos x="0" y="0"/>
            <wp:positionH relativeFrom="margin">
              <wp:posOffset>6783070</wp:posOffset>
            </wp:positionH>
            <wp:positionV relativeFrom="paragraph">
              <wp:posOffset>409575</wp:posOffset>
            </wp:positionV>
            <wp:extent cx="7592060" cy="4218940"/>
            <wp:effectExtent l="0" t="0" r="8890" b="0"/>
            <wp:wrapNone/>
            <wp:docPr id="1495571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1005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FD5" w:rsidRP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UML Sequence Diagram 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>for ReplaceSensor (new functionality in Phase 2)</w:t>
      </w:r>
    </w:p>
    <w:p w14:paraId="4011FA9E" w14:textId="3C1D7208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BE95847" w14:textId="78558C4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150CC8" w14:textId="093160B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909A18" w14:textId="49DAB35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AEC9B9" w14:textId="76982E9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A98845" w14:textId="20907D4E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946673F" w14:textId="4BC32B2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A1FAE4F" w14:textId="74E0DB11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D33FB77" w14:textId="51C93832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4D7C3E" w14:textId="5EFD449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3873E5" w14:textId="120E8C8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6B6F603" w14:textId="6ABEA4B6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681D875" w14:textId="02213B5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9B36CC" w14:textId="0EEC3B0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C8009C" w14:textId="10C357B3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E9E6F4" w14:textId="77777777" w:rsidR="00735967" w:rsidRDefault="0073596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0BE1635" w14:textId="5F9EFA01" w:rsidR="00D0189F" w:rsidRDefault="0073596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1067063" wp14:editId="000A3C03">
            <wp:simplePos x="0" y="0"/>
            <wp:positionH relativeFrom="page">
              <wp:align>left</wp:align>
            </wp:positionH>
            <wp:positionV relativeFrom="paragraph">
              <wp:posOffset>417551</wp:posOffset>
            </wp:positionV>
            <wp:extent cx="7505395" cy="3855713"/>
            <wp:effectExtent l="0" t="0" r="635" b="0"/>
            <wp:wrapNone/>
            <wp:docPr id="1295313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13702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395" cy="3855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>UML Sequence Diagram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for Return</w:t>
      </w:r>
      <w:r w:rsidR="002803AB">
        <w:rPr>
          <w:rFonts w:asciiTheme="majorBidi" w:hAnsiTheme="majorBidi" w:cstheme="majorBidi"/>
          <w:b/>
          <w:bCs/>
          <w:sz w:val="24"/>
          <w:szCs w:val="24"/>
          <w:u w:val="single"/>
        </w:rPr>
        <w:t>AllTemperaturesAndLocations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(new functionality in Phase 2)</w:t>
      </w:r>
    </w:p>
    <w:p w14:paraId="60AE93D1" w14:textId="18701E3D" w:rsidR="003E14D8" w:rsidRDefault="003E14D8">
      <w:pPr>
        <w:rPr>
          <w:rFonts w:asciiTheme="majorBidi" w:hAnsiTheme="majorBidi" w:cstheme="majorBidi"/>
          <w:sz w:val="24"/>
          <w:szCs w:val="24"/>
        </w:rPr>
      </w:pPr>
    </w:p>
    <w:p w14:paraId="04F04FAF" w14:textId="021D4D09" w:rsidR="003E14D8" w:rsidRDefault="003E14D8">
      <w:pPr>
        <w:rPr>
          <w:rFonts w:asciiTheme="majorBidi" w:hAnsiTheme="majorBidi" w:cstheme="majorBidi"/>
          <w:sz w:val="24"/>
          <w:szCs w:val="24"/>
        </w:rPr>
      </w:pPr>
    </w:p>
    <w:p w14:paraId="785902D9" w14:textId="5717AA1B" w:rsid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2947942C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99BCABA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541A3EA4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34185572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2B9A69D6" w14:textId="77777777" w:rsid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4D33D7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5E1EF19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2C0498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978F7E" w14:textId="77777777" w:rsidR="00735967" w:rsidRDefault="00735967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BF880F7" w14:textId="584E22BD" w:rsidR="003E14D8" w:rsidRDefault="007D6FD5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2536EE6E" wp14:editId="0A454D7D">
            <wp:simplePos x="0" y="0"/>
            <wp:positionH relativeFrom="page">
              <wp:align>right</wp:align>
            </wp:positionH>
            <wp:positionV relativeFrom="paragraph">
              <wp:posOffset>162458</wp:posOffset>
            </wp:positionV>
            <wp:extent cx="7746191" cy="6433137"/>
            <wp:effectExtent l="0" t="0" r="7620" b="6350"/>
            <wp:wrapNone/>
            <wp:docPr id="424438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8364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191" cy="6433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UML Class Diagram (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u</w:t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pdated for Phase 2)</w:t>
      </w:r>
    </w:p>
    <w:p w14:paraId="602C88C8" w14:textId="146BE10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sectPr w:rsidR="003E14D8" w:rsidRPr="003E14D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984D" w14:textId="77777777" w:rsidR="00531941" w:rsidRDefault="00531941" w:rsidP="003E14D8">
      <w:pPr>
        <w:spacing w:after="0" w:line="240" w:lineRule="auto"/>
      </w:pPr>
      <w:r>
        <w:separator/>
      </w:r>
    </w:p>
  </w:endnote>
  <w:endnote w:type="continuationSeparator" w:id="0">
    <w:p w14:paraId="037E8C8E" w14:textId="77777777" w:rsidR="00531941" w:rsidRDefault="00531941" w:rsidP="003E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899AB" w14:textId="77777777" w:rsidR="00531941" w:rsidRDefault="00531941" w:rsidP="003E14D8">
      <w:pPr>
        <w:spacing w:after="0" w:line="240" w:lineRule="auto"/>
      </w:pPr>
      <w:r>
        <w:separator/>
      </w:r>
    </w:p>
  </w:footnote>
  <w:footnote w:type="continuationSeparator" w:id="0">
    <w:p w14:paraId="343DEB44" w14:textId="77777777" w:rsidR="00531941" w:rsidRDefault="00531941" w:rsidP="003E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98D9" w14:textId="08DC4A87" w:rsidR="008E6F4D" w:rsidRPr="008E6F4D" w:rsidRDefault="008E6F4D" w:rsidP="008E6F4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8E6F4D">
      <w:rPr>
        <w:rFonts w:asciiTheme="majorBidi" w:hAnsiTheme="majorBidi" w:cstheme="majorBidi"/>
        <w:sz w:val="24"/>
        <w:szCs w:val="24"/>
      </w:rPr>
      <w:t>Last Update: Nov 1</w:t>
    </w:r>
    <w:r w:rsidR="00E10247">
      <w:rPr>
        <w:rFonts w:asciiTheme="majorBidi" w:hAnsiTheme="majorBidi" w:cstheme="majorBidi"/>
        <w:sz w:val="24"/>
        <w:szCs w:val="24"/>
      </w:rPr>
      <w:t>9</w:t>
    </w:r>
    <w:r w:rsidRPr="008E6F4D">
      <w:rPr>
        <w:rFonts w:asciiTheme="majorBidi" w:hAnsiTheme="majorBidi" w:cstheme="majorBidi"/>
        <w:sz w:val="24"/>
        <w:szCs w:val="24"/>
      </w:rPr>
      <w:t xml:space="preserve">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9F"/>
    <w:rsid w:val="000D0058"/>
    <w:rsid w:val="001A5CCF"/>
    <w:rsid w:val="00251571"/>
    <w:rsid w:val="002803AB"/>
    <w:rsid w:val="002B5681"/>
    <w:rsid w:val="002D7D14"/>
    <w:rsid w:val="002E14A6"/>
    <w:rsid w:val="003E14D8"/>
    <w:rsid w:val="004318CA"/>
    <w:rsid w:val="00531941"/>
    <w:rsid w:val="0056482D"/>
    <w:rsid w:val="005A0F2C"/>
    <w:rsid w:val="00603E3B"/>
    <w:rsid w:val="006F7117"/>
    <w:rsid w:val="00735967"/>
    <w:rsid w:val="007D6FD5"/>
    <w:rsid w:val="00822C6D"/>
    <w:rsid w:val="00836C1F"/>
    <w:rsid w:val="008E6F4D"/>
    <w:rsid w:val="008F2409"/>
    <w:rsid w:val="00A267FD"/>
    <w:rsid w:val="00A84AAD"/>
    <w:rsid w:val="00AA54C6"/>
    <w:rsid w:val="00AF0FDD"/>
    <w:rsid w:val="00BC5823"/>
    <w:rsid w:val="00D0189F"/>
    <w:rsid w:val="00DA0BA5"/>
    <w:rsid w:val="00E10247"/>
    <w:rsid w:val="00E86999"/>
    <w:rsid w:val="00EA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F12E"/>
  <w15:chartTrackingRefBased/>
  <w15:docId w15:val="{E4A84F65-AE2B-4965-86E7-B039DD8B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D8"/>
  </w:style>
  <w:style w:type="paragraph" w:styleId="Footer">
    <w:name w:val="footer"/>
    <w:basedOn w:val="Normal"/>
    <w:link w:val="Foot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Tabbara</dc:creator>
  <cp:keywords/>
  <dc:description/>
  <cp:lastModifiedBy>Karim Tabbara</cp:lastModifiedBy>
  <cp:revision>12</cp:revision>
  <dcterms:created xsi:type="dcterms:W3CDTF">2023-11-08T22:53:00Z</dcterms:created>
  <dcterms:modified xsi:type="dcterms:W3CDTF">2023-11-20T00:31:00Z</dcterms:modified>
</cp:coreProperties>
</file>