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108A1" w14:textId="73F11C56" w:rsidR="005722DA" w:rsidRPr="005722DA" w:rsidRDefault="005722DA" w:rsidP="005722DA">
      <w:r w:rsidRPr="005722DA">
        <w:rPr>
          <w:b/>
          <w:bCs/>
        </w:rPr>
        <w:t>Subject:</w:t>
      </w:r>
      <w:r w:rsidRPr="005722DA">
        <w:t xml:space="preserve"> Sincere Apology for </w:t>
      </w:r>
      <w:r w:rsidR="00A778F3">
        <w:t>“late submission of assignment”</w:t>
      </w:r>
    </w:p>
    <w:p w14:paraId="5B54CA20" w14:textId="135D0AD1" w:rsidR="005722DA" w:rsidRPr="005722DA" w:rsidRDefault="005722DA" w:rsidP="005722DA">
      <w:r>
        <w:t>Greetings of the day ma’am</w:t>
      </w:r>
      <w:r w:rsidRPr="005722DA">
        <w:t>,</w:t>
      </w:r>
    </w:p>
    <w:p w14:paraId="5EDB0BF5" w14:textId="77777777" w:rsidR="005722DA" w:rsidRPr="005722DA" w:rsidRDefault="005722DA" w:rsidP="005722DA">
      <w:r w:rsidRPr="005722DA">
        <w:t>I hope this message finds you well.</w:t>
      </w:r>
    </w:p>
    <w:p w14:paraId="1466AA25" w14:textId="0642FADF" w:rsidR="005722DA" w:rsidRPr="005722DA" w:rsidRDefault="005722DA" w:rsidP="005722DA">
      <w:r w:rsidRPr="005722DA">
        <w:t xml:space="preserve">I am writing to offer my sincere apologies for </w:t>
      </w:r>
      <w:r w:rsidR="00A778F3">
        <w:t>the late submission of my assignment</w:t>
      </w:r>
      <w:r w:rsidRPr="005722DA">
        <w:t>. I understand that this m</w:t>
      </w:r>
      <w:r w:rsidR="00A778F3">
        <w:t>ight affect my stats of the submission</w:t>
      </w:r>
      <w:r w:rsidRPr="005722DA">
        <w:t>, and I take full responsibility for the oversight.</w:t>
      </w:r>
    </w:p>
    <w:p w14:paraId="1169099C" w14:textId="77777777" w:rsidR="00A778F3" w:rsidRPr="005722DA" w:rsidRDefault="005722DA" w:rsidP="00A778F3">
      <w:r w:rsidRPr="005722DA">
        <w:t xml:space="preserve">Please know that this was not my intention, and I deeply regret any disruption or disappointment it may have caused. I </w:t>
      </w:r>
      <w:r w:rsidR="00A778F3">
        <w:t>have submitted my assignments</w:t>
      </w:r>
      <w:r w:rsidRPr="005722DA">
        <w:t xml:space="preserve"> currently </w:t>
      </w:r>
      <w:r w:rsidR="00A778F3" w:rsidRPr="005722DA">
        <w:t>and I will ensure that such a situation does not happen again.</w:t>
      </w:r>
    </w:p>
    <w:p w14:paraId="1138C1FE" w14:textId="77777777" w:rsidR="005722DA" w:rsidRPr="005722DA" w:rsidRDefault="005722DA" w:rsidP="005722DA">
      <w:r w:rsidRPr="005722DA">
        <w:t>Thank you for your understanding and patience. If there is anything I can do to make things right, please let me know.</w:t>
      </w:r>
    </w:p>
    <w:p w14:paraId="4976F08F" w14:textId="4DC7F789" w:rsidR="005722DA" w:rsidRPr="005722DA" w:rsidRDefault="005722DA" w:rsidP="005722DA">
      <w:r w:rsidRPr="005722DA">
        <w:t>Warm regards,</w:t>
      </w:r>
      <w:r w:rsidRPr="005722DA">
        <w:br/>
      </w:r>
      <w:r>
        <w:t>Vraj shah</w:t>
      </w:r>
    </w:p>
    <w:p w14:paraId="2C1E389E" w14:textId="77777777" w:rsidR="005722DA" w:rsidRDefault="005722DA"/>
    <w:sectPr w:rsidR="00572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DA"/>
    <w:rsid w:val="00237177"/>
    <w:rsid w:val="00336E99"/>
    <w:rsid w:val="005722DA"/>
    <w:rsid w:val="00A7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EA884"/>
  <w15:chartTrackingRefBased/>
  <w15:docId w15:val="{D1E86C08-6379-418A-8798-305D305C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2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2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2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2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2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2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2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2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1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Shah</dc:creator>
  <cp:keywords/>
  <dc:description/>
  <cp:lastModifiedBy>Vraj Shah</cp:lastModifiedBy>
  <cp:revision>2</cp:revision>
  <dcterms:created xsi:type="dcterms:W3CDTF">2025-05-31T16:10:00Z</dcterms:created>
  <dcterms:modified xsi:type="dcterms:W3CDTF">2025-06-02T00:27:00Z</dcterms:modified>
</cp:coreProperties>
</file>