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4568" w14:textId="0B0DD2F9" w:rsidR="007744A8" w:rsidRPr="007744A8" w:rsidRDefault="007744A8" w:rsidP="007744A8">
      <w:r w:rsidRPr="007744A8">
        <w:rPr>
          <w:b/>
          <w:bCs/>
        </w:rPr>
        <w:t>Subject:</w:t>
      </w:r>
      <w:r w:rsidRPr="007744A8">
        <w:t xml:space="preserve"> Quotation for </w:t>
      </w:r>
      <w:r w:rsidR="00C276D1">
        <w:t>“Mercedes AMG steering wheel”</w:t>
      </w:r>
    </w:p>
    <w:p w14:paraId="6F8371B5" w14:textId="0FE7F84D" w:rsidR="007744A8" w:rsidRPr="007744A8" w:rsidRDefault="007744A8" w:rsidP="007744A8">
      <w:r>
        <w:t>Greetings of the day sir</w:t>
      </w:r>
      <w:r w:rsidRPr="007744A8">
        <w:t>,</w:t>
      </w:r>
    </w:p>
    <w:p w14:paraId="20AE1F2C" w14:textId="77777777" w:rsidR="007744A8" w:rsidRPr="007744A8" w:rsidRDefault="007744A8" w:rsidP="007744A8">
      <w:r w:rsidRPr="007744A8">
        <w:t>I hope this email finds you well.</w:t>
      </w:r>
    </w:p>
    <w:p w14:paraId="26F87E3A" w14:textId="1836E074" w:rsidR="007744A8" w:rsidRDefault="007744A8" w:rsidP="007744A8">
      <w:r w:rsidRPr="007744A8">
        <w:t xml:space="preserve">Thank you for your interest in our products. Please find below the quotation as requested for </w:t>
      </w:r>
      <w:r w:rsidR="00C276D1">
        <w:t>Mercedes AMG steering wheel</w:t>
      </w:r>
      <w:r w:rsidR="00C276D1">
        <w:t>.</w:t>
      </w:r>
    </w:p>
    <w:p w14:paraId="5B4D44C5" w14:textId="77777777" w:rsidR="00C276D1" w:rsidRPr="007744A8" w:rsidRDefault="00C276D1" w:rsidP="007744A8"/>
    <w:p w14:paraId="6CADCC83" w14:textId="34E8C1EF" w:rsidR="00C276D1" w:rsidRPr="007744A8" w:rsidRDefault="007744A8" w:rsidP="007744A8">
      <w:r w:rsidRPr="007744A8">
        <w:rPr>
          <w:b/>
          <w:bCs/>
        </w:rPr>
        <w:t xml:space="preserve">Quotation </w:t>
      </w:r>
      <w:r w:rsidR="00C276D1" w:rsidRPr="007744A8">
        <w:rPr>
          <w:b/>
          <w:bCs/>
        </w:rPr>
        <w:t>Details</w:t>
      </w:r>
      <w:r w:rsidR="00C276D1">
        <w:rPr>
          <w:b/>
          <w:bCs/>
        </w:rPr>
        <w:t>:</w:t>
      </w:r>
      <w:r w:rsidRPr="007744A8">
        <w:br/>
      </w:r>
      <w:r w:rsidRPr="007744A8">
        <w:rPr>
          <w:b/>
          <w:bCs/>
        </w:rPr>
        <w:t>Product:</w:t>
      </w:r>
      <w:r w:rsidRPr="007744A8">
        <w:t xml:space="preserve"> </w:t>
      </w:r>
      <w:r w:rsidR="00C276D1">
        <w:t>Mercedes AMG steering wheel</w:t>
      </w:r>
      <w:r w:rsidRPr="007744A8">
        <w:br/>
      </w:r>
      <w:r w:rsidRPr="007744A8">
        <w:rPr>
          <w:b/>
          <w:bCs/>
        </w:rPr>
        <w:t>Quantity:</w:t>
      </w:r>
      <w:r w:rsidRPr="007744A8">
        <w:t xml:space="preserve"> </w:t>
      </w:r>
      <w:r w:rsidR="00C276D1">
        <w:t>1000</w:t>
      </w:r>
      <w:r w:rsidRPr="007744A8">
        <w:br/>
      </w:r>
      <w:r w:rsidRPr="007744A8">
        <w:rPr>
          <w:b/>
          <w:bCs/>
        </w:rPr>
        <w:t>Unit Price:</w:t>
      </w:r>
      <w:r w:rsidRPr="007744A8">
        <w:t xml:space="preserve"> </w:t>
      </w:r>
      <w:r w:rsidR="00C276D1">
        <w:t>12,750 RS</w:t>
      </w:r>
      <w:r w:rsidRPr="007744A8">
        <w:br/>
      </w:r>
      <w:r w:rsidRPr="007744A8">
        <w:rPr>
          <w:b/>
          <w:bCs/>
        </w:rPr>
        <w:t>Total Cost:</w:t>
      </w:r>
      <w:r w:rsidRPr="007744A8">
        <w:t xml:space="preserve"> </w:t>
      </w:r>
      <w:r w:rsidR="00C276D1">
        <w:t>1,27,50,000 RS</w:t>
      </w:r>
      <w:r w:rsidRPr="007744A8">
        <w:br/>
      </w:r>
      <w:r w:rsidRPr="007744A8">
        <w:rPr>
          <w:b/>
          <w:bCs/>
        </w:rPr>
        <w:t>Validity:</w:t>
      </w:r>
      <w:r w:rsidRPr="007744A8">
        <w:t xml:space="preserve"> This quotation is valid for </w:t>
      </w:r>
      <w:r w:rsidR="00C276D1">
        <w:t>1month</w:t>
      </w:r>
      <w:r w:rsidRPr="007744A8">
        <w:t xml:space="preserve"> from the date of this email.</w:t>
      </w:r>
      <w:r w:rsidRPr="007744A8">
        <w:br/>
      </w:r>
      <w:r w:rsidRPr="007744A8">
        <w:rPr>
          <w:b/>
          <w:bCs/>
        </w:rPr>
        <w:t>Delivery Time:</w:t>
      </w:r>
      <w:r w:rsidRPr="007744A8">
        <w:t xml:space="preserve"> </w:t>
      </w:r>
      <w:r w:rsidR="00C276D1">
        <w:t>1.5 month – 2 month</w:t>
      </w:r>
      <w:r w:rsidRPr="007744A8">
        <w:t xml:space="preserve"> from order confirmation</w:t>
      </w:r>
      <w:r w:rsidRPr="007744A8">
        <w:br/>
      </w:r>
      <w:r w:rsidRPr="007744A8">
        <w:rPr>
          <w:b/>
          <w:bCs/>
        </w:rPr>
        <w:t>Payment Terms:</w:t>
      </w:r>
      <w:r w:rsidRPr="007744A8">
        <w:t xml:space="preserve"> </w:t>
      </w:r>
      <w:r w:rsidR="00C276D1">
        <w:t>7</w:t>
      </w:r>
      <w:r w:rsidRPr="007744A8">
        <w:t xml:space="preserve">0% advance, </w:t>
      </w:r>
      <w:r w:rsidR="00C276D1">
        <w:t>3</w:t>
      </w:r>
      <w:r w:rsidRPr="007744A8">
        <w:t xml:space="preserve">0% </w:t>
      </w:r>
      <w:r w:rsidR="00C276D1">
        <w:t>at the time of delivery.</w:t>
      </w:r>
    </w:p>
    <w:p w14:paraId="336F1A07" w14:textId="6FEC154D" w:rsidR="007744A8" w:rsidRPr="007744A8" w:rsidRDefault="007744A8" w:rsidP="007744A8"/>
    <w:p w14:paraId="48464068" w14:textId="77777777" w:rsidR="007744A8" w:rsidRPr="007744A8" w:rsidRDefault="007744A8" w:rsidP="007744A8">
      <w:r w:rsidRPr="007744A8">
        <w:t>Please let us know if you have any questions, require adjustments, or need further clarification. We would be happy to assist you.</w:t>
      </w:r>
    </w:p>
    <w:p w14:paraId="4A21A2A8" w14:textId="77777777" w:rsidR="007744A8" w:rsidRPr="007744A8" w:rsidRDefault="007744A8" w:rsidP="007744A8">
      <w:r w:rsidRPr="007744A8">
        <w:t>We look forward to the opportunity to work with you.</w:t>
      </w:r>
    </w:p>
    <w:p w14:paraId="0769EED0" w14:textId="50C7502B" w:rsidR="007744A8" w:rsidRPr="007744A8" w:rsidRDefault="007744A8" w:rsidP="007744A8">
      <w:r w:rsidRPr="007744A8">
        <w:t>Warm regards,</w:t>
      </w:r>
      <w:r w:rsidRPr="007744A8">
        <w:br/>
      </w:r>
      <w:r>
        <w:rPr>
          <w:b/>
          <w:bCs/>
        </w:rPr>
        <w:t>Vraj shah</w:t>
      </w:r>
    </w:p>
    <w:p w14:paraId="1B1DA90B" w14:textId="77777777" w:rsidR="007744A8" w:rsidRDefault="007744A8"/>
    <w:sectPr w:rsidR="0077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A8"/>
    <w:rsid w:val="002D0050"/>
    <w:rsid w:val="007744A8"/>
    <w:rsid w:val="00C276D1"/>
    <w:rsid w:val="00E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093"/>
  <w15:chartTrackingRefBased/>
  <w15:docId w15:val="{73B0A110-095D-4FE2-A3B5-9B25FC6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2</cp:revision>
  <dcterms:created xsi:type="dcterms:W3CDTF">2025-05-31T16:14:00Z</dcterms:created>
  <dcterms:modified xsi:type="dcterms:W3CDTF">2025-06-02T00:36:00Z</dcterms:modified>
</cp:coreProperties>
</file>