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8F9D1" w14:textId="2646077C" w:rsidR="00463596" w:rsidRDefault="00463596" w:rsidP="00297201">
      <w:r w:rsidRPr="007744A8">
        <w:rPr>
          <w:b/>
          <w:bCs/>
        </w:rPr>
        <w:t>Subject:</w:t>
      </w:r>
      <w:r w:rsidRPr="007744A8">
        <w:t xml:space="preserve"> </w:t>
      </w:r>
      <w:r>
        <w:t>Thanking for providing guidance.</w:t>
      </w:r>
    </w:p>
    <w:p w14:paraId="2614CA7D" w14:textId="2204A03F" w:rsidR="00297201" w:rsidRDefault="00297201" w:rsidP="00297201">
      <w:r>
        <w:t>Greetings of the day ma’am,</w:t>
      </w:r>
    </w:p>
    <w:p w14:paraId="0971F107" w14:textId="3E999C7A" w:rsidR="00297201" w:rsidRPr="00297201" w:rsidRDefault="00297201" w:rsidP="00297201">
      <w:r w:rsidRPr="00297201">
        <w:t>I hope you're doing well.</w:t>
      </w:r>
    </w:p>
    <w:p w14:paraId="733859AE" w14:textId="4D5B68D7" w:rsidR="00297201" w:rsidRPr="00297201" w:rsidRDefault="00297201" w:rsidP="00297201">
      <w:r w:rsidRPr="00297201">
        <w:t xml:space="preserve">I wanted to take a moment to sincerely thank you for </w:t>
      </w:r>
      <w:r w:rsidR="00463596">
        <w:t xml:space="preserve">the guidance you provided related to my course. </w:t>
      </w:r>
      <w:r w:rsidRPr="00297201">
        <w:t>I truly appreciate the time, effort, and consideration you extended.</w:t>
      </w:r>
    </w:p>
    <w:p w14:paraId="53D554A2" w14:textId="191D2D17" w:rsidR="00297201" w:rsidRPr="00297201" w:rsidRDefault="00297201" w:rsidP="00297201">
      <w:r w:rsidRPr="00297201">
        <w:t xml:space="preserve">Your </w:t>
      </w:r>
      <w:r w:rsidR="00463596">
        <w:t>guidance</w:t>
      </w:r>
      <w:r w:rsidRPr="00297201">
        <w:t xml:space="preserve"> helped</w:t>
      </w:r>
      <w:r w:rsidR="00463596">
        <w:t xml:space="preserve"> me</w:t>
      </w:r>
      <w:r w:rsidRPr="00297201">
        <w:t xml:space="preserve"> clarify </w:t>
      </w:r>
      <w:r w:rsidR="00463596">
        <w:t>my goals and now I can make my pathway to my goals</w:t>
      </w:r>
      <w:r w:rsidRPr="00297201">
        <w:t>.</w:t>
      </w:r>
    </w:p>
    <w:p w14:paraId="3A1C9E66" w14:textId="77777777" w:rsidR="00297201" w:rsidRPr="00297201" w:rsidRDefault="00297201" w:rsidP="00297201">
      <w:r w:rsidRPr="00297201">
        <w:t>Please know that I am grateful for your support and look forward to staying in touch. If there is anything I can assist with, feel free to let me know.</w:t>
      </w:r>
    </w:p>
    <w:p w14:paraId="76F576D5" w14:textId="77777777" w:rsidR="00297201" w:rsidRPr="00297201" w:rsidRDefault="00297201" w:rsidP="00297201">
      <w:r w:rsidRPr="00297201">
        <w:t>Warm regards,</w:t>
      </w:r>
    </w:p>
    <w:p w14:paraId="3725652B" w14:textId="31D47502" w:rsidR="00297201" w:rsidRDefault="00297201">
      <w:r>
        <w:t>Vraj Shah</w:t>
      </w:r>
    </w:p>
    <w:sectPr w:rsidR="0029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01"/>
    <w:rsid w:val="00297201"/>
    <w:rsid w:val="00463596"/>
    <w:rsid w:val="00490FCD"/>
    <w:rsid w:val="00F6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A264"/>
  <w15:chartTrackingRefBased/>
  <w15:docId w15:val="{83DB4320-B2F8-467D-AA86-1D9E1962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Vraj Shah</cp:lastModifiedBy>
  <cp:revision>2</cp:revision>
  <dcterms:created xsi:type="dcterms:W3CDTF">2025-05-31T16:02:00Z</dcterms:created>
  <dcterms:modified xsi:type="dcterms:W3CDTF">2025-06-02T00:43:00Z</dcterms:modified>
</cp:coreProperties>
</file>