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322C4" w14:textId="77777777" w:rsidR="002F20F2" w:rsidRPr="002F20F2" w:rsidRDefault="002F20F2" w:rsidP="002F20F2">
      <w:pPr>
        <w:jc w:val="center"/>
        <w:rPr>
          <w:sz w:val="36"/>
          <w:szCs w:val="36"/>
        </w:rPr>
      </w:pPr>
      <w:r w:rsidRPr="002F20F2">
        <w:rPr>
          <w:b/>
          <w:bCs/>
          <w:color w:val="FF0000"/>
          <w:sz w:val="36"/>
          <w:szCs w:val="36"/>
        </w:rPr>
        <w:t>IT5016</w:t>
      </w:r>
      <w:r w:rsidRPr="002F20F2">
        <w:rPr>
          <w:b/>
          <w:bCs/>
          <w:sz w:val="36"/>
          <w:szCs w:val="36"/>
        </w:rPr>
        <w:t>: Software Development Fundamentals</w:t>
      </w:r>
    </w:p>
    <w:p w14:paraId="7C7AE657" w14:textId="77777777" w:rsidR="002F20F2" w:rsidRDefault="002F20F2" w:rsidP="002F20F2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2F20F2">
        <w:rPr>
          <w:b/>
          <w:bCs/>
          <w:color w:val="FF0000"/>
          <w:sz w:val="36"/>
          <w:szCs w:val="36"/>
        </w:rPr>
        <w:t>Assessment 1</w:t>
      </w:r>
      <w:r w:rsidRPr="002F20F2">
        <w:rPr>
          <w:b/>
          <w:bCs/>
          <w:sz w:val="36"/>
          <w:szCs w:val="36"/>
        </w:rPr>
        <w:t>: Flow chart and pseudo-code</w:t>
      </w:r>
    </w:p>
    <w:p w14:paraId="13122C81" w14:textId="77777777" w:rsidR="002F20F2" w:rsidRPr="002F20F2" w:rsidRDefault="002F20F2" w:rsidP="002F20F2">
      <w:pPr>
        <w:jc w:val="center"/>
        <w:rPr>
          <w:sz w:val="36"/>
          <w:szCs w:val="36"/>
        </w:rPr>
      </w:pPr>
    </w:p>
    <w:p w14:paraId="7FA89B77" w14:textId="6C6511FB" w:rsidR="00282570" w:rsidRDefault="00282570" w:rsidP="002F20F2"/>
    <w:p w14:paraId="6D517EEC" w14:textId="77777777" w:rsidR="002F20F2" w:rsidRPr="002F20F2" w:rsidRDefault="002F20F2" w:rsidP="002F20F2">
      <w:pPr>
        <w:rPr>
          <w:b/>
          <w:bCs/>
          <w:sz w:val="32"/>
          <w:szCs w:val="32"/>
        </w:rPr>
      </w:pPr>
    </w:p>
    <w:p w14:paraId="2A7E60C4" w14:textId="6E8E8FE8" w:rsidR="002F20F2" w:rsidRPr="002F20F2" w:rsidRDefault="002F20F2" w:rsidP="002F20F2">
      <w:pPr>
        <w:rPr>
          <w:b/>
          <w:bCs/>
          <w:sz w:val="32"/>
          <w:szCs w:val="32"/>
        </w:rPr>
      </w:pPr>
      <w:r w:rsidRPr="002F20F2">
        <w:rPr>
          <w:b/>
          <w:bCs/>
          <w:color w:val="FF0000"/>
          <w:sz w:val="32"/>
          <w:szCs w:val="32"/>
        </w:rPr>
        <w:t xml:space="preserve">NAME </w:t>
      </w:r>
      <w:r w:rsidRPr="002F20F2">
        <w:rPr>
          <w:b/>
          <w:bCs/>
          <w:sz w:val="32"/>
          <w:szCs w:val="32"/>
        </w:rPr>
        <w:t xml:space="preserve">: PRAJAPATI VRAJ KALPESHKUMAR </w:t>
      </w:r>
    </w:p>
    <w:p w14:paraId="4FD6B005" w14:textId="7DCB9B11" w:rsidR="002F20F2" w:rsidRDefault="002F20F2" w:rsidP="002F20F2">
      <w:pPr>
        <w:rPr>
          <w:b/>
          <w:bCs/>
          <w:sz w:val="32"/>
          <w:szCs w:val="32"/>
        </w:rPr>
      </w:pPr>
      <w:r w:rsidRPr="002F20F2">
        <w:rPr>
          <w:b/>
          <w:bCs/>
          <w:color w:val="FF0000"/>
          <w:sz w:val="32"/>
          <w:szCs w:val="32"/>
        </w:rPr>
        <w:t xml:space="preserve">STUDENT ID </w:t>
      </w:r>
      <w:r w:rsidRPr="002F20F2">
        <w:rPr>
          <w:b/>
          <w:bCs/>
          <w:sz w:val="32"/>
          <w:szCs w:val="32"/>
        </w:rPr>
        <w:t>: 20240661</w:t>
      </w:r>
    </w:p>
    <w:p w14:paraId="4505724A" w14:textId="77777777" w:rsidR="002F20F2" w:rsidRDefault="002F20F2" w:rsidP="002F20F2">
      <w:pPr>
        <w:rPr>
          <w:b/>
          <w:bCs/>
          <w:sz w:val="32"/>
          <w:szCs w:val="32"/>
        </w:rPr>
      </w:pPr>
    </w:p>
    <w:p w14:paraId="431C71B3" w14:textId="77777777" w:rsidR="002F20F2" w:rsidRDefault="002F20F2" w:rsidP="002F20F2">
      <w:pPr>
        <w:rPr>
          <w:b/>
          <w:bCs/>
          <w:sz w:val="32"/>
          <w:szCs w:val="32"/>
        </w:rPr>
      </w:pPr>
    </w:p>
    <w:p w14:paraId="5D84F870" w14:textId="77777777" w:rsidR="002F20F2" w:rsidRDefault="002F20F2" w:rsidP="002F20F2">
      <w:pPr>
        <w:rPr>
          <w:b/>
          <w:bCs/>
          <w:sz w:val="32"/>
          <w:szCs w:val="32"/>
        </w:rPr>
      </w:pPr>
    </w:p>
    <w:p w14:paraId="7D300A89" w14:textId="77777777" w:rsidR="002F20F2" w:rsidRDefault="002F20F2" w:rsidP="002F20F2">
      <w:pPr>
        <w:rPr>
          <w:b/>
          <w:bCs/>
          <w:sz w:val="32"/>
          <w:szCs w:val="32"/>
        </w:rPr>
      </w:pPr>
    </w:p>
    <w:p w14:paraId="2DC25BCC" w14:textId="77777777" w:rsidR="002F20F2" w:rsidRDefault="002F20F2" w:rsidP="002F20F2">
      <w:pPr>
        <w:rPr>
          <w:b/>
          <w:bCs/>
          <w:sz w:val="32"/>
          <w:szCs w:val="32"/>
        </w:rPr>
      </w:pPr>
    </w:p>
    <w:p w14:paraId="36C20614" w14:textId="77777777" w:rsidR="002F20F2" w:rsidRDefault="002F20F2" w:rsidP="002F20F2">
      <w:pPr>
        <w:rPr>
          <w:b/>
          <w:bCs/>
          <w:sz w:val="32"/>
          <w:szCs w:val="32"/>
        </w:rPr>
      </w:pPr>
    </w:p>
    <w:p w14:paraId="7E8E8258" w14:textId="77777777" w:rsidR="002F20F2" w:rsidRDefault="002F20F2" w:rsidP="002F20F2">
      <w:pPr>
        <w:rPr>
          <w:b/>
          <w:bCs/>
          <w:sz w:val="32"/>
          <w:szCs w:val="32"/>
        </w:rPr>
      </w:pPr>
    </w:p>
    <w:p w14:paraId="658CCEA6" w14:textId="77777777" w:rsidR="002F20F2" w:rsidRDefault="002F20F2" w:rsidP="002F20F2">
      <w:pPr>
        <w:rPr>
          <w:b/>
          <w:bCs/>
          <w:sz w:val="32"/>
          <w:szCs w:val="32"/>
        </w:rPr>
      </w:pPr>
    </w:p>
    <w:p w14:paraId="7406819A" w14:textId="77777777" w:rsidR="002F20F2" w:rsidRDefault="002F20F2" w:rsidP="002F20F2">
      <w:pPr>
        <w:rPr>
          <w:b/>
          <w:bCs/>
          <w:sz w:val="32"/>
          <w:szCs w:val="32"/>
        </w:rPr>
      </w:pPr>
    </w:p>
    <w:p w14:paraId="03990C45" w14:textId="750A73AA" w:rsidR="002F20F2" w:rsidRDefault="002F20F2" w:rsidP="002F20F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2F20F2">
        <w:rPr>
          <w:b/>
          <w:bCs/>
          <w:sz w:val="32"/>
          <w:szCs w:val="32"/>
          <w:u w:val="single"/>
        </w:rPr>
        <w:t xml:space="preserve"> Overview : </w:t>
      </w:r>
    </w:p>
    <w:p w14:paraId="170371B4" w14:textId="77777777" w:rsidR="002F20F2" w:rsidRPr="002F20F2" w:rsidRDefault="002F20F2" w:rsidP="002F20F2">
      <w:pPr>
        <w:pStyle w:val="ListParagraph"/>
        <w:ind w:left="360"/>
        <w:rPr>
          <w:b/>
          <w:bCs/>
          <w:sz w:val="32"/>
          <w:szCs w:val="32"/>
          <w:u w:val="single"/>
        </w:rPr>
      </w:pPr>
    </w:p>
    <w:p w14:paraId="29D737F2" w14:textId="11F3CC1A" w:rsidR="002F20F2" w:rsidRPr="002F20F2" w:rsidRDefault="002F20F2" w:rsidP="002F20F2">
      <w:pPr>
        <w:jc w:val="both"/>
        <w:rPr>
          <w:sz w:val="32"/>
          <w:szCs w:val="32"/>
        </w:rPr>
      </w:pPr>
      <w:r w:rsidRPr="002F20F2">
        <w:rPr>
          <w:sz w:val="32"/>
          <w:szCs w:val="32"/>
        </w:rPr>
        <w:t xml:space="preserve">There are several usage of Flowchart and pseudocode, hence, I represented recipe of </w:t>
      </w:r>
      <w:r w:rsidR="00ED3B96">
        <w:rPr>
          <w:sz w:val="32"/>
          <w:szCs w:val="32"/>
        </w:rPr>
        <w:t>Cookies</w:t>
      </w:r>
      <w:r w:rsidRPr="002F20F2">
        <w:rPr>
          <w:sz w:val="32"/>
          <w:szCs w:val="32"/>
        </w:rPr>
        <w:t xml:space="preserve"> with the help of two Basic</w:t>
      </w:r>
      <w:r>
        <w:rPr>
          <w:sz w:val="32"/>
          <w:szCs w:val="32"/>
        </w:rPr>
        <w:t xml:space="preserve"> </w:t>
      </w:r>
      <w:r w:rsidRPr="002F20F2">
        <w:rPr>
          <w:sz w:val="32"/>
          <w:szCs w:val="32"/>
        </w:rPr>
        <w:t>and indispensable techniques, pseudocode, Flowchart as</w:t>
      </w:r>
      <w:r>
        <w:rPr>
          <w:sz w:val="32"/>
          <w:szCs w:val="32"/>
        </w:rPr>
        <w:t xml:space="preserve"> </w:t>
      </w:r>
      <w:r w:rsidRPr="002F20F2">
        <w:rPr>
          <w:sz w:val="32"/>
          <w:szCs w:val="32"/>
        </w:rPr>
        <w:t>well.</w:t>
      </w:r>
    </w:p>
    <w:p w14:paraId="09FBF749" w14:textId="77777777" w:rsidR="002F20F2" w:rsidRDefault="002F20F2" w:rsidP="002F20F2">
      <w:pPr>
        <w:rPr>
          <w:b/>
          <w:bCs/>
          <w:sz w:val="32"/>
          <w:szCs w:val="32"/>
        </w:rPr>
      </w:pPr>
    </w:p>
    <w:p w14:paraId="19145ADB" w14:textId="77777777" w:rsidR="002F20F2" w:rsidRPr="002F20F2" w:rsidRDefault="002F20F2" w:rsidP="002F20F2">
      <w:pPr>
        <w:rPr>
          <w:b/>
          <w:bCs/>
          <w:sz w:val="32"/>
          <w:szCs w:val="32"/>
        </w:rPr>
      </w:pPr>
    </w:p>
    <w:p w14:paraId="7BB4F476" w14:textId="77777777" w:rsidR="002F20F2" w:rsidRDefault="002F20F2" w:rsidP="002F20F2"/>
    <w:p w14:paraId="06763DDF" w14:textId="77777777" w:rsidR="002F20F2" w:rsidRPr="002F20F2" w:rsidRDefault="002F20F2" w:rsidP="002F20F2">
      <w:pPr>
        <w:rPr>
          <w:b/>
          <w:bCs/>
          <w:u w:val="single"/>
        </w:rPr>
      </w:pPr>
    </w:p>
    <w:p w14:paraId="35C8A5D9" w14:textId="056ECFCB" w:rsidR="002F20F2" w:rsidRDefault="002F20F2" w:rsidP="002F20F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F20F2">
        <w:rPr>
          <w:b/>
          <w:bCs/>
          <w:sz w:val="28"/>
          <w:szCs w:val="28"/>
          <w:u w:val="single"/>
        </w:rPr>
        <w:lastRenderedPageBreak/>
        <w:t xml:space="preserve"> Flowchart :-</w:t>
      </w:r>
    </w:p>
    <w:p w14:paraId="3D2E611D" w14:textId="77777777" w:rsidR="002F20F2" w:rsidRDefault="002F20F2" w:rsidP="002F20F2">
      <w:pPr>
        <w:pStyle w:val="ListParagraph"/>
        <w:ind w:left="360"/>
        <w:rPr>
          <w:b/>
          <w:bCs/>
          <w:sz w:val="28"/>
          <w:szCs w:val="28"/>
          <w:u w:val="single"/>
        </w:rPr>
      </w:pPr>
    </w:p>
    <w:p w14:paraId="21D95E0D" w14:textId="5003E531" w:rsidR="002F20F2" w:rsidRPr="002F20F2" w:rsidRDefault="002F20F2" w:rsidP="002F20F2">
      <w:pPr>
        <w:pStyle w:val="ListParagraph"/>
        <w:ind w:left="360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07C79DE" wp14:editId="3F60D591">
            <wp:extent cx="3562350" cy="8329495"/>
            <wp:effectExtent l="0" t="0" r="0" b="0"/>
            <wp:docPr id="1181990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0444" name="Picture 11819904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806" cy="83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604F" w14:textId="7917762E" w:rsidR="00807584" w:rsidRDefault="002F20F2" w:rsidP="00807584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807584">
        <w:rPr>
          <w:b/>
          <w:bCs/>
          <w:u w:val="single"/>
        </w:rPr>
        <w:lastRenderedPageBreak/>
        <w:t>P</w:t>
      </w:r>
      <w:r w:rsidR="00807584" w:rsidRPr="00807584">
        <w:rPr>
          <w:b/>
          <w:bCs/>
          <w:u w:val="single"/>
        </w:rPr>
        <w:t xml:space="preserve">SEUDOCODE : - </w:t>
      </w:r>
    </w:p>
    <w:p w14:paraId="559A5371" w14:textId="77777777" w:rsidR="00807584" w:rsidRDefault="00807584" w:rsidP="00807584">
      <w:pPr>
        <w:pStyle w:val="ListParagraph"/>
        <w:ind w:left="360"/>
        <w:rPr>
          <w:b/>
          <w:bCs/>
          <w:u w:val="single"/>
        </w:rPr>
      </w:pPr>
    </w:p>
    <w:p w14:paraId="54CA46BB" w14:textId="77777777" w:rsid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</w:pPr>
    </w:p>
    <w:p w14:paraId="11C93A5D" w14:textId="2A10CE44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PROCEDURE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Make Cookies</w:t>
      </w:r>
    </w:p>
    <w:p w14:paraId="6FD0BBED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35C6718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Ingredients</w:t>
      </w:r>
    </w:p>
    <w:p w14:paraId="18FD25D3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2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cups of </w:t>
      </w:r>
      <w:r w:rsidRPr="00807584">
        <w:rPr>
          <w:rFonts w:ascii="Consolas" w:eastAsia="Times New Roman" w:hAnsi="Consolas" w:cs="Times New Roman"/>
          <w:color w:val="F07178"/>
          <w:kern w:val="0"/>
          <w:sz w:val="27"/>
          <w:szCs w:val="27"/>
          <w:lang w:eastAsia="en-IN"/>
          <w14:ligatures w14:val="none"/>
        </w:rPr>
        <w:t>all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-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>purpose flour</w:t>
      </w:r>
    </w:p>
    <w:p w14:paraId="42A0DFD3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1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tsp baking soda</w:t>
      </w:r>
    </w:p>
    <w:p w14:paraId="30B7892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1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tsp salt</w:t>
      </w:r>
    </w:p>
    <w:p w14:paraId="0C148AE9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1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cup unsalted butter, at room temperature</w:t>
      </w:r>
    </w:p>
    <w:p w14:paraId="0B21D0E8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3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4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cup white granulated sugar</w:t>
      </w:r>
    </w:p>
    <w:p w14:paraId="2B5819F7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3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4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cup brown sugar</w:t>
      </w:r>
    </w:p>
    <w:p w14:paraId="6DE8EFB8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2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large eggs</w:t>
      </w:r>
    </w:p>
    <w:p w14:paraId="1C4161A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2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teaspoons vanilla extract</w:t>
      </w:r>
    </w:p>
    <w:p w14:paraId="134B13AA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2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cups semi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-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>sweet chocolate chips</w:t>
      </w:r>
    </w:p>
    <w:p w14:paraId="423E20BF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647B1DDF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Preheat oven</w:t>
      </w:r>
    </w:p>
    <w:p w14:paraId="6235CFB9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PREHEAT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Oven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TO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370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-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375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>°F</w:t>
      </w:r>
    </w:p>
    <w:p w14:paraId="456ED2A2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Preheat oven </w:t>
      </w:r>
      <w:r w:rsidRPr="00807584">
        <w:rPr>
          <w:rFonts w:ascii="Consolas" w:eastAsia="Times New Roman" w:hAnsi="Consolas" w:cs="Times New Roman"/>
          <w:color w:val="FB2372"/>
          <w:kern w:val="0"/>
          <w:sz w:val="27"/>
          <w:szCs w:val="27"/>
          <w:lang w:eastAsia="en-IN"/>
          <w14:ligatures w14:val="none"/>
        </w:rPr>
        <w:t>for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10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minutes</w:t>
      </w:r>
    </w:p>
    <w:p w14:paraId="4793764E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7F2E65EC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Mix dry ingredients</w:t>
      </w:r>
    </w:p>
    <w:p w14:paraId="32091BE7" w14:textId="2B2E84E6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MIX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butter, Vanila cream, sugar,brownsugar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UNTIL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light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AND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fluffy</w:t>
      </w:r>
    </w:p>
    <w:p w14:paraId="2280287D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299E0666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beat </w:t>
      </w:r>
      <w:r w:rsidRPr="00807584">
        <w:rPr>
          <w:rFonts w:ascii="Consolas" w:eastAsia="Times New Roman" w:hAnsi="Consolas" w:cs="Times New Roman"/>
          <w:color w:val="FB2372"/>
          <w:kern w:val="0"/>
          <w:sz w:val="27"/>
          <w:szCs w:val="27"/>
          <w:lang w:eastAsia="en-IN"/>
          <w14:ligatures w14:val="none"/>
        </w:rPr>
        <w:t>in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</w:p>
    <w:p w14:paraId="2E68395E" w14:textId="34FF6F35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ADD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eggs,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 xml:space="preserve"> MIXING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WELL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AFTER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EACH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ADDITION</w:t>
      </w:r>
    </w:p>
    <w:p w14:paraId="6F6D9B78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5AF2400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Mix dry ingredients</w:t>
      </w:r>
    </w:p>
    <w:p w14:paraId="1A8E587B" w14:textId="6D41A23E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MIX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flour, baking Powder,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AND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salt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IN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SEPARATE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BOWL</w:t>
      </w:r>
    </w:p>
    <w:p w14:paraId="61E532A9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30D55E47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Combine wet 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and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dry ingredients</w:t>
      </w:r>
    </w:p>
    <w:p w14:paraId="048E9E5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COMBINE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wet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AND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dry ingredients,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MIXING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UNTIL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JUST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COMBINED</w:t>
      </w:r>
    </w:p>
    <w:p w14:paraId="6E5C38B4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62F842D5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Add chocolate chips</w:t>
      </w:r>
    </w:p>
    <w:p w14:paraId="6928BF84" w14:textId="6D49D820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FOLD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IN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chocolate Chips</w:t>
      </w:r>
    </w:p>
    <w:p w14:paraId="5B48187F" w14:textId="77777777" w:rsid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34DF883C" w14:textId="77777777" w:rsid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343B52A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679AD197" w14:textId="77777777" w:rsid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</w:pPr>
    </w:p>
    <w:p w14:paraId="77E0AF67" w14:textId="08BA2144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Scoop cookies</w:t>
      </w:r>
    </w:p>
    <w:p w14:paraId="01B5F882" w14:textId="6A42E03E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SCOOP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tablespoon</w:t>
      </w: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-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SIZED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BALLS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OF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DOUGH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ONTO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baking Sheet,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LEAVING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D2A6FF"/>
          <w:kern w:val="0"/>
          <w:sz w:val="27"/>
          <w:szCs w:val="27"/>
          <w:lang w:eastAsia="en-IN"/>
          <w14:ligatures w14:val="none"/>
        </w:rPr>
        <w:t>2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inches </w:t>
      </w:r>
    </w:p>
    <w:p w14:paraId="3D0B50E5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OF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SPACE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BETWEEN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EACH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COOKIE</w:t>
      </w:r>
    </w:p>
    <w:p w14:paraId="762B2779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70964C55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Bake cookies</w:t>
      </w:r>
    </w:p>
    <w:p w14:paraId="50FB50FD" w14:textId="2A2BCC4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BAKE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FOR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FEW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minutes,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OR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UNTIL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LIGHTLY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GOLDEN</w:t>
      </w:r>
    </w:p>
    <w:p w14:paraId="545EDA58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55EB330A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Cool cookies</w:t>
      </w:r>
    </w:p>
    <w:p w14:paraId="3B11F501" w14:textId="4CF1AC61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COOL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ON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baking Sheet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FEW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minutes,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THEN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TRANSFER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TO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Wire Rack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TO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COOL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</w:t>
      </w:r>
      <w:r w:rsidRPr="00807584">
        <w:rPr>
          <w:rFonts w:ascii="Consolas" w:eastAsia="Times New Roman" w:hAnsi="Consolas" w:cs="Times New Roman"/>
          <w:color w:val="95E6CB"/>
          <w:kern w:val="0"/>
          <w:sz w:val="27"/>
          <w:szCs w:val="27"/>
          <w:lang w:eastAsia="en-IN"/>
          <w14:ligatures w14:val="none"/>
        </w:rPr>
        <w:t>COMPLETELY</w:t>
      </w:r>
    </w:p>
    <w:p w14:paraId="3AF0F032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</w:t>
      </w:r>
    </w:p>
    <w:p w14:paraId="483B76EB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F29668"/>
          <w:kern w:val="0"/>
          <w:sz w:val="27"/>
          <w:szCs w:val="27"/>
          <w:lang w:eastAsia="en-IN"/>
          <w14:ligatures w14:val="none"/>
        </w:rPr>
        <w:t>//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Enjoy </w:t>
      </w:r>
      <w:r w:rsidRPr="00807584">
        <w:rPr>
          <w:rFonts w:ascii="Consolas" w:eastAsia="Times New Roman" w:hAnsi="Consolas" w:cs="Times New Roman"/>
          <w:color w:val="FB2372"/>
          <w:kern w:val="0"/>
          <w:sz w:val="27"/>
          <w:szCs w:val="27"/>
          <w:lang w:eastAsia="en-IN"/>
          <w14:ligatures w14:val="none"/>
        </w:rPr>
        <w:t>with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your Cookies</w:t>
      </w:r>
    </w:p>
    <w:p w14:paraId="2C4DFD86" w14:textId="7A6FFDC6" w:rsid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    Serve </w:t>
      </w:r>
      <w:r w:rsidRPr="00807584">
        <w:rPr>
          <w:rFonts w:ascii="Consolas" w:eastAsia="Times New Roman" w:hAnsi="Consolas" w:cs="Times New Roman"/>
          <w:color w:val="FB2372"/>
          <w:kern w:val="0"/>
          <w:sz w:val="27"/>
          <w:szCs w:val="27"/>
          <w:lang w:eastAsia="en-IN"/>
          <w14:ligatures w14:val="none"/>
        </w:rPr>
        <w:t>with</w:t>
      </w:r>
      <w:r w:rsidRPr="00807584"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  <w:t xml:space="preserve"> Which drink you want!</w:t>
      </w:r>
    </w:p>
    <w:p w14:paraId="6CCDC9B5" w14:textId="77777777" w:rsid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3E3169F1" w14:textId="77777777" w:rsidR="00807584" w:rsidRPr="00807584" w:rsidRDefault="00807584" w:rsidP="00807584">
      <w:pPr>
        <w:shd w:val="clear" w:color="auto" w:fill="0B0E14"/>
        <w:spacing w:after="0" w:line="360" w:lineRule="atLeast"/>
        <w:rPr>
          <w:rFonts w:ascii="Consolas" w:eastAsia="Times New Roman" w:hAnsi="Consolas" w:cs="Times New Roman"/>
          <w:color w:val="BFBDB6"/>
          <w:kern w:val="0"/>
          <w:sz w:val="27"/>
          <w:szCs w:val="27"/>
          <w:lang w:eastAsia="en-IN"/>
          <w14:ligatures w14:val="none"/>
        </w:rPr>
      </w:pPr>
    </w:p>
    <w:p w14:paraId="75A3D2A8" w14:textId="77777777" w:rsidR="00807584" w:rsidRPr="00807584" w:rsidRDefault="00807584" w:rsidP="00807584">
      <w:pPr>
        <w:pStyle w:val="ListParagraph"/>
        <w:ind w:left="360"/>
        <w:rPr>
          <w:b/>
          <w:bCs/>
          <w:u w:val="single"/>
        </w:rPr>
      </w:pPr>
    </w:p>
    <w:sectPr w:rsidR="00807584" w:rsidRPr="00807584" w:rsidSect="002F20F2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09AEB5" w14:textId="77777777" w:rsidR="005416F8" w:rsidRDefault="005416F8" w:rsidP="002F20F2">
      <w:pPr>
        <w:spacing w:after="0" w:line="240" w:lineRule="auto"/>
      </w:pPr>
      <w:r>
        <w:separator/>
      </w:r>
    </w:p>
  </w:endnote>
  <w:endnote w:type="continuationSeparator" w:id="0">
    <w:p w14:paraId="59924434" w14:textId="77777777" w:rsidR="005416F8" w:rsidRDefault="005416F8" w:rsidP="002F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5F0CA" w14:textId="0A4D8771" w:rsidR="002F20F2" w:rsidRDefault="002F20F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5B51AC54" wp14:editId="674CE7C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82E43CE" w14:textId="5AF58367" w:rsidR="002F20F2" w:rsidRPr="002F20F2" w:rsidRDefault="002F20F2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2F20F2">
                                  <w:rPr>
                                    <w:b/>
                                    <w:bCs/>
                                    <w:color w:val="FF0000"/>
                                    <w:sz w:val="24"/>
                                    <w:szCs w:val="24"/>
                                  </w:rPr>
                                  <w:t>20240661 – VRAJ PRAJAPATI</w:t>
                                </w:r>
                              </w:p>
                            </w:sdtContent>
                          </w:sdt>
                          <w:p w14:paraId="21EC233C" w14:textId="77777777" w:rsidR="002F20F2" w:rsidRDefault="002F20F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B51AC54" id="Group 43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82E43CE" w14:textId="5AF58367" w:rsidR="002F20F2" w:rsidRPr="002F20F2" w:rsidRDefault="002F20F2">
                          <w:pPr>
                            <w:jc w:val="right"/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</w:pPr>
                          <w:r w:rsidRPr="002F20F2">
                            <w:rPr>
                              <w:b/>
                              <w:bCs/>
                              <w:color w:val="FF0000"/>
                              <w:sz w:val="24"/>
                              <w:szCs w:val="24"/>
                            </w:rPr>
                            <w:t>20240661 – VRAJ PRAJAPATI</w:t>
                          </w:r>
                        </w:p>
                      </w:sdtContent>
                    </w:sdt>
                    <w:p w14:paraId="21EC233C" w14:textId="77777777" w:rsidR="002F20F2" w:rsidRDefault="002F20F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C64D89F" wp14:editId="13D713F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411E256" w14:textId="77777777" w:rsidR="002F20F2" w:rsidRDefault="002F20F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64D89F" id="Rectangle 4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4411E256" w14:textId="77777777" w:rsidR="002F20F2" w:rsidRDefault="002F20F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C7D68" w14:textId="77777777" w:rsidR="005416F8" w:rsidRDefault="005416F8" w:rsidP="002F20F2">
      <w:pPr>
        <w:spacing w:after="0" w:line="240" w:lineRule="auto"/>
      </w:pPr>
      <w:r>
        <w:separator/>
      </w:r>
    </w:p>
  </w:footnote>
  <w:footnote w:type="continuationSeparator" w:id="0">
    <w:p w14:paraId="311A1D6F" w14:textId="77777777" w:rsidR="005416F8" w:rsidRDefault="005416F8" w:rsidP="002F2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1C8E"/>
      </v:shape>
    </w:pict>
  </w:numPicBullet>
  <w:abstractNum w:abstractNumId="0" w15:restartNumberingAfterBreak="0">
    <w:nsid w:val="0CA1269A"/>
    <w:multiLevelType w:val="hybridMultilevel"/>
    <w:tmpl w:val="1BDC2A90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338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70"/>
    <w:rsid w:val="00282570"/>
    <w:rsid w:val="002F20F2"/>
    <w:rsid w:val="005416F8"/>
    <w:rsid w:val="00807584"/>
    <w:rsid w:val="00CD51EF"/>
    <w:rsid w:val="00D934C1"/>
    <w:rsid w:val="00E10D2E"/>
    <w:rsid w:val="00ED3B96"/>
    <w:rsid w:val="00F4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FFD3E"/>
  <w15:chartTrackingRefBased/>
  <w15:docId w15:val="{835BDE74-665A-4BED-9A83-3FC48686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0F2"/>
  </w:style>
  <w:style w:type="paragraph" w:styleId="Footer">
    <w:name w:val="footer"/>
    <w:basedOn w:val="Normal"/>
    <w:link w:val="FooterChar"/>
    <w:uiPriority w:val="99"/>
    <w:unhideWhenUsed/>
    <w:rsid w:val="002F2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0F2"/>
  </w:style>
  <w:style w:type="paragraph" w:styleId="ListParagraph">
    <w:name w:val="List Paragraph"/>
    <w:basedOn w:val="Normal"/>
    <w:uiPriority w:val="34"/>
    <w:qFormat/>
    <w:rsid w:val="002F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20240661 – VRAJ PRAJAPATI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vraj prajapati</dc:creator>
  <cp:keywords/>
  <dc:description/>
  <cp:lastModifiedBy>vraj prajapati</cp:lastModifiedBy>
  <cp:revision>2</cp:revision>
  <dcterms:created xsi:type="dcterms:W3CDTF">2024-08-21T01:22:00Z</dcterms:created>
  <dcterms:modified xsi:type="dcterms:W3CDTF">2024-08-21T03:27:00Z</dcterms:modified>
</cp:coreProperties>
</file>