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print the below design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function with help of \t &amp; \n escape sequence(please check below the image in attachment section).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printf("\t\t*\t\t*\n");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printf("\t*\t\t*\t\n");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printf("*\t\t*\t\t\n");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printf("\t*\t\t*\t\n");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printf("\t\t*\t\t*\n");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printf("\t*\t*\t*\t*\t*\t*\t*\n\n");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printf("*\t*\t*\t*\t*\t*\t*\t*\n");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printf("*\t\t*\t\t\t\t\t*\n");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printf("*\t\t*\t\t*\t*\t*\t*\n");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printf("*\t\t*\t\t*\t\t*\t*\n");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printf("*\t*\t*\t*\t*\t*\t*\t*\n");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perform a swapping of two variables.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i,j,temp;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the value of i :- 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scanf("%d",&amp;i);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the value of j :- ");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scanf("%d",&amp;j);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temp=i;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i=j;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j=temp;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   i =&gt; %d\n   j =&gt; %d",i,j);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convert temperature from degree Celsius to Fahrenheit.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float cel,fer;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 celcius :- ");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scanf("%f",&amp;cel);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fer=(cel*9/5)+32;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Convert into fahrenhit :- %.2f",fer);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C Program to find gross salary.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Ex. Base Salary: 100 RS, HRA=10%, DA=5%, TA=8%.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Ans = 123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salary,sum;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float hra,da,ta;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How many salary :- ");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scanf("%d",&amp;salary);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hra=0.1*salary;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Salary wise HRA :- %.2f\n",hra);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da=0.05*salary;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Salary wise DA :- %.2f\n",da);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ta=0.08*salary;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Salary wise TA :- %.2f\n",ta);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sum=salary+hra+da+ta;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Total salary :- %d",sum);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convert kilometer in miles and vise verse based on user input.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float km,miles;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 kilometer :- ");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scanf("%f",&amp;km);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miles=km*0.62;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Convert into miles :- %.2f",miles);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that calculates the volume of a sphere.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#define PI 3.14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float r,sum;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the radius for find voloume of sphere :- ");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scanf("%f",&amp;r);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sum=(4*PI*r*r*r)/3;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Voloume of sphere :- %.2f",sum);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that takes hours and minutes as input, and calculates the total number of minutes.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hour,min,sum;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How many hour :- ");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scanf("%d",&amp;hour);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How many min :- ");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scanf("%d",&amp;min);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sum=(hour*60)+min;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Total number of min :- %d",sum);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find the third angle of a triangle if two angles are given.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Expected Output: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Input two angles of triangle separated by comma : 50, 70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Third angle of the triangle : 60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first,second,third;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first angle for tringle :- ");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scanf("%d",&amp;first);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second angle for tringle :- ");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scanf("%d",&amp;second);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third=180-(first+second);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Third angle of tringle :- %d",third);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Write a C program to find velocity of given speed and time.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v,s,d,t;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 speed for find velocity :- ");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scanf("%d",&amp;s);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 time for find velocity :- ");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d=s*t;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v=d/t;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Velocity :- %d",v);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