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Bank &amp; Consumer Management System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Bank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static char Bank_name[100];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static char IFSC_code[9];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Bank::Bank_name[100]="BITTU BANK PRIVATE LIMITED";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Bank::IFSC_code[9]="BBIT000L";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Account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Account_no;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Account_Balance;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setAccountData(int ACno, int ACbl)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this-&gt;Account_no=ACno;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this-&gt;Account_Balance=ACbl;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getAccountNo()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this-&gt;Account_no;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getAccountBalance()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this-&gt;Account_Balance;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getAccountBLchange(int n)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this-&gt;Account_Balance=n;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this-&gt;Account_Balance;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Consumer : public Bank, public Account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DOB[11];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city[100];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setAllData()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acno,acbl;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cout&lt;&lt;endl&lt;&lt;endl      &lt;&lt;"\t\t\t\t\t=&gt; Enter Your Name :- "; cin&gt;&gt;this-&gt;Name;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          &lt;&lt;"\t\t\t\t\t=&gt; Enter Your Date Of Birth :- "; cin&gt;&gt;this-&gt;DOB;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          &lt;&lt;"\t\t\t\t\t=&gt; Enter Your City :- "; cin&gt;&gt;this-&gt;city;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          &lt;&lt;"\t\t\t\t\t=&gt; Enter Your Account Number :- "; cin&gt;&gt;acno;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          &lt;&lt;"\t\t\t\t\t=&gt; Enter Your Initial Account Balance :- "; cin&gt;&gt;acbl;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setAccountData(acno,acbl);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Deposit()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 deposit;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cout&lt;&lt;endl&lt;&lt;endl&lt;&lt;"\t\t\t\t\t* How Many Ruppes Deposit :- "; cin&gt;&gt;deposit;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deposit;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Withdraw()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 withdraw;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cout&lt;&lt;endl&lt;&lt;endl&lt;&lt;"\t\t\t\t\t* How Many Ruppes Deposit :- "; cin&gt;&gt;withdraw;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withdraw;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getAllData()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cout&lt;&lt;endl&lt;&lt;endl      &lt;&lt;"\t\t\t\t\t|-------- "&lt;&lt;this-&gt;Name&lt;&lt;" Account --------|"&lt;&lt; endl;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cout&lt;&lt;endl&lt;&lt;endl      &lt;&lt;"\t\t\t\t\t=&gt; Your Name            :- " &lt;&lt; this-&gt;Name;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          &lt;&lt;"\t\t\t\t\t=&gt; Your Date Of Birth   :- " &lt;&lt; this-&gt;DOB;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          &lt;&lt;"\t\t\t\t\t=&gt; Your City            :- " &lt;&lt; this-&gt;city;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          &lt;&lt;"\t\t\t\t\t=&gt; Your Account Number  :- " &lt;&lt; getAccountNo();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          &lt;&lt;"\t\t\t\t\t=&gt; Your Account Balance :- " &lt;&lt; getAccountBalance();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          &lt;&lt;"\t\t\t\t\t=&gt; Your Bank Name       :- " &lt;&lt; Bank_name;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          &lt;&lt;"\t\t\t\t\t=&gt; Your IFSC Code       :- " &lt;&lt; IFSC_code;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Consumer c[1000];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choice,i=0,sum;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cout&lt;&lt;endl&lt;&lt;endl&lt;&lt;endl&lt;&lt;"\t\t\t\t\t|========================================|"&lt;&lt; endl;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                 &lt;&lt;"\t\t\t\t\t|-------- BANK MANAGEMENT SYSTEM --------|"&lt;&lt; endl;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                 &lt;&lt;"\t\t\t\t\t|========================================|"&lt;&lt; endl;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cout&lt;&lt;endl&lt;&lt;endl      &lt;&lt;"\t\t\t\t\t            -:: MAIN MENU ::-             "&lt;&lt; endl;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cout&lt;&lt;endl&lt;&lt;endl      &lt;&lt;"\t\t\t\t\t[1] New Account               "&lt;&lt; endl;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                 &lt;&lt;"\t\t\t\t\t[2] Deposit Amount            "&lt;&lt; endl;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                 &lt;&lt;"\t\t\t\t\t[3] Withdraw Amount           "&lt;&lt; endl;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                 &lt;&lt;"\t\t\t\t\t[4] Balance Enquiry           "&lt;&lt; endl;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                 &lt;&lt;"\t\t\t\t\t[5] Account Holder List       "&lt;&lt; endl;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                 &lt;&lt;"\t\t\t\t\t[0] Exit From Main Menu       "&lt;&lt; endl;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cout&lt;&lt;endl&lt;&lt;endl      &lt;&lt;"\t\t\t\t\t=&gt; Select Any Option :- ";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c[i+1].setAllData();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if(i&gt;0)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sum=c[i].getAccountBalance()+c[i].Deposit();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            &lt;&lt;"\t\t\t\t\t=&gt; After Deposit Your Account Balance is :- "&lt;&lt;c[i].getAccountBLchange(sum)&lt;&lt;endl;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cout&lt;&lt;endl&lt;&lt;endl      &lt;&lt;"\t\t\t\t\t~: You can't Deposit Without Creat an Account :~";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if(i&gt;0)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sum=c[i].getAccountBalance()-c[i].Withdraw();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            &lt;&lt;"\t\t\t\t\t=&gt; After Deposit Your Account Balance is :- "&lt;&lt;c[i].getAccountBLchange(sum)&lt;&lt;endl;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cout&lt;&lt;endl&lt;&lt;endl      &lt;&lt;"\t\t\t\t\t~: You can't Withdraw Without Creat an Account :~";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if(i&gt;0)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if(i&gt;1)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cout&lt;&lt;endl            &lt;&lt;"\t\t\t\t\t=&gt; Your Account Balance is :- "&lt;&lt;c[i].getAccountBLchange(sum)&lt;&lt;endl;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cout&lt;&lt;endl            &lt;&lt;"\t\t\t\t\t=&gt; Your Account Balance is :- "&lt;&lt;c[i].getAccountBalance()&lt;&lt;endl;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cout&lt;&lt;endl&lt;&lt;endl      &lt;&lt;"\t\t\t\t\t~: You can't Check Account Balance Without Creat an Account :~";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if(i&gt;0)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c[i].getAllData();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cout&lt;&lt;endl&lt;&lt;endl      &lt;&lt;"\t\t\t\t\t~: You can't Watch Account Holder List :~";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            &lt;&lt;"\t\t\t\t\t=&gt; Invalid choice.......... :- ";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}while(choice!=0);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