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5183" w14:textId="77777777" w:rsidR="00852964" w:rsidRDefault="00852964" w:rsidP="00852964">
      <w:r>
        <w:t>Task 1 — Repository Initiation</w:t>
      </w:r>
    </w:p>
    <w:p w14:paraId="52FEF431" w14:textId="77777777" w:rsidR="00852964" w:rsidRDefault="00852964" w:rsidP="00852964">
      <w:r>
        <w:t>1. Create a new folder named intern-portfolio.</w:t>
      </w:r>
    </w:p>
    <w:p w14:paraId="19EAE155" w14:textId="77777777" w:rsidR="00852964" w:rsidRDefault="00852964" w:rsidP="00852964">
      <w:r>
        <w:t>2. Initialize it as a Git repository.</w:t>
      </w:r>
    </w:p>
    <w:p w14:paraId="62D33213" w14:textId="77777777" w:rsidR="00852964" w:rsidRDefault="00852964" w:rsidP="00852964">
      <w:r>
        <w:t>3. Configure your Git username and email (if not already set).</w:t>
      </w:r>
    </w:p>
    <w:p w14:paraId="79F92D8B" w14:textId="1AFA2A40" w:rsidR="00852964" w:rsidRDefault="00852964" w:rsidP="00852964">
      <w:r w:rsidRPr="00852964">
        <w:drawing>
          <wp:inline distT="0" distB="0" distL="0" distR="0" wp14:anchorId="0A3391E6" wp14:editId="1175C036">
            <wp:extent cx="2437518" cy="2025144"/>
            <wp:effectExtent l="0" t="0" r="1270" b="0"/>
            <wp:docPr id="19316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369" cy="20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C46" w14:textId="5B34E595" w:rsidR="008A284C" w:rsidRDefault="00852964" w:rsidP="00852964">
      <w:r>
        <w:t>4. Verify that initialization was successful.</w:t>
      </w:r>
    </w:p>
    <w:p w14:paraId="6E6C4CF0" w14:textId="77777777" w:rsidR="00852964" w:rsidRDefault="00852964" w:rsidP="00852964"/>
    <w:p w14:paraId="18045F7F" w14:textId="55A10D56" w:rsidR="00852964" w:rsidRDefault="00852964" w:rsidP="00852964">
      <w:r w:rsidRPr="00852964">
        <w:drawing>
          <wp:inline distT="0" distB="0" distL="0" distR="0" wp14:anchorId="1E898C90" wp14:editId="04721A75">
            <wp:extent cx="5731510" cy="1457325"/>
            <wp:effectExtent l="0" t="0" r="2540" b="9525"/>
            <wp:docPr id="17177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7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F327" w14:textId="77777777" w:rsidR="00852964" w:rsidRDefault="00852964" w:rsidP="00852964"/>
    <w:p w14:paraId="3A355F86" w14:textId="77777777" w:rsidR="00852964" w:rsidRDefault="00852964" w:rsidP="00852964">
      <w:r>
        <w:t>Task 2 — Staging &amp; Committing</w:t>
      </w:r>
    </w:p>
    <w:p w14:paraId="2C9E6575" w14:textId="77777777" w:rsidR="00852964" w:rsidRDefault="00852964" w:rsidP="00852964">
      <w:r>
        <w:t>1. Create three files inside the folder: index.html (a basic HTML page with your name), about.txt (2–3 lines about</w:t>
      </w:r>
    </w:p>
    <w:p w14:paraId="53A701CF" w14:textId="77777777" w:rsidR="00852964" w:rsidRDefault="00852964" w:rsidP="00852964">
      <w:r>
        <w:t>yourself), and notes.md (any notes).</w:t>
      </w:r>
    </w:p>
    <w:p w14:paraId="48FD46E7" w14:textId="77777777" w:rsidR="00852964" w:rsidRDefault="00852964" w:rsidP="00852964">
      <w:r>
        <w:t>2. Check the status of your repository.</w:t>
      </w:r>
    </w:p>
    <w:p w14:paraId="429BC7B2" w14:textId="62864D6A" w:rsidR="00852964" w:rsidRDefault="00852964" w:rsidP="00852964">
      <w:r w:rsidRPr="00852964">
        <w:lastRenderedPageBreak/>
        <w:drawing>
          <wp:inline distT="0" distB="0" distL="0" distR="0" wp14:anchorId="5554B9C4" wp14:editId="1D049FE2">
            <wp:extent cx="5731510" cy="2513965"/>
            <wp:effectExtent l="0" t="0" r="2540" b="635"/>
            <wp:docPr id="14207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A8E" w14:textId="77777777" w:rsidR="00852964" w:rsidRDefault="00852964" w:rsidP="00852964">
      <w:r>
        <w:t>3. Stage index.html and about.txt, then commit them with a meaningful commit message.</w:t>
      </w:r>
    </w:p>
    <w:p w14:paraId="0D540CE0" w14:textId="77777777" w:rsidR="00852964" w:rsidRDefault="00852964" w:rsidP="00852964">
      <w:r>
        <w:t>4. Stage and commit notes.md separately with another meaningful commit message.</w:t>
      </w:r>
    </w:p>
    <w:p w14:paraId="1DB88B97" w14:textId="5D6F32F7" w:rsidR="00E70AF1" w:rsidRDefault="00DB5B8C" w:rsidP="00852964">
      <w:r w:rsidRPr="00DB5B8C">
        <w:drawing>
          <wp:inline distT="0" distB="0" distL="0" distR="0" wp14:anchorId="0E0319B5" wp14:editId="37A06E87">
            <wp:extent cx="5731510" cy="4592955"/>
            <wp:effectExtent l="0" t="0" r="2540" b="0"/>
            <wp:docPr id="20813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2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3D5C" w14:textId="6C7EA532" w:rsidR="00852964" w:rsidRDefault="00852964" w:rsidP="00852964">
      <w:r>
        <w:t>5. View your commit history.</w:t>
      </w:r>
    </w:p>
    <w:p w14:paraId="7AF11D6E" w14:textId="096D48BD" w:rsidR="00E70AF1" w:rsidRDefault="00E70AF1" w:rsidP="00852964"/>
    <w:p w14:paraId="00D243D3" w14:textId="2CAF4C8F" w:rsidR="004272DE" w:rsidRDefault="00DB5B8C" w:rsidP="00852964">
      <w:r w:rsidRPr="00DB5B8C">
        <w:lastRenderedPageBreak/>
        <w:drawing>
          <wp:inline distT="0" distB="0" distL="0" distR="0" wp14:anchorId="5C18D507" wp14:editId="412BF8BA">
            <wp:extent cx="5731510" cy="2376805"/>
            <wp:effectExtent l="0" t="0" r="2540" b="4445"/>
            <wp:docPr id="15230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585D" w14:textId="77777777" w:rsidR="004272DE" w:rsidRDefault="004272DE" w:rsidP="00852964"/>
    <w:p w14:paraId="1386F022" w14:textId="77777777" w:rsidR="004272DE" w:rsidRDefault="004272DE" w:rsidP="004272DE">
      <w:r>
        <w:t>Task 3 — Remote Repository Setup</w:t>
      </w:r>
    </w:p>
    <w:p w14:paraId="3AB6FEE6" w14:textId="77777777" w:rsidR="004272DE" w:rsidRDefault="004272DE" w:rsidP="004272DE">
      <w:r>
        <w:t>1. Create a new public repository on GitHub named intern-portfolio.</w:t>
      </w:r>
    </w:p>
    <w:p w14:paraId="195DA063" w14:textId="77777777" w:rsidR="004272DE" w:rsidRDefault="004272DE" w:rsidP="004272DE">
      <w:r>
        <w:t>2. Connect your local repository to the GitHub repository.</w:t>
      </w:r>
    </w:p>
    <w:p w14:paraId="37DEBFD8" w14:textId="77777777" w:rsidR="004272DE" w:rsidRDefault="004272DE" w:rsidP="004272DE">
      <w:r>
        <w:t>3. Push your local main branch to GitHub.</w:t>
      </w:r>
    </w:p>
    <w:p w14:paraId="2DD33CA1" w14:textId="0821FBD2" w:rsidR="00DB5B8C" w:rsidRDefault="00DB5B8C" w:rsidP="004272DE">
      <w:r w:rsidRPr="00DB5B8C">
        <w:drawing>
          <wp:inline distT="0" distB="0" distL="0" distR="0" wp14:anchorId="1AC66016" wp14:editId="5B3D5AAF">
            <wp:extent cx="5731510" cy="2541905"/>
            <wp:effectExtent l="0" t="0" r="2540" b="0"/>
            <wp:docPr id="4302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70F" w14:textId="77729F0D" w:rsidR="004272DE" w:rsidRDefault="004272DE" w:rsidP="004272DE">
      <w:r>
        <w:t>4. Confirm on GitHub.com that all your files and commit history are visible.</w:t>
      </w:r>
    </w:p>
    <w:p w14:paraId="7062E8A6" w14:textId="77777777" w:rsidR="00DB5B8C" w:rsidRPr="00DB5B8C" w:rsidRDefault="00DB5B8C" w:rsidP="00DB5B8C">
      <w:r w:rsidRPr="00DB5B8C">
        <w:t>git add README.md</w:t>
      </w:r>
    </w:p>
    <w:p w14:paraId="5CDD613A" w14:textId="6BF18D8C" w:rsidR="00DB5B8C" w:rsidRDefault="00DB5B8C" w:rsidP="004272DE">
      <w:r w:rsidRPr="00DB5B8C">
        <w:lastRenderedPageBreak/>
        <w:drawing>
          <wp:inline distT="0" distB="0" distL="0" distR="0" wp14:anchorId="2CD03530" wp14:editId="7E778226">
            <wp:extent cx="5731510" cy="2233930"/>
            <wp:effectExtent l="0" t="0" r="2540" b="0"/>
            <wp:docPr id="19693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E4D2" w14:textId="77777777" w:rsidR="00DB5B8C" w:rsidRDefault="00DB5B8C" w:rsidP="004272DE"/>
    <w:p w14:paraId="260BC790" w14:textId="77777777" w:rsidR="00DB5B8C" w:rsidRDefault="00DB5B8C" w:rsidP="00DB5B8C">
      <w:r>
        <w:t>Task 4 — Branching &amp; Merging</w:t>
      </w:r>
    </w:p>
    <w:p w14:paraId="2CF3945D" w14:textId="540AE761" w:rsidR="00DB5B8C" w:rsidRDefault="00DB5B8C" w:rsidP="00974121">
      <w:pPr>
        <w:pStyle w:val="ListParagraph"/>
        <w:numPr>
          <w:ilvl w:val="0"/>
          <w:numId w:val="1"/>
        </w:numPr>
      </w:pPr>
      <w:r>
        <w:t>Create a new branch called feature-update and switch to it.</w:t>
      </w:r>
    </w:p>
    <w:p w14:paraId="7E3861BF" w14:textId="6ED81BEC" w:rsidR="00974121" w:rsidRDefault="00974121" w:rsidP="00974121">
      <w:pPr>
        <w:pStyle w:val="ListParagraph"/>
      </w:pPr>
      <w:r w:rsidRPr="00974121">
        <w:drawing>
          <wp:inline distT="0" distB="0" distL="0" distR="0" wp14:anchorId="73B419FA" wp14:editId="4ACD6E8B">
            <wp:extent cx="5731510" cy="1212215"/>
            <wp:effectExtent l="0" t="0" r="2540" b="6985"/>
            <wp:docPr id="791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7E57" w14:textId="725C353F" w:rsidR="00DB5B8C" w:rsidRDefault="00DB5B8C" w:rsidP="00974121">
      <w:pPr>
        <w:pStyle w:val="ListParagraph"/>
        <w:numPr>
          <w:ilvl w:val="0"/>
          <w:numId w:val="1"/>
        </w:numPr>
      </w:pPr>
      <w:r>
        <w:t>On this branch, add a new section to index.html (for example, a “Skills” section) and edit about.txt.</w:t>
      </w:r>
    </w:p>
    <w:p w14:paraId="70406B2B" w14:textId="4F8946DF" w:rsidR="00974121" w:rsidRDefault="00974121" w:rsidP="00974121">
      <w:pPr>
        <w:pStyle w:val="ListParagraph"/>
      </w:pPr>
      <w:r w:rsidRPr="00974121">
        <w:drawing>
          <wp:inline distT="0" distB="0" distL="0" distR="0" wp14:anchorId="6070BF4A" wp14:editId="458AC309">
            <wp:extent cx="5731510" cy="1493520"/>
            <wp:effectExtent l="0" t="0" r="2540" b="0"/>
            <wp:docPr id="10771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6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F2D" w14:textId="77777777" w:rsidR="00DB5B8C" w:rsidRDefault="00DB5B8C" w:rsidP="00DB5B8C">
      <w:r>
        <w:t>3. Stage and commit these changes on the feature-update branch.</w:t>
      </w:r>
    </w:p>
    <w:p w14:paraId="6EC121AF" w14:textId="2D27DC5B" w:rsidR="00974121" w:rsidRDefault="00974121" w:rsidP="00DB5B8C">
      <w:r w:rsidRPr="00974121">
        <w:drawing>
          <wp:inline distT="0" distB="0" distL="0" distR="0" wp14:anchorId="6D3D556A" wp14:editId="494FA6AA">
            <wp:extent cx="5731510" cy="1182370"/>
            <wp:effectExtent l="0" t="0" r="2540" b="0"/>
            <wp:docPr id="139158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0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A85" w14:textId="77777777" w:rsidR="00974121" w:rsidRDefault="00974121" w:rsidP="00DB5B8C"/>
    <w:p w14:paraId="3B5D7DCE" w14:textId="7BF1E9F1" w:rsidR="00DB5B8C" w:rsidRDefault="00DB5B8C" w:rsidP="00974121">
      <w:pPr>
        <w:pStyle w:val="ListParagraph"/>
        <w:numPr>
          <w:ilvl w:val="0"/>
          <w:numId w:val="1"/>
        </w:numPr>
      </w:pPr>
      <w:r>
        <w:t>Push the feature-update branch to GitHub.</w:t>
      </w:r>
    </w:p>
    <w:p w14:paraId="6139A814" w14:textId="77777777" w:rsidR="00974121" w:rsidRDefault="00974121" w:rsidP="00974121">
      <w:pPr>
        <w:pStyle w:val="ListParagraph"/>
      </w:pPr>
    </w:p>
    <w:p w14:paraId="1CADAED9" w14:textId="703DB622" w:rsidR="00974121" w:rsidRDefault="00974121" w:rsidP="00974121">
      <w:pPr>
        <w:pStyle w:val="ListParagraph"/>
      </w:pPr>
      <w:r w:rsidRPr="00974121">
        <w:lastRenderedPageBreak/>
        <w:drawing>
          <wp:inline distT="0" distB="0" distL="0" distR="0" wp14:anchorId="0A8132D0" wp14:editId="00378484">
            <wp:extent cx="5731510" cy="2498090"/>
            <wp:effectExtent l="0" t="0" r="2540" b="0"/>
            <wp:docPr id="14073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670" w14:textId="419EBD39" w:rsidR="00DB5B8C" w:rsidRDefault="00DB5B8C" w:rsidP="00974121">
      <w:pPr>
        <w:pStyle w:val="ListParagraph"/>
        <w:numPr>
          <w:ilvl w:val="0"/>
          <w:numId w:val="1"/>
        </w:numPr>
      </w:pPr>
      <w:r>
        <w:t>Switch back to the main branch locally and confirm your changes are not present there.</w:t>
      </w:r>
    </w:p>
    <w:p w14:paraId="6D64730D" w14:textId="77777777" w:rsidR="00974121" w:rsidRDefault="00974121" w:rsidP="00974121">
      <w:pPr>
        <w:pStyle w:val="ListParagraph"/>
      </w:pPr>
    </w:p>
    <w:p w14:paraId="4FC2AA9C" w14:textId="42990AE0" w:rsidR="00974121" w:rsidRDefault="0078309A" w:rsidP="00974121">
      <w:pPr>
        <w:pStyle w:val="ListParagraph"/>
      </w:pPr>
      <w:r w:rsidRPr="0078309A">
        <w:drawing>
          <wp:inline distT="0" distB="0" distL="0" distR="0" wp14:anchorId="0443117D" wp14:editId="1E4A7A98">
            <wp:extent cx="5731510" cy="1868805"/>
            <wp:effectExtent l="0" t="0" r="2540" b="0"/>
            <wp:docPr id="16936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8EEB" w14:textId="1B9BA2ED" w:rsidR="00DB5B8C" w:rsidRDefault="00DB5B8C" w:rsidP="0078309A">
      <w:pPr>
        <w:pStyle w:val="ListParagraph"/>
        <w:numPr>
          <w:ilvl w:val="0"/>
          <w:numId w:val="1"/>
        </w:numPr>
      </w:pPr>
      <w:r>
        <w:t>Merge the feature-update branch into main locally.</w:t>
      </w:r>
    </w:p>
    <w:p w14:paraId="08F434D6" w14:textId="5D64220C" w:rsidR="0078309A" w:rsidRDefault="0078309A" w:rsidP="0078309A">
      <w:pPr>
        <w:pStyle w:val="ListParagraph"/>
      </w:pPr>
      <w:r w:rsidRPr="0078309A">
        <w:drawing>
          <wp:inline distT="0" distB="0" distL="0" distR="0" wp14:anchorId="657B1FE4" wp14:editId="5B0325CB">
            <wp:extent cx="5731510" cy="1525905"/>
            <wp:effectExtent l="0" t="0" r="2540" b="0"/>
            <wp:docPr id="119860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7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14F" w14:textId="0F644164" w:rsidR="00DB5B8C" w:rsidRDefault="00DB5B8C" w:rsidP="0078309A">
      <w:pPr>
        <w:pStyle w:val="ListParagraph"/>
        <w:numPr>
          <w:ilvl w:val="0"/>
          <w:numId w:val="1"/>
        </w:numPr>
      </w:pPr>
      <w:r>
        <w:t>Push the updated main branch to GitHub.</w:t>
      </w:r>
    </w:p>
    <w:p w14:paraId="27F4063B" w14:textId="77777777" w:rsidR="0078309A" w:rsidRDefault="0078309A" w:rsidP="0078309A">
      <w:pPr>
        <w:pStyle w:val="ListParagraph"/>
      </w:pPr>
    </w:p>
    <w:p w14:paraId="28629357" w14:textId="77777777" w:rsidR="0078309A" w:rsidRDefault="0078309A" w:rsidP="0078309A">
      <w:pPr>
        <w:pStyle w:val="ListParagraph"/>
      </w:pPr>
    </w:p>
    <w:p w14:paraId="71D0C3DB" w14:textId="77777777" w:rsidR="0078309A" w:rsidRDefault="0078309A" w:rsidP="0078309A">
      <w:pPr>
        <w:pStyle w:val="ListParagraph"/>
      </w:pPr>
    </w:p>
    <w:p w14:paraId="3D3FE601" w14:textId="77777777" w:rsidR="0078309A" w:rsidRDefault="0078309A" w:rsidP="0078309A">
      <w:pPr>
        <w:pStyle w:val="ListParagraph"/>
      </w:pPr>
    </w:p>
    <w:p w14:paraId="3AC73290" w14:textId="77777777" w:rsidR="0078309A" w:rsidRDefault="0078309A" w:rsidP="0078309A">
      <w:pPr>
        <w:pStyle w:val="ListParagraph"/>
      </w:pPr>
    </w:p>
    <w:p w14:paraId="1727A29E" w14:textId="77777777" w:rsidR="0078309A" w:rsidRDefault="0078309A" w:rsidP="0078309A">
      <w:pPr>
        <w:pStyle w:val="ListParagraph"/>
      </w:pPr>
    </w:p>
    <w:p w14:paraId="3000CB26" w14:textId="77777777" w:rsidR="0078309A" w:rsidRDefault="0078309A" w:rsidP="0078309A">
      <w:pPr>
        <w:pStyle w:val="ListParagraph"/>
      </w:pPr>
    </w:p>
    <w:p w14:paraId="4A0A7CD8" w14:textId="30AAA4B1" w:rsidR="0078309A" w:rsidRDefault="0078309A" w:rsidP="0078309A">
      <w:pPr>
        <w:pStyle w:val="ListParagraph"/>
      </w:pPr>
      <w:r w:rsidRPr="0078309A">
        <w:lastRenderedPageBreak/>
        <w:drawing>
          <wp:inline distT="0" distB="0" distL="0" distR="0" wp14:anchorId="430D9655" wp14:editId="2D53E2E7">
            <wp:extent cx="5731510" cy="2108835"/>
            <wp:effectExtent l="0" t="0" r="2540" b="5715"/>
            <wp:docPr id="10304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9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63BD" w14:textId="77777777" w:rsidR="0078309A" w:rsidRDefault="0078309A" w:rsidP="0078309A">
      <w:pPr>
        <w:pStyle w:val="ListParagraph"/>
      </w:pPr>
    </w:p>
    <w:p w14:paraId="5667815A" w14:textId="77777777" w:rsidR="0078309A" w:rsidRDefault="0078309A" w:rsidP="0078309A">
      <w:pPr>
        <w:pStyle w:val="ListParagraph"/>
      </w:pPr>
      <w:r>
        <w:t>Task 5 — Pull Request Workflow</w:t>
      </w:r>
    </w:p>
    <w:p w14:paraId="5BDA3987" w14:textId="77777777" w:rsidR="0078309A" w:rsidRDefault="0078309A" w:rsidP="0078309A">
      <w:pPr>
        <w:pStyle w:val="ListParagraph"/>
      </w:pPr>
      <w:r>
        <w:t>1. Create another branch called feature-contact.</w:t>
      </w:r>
    </w:p>
    <w:p w14:paraId="5DDDD618" w14:textId="77777777" w:rsidR="0078309A" w:rsidRDefault="0078309A" w:rsidP="0078309A">
      <w:pPr>
        <w:pStyle w:val="ListParagraph"/>
      </w:pPr>
      <w:r>
        <w:t>2. Add a new file, contact.txt, with sample contact details.</w:t>
      </w:r>
    </w:p>
    <w:p w14:paraId="3EFA8149" w14:textId="7798C130" w:rsidR="008351B2" w:rsidRDefault="008351B2" w:rsidP="0078309A">
      <w:pPr>
        <w:pStyle w:val="ListParagraph"/>
      </w:pPr>
      <w:r w:rsidRPr="008351B2">
        <w:drawing>
          <wp:inline distT="0" distB="0" distL="0" distR="0" wp14:anchorId="3A3837B6" wp14:editId="311A10FB">
            <wp:extent cx="5731510" cy="2123440"/>
            <wp:effectExtent l="0" t="0" r="2540" b="0"/>
            <wp:docPr id="3873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9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3FB2" w14:textId="77777777" w:rsidR="0078309A" w:rsidRDefault="0078309A" w:rsidP="0078309A">
      <w:pPr>
        <w:pStyle w:val="ListParagraph"/>
      </w:pPr>
      <w:r>
        <w:t>3. Commit and push this branch to GitHub.</w:t>
      </w:r>
    </w:p>
    <w:p w14:paraId="35BAFE32" w14:textId="7663B86B" w:rsidR="008351B2" w:rsidRDefault="008351B2" w:rsidP="0078309A">
      <w:pPr>
        <w:pStyle w:val="ListParagraph"/>
      </w:pPr>
    </w:p>
    <w:p w14:paraId="07775580" w14:textId="77777777" w:rsidR="0078309A" w:rsidRDefault="0078309A" w:rsidP="0078309A">
      <w:pPr>
        <w:pStyle w:val="ListParagraph"/>
      </w:pPr>
      <w:r>
        <w:t>4. On GitHub.com, open a Pull Request from feature-contact into main, with a clear title and description.</w:t>
      </w:r>
    </w:p>
    <w:p w14:paraId="2A1A75D3" w14:textId="0817CE12" w:rsidR="0078309A" w:rsidRDefault="0078309A" w:rsidP="0078309A">
      <w:pPr>
        <w:pStyle w:val="ListParagraph"/>
      </w:pPr>
      <w:r>
        <w:t>5. Merge the Pull Request from the GitHub interface.</w:t>
      </w:r>
    </w:p>
    <w:p w14:paraId="39B0AD83" w14:textId="2961F2FC" w:rsidR="002040E7" w:rsidRDefault="002040E7" w:rsidP="0078309A">
      <w:pPr>
        <w:pStyle w:val="ListParagraph"/>
      </w:pPr>
      <w:r w:rsidRPr="002040E7">
        <w:lastRenderedPageBreak/>
        <w:drawing>
          <wp:inline distT="0" distB="0" distL="0" distR="0" wp14:anchorId="2DB37D7F" wp14:editId="578C8001">
            <wp:extent cx="5731510" cy="3213100"/>
            <wp:effectExtent l="0" t="0" r="2540" b="6350"/>
            <wp:docPr id="12123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0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C6BCD"/>
    <w:multiLevelType w:val="hybridMultilevel"/>
    <w:tmpl w:val="627E0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8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64"/>
    <w:rsid w:val="002040E7"/>
    <w:rsid w:val="003F4679"/>
    <w:rsid w:val="004272DE"/>
    <w:rsid w:val="00550C90"/>
    <w:rsid w:val="0078309A"/>
    <w:rsid w:val="008351B2"/>
    <w:rsid w:val="00852964"/>
    <w:rsid w:val="008A284C"/>
    <w:rsid w:val="00974121"/>
    <w:rsid w:val="00A7096F"/>
    <w:rsid w:val="00B1402D"/>
    <w:rsid w:val="00DB5B8C"/>
    <w:rsid w:val="00E7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06C0"/>
  <w15:chartTrackingRefBased/>
  <w15:docId w15:val="{2F51C567-6C0A-45D9-8424-54C84D6E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Nakum</dc:creator>
  <cp:keywords/>
  <dc:description/>
  <cp:lastModifiedBy>Vraj Nakum</cp:lastModifiedBy>
  <cp:revision>1</cp:revision>
  <dcterms:created xsi:type="dcterms:W3CDTF">2026-08-13T08:40:00Z</dcterms:created>
  <dcterms:modified xsi:type="dcterms:W3CDTF">2026-08-13T09:52:00Z</dcterms:modified>
</cp:coreProperties>
</file>