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4F37CC8F" w14:textId="77777777" w:rsidR="00672258" w:rsidRP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>select round(sum(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),2) as 'Total Revenue'</w:t>
      </w:r>
    </w:p>
    <w:p w14:paraId="0AB40676" w14:textId="239A24D1" w:rsidR="004A6789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672258">
        <w:rPr>
          <w:rFonts w:ascii="Consolas" w:hAnsi="Consolas" w:cs="Consolas"/>
          <w:color w:val="0000FF"/>
          <w:kern w:val="0"/>
        </w:rPr>
        <w:t>;</w:t>
      </w:r>
    </w:p>
    <w:p w14:paraId="6B833BB7" w14:textId="2496DADC" w:rsidR="00672258" w:rsidRDefault="00672258" w:rsidP="00672258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4A56FBAB" w14:textId="3E8AB7E5" w:rsidR="00672258" w:rsidRDefault="00672258" w:rsidP="006722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672258">
        <w:rPr>
          <w:rFonts w:ascii="Consolas" w:hAnsi="Consolas" w:cs="Consolas"/>
          <w:color w:val="000000"/>
          <w:kern w:val="0"/>
        </w:rPr>
        <w:drawing>
          <wp:inline distT="0" distB="0" distL="0" distR="0" wp14:anchorId="6ABDAF8B" wp14:editId="0A046228">
            <wp:extent cx="1467055" cy="600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4107BBAE" w14:textId="77777777" w:rsidR="00672258" w:rsidRP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>select round(round(sum(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))/</w:t>
      </w:r>
      <w:proofErr w:type="gramStart"/>
      <w:r w:rsidRPr="00672258">
        <w:rPr>
          <w:rFonts w:ascii="Consolas" w:hAnsi="Consolas" w:cs="Consolas"/>
          <w:color w:val="0000FF"/>
          <w:kern w:val="0"/>
        </w:rPr>
        <w:t>count(</w:t>
      </w:r>
      <w:proofErr w:type="gramEnd"/>
      <w:r w:rsidRPr="00672258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),2) as 'Average Order Value'</w:t>
      </w:r>
    </w:p>
    <w:p w14:paraId="0CC68DEC" w14:textId="60DD902F" w:rsidR="004A6789" w:rsidRDefault="00672258" w:rsidP="00672258">
      <w:pPr>
        <w:spacing w:after="0" w:line="360" w:lineRule="auto"/>
        <w:rPr>
          <w:rFonts w:ascii="Consolas" w:hAnsi="Consolas" w:cs="Consolas"/>
          <w:noProof/>
          <w:color w:val="000000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672258">
        <w:rPr>
          <w:rFonts w:ascii="Consolas" w:hAnsi="Consolas" w:cs="Consolas"/>
          <w:color w:val="0000FF"/>
          <w:kern w:val="0"/>
        </w:rPr>
        <w:t>;</w:t>
      </w:r>
    </w:p>
    <w:p w14:paraId="2EF145B3" w14:textId="29DE41AB" w:rsidR="00672258" w:rsidRDefault="00672258" w:rsidP="00672258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4E89FA43" w14:textId="7CE64409" w:rsidR="00672258" w:rsidRDefault="00672258" w:rsidP="006722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672258">
        <w:rPr>
          <w:rFonts w:ascii="Consolas" w:hAnsi="Consolas" w:cs="Consolas"/>
          <w:color w:val="000000"/>
          <w:kern w:val="0"/>
        </w:rPr>
        <w:drawing>
          <wp:inline distT="0" distB="0" distL="0" distR="0" wp14:anchorId="28CCF892" wp14:editId="5A68B0B6">
            <wp:extent cx="1571844" cy="685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32E43F00" w14:textId="77777777" w:rsidR="00672258" w:rsidRP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>select sum(quantity) as 'Total pizza sold'</w:t>
      </w:r>
    </w:p>
    <w:p w14:paraId="11A299D7" w14:textId="168921C6" w:rsidR="004A6789" w:rsidRDefault="00672258" w:rsidP="00672258">
      <w:pPr>
        <w:spacing w:after="0" w:line="360" w:lineRule="auto"/>
        <w:rPr>
          <w:rFonts w:ascii="Consolas" w:hAnsi="Consolas" w:cs="Consolas"/>
          <w:noProof/>
          <w:color w:val="000000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672258">
        <w:rPr>
          <w:rFonts w:ascii="Consolas" w:hAnsi="Consolas" w:cs="Consolas"/>
          <w:color w:val="0000FF"/>
          <w:kern w:val="0"/>
        </w:rPr>
        <w:t>;</w:t>
      </w:r>
    </w:p>
    <w:p w14:paraId="25E16938" w14:textId="6176DC4D" w:rsidR="00672258" w:rsidRDefault="00672258" w:rsidP="00672258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27EE73B4" w14:textId="4C1E8D0E" w:rsidR="00672258" w:rsidRDefault="00672258" w:rsidP="006722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672258">
        <w:rPr>
          <w:rFonts w:ascii="Consolas" w:hAnsi="Consolas" w:cs="Consolas"/>
          <w:color w:val="000000"/>
          <w:kern w:val="0"/>
        </w:rPr>
        <w:drawing>
          <wp:inline distT="0" distB="0" distL="0" distR="0" wp14:anchorId="4B1620D6" wp14:editId="2AF687E9">
            <wp:extent cx="1314633" cy="647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561BFD43" w14:textId="77777777" w:rsidR="00672258" w:rsidRP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672258">
        <w:rPr>
          <w:rFonts w:ascii="Consolas" w:hAnsi="Consolas" w:cs="Consolas"/>
          <w:color w:val="0000FF"/>
          <w:kern w:val="0"/>
        </w:rPr>
        <w:t>count(</w:t>
      </w:r>
      <w:proofErr w:type="gramEnd"/>
      <w:r w:rsidRPr="00672258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 as 'Total order'</w:t>
      </w:r>
    </w:p>
    <w:p w14:paraId="62F94437" w14:textId="3EBC8266" w:rsidR="004A6789" w:rsidRDefault="00672258" w:rsidP="00672258">
      <w:pPr>
        <w:spacing w:after="0" w:line="360" w:lineRule="auto"/>
        <w:rPr>
          <w:rFonts w:ascii="Consolas" w:hAnsi="Consolas" w:cs="Consolas"/>
          <w:noProof/>
          <w:color w:val="000000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672258">
        <w:rPr>
          <w:rFonts w:ascii="Consolas" w:hAnsi="Consolas" w:cs="Consolas"/>
          <w:color w:val="0000FF"/>
          <w:kern w:val="0"/>
        </w:rPr>
        <w:t>;</w:t>
      </w:r>
    </w:p>
    <w:p w14:paraId="60E34909" w14:textId="3DF0EE57" w:rsidR="00672258" w:rsidRDefault="00672258" w:rsidP="00672258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5EF457DF" w14:textId="3BA477B0" w:rsidR="00672258" w:rsidRDefault="00672258" w:rsidP="006722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672258">
        <w:rPr>
          <w:rFonts w:ascii="Consolas" w:hAnsi="Consolas" w:cs="Consolas"/>
          <w:color w:val="000000"/>
          <w:kern w:val="0"/>
        </w:rPr>
        <w:drawing>
          <wp:inline distT="0" distB="0" distL="0" distR="0" wp14:anchorId="2F907680" wp14:editId="541EE4FD">
            <wp:extent cx="1390844" cy="6954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6369" w14:textId="77777777" w:rsidR="00672258" w:rsidRDefault="00672258" w:rsidP="00FC7737">
      <w:pPr>
        <w:spacing w:after="0" w:line="360" w:lineRule="auto"/>
        <w:rPr>
          <w:b/>
          <w:bCs/>
          <w:sz w:val="24"/>
          <w:szCs w:val="24"/>
        </w:rPr>
      </w:pPr>
    </w:p>
    <w:p w14:paraId="1994044E" w14:textId="77777777" w:rsidR="00672258" w:rsidRDefault="00672258" w:rsidP="00FC7737">
      <w:pPr>
        <w:spacing w:after="0" w:line="360" w:lineRule="auto"/>
        <w:rPr>
          <w:b/>
          <w:bCs/>
          <w:sz w:val="24"/>
          <w:szCs w:val="24"/>
        </w:rPr>
      </w:pPr>
    </w:p>
    <w:p w14:paraId="6C4F1C6D" w14:textId="77777777" w:rsidR="00672258" w:rsidRDefault="00672258" w:rsidP="00FC7737">
      <w:pPr>
        <w:spacing w:after="0" w:line="360" w:lineRule="auto"/>
        <w:rPr>
          <w:b/>
          <w:bCs/>
          <w:sz w:val="24"/>
          <w:szCs w:val="24"/>
        </w:rPr>
      </w:pPr>
    </w:p>
    <w:p w14:paraId="3F1F66E9" w14:textId="5E75E7EB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lastRenderedPageBreak/>
        <w:t>5. Average Pizzas Per Order</w:t>
      </w:r>
    </w:p>
    <w:p w14:paraId="7614A191" w14:textId="2833B174" w:rsidR="00E62347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>select round(sum(quantity)/</w:t>
      </w:r>
      <w:proofErr w:type="gramStart"/>
      <w:r w:rsidRPr="00672258">
        <w:rPr>
          <w:rFonts w:ascii="Consolas" w:hAnsi="Consolas" w:cs="Consolas"/>
          <w:color w:val="0000FF"/>
          <w:kern w:val="0"/>
        </w:rPr>
        <w:t>count(</w:t>
      </w:r>
      <w:proofErr w:type="gramEnd"/>
      <w:r w:rsidRPr="00672258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)) as 'Average pizza per order'</w:t>
      </w:r>
      <w:r>
        <w:rPr>
          <w:rFonts w:ascii="Consolas" w:hAnsi="Consolas" w:cs="Consolas"/>
          <w:color w:val="0000FF"/>
          <w:kern w:val="0"/>
        </w:rPr>
        <w:t xml:space="preserve"> </w:t>
      </w:r>
      <w:r w:rsidRPr="0067225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672258">
        <w:rPr>
          <w:rFonts w:ascii="Consolas" w:hAnsi="Consolas" w:cs="Consolas"/>
          <w:color w:val="0000FF"/>
          <w:kern w:val="0"/>
        </w:rPr>
        <w:t>;</w:t>
      </w:r>
    </w:p>
    <w:p w14:paraId="622B7CC4" w14:textId="395E4BF0" w:rsid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7193FCC4" w14:textId="18C29DE3" w:rsid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drawing>
          <wp:inline distT="0" distB="0" distL="0" distR="0" wp14:anchorId="3E3C1F38" wp14:editId="23866E14">
            <wp:extent cx="1714739" cy="6668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D192" w14:textId="77777777" w:rsidR="00672258" w:rsidRP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7BA21DA3" w14:textId="77777777" w:rsidR="00672258" w:rsidRPr="00672258" w:rsidRDefault="00E62347" w:rsidP="006722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672258" w:rsidRPr="00672258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="00672258" w:rsidRPr="00672258">
        <w:rPr>
          <w:rFonts w:ascii="Consolas" w:hAnsi="Consolas" w:cs="Consolas"/>
          <w:color w:val="0000FF"/>
          <w:kern w:val="0"/>
        </w:rPr>
        <w:t>dayname</w:t>
      </w:r>
      <w:proofErr w:type="spellEnd"/>
      <w:r w:rsidR="00672258" w:rsidRPr="00672258">
        <w:rPr>
          <w:rFonts w:ascii="Consolas" w:hAnsi="Consolas" w:cs="Consolas"/>
          <w:color w:val="0000FF"/>
          <w:kern w:val="0"/>
        </w:rPr>
        <w:t>(</w:t>
      </w:r>
      <w:proofErr w:type="spellStart"/>
      <w:r w:rsidR="00672258" w:rsidRPr="00672258">
        <w:rPr>
          <w:rFonts w:ascii="Consolas" w:hAnsi="Consolas" w:cs="Consolas"/>
          <w:color w:val="0000FF"/>
          <w:kern w:val="0"/>
        </w:rPr>
        <w:t>order_date</w:t>
      </w:r>
      <w:proofErr w:type="spellEnd"/>
      <w:r w:rsidR="00672258" w:rsidRPr="00672258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="00672258" w:rsidRPr="00672258">
        <w:rPr>
          <w:rFonts w:ascii="Consolas" w:hAnsi="Consolas" w:cs="Consolas"/>
          <w:color w:val="0000FF"/>
          <w:kern w:val="0"/>
        </w:rPr>
        <w:t>Order_Day</w:t>
      </w:r>
      <w:proofErr w:type="spellEnd"/>
      <w:r w:rsidR="00672258" w:rsidRPr="00672258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="00672258" w:rsidRPr="00672258">
        <w:rPr>
          <w:rFonts w:ascii="Consolas" w:hAnsi="Consolas" w:cs="Consolas"/>
          <w:color w:val="0000FF"/>
          <w:kern w:val="0"/>
        </w:rPr>
        <w:t>count(</w:t>
      </w:r>
      <w:proofErr w:type="gramEnd"/>
      <w:r w:rsidR="00672258" w:rsidRPr="00672258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="00672258" w:rsidRPr="00672258">
        <w:rPr>
          <w:rFonts w:ascii="Consolas" w:hAnsi="Consolas" w:cs="Consolas"/>
          <w:color w:val="0000FF"/>
          <w:kern w:val="0"/>
        </w:rPr>
        <w:t>order_id</w:t>
      </w:r>
      <w:proofErr w:type="spellEnd"/>
      <w:r w:rsidR="00672258" w:rsidRPr="00672258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="00672258" w:rsidRPr="00672258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1557DE5E" w14:textId="77777777" w:rsidR="00672258" w:rsidRPr="00672258" w:rsidRDefault="00672258" w:rsidP="006722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66FA8234" w14:textId="77777777" w:rsidR="00672258" w:rsidRPr="00672258" w:rsidRDefault="00672258" w:rsidP="006722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Order_Day</w:t>
      </w:r>
      <w:proofErr w:type="spellEnd"/>
    </w:p>
    <w:p w14:paraId="33141C03" w14:textId="4D033511" w:rsidR="00672258" w:rsidRDefault="00672258" w:rsidP="006722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672258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Desc</w:t>
      </w:r>
      <w:proofErr w:type="spellEnd"/>
      <w:r w:rsidRPr="00672258">
        <w:rPr>
          <w:rFonts w:ascii="Consolas" w:hAnsi="Consolas" w:cs="Consolas"/>
          <w:color w:val="0000FF"/>
          <w:kern w:val="0"/>
        </w:rPr>
        <w:t>;</w:t>
      </w:r>
    </w:p>
    <w:p w14:paraId="0F17A286" w14:textId="77777777" w:rsidR="00672258" w:rsidRDefault="00672258" w:rsidP="006722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3EFF9CED" w14:textId="6B75608E" w:rsidR="00672258" w:rsidRDefault="00672258" w:rsidP="006722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drawing>
          <wp:inline distT="0" distB="0" distL="0" distR="0" wp14:anchorId="11062A0A" wp14:editId="34877E40">
            <wp:extent cx="2172003" cy="1581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39DC" w14:textId="6F34152C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57FB5DC8" w14:textId="77777777" w:rsidR="00672258" w:rsidRP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>select hour(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 as 'Order hour', count(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 as 'Total Orders'</w:t>
      </w:r>
    </w:p>
    <w:p w14:paraId="6149B040" w14:textId="77777777" w:rsidR="00672258" w:rsidRP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62FB64FC" w14:textId="77777777" w:rsidR="00672258" w:rsidRP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>group by hour(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</w:t>
      </w:r>
    </w:p>
    <w:p w14:paraId="6E656397" w14:textId="77777777" w:rsidR="00672258" w:rsidRDefault="00672258" w:rsidP="006722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72258">
        <w:rPr>
          <w:rFonts w:ascii="Consolas" w:hAnsi="Consolas" w:cs="Consolas"/>
          <w:color w:val="0000FF"/>
          <w:kern w:val="0"/>
        </w:rPr>
        <w:t>order by hour(</w:t>
      </w:r>
      <w:proofErr w:type="spellStart"/>
      <w:r w:rsidRPr="00672258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672258">
        <w:rPr>
          <w:rFonts w:ascii="Consolas" w:hAnsi="Consolas" w:cs="Consolas"/>
          <w:color w:val="0000FF"/>
          <w:kern w:val="0"/>
        </w:rPr>
        <w:t>);</w:t>
      </w:r>
    </w:p>
    <w:p w14:paraId="27495BBC" w14:textId="1B4BB9D8" w:rsidR="00B908E3" w:rsidRDefault="00672258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672258">
        <w:rPr>
          <w:b/>
          <w:bCs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7323DF91" wp14:editId="1346B99F">
            <wp:extent cx="1848131" cy="2390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239" cy="24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45F8" w14:textId="77777777" w:rsidR="00672258" w:rsidRDefault="00672258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CEB0CA8" w14:textId="0382BBC0" w:rsidR="00FE6215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672258">
        <w:rPr>
          <w:b/>
          <w:bCs/>
          <w:color w:val="1F3864" w:themeColor="accent1" w:themeShade="80"/>
          <w:sz w:val="32"/>
          <w:szCs w:val="32"/>
          <w:highlight w:val="yellow"/>
        </w:rPr>
        <w:t>Percentage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0159F0C8" w14:textId="77777777" w:rsidR="004A42C9" w:rsidRPr="004A42C9" w:rsidRDefault="004A42C9" w:rsidP="004A42C9">
      <w:pPr>
        <w:spacing w:after="0" w:line="360" w:lineRule="auto"/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select </w:t>
      </w:r>
      <w:proofErr w:type="spell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pizza_category</w:t>
      </w:r>
      <w:proofErr w:type="spellEnd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 as 'Pizza category', </w:t>
      </w:r>
    </w:p>
    <w:p w14:paraId="7276EA37" w14:textId="77777777" w:rsidR="004A42C9" w:rsidRPr="004A42C9" w:rsidRDefault="004A42C9" w:rsidP="004A42C9">
      <w:pPr>
        <w:spacing w:after="0" w:line="360" w:lineRule="auto"/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ab/>
        <w:t xml:space="preserve">   round(sum(</w:t>
      </w:r>
      <w:proofErr w:type="spell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total_price</w:t>
      </w:r>
      <w:proofErr w:type="spellEnd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)) as 'Total Sales', </w:t>
      </w:r>
    </w:p>
    <w:p w14:paraId="57043DB6" w14:textId="77777777" w:rsidR="004A42C9" w:rsidRPr="004A42C9" w:rsidRDefault="004A42C9" w:rsidP="004A42C9">
      <w:pPr>
        <w:spacing w:after="0" w:line="360" w:lineRule="auto"/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       round(sum(</w:t>
      </w:r>
      <w:proofErr w:type="spell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total_</w:t>
      </w:r>
      <w:proofErr w:type="gram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price</w:t>
      </w:r>
      <w:proofErr w:type="spellEnd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)*</w:t>
      </w:r>
      <w:proofErr w:type="gramEnd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100/(select sum(</w:t>
      </w:r>
      <w:proofErr w:type="spell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total_price</w:t>
      </w:r>
      <w:proofErr w:type="spellEnd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) from </w:t>
      </w:r>
      <w:proofErr w:type="spell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pizza_sales</w:t>
      </w:r>
      <w:proofErr w:type="spellEnd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),2) as Percentage</w:t>
      </w:r>
    </w:p>
    <w:p w14:paraId="58C04C8D" w14:textId="77777777" w:rsidR="004A42C9" w:rsidRPr="004A42C9" w:rsidRDefault="004A42C9" w:rsidP="004A42C9">
      <w:pPr>
        <w:spacing w:after="0" w:line="360" w:lineRule="auto"/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from </w:t>
      </w:r>
      <w:proofErr w:type="spell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pizza_sales</w:t>
      </w:r>
      <w:proofErr w:type="spellEnd"/>
    </w:p>
    <w:p w14:paraId="6445AA77" w14:textId="77777777" w:rsidR="004A42C9" w:rsidRPr="004A42C9" w:rsidRDefault="004A42C9" w:rsidP="004A42C9">
      <w:pPr>
        <w:spacing w:after="0" w:line="360" w:lineRule="auto"/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group by </w:t>
      </w:r>
      <w:proofErr w:type="spell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pizza_category</w:t>
      </w:r>
      <w:proofErr w:type="spellEnd"/>
    </w:p>
    <w:p w14:paraId="25B03A42" w14:textId="072C1A1F" w:rsidR="004A42C9" w:rsidRDefault="004A42C9" w:rsidP="004A42C9">
      <w:pPr>
        <w:spacing w:after="0" w:line="360" w:lineRule="auto"/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 xml:space="preserve">order by Percentage </w:t>
      </w:r>
      <w:proofErr w:type="spellStart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desc</w:t>
      </w:r>
      <w:proofErr w:type="spellEnd"/>
      <w:r w:rsidRPr="004A42C9">
        <w:rPr>
          <w:rFonts w:ascii="Consolas" w:hAnsi="Consolas"/>
          <w:bCs/>
          <w:color w:val="4472C4" w:themeColor="accent1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;</w:t>
      </w:r>
    </w:p>
    <w:p w14:paraId="41F2D36E" w14:textId="77777777" w:rsidR="004A42C9" w:rsidRPr="00FE6215" w:rsidRDefault="004A42C9" w:rsidP="004A42C9">
      <w:pPr>
        <w:spacing w:after="0" w:line="360" w:lineRule="auto"/>
        <w:rPr>
          <w:rFonts w:ascii="Consolas" w:hAnsi="Consolas"/>
          <w:bCs/>
          <w:color w:val="4472C4" w:themeColor="accent1"/>
          <w:highlight w:val="yellow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  <w:bookmarkStart w:id="0" w:name="_GoBack"/>
      <w:bookmarkEnd w:id="0"/>
    </w:p>
    <w:p w14:paraId="7779A5CE" w14:textId="21298E70" w:rsidR="00CA10ED" w:rsidRDefault="00FE6215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FE6215">
        <w:rPr>
          <w:b/>
          <w:bCs/>
          <w:color w:val="1F3864" w:themeColor="accent1" w:themeShade="80"/>
          <w:sz w:val="40"/>
          <w:szCs w:val="40"/>
        </w:rPr>
        <w:drawing>
          <wp:inline distT="0" distB="0" distL="0" distR="0" wp14:anchorId="524A299D" wp14:editId="022B5E74">
            <wp:extent cx="2667372" cy="1162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D3" w14:textId="33DB3C41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E. </w:t>
      </w:r>
      <w:r w:rsidR="00FE6215">
        <w:rPr>
          <w:b/>
          <w:bCs/>
          <w:color w:val="1F3864" w:themeColor="accent1" w:themeShade="80"/>
          <w:sz w:val="32"/>
          <w:szCs w:val="32"/>
          <w:highlight w:val="yellow"/>
        </w:rPr>
        <w:t>Percentage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of Sales by Pizza Size</w:t>
      </w:r>
    </w:p>
    <w:p w14:paraId="5302827C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select </w:t>
      </w:r>
      <w:proofErr w:type="spell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pizza_size</w:t>
      </w:r>
      <w:proofErr w:type="spellEnd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as 'Pizza size', </w:t>
      </w:r>
    </w:p>
    <w:p w14:paraId="2254B3AD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ab/>
        <w:t xml:space="preserve">   round(sum(</w:t>
      </w:r>
      <w:proofErr w:type="spell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total_price</w:t>
      </w:r>
      <w:proofErr w:type="spellEnd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)) as 'Total Sales', </w:t>
      </w:r>
    </w:p>
    <w:p w14:paraId="267DCB84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      round(sum(</w:t>
      </w:r>
      <w:proofErr w:type="spell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total_</w:t>
      </w:r>
      <w:proofErr w:type="gram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price</w:t>
      </w:r>
      <w:proofErr w:type="spellEnd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)*</w:t>
      </w:r>
      <w:proofErr w:type="gramEnd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100/(select sum(</w:t>
      </w:r>
      <w:proofErr w:type="spell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total_price</w:t>
      </w:r>
      <w:proofErr w:type="spellEnd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) from </w:t>
      </w:r>
      <w:proofErr w:type="spell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pizza_sales</w:t>
      </w:r>
      <w:proofErr w:type="spellEnd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),2) as Percentage</w:t>
      </w:r>
    </w:p>
    <w:p w14:paraId="42F54E5C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from </w:t>
      </w:r>
      <w:proofErr w:type="spell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pizza_sales</w:t>
      </w:r>
      <w:proofErr w:type="spellEnd"/>
    </w:p>
    <w:p w14:paraId="57CBFD3B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group by </w:t>
      </w:r>
      <w:proofErr w:type="spell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pizza_size</w:t>
      </w:r>
      <w:proofErr w:type="spellEnd"/>
    </w:p>
    <w:p w14:paraId="47BEAA28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order by Percentage </w:t>
      </w:r>
      <w:proofErr w:type="spellStart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desc</w:t>
      </w:r>
      <w:proofErr w:type="spellEnd"/>
      <w:r w:rsidRPr="00FE6215">
        <w:rPr>
          <w:rFonts w:ascii="Consolas" w:hAnsi="Consolas" w:cs="Consolas"/>
          <w:color w:val="0000FF"/>
          <w:kern w:val="0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;</w:t>
      </w:r>
    </w:p>
    <w:p w14:paraId="4BC04033" w14:textId="2D700DA6" w:rsidR="000B06D0" w:rsidRDefault="00FE6215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FE6215">
        <w:rPr>
          <w:b/>
          <w:bCs/>
          <w:color w:val="1F3864" w:themeColor="accent1" w:themeShade="80"/>
          <w:sz w:val="48"/>
          <w:szCs w:val="48"/>
        </w:rPr>
        <w:lastRenderedPageBreak/>
        <w:drawing>
          <wp:inline distT="0" distB="0" distL="0" distR="0" wp14:anchorId="38EFB31C" wp14:editId="5EB6FF61">
            <wp:extent cx="2448267" cy="121937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591BB3DF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pizza_category</w:t>
      </w:r>
      <w:proofErr w:type="spellEnd"/>
      <w:r w:rsidRPr="00FE6215">
        <w:rPr>
          <w:rFonts w:ascii="Consolas" w:hAnsi="Consolas" w:cs="Consolas"/>
          <w:color w:val="0000FF"/>
          <w:kern w:val="0"/>
        </w:rPr>
        <w:t>, sum(quantity) as 'Total Pizza Sold'</w:t>
      </w:r>
    </w:p>
    <w:p w14:paraId="16D069D3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54788823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pizza_category</w:t>
      </w:r>
      <w:proofErr w:type="spellEnd"/>
    </w:p>
    <w:p w14:paraId="32242D1D" w14:textId="619A21FC" w:rsidR="000B06D0" w:rsidRDefault="00FE6215" w:rsidP="00FE6215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FE6215">
        <w:rPr>
          <w:rFonts w:ascii="Consolas" w:hAnsi="Consolas" w:cs="Consolas"/>
          <w:color w:val="0000FF"/>
          <w:kern w:val="0"/>
        </w:rPr>
        <w:t xml:space="preserve">order by sum(quantity)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desc</w:t>
      </w:r>
      <w:proofErr w:type="spellEnd"/>
      <w:r w:rsidRPr="00FE6215">
        <w:rPr>
          <w:rFonts w:ascii="Consolas" w:hAnsi="Consolas" w:cs="Consolas"/>
          <w:color w:val="0000FF"/>
          <w:kern w:val="0"/>
        </w:rPr>
        <w:t>;</w:t>
      </w:r>
    </w:p>
    <w:p w14:paraId="7116B4B8" w14:textId="77777777" w:rsidR="00FE6215" w:rsidRPr="008927EF" w:rsidRDefault="00FE6215" w:rsidP="00FE6215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5B1E3D58" w14:textId="51CD3305" w:rsidR="000B06D0" w:rsidRDefault="00FE6215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FE6215">
        <w:rPr>
          <w:b/>
          <w:bCs/>
          <w:color w:val="1F3864" w:themeColor="accent1" w:themeShade="80"/>
          <w:sz w:val="56"/>
          <w:szCs w:val="56"/>
        </w:rPr>
        <w:drawing>
          <wp:inline distT="0" distB="0" distL="0" distR="0" wp14:anchorId="482B3257" wp14:editId="3C37002F">
            <wp:extent cx="2219635" cy="126700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5CC6C63D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FE6215">
        <w:rPr>
          <w:rFonts w:ascii="Consolas" w:hAnsi="Consolas" w:cs="Consolas"/>
          <w:color w:val="0000FF"/>
          <w:kern w:val="0"/>
        </w:rPr>
        <w:t>, sum(quantity) as 'Total Pizza Sold'</w:t>
      </w:r>
    </w:p>
    <w:p w14:paraId="50AFF0CC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08B59C67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3A3DCA2D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order by sum(quantity)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desc</w:t>
      </w:r>
      <w:proofErr w:type="spellEnd"/>
    </w:p>
    <w:p w14:paraId="6192E79D" w14:textId="27BAE685" w:rsidR="00540440" w:rsidRDefault="00FE6215" w:rsidP="00FE6215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E6215">
        <w:rPr>
          <w:rFonts w:ascii="Consolas" w:hAnsi="Consolas" w:cs="Consolas"/>
          <w:color w:val="0000FF"/>
          <w:kern w:val="0"/>
        </w:rPr>
        <w:t>limit 5;</w:t>
      </w:r>
    </w:p>
    <w:p w14:paraId="482A4E96" w14:textId="77777777" w:rsidR="00FE6215" w:rsidRPr="00540440" w:rsidRDefault="00FE6215" w:rsidP="00FE6215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5375506F" w14:textId="64D3AA1A" w:rsidR="00540440" w:rsidRDefault="00FE6215" w:rsidP="00FE6215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FE6215">
        <w:rPr>
          <w:b/>
          <w:bCs/>
          <w:color w:val="1F3864" w:themeColor="accent1" w:themeShade="80"/>
          <w:sz w:val="56"/>
          <w:szCs w:val="56"/>
        </w:rPr>
        <w:drawing>
          <wp:inline distT="0" distB="0" distL="0" distR="0" wp14:anchorId="21F27A31" wp14:editId="6E467B9F">
            <wp:extent cx="3048425" cy="13717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91FF" w14:textId="77777777" w:rsidR="00FE6215" w:rsidRPr="00FE6215" w:rsidRDefault="00FE6215" w:rsidP="00FE6215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100FD132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FE6215">
        <w:rPr>
          <w:rFonts w:ascii="Consolas" w:hAnsi="Consolas" w:cs="Consolas"/>
          <w:color w:val="0000FF"/>
          <w:kern w:val="0"/>
        </w:rPr>
        <w:t>, sum(quantity) as 'Total Pizza Sold'</w:t>
      </w:r>
    </w:p>
    <w:p w14:paraId="49D92203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29FAA56F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FE6215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0FA94CB9" w14:textId="77777777" w:rsidR="00FE6215" w:rsidRPr="00FE6215" w:rsidRDefault="00FE6215" w:rsidP="00FE621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E6215">
        <w:rPr>
          <w:rFonts w:ascii="Consolas" w:hAnsi="Consolas" w:cs="Consolas"/>
          <w:color w:val="0000FF"/>
          <w:kern w:val="0"/>
        </w:rPr>
        <w:t>order by sum(quantity)</w:t>
      </w:r>
    </w:p>
    <w:p w14:paraId="2B457770" w14:textId="1ABFFB0B" w:rsidR="00540440" w:rsidRDefault="00FE6215" w:rsidP="00FE6215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E6215">
        <w:rPr>
          <w:rFonts w:ascii="Consolas" w:hAnsi="Consolas" w:cs="Consolas"/>
          <w:color w:val="0000FF"/>
          <w:kern w:val="0"/>
        </w:rPr>
        <w:t>limit 5;</w:t>
      </w:r>
    </w:p>
    <w:p w14:paraId="520EA385" w14:textId="77777777" w:rsidR="00FE6215" w:rsidRPr="00540440" w:rsidRDefault="00FE6215" w:rsidP="00FE6215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56CA86AB" w14:textId="2F3EC19D" w:rsidR="00917726" w:rsidRPr="004A42C9" w:rsidRDefault="00FE6215" w:rsidP="004A42C9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FE6215">
        <w:rPr>
          <w:b/>
          <w:bCs/>
          <w:color w:val="1F3864" w:themeColor="accent1" w:themeShade="80"/>
          <w:sz w:val="40"/>
          <w:szCs w:val="40"/>
        </w:rPr>
        <w:drawing>
          <wp:inline distT="0" distB="0" distL="0" distR="0" wp14:anchorId="1D717796" wp14:editId="25057A0E">
            <wp:extent cx="2724530" cy="14480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4A4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23079" w14:textId="77777777" w:rsidR="00D016DA" w:rsidRDefault="00D016DA" w:rsidP="00672258">
      <w:pPr>
        <w:spacing w:after="0" w:line="240" w:lineRule="auto"/>
      </w:pPr>
      <w:r>
        <w:separator/>
      </w:r>
    </w:p>
  </w:endnote>
  <w:endnote w:type="continuationSeparator" w:id="0">
    <w:p w14:paraId="11FE6C2B" w14:textId="77777777" w:rsidR="00D016DA" w:rsidRDefault="00D016DA" w:rsidP="00672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057CFD" w14:textId="77777777" w:rsidR="00D016DA" w:rsidRDefault="00D016DA" w:rsidP="00672258">
      <w:pPr>
        <w:spacing w:after="0" w:line="240" w:lineRule="auto"/>
      </w:pPr>
      <w:r>
        <w:separator/>
      </w:r>
    </w:p>
  </w:footnote>
  <w:footnote w:type="continuationSeparator" w:id="0">
    <w:p w14:paraId="2283321C" w14:textId="77777777" w:rsidR="00D016DA" w:rsidRDefault="00D016DA" w:rsidP="006722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42C9"/>
    <w:rsid w:val="004A6789"/>
    <w:rsid w:val="00540440"/>
    <w:rsid w:val="00554494"/>
    <w:rsid w:val="00560966"/>
    <w:rsid w:val="00594B32"/>
    <w:rsid w:val="005A42C1"/>
    <w:rsid w:val="005D2A87"/>
    <w:rsid w:val="005E3B10"/>
    <w:rsid w:val="00672258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016DA"/>
    <w:rsid w:val="00D74D1A"/>
    <w:rsid w:val="00E04328"/>
    <w:rsid w:val="00E62347"/>
    <w:rsid w:val="00EA289C"/>
    <w:rsid w:val="00FC7737"/>
    <w:rsid w:val="00FE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22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258"/>
  </w:style>
  <w:style w:type="paragraph" w:styleId="Footer">
    <w:name w:val="footer"/>
    <w:basedOn w:val="Normal"/>
    <w:link w:val="FooterChar"/>
    <w:uiPriority w:val="99"/>
    <w:unhideWhenUsed/>
    <w:rsid w:val="006722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5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user</cp:lastModifiedBy>
  <cp:revision>35</cp:revision>
  <dcterms:created xsi:type="dcterms:W3CDTF">2023-06-12T04:39:00Z</dcterms:created>
  <dcterms:modified xsi:type="dcterms:W3CDTF">2025-04-26T19:23:00Z</dcterms:modified>
</cp:coreProperties>
</file>