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BAB9F" w14:textId="77777777" w:rsidR="00C35283" w:rsidRDefault="00C35283" w:rsidP="00C35283"/>
    <w:p w14:paraId="4E2C4298" w14:textId="77777777" w:rsidR="00C35283" w:rsidRPr="00C35283" w:rsidRDefault="00C35283" w:rsidP="00C35283">
      <w:r w:rsidRPr="00C35283">
        <w:t>1. Table Definitions</w:t>
      </w:r>
    </w:p>
    <w:p w14:paraId="13039D3C" w14:textId="77777777" w:rsidR="00C35283" w:rsidRPr="00C35283" w:rsidRDefault="00C35283" w:rsidP="00C35283">
      <w:r w:rsidRPr="00C35283">
        <w:t>Below are the 10 tables with their columns, primary keys (PK), foreign keys (FK), and purposes based on the functional requirements.</w:t>
      </w:r>
    </w:p>
    <w:p w14:paraId="0CB3BC60" w14:textId="77777777" w:rsidR="00C35283" w:rsidRPr="00C35283" w:rsidRDefault="00C35283" w:rsidP="00C35283">
      <w:r w:rsidRPr="00C35283">
        <w:t>user Table</w:t>
      </w:r>
    </w:p>
    <w:p w14:paraId="664E5D7A" w14:textId="77777777" w:rsidR="00C35283" w:rsidRPr="00C35283" w:rsidRDefault="00C35283" w:rsidP="00C35283">
      <w:pPr>
        <w:numPr>
          <w:ilvl w:val="0"/>
          <w:numId w:val="1"/>
        </w:numPr>
      </w:pPr>
      <w:r w:rsidRPr="00C35283">
        <w:t>Purpose: Stores student data (FR1-FR6).</w:t>
      </w:r>
    </w:p>
    <w:p w14:paraId="676510C5" w14:textId="77777777" w:rsidR="00C35283" w:rsidRPr="00C35283" w:rsidRDefault="00C35283" w:rsidP="00C35283">
      <w:pPr>
        <w:numPr>
          <w:ilvl w:val="0"/>
          <w:numId w:val="1"/>
        </w:numPr>
      </w:pPr>
      <w:r w:rsidRPr="00C35283">
        <w:t>Columns:</w:t>
      </w:r>
    </w:p>
    <w:p w14:paraId="2B4154A5" w14:textId="77777777" w:rsidR="00C35283" w:rsidRPr="00C35283" w:rsidRDefault="00C35283" w:rsidP="00C35283">
      <w:pPr>
        <w:numPr>
          <w:ilvl w:val="1"/>
          <w:numId w:val="1"/>
        </w:numPr>
      </w:pPr>
      <w:r w:rsidRPr="00C35283">
        <w:t>user_id (SERIAL, PK): Unique identifier.</w:t>
      </w:r>
    </w:p>
    <w:p w14:paraId="04591A2F" w14:textId="77777777" w:rsidR="00C35283" w:rsidRPr="00C35283" w:rsidRDefault="00C35283" w:rsidP="00C35283">
      <w:pPr>
        <w:numPr>
          <w:ilvl w:val="1"/>
          <w:numId w:val="1"/>
        </w:numPr>
      </w:pPr>
      <w:r w:rsidRPr="00C35283">
        <w:t>full_name (VARCHAR(100), NOT NULL): User’s name.</w:t>
      </w:r>
    </w:p>
    <w:p w14:paraId="694E2130" w14:textId="77777777" w:rsidR="00C35283" w:rsidRPr="00C35283" w:rsidRDefault="00C35283" w:rsidP="00C35283">
      <w:pPr>
        <w:numPr>
          <w:ilvl w:val="1"/>
          <w:numId w:val="1"/>
        </w:numPr>
      </w:pPr>
      <w:r w:rsidRPr="00C35283">
        <w:t>email (VARCHAR(100), UNIQUE, NOT NULL): Login credential.</w:t>
      </w:r>
    </w:p>
    <w:p w14:paraId="755C1D67" w14:textId="77777777" w:rsidR="00C35283" w:rsidRPr="00C35283" w:rsidRDefault="00C35283" w:rsidP="00C35283">
      <w:pPr>
        <w:numPr>
          <w:ilvl w:val="1"/>
          <w:numId w:val="1"/>
        </w:numPr>
      </w:pPr>
      <w:r w:rsidRPr="00C35283">
        <w:t>password (VARCHAR(255), NOT NULL): Hashed password.</w:t>
      </w:r>
    </w:p>
    <w:p w14:paraId="69E0F8FE" w14:textId="77777777" w:rsidR="00C35283" w:rsidRPr="00C35283" w:rsidRDefault="00C35283" w:rsidP="00C35283">
      <w:pPr>
        <w:numPr>
          <w:ilvl w:val="1"/>
          <w:numId w:val="1"/>
        </w:numPr>
      </w:pPr>
      <w:r w:rsidRPr="00C35283">
        <w:t>phone_number (VARCHAR(15)): Optional contact number.</w:t>
      </w:r>
    </w:p>
    <w:p w14:paraId="76BD1CC9" w14:textId="77777777" w:rsidR="00C35283" w:rsidRPr="00C35283" w:rsidRDefault="00C35283" w:rsidP="00C35283">
      <w:pPr>
        <w:numPr>
          <w:ilvl w:val="1"/>
          <w:numId w:val="1"/>
        </w:numPr>
      </w:pPr>
      <w:r w:rsidRPr="00C35283">
        <w:t>profile_picture (VARCHAR(255)): Optional image path/URL.</w:t>
      </w:r>
    </w:p>
    <w:p w14:paraId="5006362B" w14:textId="77777777" w:rsidR="00C35283" w:rsidRPr="00C35283" w:rsidRDefault="00C35283" w:rsidP="00C35283">
      <w:pPr>
        <w:numPr>
          <w:ilvl w:val="1"/>
          <w:numId w:val="1"/>
        </w:numPr>
      </w:pPr>
      <w:r w:rsidRPr="00C35283">
        <w:t>created_at (TIMESTAMP, DEFAULT CURRENT_TIMESTAMP): Registration timestamp.</w:t>
      </w:r>
    </w:p>
    <w:p w14:paraId="1958DFDF" w14:textId="77777777" w:rsidR="00C35283" w:rsidRPr="00C35283" w:rsidRDefault="00C35283" w:rsidP="00C35283">
      <w:pPr>
        <w:numPr>
          <w:ilvl w:val="0"/>
          <w:numId w:val="1"/>
        </w:numPr>
      </w:pPr>
      <w:r w:rsidRPr="00C35283">
        <w:t>Relationships:</w:t>
      </w:r>
    </w:p>
    <w:p w14:paraId="01913619" w14:textId="77777777" w:rsidR="00C35283" w:rsidRPr="00C35283" w:rsidRDefault="00C35283" w:rsidP="00C35283">
      <w:pPr>
        <w:numPr>
          <w:ilvl w:val="1"/>
          <w:numId w:val="1"/>
        </w:numPr>
      </w:pPr>
      <w:r w:rsidRPr="00C35283">
        <w:t>1:N with enrollment (user_id → enrollment.user_id).</w:t>
      </w:r>
    </w:p>
    <w:p w14:paraId="3AD50685" w14:textId="77777777" w:rsidR="00C35283" w:rsidRPr="00C35283" w:rsidRDefault="00C35283" w:rsidP="00C35283">
      <w:pPr>
        <w:numPr>
          <w:ilvl w:val="1"/>
          <w:numId w:val="1"/>
        </w:numPr>
      </w:pPr>
      <w:r w:rsidRPr="00C35283">
        <w:t>1:N with order (user_id → order.user_id).</w:t>
      </w:r>
    </w:p>
    <w:p w14:paraId="1967E0F4" w14:textId="77777777" w:rsidR="00C35283" w:rsidRPr="00C35283" w:rsidRDefault="00C35283" w:rsidP="00C35283">
      <w:pPr>
        <w:numPr>
          <w:ilvl w:val="1"/>
          <w:numId w:val="1"/>
        </w:numPr>
      </w:pPr>
      <w:r w:rsidRPr="00C35283">
        <w:t>1:N with password_reset (user_id → password_reset.user_id).</w:t>
      </w:r>
    </w:p>
    <w:p w14:paraId="412DBE44" w14:textId="77777777" w:rsidR="00C35283" w:rsidRPr="00C35283" w:rsidRDefault="00C35283" w:rsidP="00C35283">
      <w:r w:rsidRPr="00C35283">
        <w:t>admin Table</w:t>
      </w:r>
    </w:p>
    <w:p w14:paraId="12E91770" w14:textId="77777777" w:rsidR="00C35283" w:rsidRPr="00C35283" w:rsidRDefault="00C35283" w:rsidP="00C35283">
      <w:pPr>
        <w:numPr>
          <w:ilvl w:val="0"/>
          <w:numId w:val="2"/>
        </w:numPr>
      </w:pPr>
      <w:r w:rsidRPr="00C35283">
        <w:t>Purpose: Stores admin data (FR7-FR9).</w:t>
      </w:r>
    </w:p>
    <w:p w14:paraId="1334EA46" w14:textId="77777777" w:rsidR="00C35283" w:rsidRPr="00C35283" w:rsidRDefault="00C35283" w:rsidP="00C35283">
      <w:pPr>
        <w:numPr>
          <w:ilvl w:val="0"/>
          <w:numId w:val="2"/>
        </w:numPr>
      </w:pPr>
      <w:r w:rsidRPr="00C35283">
        <w:t>Columns:</w:t>
      </w:r>
    </w:p>
    <w:p w14:paraId="700C36F3" w14:textId="77777777" w:rsidR="00C35283" w:rsidRPr="00C35283" w:rsidRDefault="00C35283" w:rsidP="00C35283">
      <w:pPr>
        <w:numPr>
          <w:ilvl w:val="1"/>
          <w:numId w:val="2"/>
        </w:numPr>
      </w:pPr>
      <w:r w:rsidRPr="00C35283">
        <w:t>admin_id (SERIAL, PK): Unique identifier.</w:t>
      </w:r>
    </w:p>
    <w:p w14:paraId="1FA4F8F9" w14:textId="77777777" w:rsidR="00C35283" w:rsidRPr="00C35283" w:rsidRDefault="00C35283" w:rsidP="00C35283">
      <w:pPr>
        <w:numPr>
          <w:ilvl w:val="1"/>
          <w:numId w:val="2"/>
        </w:numPr>
      </w:pPr>
      <w:r w:rsidRPr="00C35283">
        <w:t>full_name (VARCHAR(100), NOT NULL): Admin’s name.</w:t>
      </w:r>
    </w:p>
    <w:p w14:paraId="16F02321" w14:textId="77777777" w:rsidR="00C35283" w:rsidRPr="00C35283" w:rsidRDefault="00C35283" w:rsidP="00C35283">
      <w:pPr>
        <w:numPr>
          <w:ilvl w:val="1"/>
          <w:numId w:val="2"/>
        </w:numPr>
      </w:pPr>
      <w:r w:rsidRPr="00C35283">
        <w:t>email (VARCHAR(100), UNIQUE, NOT NULL): Login credential.</w:t>
      </w:r>
    </w:p>
    <w:p w14:paraId="15806515" w14:textId="77777777" w:rsidR="00C35283" w:rsidRPr="00C35283" w:rsidRDefault="00C35283" w:rsidP="00C35283">
      <w:pPr>
        <w:numPr>
          <w:ilvl w:val="1"/>
          <w:numId w:val="2"/>
        </w:numPr>
      </w:pPr>
      <w:r w:rsidRPr="00C35283">
        <w:t>password (VARCHAR(255), NOT NULL): Hashed password.</w:t>
      </w:r>
    </w:p>
    <w:p w14:paraId="79B2A407" w14:textId="77777777" w:rsidR="00C35283" w:rsidRPr="00C35283" w:rsidRDefault="00C35283" w:rsidP="00C35283">
      <w:pPr>
        <w:numPr>
          <w:ilvl w:val="1"/>
          <w:numId w:val="2"/>
        </w:numPr>
      </w:pPr>
      <w:r w:rsidRPr="00C35283">
        <w:t>phone_number (VARCHAR(15)): Optional contact number.</w:t>
      </w:r>
    </w:p>
    <w:p w14:paraId="554B92BC" w14:textId="77777777" w:rsidR="00C35283" w:rsidRPr="00C35283" w:rsidRDefault="00C35283" w:rsidP="00C35283">
      <w:pPr>
        <w:numPr>
          <w:ilvl w:val="1"/>
          <w:numId w:val="2"/>
        </w:numPr>
      </w:pPr>
      <w:r w:rsidRPr="00C35283">
        <w:t>created_at (TIMESTAMP, DEFAULT CURRENT_TIMESTAMP): Registration timestamp.</w:t>
      </w:r>
    </w:p>
    <w:p w14:paraId="4F49093E" w14:textId="77777777" w:rsidR="00C35283" w:rsidRPr="00C35283" w:rsidRDefault="00C35283" w:rsidP="00C35283">
      <w:pPr>
        <w:numPr>
          <w:ilvl w:val="0"/>
          <w:numId w:val="2"/>
        </w:numPr>
      </w:pPr>
      <w:r w:rsidRPr="00C35283">
        <w:t>Relationships:</w:t>
      </w:r>
    </w:p>
    <w:p w14:paraId="3FF46C49" w14:textId="77777777" w:rsidR="00C35283" w:rsidRPr="00C35283" w:rsidRDefault="00C35283" w:rsidP="00C35283">
      <w:pPr>
        <w:numPr>
          <w:ilvl w:val="1"/>
          <w:numId w:val="2"/>
        </w:numPr>
      </w:pPr>
      <w:r w:rsidRPr="00C35283">
        <w:t>1:N with course (admin_id → course.instructor_id).</w:t>
      </w:r>
    </w:p>
    <w:p w14:paraId="1EEB016A" w14:textId="77777777" w:rsidR="00C35283" w:rsidRPr="00C35283" w:rsidRDefault="00C35283" w:rsidP="00C35283">
      <w:r w:rsidRPr="00C35283">
        <w:t>category Table</w:t>
      </w:r>
    </w:p>
    <w:p w14:paraId="38A211A1" w14:textId="77777777" w:rsidR="00C35283" w:rsidRPr="00C35283" w:rsidRDefault="00C35283" w:rsidP="00C35283">
      <w:pPr>
        <w:numPr>
          <w:ilvl w:val="0"/>
          <w:numId w:val="3"/>
        </w:numPr>
      </w:pPr>
      <w:r w:rsidRPr="00C35283">
        <w:t>Purpose: Groups courses (FR10).</w:t>
      </w:r>
    </w:p>
    <w:p w14:paraId="3C8B2A53" w14:textId="77777777" w:rsidR="00C35283" w:rsidRPr="00C35283" w:rsidRDefault="00C35283" w:rsidP="00C35283">
      <w:pPr>
        <w:numPr>
          <w:ilvl w:val="0"/>
          <w:numId w:val="3"/>
        </w:numPr>
      </w:pPr>
      <w:r w:rsidRPr="00C35283">
        <w:lastRenderedPageBreak/>
        <w:t>Columns:</w:t>
      </w:r>
    </w:p>
    <w:p w14:paraId="41E38E04" w14:textId="77777777" w:rsidR="00C35283" w:rsidRPr="00C35283" w:rsidRDefault="00C35283" w:rsidP="00C35283">
      <w:pPr>
        <w:numPr>
          <w:ilvl w:val="1"/>
          <w:numId w:val="3"/>
        </w:numPr>
      </w:pPr>
      <w:r w:rsidRPr="00C35283">
        <w:t>category_id (SERIAL, PK): Unique identifier.</w:t>
      </w:r>
    </w:p>
    <w:p w14:paraId="51CBFD74" w14:textId="77777777" w:rsidR="00C35283" w:rsidRPr="00C35283" w:rsidRDefault="00C35283" w:rsidP="00C35283">
      <w:pPr>
        <w:numPr>
          <w:ilvl w:val="1"/>
          <w:numId w:val="3"/>
        </w:numPr>
      </w:pPr>
      <w:r w:rsidRPr="00C35283">
        <w:t>name (VARCHAR(50), NOT NULL): Category name (e.g., "Web Development").</w:t>
      </w:r>
    </w:p>
    <w:p w14:paraId="19C7285B" w14:textId="77777777" w:rsidR="00C35283" w:rsidRPr="00C35283" w:rsidRDefault="00C35283" w:rsidP="00C35283">
      <w:pPr>
        <w:numPr>
          <w:ilvl w:val="1"/>
          <w:numId w:val="3"/>
        </w:numPr>
      </w:pPr>
      <w:r w:rsidRPr="00C35283">
        <w:t>description (TEXT): Optional description.</w:t>
      </w:r>
    </w:p>
    <w:p w14:paraId="0863DD0A" w14:textId="77777777" w:rsidR="00C35283" w:rsidRPr="00C35283" w:rsidRDefault="00C35283" w:rsidP="00C35283">
      <w:pPr>
        <w:numPr>
          <w:ilvl w:val="0"/>
          <w:numId w:val="3"/>
        </w:numPr>
      </w:pPr>
      <w:r w:rsidRPr="00C35283">
        <w:t>Relationships:</w:t>
      </w:r>
    </w:p>
    <w:p w14:paraId="7A238206" w14:textId="77777777" w:rsidR="00C35283" w:rsidRPr="00C35283" w:rsidRDefault="00C35283" w:rsidP="00C35283">
      <w:pPr>
        <w:numPr>
          <w:ilvl w:val="1"/>
          <w:numId w:val="3"/>
        </w:numPr>
      </w:pPr>
      <w:r w:rsidRPr="00C35283">
        <w:t>1:N with course (category_id → course.category_id).</w:t>
      </w:r>
    </w:p>
    <w:p w14:paraId="3F4025A1" w14:textId="77777777" w:rsidR="00C35283" w:rsidRPr="00C35283" w:rsidRDefault="00C35283" w:rsidP="00C35283">
      <w:r w:rsidRPr="00C35283">
        <w:t>course Table</w:t>
      </w:r>
    </w:p>
    <w:p w14:paraId="1AF0584C" w14:textId="77777777" w:rsidR="00C35283" w:rsidRPr="00C35283" w:rsidRDefault="00C35283" w:rsidP="00C35283">
      <w:pPr>
        <w:numPr>
          <w:ilvl w:val="0"/>
          <w:numId w:val="4"/>
        </w:numPr>
      </w:pPr>
      <w:r w:rsidRPr="00C35283">
        <w:t>Purpose: Stores course details (FR11, FR12).</w:t>
      </w:r>
    </w:p>
    <w:p w14:paraId="1178280A" w14:textId="77777777" w:rsidR="00C35283" w:rsidRPr="00C35283" w:rsidRDefault="00C35283" w:rsidP="00C35283">
      <w:pPr>
        <w:numPr>
          <w:ilvl w:val="0"/>
          <w:numId w:val="4"/>
        </w:numPr>
      </w:pPr>
      <w:r w:rsidRPr="00C35283">
        <w:t>Columns:</w:t>
      </w:r>
    </w:p>
    <w:p w14:paraId="49A4C599" w14:textId="77777777" w:rsidR="00C35283" w:rsidRPr="00C35283" w:rsidRDefault="00C35283" w:rsidP="00C35283">
      <w:pPr>
        <w:numPr>
          <w:ilvl w:val="1"/>
          <w:numId w:val="4"/>
        </w:numPr>
      </w:pPr>
      <w:r w:rsidRPr="00C35283">
        <w:t>course_id (SERIAL, PK): Unique identifier.</w:t>
      </w:r>
    </w:p>
    <w:p w14:paraId="513D60BD" w14:textId="77777777" w:rsidR="00C35283" w:rsidRPr="00C35283" w:rsidRDefault="00C35283" w:rsidP="00C35283">
      <w:pPr>
        <w:numPr>
          <w:ilvl w:val="1"/>
          <w:numId w:val="4"/>
        </w:numPr>
      </w:pPr>
      <w:r w:rsidRPr="00C35283">
        <w:t>title (VARCHAR(100), NOT NULL): Course name.</w:t>
      </w:r>
    </w:p>
    <w:p w14:paraId="3AB50A8D" w14:textId="77777777" w:rsidR="00C35283" w:rsidRPr="00C35283" w:rsidRDefault="00C35283" w:rsidP="00C35283">
      <w:pPr>
        <w:numPr>
          <w:ilvl w:val="1"/>
          <w:numId w:val="4"/>
        </w:numPr>
      </w:pPr>
      <w:r w:rsidRPr="00C35283">
        <w:t>description (TEXT): Course details.</w:t>
      </w:r>
    </w:p>
    <w:p w14:paraId="4E629F89" w14:textId="77777777" w:rsidR="00C35283" w:rsidRPr="00C35283" w:rsidRDefault="00C35283" w:rsidP="00C35283">
      <w:pPr>
        <w:numPr>
          <w:ilvl w:val="1"/>
          <w:numId w:val="4"/>
        </w:numPr>
      </w:pPr>
      <w:r w:rsidRPr="00C35283">
        <w:t>price (DECIMAL(10,2), NOT NULL, CHECK &gt;= 0): Cost.</w:t>
      </w:r>
    </w:p>
    <w:p w14:paraId="388F1C38" w14:textId="77777777" w:rsidR="00C35283" w:rsidRPr="00C35283" w:rsidRDefault="00C35283" w:rsidP="00C35283">
      <w:pPr>
        <w:numPr>
          <w:ilvl w:val="1"/>
          <w:numId w:val="4"/>
        </w:numPr>
      </w:pPr>
      <w:r w:rsidRPr="00C35283">
        <w:t>duration (VARCHAR(50)): Length (e.g., "10 hours").</w:t>
      </w:r>
    </w:p>
    <w:p w14:paraId="653A54D4" w14:textId="77777777" w:rsidR="00C35283" w:rsidRPr="00C35283" w:rsidRDefault="00C35283" w:rsidP="00C35283">
      <w:pPr>
        <w:numPr>
          <w:ilvl w:val="1"/>
          <w:numId w:val="4"/>
        </w:numPr>
      </w:pPr>
      <w:r w:rsidRPr="00C35283">
        <w:t>category_id (INT, FK): Links to category.</w:t>
      </w:r>
    </w:p>
    <w:p w14:paraId="09D5239C" w14:textId="77777777" w:rsidR="00C35283" w:rsidRPr="00C35283" w:rsidRDefault="00C35283" w:rsidP="00C35283">
      <w:pPr>
        <w:numPr>
          <w:ilvl w:val="1"/>
          <w:numId w:val="4"/>
        </w:numPr>
      </w:pPr>
      <w:r w:rsidRPr="00C35283">
        <w:t>instructor_id (INT, FK): Links to admin instructor.</w:t>
      </w:r>
    </w:p>
    <w:p w14:paraId="50C3BBF0" w14:textId="77777777" w:rsidR="00C35283" w:rsidRPr="00C35283" w:rsidRDefault="00C35283" w:rsidP="00C35283">
      <w:pPr>
        <w:numPr>
          <w:ilvl w:val="1"/>
          <w:numId w:val="4"/>
        </w:numPr>
      </w:pPr>
      <w:r w:rsidRPr="00C35283">
        <w:t>image_url (VARCHAR(255)): Course image path/URL.</w:t>
      </w:r>
    </w:p>
    <w:p w14:paraId="000DBCBC" w14:textId="77777777" w:rsidR="00C35283" w:rsidRPr="00C35283" w:rsidRDefault="00C35283" w:rsidP="00C35283">
      <w:pPr>
        <w:numPr>
          <w:ilvl w:val="1"/>
          <w:numId w:val="4"/>
        </w:numPr>
      </w:pPr>
      <w:r w:rsidRPr="00C35283">
        <w:t>created_at (TIMESTAMP, DEFAULT CURRENT_TIMESTAMP): Creation timestamp.</w:t>
      </w:r>
    </w:p>
    <w:p w14:paraId="2A0E23E8" w14:textId="77777777" w:rsidR="00C35283" w:rsidRPr="00C35283" w:rsidRDefault="00C35283" w:rsidP="00C35283">
      <w:pPr>
        <w:numPr>
          <w:ilvl w:val="0"/>
          <w:numId w:val="4"/>
        </w:numPr>
      </w:pPr>
      <w:r w:rsidRPr="00C35283">
        <w:t>Relationships:</w:t>
      </w:r>
    </w:p>
    <w:p w14:paraId="7B844A2E" w14:textId="77777777" w:rsidR="00C35283" w:rsidRPr="00C35283" w:rsidRDefault="00C35283" w:rsidP="00C35283">
      <w:pPr>
        <w:numPr>
          <w:ilvl w:val="1"/>
          <w:numId w:val="4"/>
        </w:numPr>
      </w:pPr>
      <w:r w:rsidRPr="00C35283">
        <w:t>N:1 with category (category_id → category.category_id).</w:t>
      </w:r>
    </w:p>
    <w:p w14:paraId="1D1EB874" w14:textId="77777777" w:rsidR="00C35283" w:rsidRPr="00C35283" w:rsidRDefault="00C35283" w:rsidP="00C35283">
      <w:pPr>
        <w:numPr>
          <w:ilvl w:val="1"/>
          <w:numId w:val="4"/>
        </w:numPr>
      </w:pPr>
      <w:r w:rsidRPr="00C35283">
        <w:t>N:1 with admin (instructor_id → admin.admin_id).</w:t>
      </w:r>
    </w:p>
    <w:p w14:paraId="3E9709CA" w14:textId="77777777" w:rsidR="00C35283" w:rsidRPr="00C35283" w:rsidRDefault="00C35283" w:rsidP="00C35283">
      <w:pPr>
        <w:numPr>
          <w:ilvl w:val="1"/>
          <w:numId w:val="4"/>
        </w:numPr>
      </w:pPr>
      <w:r w:rsidRPr="00C35283">
        <w:t>N:M with user via enrollment (course_id → enrollment.course_id).</w:t>
      </w:r>
    </w:p>
    <w:p w14:paraId="435F6772" w14:textId="77777777" w:rsidR="00C35283" w:rsidRPr="00C35283" w:rsidRDefault="00C35283" w:rsidP="00C35283">
      <w:pPr>
        <w:numPr>
          <w:ilvl w:val="1"/>
          <w:numId w:val="4"/>
        </w:numPr>
      </w:pPr>
      <w:r w:rsidRPr="00C35283">
        <w:t>N:1 with order_item (course_id → order_item.course_id).</w:t>
      </w:r>
    </w:p>
    <w:p w14:paraId="3E104AD1" w14:textId="77777777" w:rsidR="00C35283" w:rsidRPr="00C35283" w:rsidRDefault="00C35283" w:rsidP="00C35283">
      <w:r w:rsidRPr="00C35283">
        <w:t>enrollment Table</w:t>
      </w:r>
    </w:p>
    <w:p w14:paraId="12131BEE" w14:textId="77777777" w:rsidR="00C35283" w:rsidRPr="00C35283" w:rsidRDefault="00C35283" w:rsidP="00C35283">
      <w:pPr>
        <w:numPr>
          <w:ilvl w:val="0"/>
          <w:numId w:val="5"/>
        </w:numPr>
      </w:pPr>
      <w:r w:rsidRPr="00C35283">
        <w:t>Purpose: Tracks user progress in courses (FR13).</w:t>
      </w:r>
    </w:p>
    <w:p w14:paraId="02233170" w14:textId="77777777" w:rsidR="00C35283" w:rsidRPr="00C35283" w:rsidRDefault="00C35283" w:rsidP="00C35283">
      <w:pPr>
        <w:numPr>
          <w:ilvl w:val="0"/>
          <w:numId w:val="5"/>
        </w:numPr>
      </w:pPr>
      <w:r w:rsidRPr="00C35283">
        <w:t>Columns:</w:t>
      </w:r>
    </w:p>
    <w:p w14:paraId="1B2C3D1A" w14:textId="77777777" w:rsidR="00C35283" w:rsidRPr="00C35283" w:rsidRDefault="00C35283" w:rsidP="00C35283">
      <w:pPr>
        <w:numPr>
          <w:ilvl w:val="1"/>
          <w:numId w:val="5"/>
        </w:numPr>
      </w:pPr>
      <w:r w:rsidRPr="00C35283">
        <w:t>enrollment_id (SERIAL, PK): Unique identifier.</w:t>
      </w:r>
    </w:p>
    <w:p w14:paraId="0B30D6C2" w14:textId="77777777" w:rsidR="00C35283" w:rsidRPr="00C35283" w:rsidRDefault="00C35283" w:rsidP="00C35283">
      <w:pPr>
        <w:numPr>
          <w:ilvl w:val="1"/>
          <w:numId w:val="5"/>
        </w:numPr>
      </w:pPr>
      <w:r w:rsidRPr="00C35283">
        <w:t>user_id (INT, FK): Links to user.</w:t>
      </w:r>
    </w:p>
    <w:p w14:paraId="6BAB7F74" w14:textId="77777777" w:rsidR="00C35283" w:rsidRPr="00C35283" w:rsidRDefault="00C35283" w:rsidP="00C35283">
      <w:pPr>
        <w:numPr>
          <w:ilvl w:val="1"/>
          <w:numId w:val="5"/>
        </w:numPr>
      </w:pPr>
      <w:r w:rsidRPr="00C35283">
        <w:t>course_id (INT, FK): Links to course.</w:t>
      </w:r>
    </w:p>
    <w:p w14:paraId="2D458113" w14:textId="77777777" w:rsidR="00C35283" w:rsidRPr="00C35283" w:rsidRDefault="00C35283" w:rsidP="00C35283">
      <w:pPr>
        <w:numPr>
          <w:ilvl w:val="1"/>
          <w:numId w:val="5"/>
        </w:numPr>
      </w:pPr>
      <w:r w:rsidRPr="00C35283">
        <w:t>enrollment_date (TIMESTAMP, DEFAULT CURRENT_TIMESTAMP): Enrollment timestamp.</w:t>
      </w:r>
    </w:p>
    <w:p w14:paraId="5E757A29" w14:textId="77777777" w:rsidR="00C35283" w:rsidRPr="00C35283" w:rsidRDefault="00C35283" w:rsidP="00C35283">
      <w:pPr>
        <w:numPr>
          <w:ilvl w:val="1"/>
          <w:numId w:val="5"/>
        </w:numPr>
      </w:pPr>
      <w:r w:rsidRPr="00C35283">
        <w:lastRenderedPageBreak/>
        <w:t>progress (DECIMAL(5,2), DEFAULT 0.00, CHECK 0-100): Completion percentage.</w:t>
      </w:r>
    </w:p>
    <w:p w14:paraId="5BDC62F1" w14:textId="77777777" w:rsidR="00C35283" w:rsidRPr="00C35283" w:rsidRDefault="00C35283" w:rsidP="00C35283">
      <w:pPr>
        <w:numPr>
          <w:ilvl w:val="0"/>
          <w:numId w:val="5"/>
        </w:numPr>
      </w:pPr>
      <w:r w:rsidRPr="00C35283">
        <w:t>Relationships:</w:t>
      </w:r>
    </w:p>
    <w:p w14:paraId="30CC8E8B" w14:textId="77777777" w:rsidR="00C35283" w:rsidRPr="00C35283" w:rsidRDefault="00C35283" w:rsidP="00C35283">
      <w:pPr>
        <w:numPr>
          <w:ilvl w:val="1"/>
          <w:numId w:val="5"/>
        </w:numPr>
      </w:pPr>
      <w:r w:rsidRPr="00C35283">
        <w:t>N:M between user and course (user_id → user.user_id, course_id → course.course_id).</w:t>
      </w:r>
    </w:p>
    <w:p w14:paraId="32853FEA" w14:textId="77777777" w:rsidR="00C35283" w:rsidRPr="00C35283" w:rsidRDefault="00C35283" w:rsidP="00C35283">
      <w:r w:rsidRPr="00C35283">
        <w:t>order Table</w:t>
      </w:r>
    </w:p>
    <w:p w14:paraId="3CF1D08B" w14:textId="77777777" w:rsidR="00C35283" w:rsidRPr="00C35283" w:rsidRDefault="00C35283" w:rsidP="00C35283">
      <w:pPr>
        <w:numPr>
          <w:ilvl w:val="0"/>
          <w:numId w:val="6"/>
        </w:numPr>
      </w:pPr>
      <w:r w:rsidRPr="00C35283">
        <w:t>Purpose: Records purchases (FR15, FR16).</w:t>
      </w:r>
    </w:p>
    <w:p w14:paraId="23DA4ADA" w14:textId="77777777" w:rsidR="00C35283" w:rsidRPr="00C35283" w:rsidRDefault="00C35283" w:rsidP="00C35283">
      <w:pPr>
        <w:numPr>
          <w:ilvl w:val="0"/>
          <w:numId w:val="6"/>
        </w:numPr>
      </w:pPr>
      <w:r w:rsidRPr="00C35283">
        <w:t>Columns:</w:t>
      </w:r>
    </w:p>
    <w:p w14:paraId="08764552" w14:textId="77777777" w:rsidR="00C35283" w:rsidRPr="00C35283" w:rsidRDefault="00C35283" w:rsidP="00C35283">
      <w:pPr>
        <w:numPr>
          <w:ilvl w:val="1"/>
          <w:numId w:val="6"/>
        </w:numPr>
      </w:pPr>
      <w:r w:rsidRPr="00C35283">
        <w:t>order_id (SERIAL, PK): Unique identifier.</w:t>
      </w:r>
    </w:p>
    <w:p w14:paraId="3C4E1023" w14:textId="77777777" w:rsidR="00C35283" w:rsidRPr="00C35283" w:rsidRDefault="00C35283" w:rsidP="00C35283">
      <w:pPr>
        <w:numPr>
          <w:ilvl w:val="1"/>
          <w:numId w:val="6"/>
        </w:numPr>
      </w:pPr>
      <w:r w:rsidRPr="00C35283">
        <w:t>user_id (INT, FK): Links to user.</w:t>
      </w:r>
    </w:p>
    <w:p w14:paraId="19CDF525" w14:textId="77777777" w:rsidR="00C35283" w:rsidRPr="00C35283" w:rsidRDefault="00C35283" w:rsidP="00C35283">
      <w:pPr>
        <w:numPr>
          <w:ilvl w:val="1"/>
          <w:numId w:val="6"/>
        </w:numPr>
      </w:pPr>
      <w:r w:rsidRPr="00C35283">
        <w:t>total_amount (DECIMAL(10,2), NOT NULL, CHECK &gt;= 0): Total cost.</w:t>
      </w:r>
    </w:p>
    <w:p w14:paraId="0D424B89" w14:textId="77777777" w:rsidR="00C35283" w:rsidRPr="00C35283" w:rsidRDefault="00C35283" w:rsidP="00C35283">
      <w:pPr>
        <w:numPr>
          <w:ilvl w:val="1"/>
          <w:numId w:val="6"/>
        </w:numPr>
      </w:pPr>
      <w:r w:rsidRPr="00C35283">
        <w:t>order_date (TIMESTAMP, DEFAULT CURRENT_TIMESTAMP): Purchase timestamp.</w:t>
      </w:r>
    </w:p>
    <w:p w14:paraId="435877FF" w14:textId="77777777" w:rsidR="00C35283" w:rsidRPr="00C35283" w:rsidRDefault="00C35283" w:rsidP="00C35283">
      <w:pPr>
        <w:numPr>
          <w:ilvl w:val="1"/>
          <w:numId w:val="6"/>
        </w:numPr>
      </w:pPr>
      <w:r w:rsidRPr="00C35283">
        <w:t>status (VARCHAR(20), CHECK 'pending', 'completed', 'failed', DEFAULT 'pending'): Order status.</w:t>
      </w:r>
    </w:p>
    <w:p w14:paraId="34005870" w14:textId="77777777" w:rsidR="00C35283" w:rsidRPr="00C35283" w:rsidRDefault="00C35283" w:rsidP="00C35283">
      <w:pPr>
        <w:numPr>
          <w:ilvl w:val="0"/>
          <w:numId w:val="6"/>
        </w:numPr>
      </w:pPr>
      <w:r w:rsidRPr="00C35283">
        <w:t>Relationships:</w:t>
      </w:r>
    </w:p>
    <w:p w14:paraId="0C4DA29F" w14:textId="77777777" w:rsidR="00C35283" w:rsidRPr="00C35283" w:rsidRDefault="00C35283" w:rsidP="00C35283">
      <w:pPr>
        <w:numPr>
          <w:ilvl w:val="1"/>
          <w:numId w:val="6"/>
        </w:numPr>
      </w:pPr>
      <w:r w:rsidRPr="00C35283">
        <w:t>1:N with user (user_id → user.user_id).</w:t>
      </w:r>
    </w:p>
    <w:p w14:paraId="196470C0" w14:textId="77777777" w:rsidR="00C35283" w:rsidRPr="00C35283" w:rsidRDefault="00C35283" w:rsidP="00C35283">
      <w:pPr>
        <w:numPr>
          <w:ilvl w:val="1"/>
          <w:numId w:val="6"/>
        </w:numPr>
      </w:pPr>
      <w:r w:rsidRPr="00C35283">
        <w:t>1:N with order_item (order_id → order_item.order_id).</w:t>
      </w:r>
    </w:p>
    <w:p w14:paraId="3D463810" w14:textId="77777777" w:rsidR="00C35283" w:rsidRPr="00C35283" w:rsidRDefault="00C35283" w:rsidP="00C35283">
      <w:pPr>
        <w:numPr>
          <w:ilvl w:val="1"/>
          <w:numId w:val="6"/>
        </w:numPr>
      </w:pPr>
      <w:r w:rsidRPr="00C35283">
        <w:t>1:1 with payment (order_id → payment.order_id).</w:t>
      </w:r>
    </w:p>
    <w:p w14:paraId="49E18E23" w14:textId="77777777" w:rsidR="00C35283" w:rsidRPr="00C35283" w:rsidRDefault="00C35283" w:rsidP="00C35283">
      <w:r w:rsidRPr="00C35283">
        <w:t>order_item Table</w:t>
      </w:r>
    </w:p>
    <w:p w14:paraId="6D16A3C3" w14:textId="77777777" w:rsidR="00C35283" w:rsidRPr="00C35283" w:rsidRDefault="00C35283" w:rsidP="00C35283">
      <w:pPr>
        <w:numPr>
          <w:ilvl w:val="0"/>
          <w:numId w:val="7"/>
        </w:numPr>
      </w:pPr>
      <w:r w:rsidRPr="00C35283">
        <w:t>Purpose: Links courses to orders (FR17).</w:t>
      </w:r>
    </w:p>
    <w:p w14:paraId="189561E2" w14:textId="77777777" w:rsidR="00C35283" w:rsidRPr="00C35283" w:rsidRDefault="00C35283" w:rsidP="00C35283">
      <w:pPr>
        <w:numPr>
          <w:ilvl w:val="0"/>
          <w:numId w:val="7"/>
        </w:numPr>
      </w:pPr>
      <w:r w:rsidRPr="00C35283">
        <w:t>Columns:</w:t>
      </w:r>
    </w:p>
    <w:p w14:paraId="35D8E043" w14:textId="77777777" w:rsidR="00C35283" w:rsidRPr="00C35283" w:rsidRDefault="00C35283" w:rsidP="00C35283">
      <w:pPr>
        <w:numPr>
          <w:ilvl w:val="1"/>
          <w:numId w:val="7"/>
        </w:numPr>
      </w:pPr>
      <w:r w:rsidRPr="00C35283">
        <w:t>order_item_id (SERIAL, PK): Unique identifier.</w:t>
      </w:r>
    </w:p>
    <w:p w14:paraId="5C2036EA" w14:textId="77777777" w:rsidR="00C35283" w:rsidRPr="00C35283" w:rsidRDefault="00C35283" w:rsidP="00C35283">
      <w:pPr>
        <w:numPr>
          <w:ilvl w:val="1"/>
          <w:numId w:val="7"/>
        </w:numPr>
      </w:pPr>
      <w:r w:rsidRPr="00C35283">
        <w:t>order_id (INT, FK): Links to order.</w:t>
      </w:r>
    </w:p>
    <w:p w14:paraId="5AE7A146" w14:textId="77777777" w:rsidR="00C35283" w:rsidRPr="00C35283" w:rsidRDefault="00C35283" w:rsidP="00C35283">
      <w:pPr>
        <w:numPr>
          <w:ilvl w:val="1"/>
          <w:numId w:val="7"/>
        </w:numPr>
      </w:pPr>
      <w:r w:rsidRPr="00C35283">
        <w:t>course_id (INT, FK): Links to course.</w:t>
      </w:r>
    </w:p>
    <w:p w14:paraId="0322D459" w14:textId="77777777" w:rsidR="00C35283" w:rsidRPr="00C35283" w:rsidRDefault="00C35283" w:rsidP="00C35283">
      <w:pPr>
        <w:numPr>
          <w:ilvl w:val="1"/>
          <w:numId w:val="7"/>
        </w:numPr>
      </w:pPr>
      <w:r w:rsidRPr="00C35283">
        <w:t>price (DECIMAL(10,2), NOT NULL, CHECK &gt;= 0): Price at purchase.</w:t>
      </w:r>
    </w:p>
    <w:p w14:paraId="6A390C9B" w14:textId="77777777" w:rsidR="00C35283" w:rsidRPr="00C35283" w:rsidRDefault="00C35283" w:rsidP="00C35283">
      <w:pPr>
        <w:numPr>
          <w:ilvl w:val="0"/>
          <w:numId w:val="7"/>
        </w:numPr>
      </w:pPr>
      <w:r w:rsidRPr="00C35283">
        <w:t>Relationships:</w:t>
      </w:r>
    </w:p>
    <w:p w14:paraId="29A591F2" w14:textId="77777777" w:rsidR="00C35283" w:rsidRPr="00C35283" w:rsidRDefault="00C35283" w:rsidP="00C35283">
      <w:pPr>
        <w:numPr>
          <w:ilvl w:val="1"/>
          <w:numId w:val="7"/>
        </w:numPr>
      </w:pPr>
      <w:r w:rsidRPr="00C35283">
        <w:t>1:N with order (order_id → order.order_id).</w:t>
      </w:r>
    </w:p>
    <w:p w14:paraId="4FDCB027" w14:textId="77777777" w:rsidR="00C35283" w:rsidRPr="00C35283" w:rsidRDefault="00C35283" w:rsidP="00C35283">
      <w:pPr>
        <w:numPr>
          <w:ilvl w:val="1"/>
          <w:numId w:val="7"/>
        </w:numPr>
      </w:pPr>
      <w:r w:rsidRPr="00C35283">
        <w:t>N:1 with course (course_id → course.course_id).</w:t>
      </w:r>
    </w:p>
    <w:p w14:paraId="605EADB2" w14:textId="77777777" w:rsidR="00C35283" w:rsidRPr="00C35283" w:rsidRDefault="00C35283" w:rsidP="00C35283">
      <w:r w:rsidRPr="00C35283">
        <w:t>payment Table</w:t>
      </w:r>
    </w:p>
    <w:p w14:paraId="2B3A643A" w14:textId="77777777" w:rsidR="00C35283" w:rsidRPr="00C35283" w:rsidRDefault="00C35283" w:rsidP="00C35283">
      <w:pPr>
        <w:numPr>
          <w:ilvl w:val="0"/>
          <w:numId w:val="8"/>
        </w:numPr>
      </w:pPr>
      <w:r w:rsidRPr="00C35283">
        <w:t>Purpose: Tracks payment details (FR18).</w:t>
      </w:r>
    </w:p>
    <w:p w14:paraId="7A23C162" w14:textId="77777777" w:rsidR="00C35283" w:rsidRPr="00C35283" w:rsidRDefault="00C35283" w:rsidP="00C35283">
      <w:pPr>
        <w:numPr>
          <w:ilvl w:val="0"/>
          <w:numId w:val="8"/>
        </w:numPr>
      </w:pPr>
      <w:r w:rsidRPr="00C35283">
        <w:t>Columns:</w:t>
      </w:r>
    </w:p>
    <w:p w14:paraId="48BED545" w14:textId="77777777" w:rsidR="00C35283" w:rsidRPr="00C35283" w:rsidRDefault="00C35283" w:rsidP="00C35283">
      <w:pPr>
        <w:numPr>
          <w:ilvl w:val="1"/>
          <w:numId w:val="8"/>
        </w:numPr>
      </w:pPr>
      <w:r w:rsidRPr="00C35283">
        <w:t>payment_id (SERIAL, PK): Unique identifier.</w:t>
      </w:r>
    </w:p>
    <w:p w14:paraId="5C089DE4" w14:textId="77777777" w:rsidR="00C35283" w:rsidRPr="00C35283" w:rsidRDefault="00C35283" w:rsidP="00C35283">
      <w:pPr>
        <w:numPr>
          <w:ilvl w:val="1"/>
          <w:numId w:val="8"/>
        </w:numPr>
      </w:pPr>
      <w:r w:rsidRPr="00C35283">
        <w:t>order_id (INT, UNIQUE, FK): Links to order.</w:t>
      </w:r>
    </w:p>
    <w:p w14:paraId="519E2E43" w14:textId="77777777" w:rsidR="00C35283" w:rsidRPr="00C35283" w:rsidRDefault="00C35283" w:rsidP="00C35283">
      <w:pPr>
        <w:numPr>
          <w:ilvl w:val="1"/>
          <w:numId w:val="8"/>
        </w:numPr>
      </w:pPr>
      <w:r w:rsidRPr="00C35283">
        <w:lastRenderedPageBreak/>
        <w:t>amount (DECIMAL(10,2), NOT NULL, CHECK &gt;= 0): Payment amount.</w:t>
      </w:r>
    </w:p>
    <w:p w14:paraId="3C619289" w14:textId="77777777" w:rsidR="00C35283" w:rsidRPr="00C35283" w:rsidRDefault="00C35283" w:rsidP="00C35283">
      <w:pPr>
        <w:numPr>
          <w:ilvl w:val="1"/>
          <w:numId w:val="8"/>
        </w:numPr>
      </w:pPr>
      <w:r w:rsidRPr="00C35283">
        <w:t>payment_method (VARCHAR(50)): Method (e.g., "credit_card").</w:t>
      </w:r>
    </w:p>
    <w:p w14:paraId="063F7594" w14:textId="77777777" w:rsidR="00C35283" w:rsidRPr="00C35283" w:rsidRDefault="00C35283" w:rsidP="00C35283">
      <w:pPr>
        <w:numPr>
          <w:ilvl w:val="1"/>
          <w:numId w:val="8"/>
        </w:numPr>
      </w:pPr>
      <w:r w:rsidRPr="00C35283">
        <w:t>transaction_id (VARCHAR(100)): Transaction reference.</w:t>
      </w:r>
    </w:p>
    <w:p w14:paraId="4B8E6025" w14:textId="77777777" w:rsidR="00C35283" w:rsidRPr="00C35283" w:rsidRDefault="00C35283" w:rsidP="00C35283">
      <w:pPr>
        <w:numPr>
          <w:ilvl w:val="1"/>
          <w:numId w:val="8"/>
        </w:numPr>
      </w:pPr>
      <w:r w:rsidRPr="00C35283">
        <w:t>status (VARCHAR(20), CHECK 'success', 'failed'): Payment outcome.</w:t>
      </w:r>
    </w:p>
    <w:p w14:paraId="300B39D1" w14:textId="77777777" w:rsidR="00C35283" w:rsidRPr="00C35283" w:rsidRDefault="00C35283" w:rsidP="00C35283">
      <w:pPr>
        <w:numPr>
          <w:ilvl w:val="1"/>
          <w:numId w:val="8"/>
        </w:numPr>
      </w:pPr>
      <w:r w:rsidRPr="00C35283">
        <w:t>payment_date (TIMESTAMP, DEFAULT CURRENT_TIMESTAMP): Payment timestamp.</w:t>
      </w:r>
    </w:p>
    <w:p w14:paraId="39B5E09E" w14:textId="77777777" w:rsidR="00C35283" w:rsidRPr="00C35283" w:rsidRDefault="00C35283" w:rsidP="00C35283">
      <w:pPr>
        <w:numPr>
          <w:ilvl w:val="0"/>
          <w:numId w:val="8"/>
        </w:numPr>
      </w:pPr>
      <w:r w:rsidRPr="00C35283">
        <w:t>Relationships:</w:t>
      </w:r>
    </w:p>
    <w:p w14:paraId="1176D123" w14:textId="77777777" w:rsidR="00C35283" w:rsidRPr="00C35283" w:rsidRDefault="00C35283" w:rsidP="00C35283">
      <w:pPr>
        <w:numPr>
          <w:ilvl w:val="1"/>
          <w:numId w:val="8"/>
        </w:numPr>
      </w:pPr>
      <w:r w:rsidRPr="00C35283">
        <w:t>1:1 with order (order_id → order.order_id).</w:t>
      </w:r>
    </w:p>
    <w:p w14:paraId="1641E6FC" w14:textId="77777777" w:rsidR="00C35283" w:rsidRPr="00C35283" w:rsidRDefault="00C35283" w:rsidP="00C35283">
      <w:r w:rsidRPr="00C35283">
        <w:t>contact_message Table</w:t>
      </w:r>
    </w:p>
    <w:p w14:paraId="79471F05" w14:textId="77777777" w:rsidR="00C35283" w:rsidRPr="00C35283" w:rsidRDefault="00C35283" w:rsidP="00C35283">
      <w:pPr>
        <w:numPr>
          <w:ilvl w:val="0"/>
          <w:numId w:val="9"/>
        </w:numPr>
      </w:pPr>
      <w:r w:rsidRPr="00C35283">
        <w:t>Purpose: Stores contact submissions (FR19).</w:t>
      </w:r>
    </w:p>
    <w:p w14:paraId="387DFBFA" w14:textId="77777777" w:rsidR="00C35283" w:rsidRPr="00C35283" w:rsidRDefault="00C35283" w:rsidP="00C35283">
      <w:pPr>
        <w:numPr>
          <w:ilvl w:val="0"/>
          <w:numId w:val="9"/>
        </w:numPr>
      </w:pPr>
      <w:r w:rsidRPr="00C35283">
        <w:t>Columns:</w:t>
      </w:r>
    </w:p>
    <w:p w14:paraId="543874B8" w14:textId="77777777" w:rsidR="00C35283" w:rsidRPr="00C35283" w:rsidRDefault="00C35283" w:rsidP="00C35283">
      <w:pPr>
        <w:numPr>
          <w:ilvl w:val="1"/>
          <w:numId w:val="9"/>
        </w:numPr>
      </w:pPr>
      <w:r w:rsidRPr="00C35283">
        <w:t>message_id (SERIAL, PK): Unique identifier.</w:t>
      </w:r>
    </w:p>
    <w:p w14:paraId="14E29AF3" w14:textId="77777777" w:rsidR="00C35283" w:rsidRPr="00C35283" w:rsidRDefault="00C35283" w:rsidP="00C35283">
      <w:pPr>
        <w:numPr>
          <w:ilvl w:val="1"/>
          <w:numId w:val="9"/>
        </w:numPr>
      </w:pPr>
      <w:r w:rsidRPr="00C35283">
        <w:t>name (VARCHAR(100), NOT NULL): Sender’s name.</w:t>
      </w:r>
    </w:p>
    <w:p w14:paraId="545F2987" w14:textId="77777777" w:rsidR="00C35283" w:rsidRPr="00C35283" w:rsidRDefault="00C35283" w:rsidP="00C35283">
      <w:pPr>
        <w:numPr>
          <w:ilvl w:val="1"/>
          <w:numId w:val="9"/>
        </w:numPr>
      </w:pPr>
      <w:r w:rsidRPr="00C35283">
        <w:t>email (VARCHAR(100), NOT NULL): Sender’s email.</w:t>
      </w:r>
    </w:p>
    <w:p w14:paraId="61C9044C" w14:textId="77777777" w:rsidR="00C35283" w:rsidRPr="00C35283" w:rsidRDefault="00C35283" w:rsidP="00C35283">
      <w:pPr>
        <w:numPr>
          <w:ilvl w:val="1"/>
          <w:numId w:val="9"/>
        </w:numPr>
      </w:pPr>
      <w:r w:rsidRPr="00C35283">
        <w:t>message (TEXT, NOT NULL): Message content.</w:t>
      </w:r>
    </w:p>
    <w:p w14:paraId="77B6B2CB" w14:textId="77777777" w:rsidR="00C35283" w:rsidRPr="00C35283" w:rsidRDefault="00C35283" w:rsidP="00C35283">
      <w:pPr>
        <w:numPr>
          <w:ilvl w:val="1"/>
          <w:numId w:val="9"/>
        </w:numPr>
      </w:pPr>
      <w:r w:rsidRPr="00C35283">
        <w:t>submitted_at (TIMESTAMP, DEFAULT CURRENT_TIMESTAMP): Submission timestamp.</w:t>
      </w:r>
    </w:p>
    <w:p w14:paraId="36F6181F" w14:textId="77777777" w:rsidR="00C35283" w:rsidRPr="00C35283" w:rsidRDefault="00C35283" w:rsidP="00C35283">
      <w:pPr>
        <w:numPr>
          <w:ilvl w:val="0"/>
          <w:numId w:val="9"/>
        </w:numPr>
      </w:pPr>
      <w:r w:rsidRPr="00C35283">
        <w:t>Relationships: None (standalone).</w:t>
      </w:r>
    </w:p>
    <w:p w14:paraId="1A083934" w14:textId="77777777" w:rsidR="00C35283" w:rsidRPr="00C35283" w:rsidRDefault="00C35283" w:rsidP="00C35283">
      <w:r w:rsidRPr="00C35283">
        <w:t>password_reset Table</w:t>
      </w:r>
    </w:p>
    <w:p w14:paraId="48872E7F" w14:textId="77777777" w:rsidR="00C35283" w:rsidRPr="00C35283" w:rsidRDefault="00C35283" w:rsidP="00C35283">
      <w:pPr>
        <w:numPr>
          <w:ilvl w:val="0"/>
          <w:numId w:val="10"/>
        </w:numPr>
      </w:pPr>
      <w:r w:rsidRPr="00C35283">
        <w:t>Purpose: Manages reset tokens (FR20).</w:t>
      </w:r>
    </w:p>
    <w:p w14:paraId="050F973B" w14:textId="77777777" w:rsidR="00C35283" w:rsidRPr="00C35283" w:rsidRDefault="00C35283" w:rsidP="00C35283">
      <w:pPr>
        <w:numPr>
          <w:ilvl w:val="0"/>
          <w:numId w:val="10"/>
        </w:numPr>
      </w:pPr>
      <w:r w:rsidRPr="00C35283">
        <w:t>Columns:</w:t>
      </w:r>
    </w:p>
    <w:p w14:paraId="422964C9" w14:textId="77777777" w:rsidR="00C35283" w:rsidRPr="00C35283" w:rsidRDefault="00C35283" w:rsidP="00C35283">
      <w:pPr>
        <w:numPr>
          <w:ilvl w:val="1"/>
          <w:numId w:val="10"/>
        </w:numPr>
      </w:pPr>
      <w:r w:rsidRPr="00C35283">
        <w:t>password_reset_id (SERIAL, PK): Unique identifier.</w:t>
      </w:r>
    </w:p>
    <w:p w14:paraId="490C4F42" w14:textId="77777777" w:rsidR="00C35283" w:rsidRPr="00C35283" w:rsidRDefault="00C35283" w:rsidP="00C35283">
      <w:pPr>
        <w:numPr>
          <w:ilvl w:val="1"/>
          <w:numId w:val="10"/>
        </w:numPr>
      </w:pPr>
      <w:r w:rsidRPr="00C35283">
        <w:t>user_id (INT, FK): Links to user.</w:t>
      </w:r>
    </w:p>
    <w:p w14:paraId="78496174" w14:textId="77777777" w:rsidR="00C35283" w:rsidRPr="00C35283" w:rsidRDefault="00C35283" w:rsidP="00C35283">
      <w:pPr>
        <w:numPr>
          <w:ilvl w:val="1"/>
          <w:numId w:val="10"/>
        </w:numPr>
      </w:pPr>
      <w:r w:rsidRPr="00C35283">
        <w:t>token (VARCHAR(255), NOT NULL): Reset token.</w:t>
      </w:r>
    </w:p>
    <w:p w14:paraId="322C8E1C" w14:textId="77777777" w:rsidR="00C35283" w:rsidRPr="00C35283" w:rsidRDefault="00C35283" w:rsidP="00C35283">
      <w:pPr>
        <w:numPr>
          <w:ilvl w:val="1"/>
          <w:numId w:val="10"/>
        </w:numPr>
      </w:pPr>
      <w:r w:rsidRPr="00C35283">
        <w:t>expiration_date (TIMESTAMP, NOT NULL, CHECK &gt; CURRENT_TIMESTAMP): Token expiry.</w:t>
      </w:r>
    </w:p>
    <w:p w14:paraId="7254A275" w14:textId="77777777" w:rsidR="00C35283" w:rsidRPr="00C35283" w:rsidRDefault="00C35283" w:rsidP="00C35283">
      <w:pPr>
        <w:numPr>
          <w:ilvl w:val="0"/>
          <w:numId w:val="10"/>
        </w:numPr>
      </w:pPr>
      <w:r w:rsidRPr="00C35283">
        <w:t>Relationships:</w:t>
      </w:r>
    </w:p>
    <w:p w14:paraId="33E95DFD" w14:textId="77777777" w:rsidR="00C35283" w:rsidRPr="00C35283" w:rsidRDefault="00C35283" w:rsidP="00C35283">
      <w:pPr>
        <w:numPr>
          <w:ilvl w:val="1"/>
          <w:numId w:val="10"/>
        </w:numPr>
      </w:pPr>
      <w:r w:rsidRPr="00C35283">
        <w:t>1:N with user (user_id → user.user_id).</w:t>
      </w:r>
    </w:p>
    <w:p w14:paraId="077787B1" w14:textId="77777777" w:rsidR="00C35283" w:rsidRDefault="00C35283" w:rsidP="00C35283"/>
    <w:p w14:paraId="4D33CA34" w14:textId="77777777" w:rsidR="00C35283" w:rsidRDefault="00C35283" w:rsidP="00C35283"/>
    <w:p w14:paraId="608A294B" w14:textId="77777777" w:rsidR="00C35283" w:rsidRDefault="00C35283" w:rsidP="00C35283"/>
    <w:p w14:paraId="6A38E6D1" w14:textId="77777777" w:rsidR="00C35283" w:rsidRDefault="00C35283" w:rsidP="00C35283"/>
    <w:p w14:paraId="0EAA3C7E" w14:textId="77777777" w:rsidR="00C35283" w:rsidRDefault="00C35283" w:rsidP="00C35283"/>
    <w:p w14:paraId="1F293D51" w14:textId="4B2A901D" w:rsidR="00C35283" w:rsidRPr="00C35283" w:rsidRDefault="00C35283" w:rsidP="00C35283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#Schema</w:t>
      </w:r>
    </w:p>
    <w:p w14:paraId="56E105C1" w14:textId="77777777" w:rsidR="00C35283" w:rsidRDefault="00C35283" w:rsidP="00C35283">
      <w:r>
        <w:t>-- user Table - FR1, FR2, FR3, FR5, FR6</w:t>
      </w:r>
    </w:p>
    <w:p w14:paraId="11A6A74A" w14:textId="77777777" w:rsidR="00C35283" w:rsidRDefault="00C35283" w:rsidP="00C35283"/>
    <w:p w14:paraId="5A125707" w14:textId="77777777" w:rsidR="001B4A39" w:rsidRDefault="001B4A39" w:rsidP="001B4A39"/>
    <w:p w14:paraId="0CA185CE" w14:textId="77777777" w:rsidR="001B4A39" w:rsidRDefault="001B4A39" w:rsidP="001B4A39">
      <w:r>
        <w:t>-- Customer Table - FR1, FR2, FR3, FR5, FR6</w:t>
      </w:r>
    </w:p>
    <w:p w14:paraId="2B96F6A5" w14:textId="77777777" w:rsidR="001B4A39" w:rsidRDefault="001B4A39" w:rsidP="001B4A39">
      <w:r>
        <w:t>CREATE TABLE Customer (</w:t>
      </w:r>
    </w:p>
    <w:p w14:paraId="5980E45E" w14:textId="77777777" w:rsidR="001B4A39" w:rsidRDefault="001B4A39" w:rsidP="001B4A39">
      <w:r>
        <w:t xml:space="preserve">    user_id SERIAL PRIMARY KEY,</w:t>
      </w:r>
    </w:p>
    <w:p w14:paraId="40C5CE7A" w14:textId="77777777" w:rsidR="001B4A39" w:rsidRDefault="001B4A39" w:rsidP="001B4A39">
      <w:r>
        <w:t xml:space="preserve">    full_name VARCHAR(100) NOT NULL,</w:t>
      </w:r>
    </w:p>
    <w:p w14:paraId="7F8F0079" w14:textId="77777777" w:rsidR="001B4A39" w:rsidRDefault="001B4A39" w:rsidP="001B4A39">
      <w:r>
        <w:t xml:space="preserve">    email VARCHAR(100) UNIQUE NOT NULL,</w:t>
      </w:r>
    </w:p>
    <w:p w14:paraId="2C122036" w14:textId="77777777" w:rsidR="001B4A39" w:rsidRDefault="001B4A39" w:rsidP="001B4A39">
      <w:r>
        <w:t xml:space="preserve">    password VARCHAR(255) NOT NULL, -- Hashed</w:t>
      </w:r>
    </w:p>
    <w:p w14:paraId="4E6A9401" w14:textId="77777777" w:rsidR="001B4A39" w:rsidRDefault="001B4A39" w:rsidP="001B4A39">
      <w:r>
        <w:t xml:space="preserve">    phone_number VARCHAR(15),</w:t>
      </w:r>
    </w:p>
    <w:p w14:paraId="69BCC2C7" w14:textId="77777777" w:rsidR="001B4A39" w:rsidRDefault="001B4A39" w:rsidP="001B4A39">
      <w:r>
        <w:t xml:space="preserve">    profile_picture VARCHAR(255),</w:t>
      </w:r>
    </w:p>
    <w:p w14:paraId="09893306" w14:textId="77777777" w:rsidR="001B4A39" w:rsidRDefault="001B4A39" w:rsidP="001B4A39">
      <w:r>
        <w:t xml:space="preserve">    created_at TIMESTAMP DEFAULT CURRENT_TIMESTAMP</w:t>
      </w:r>
    </w:p>
    <w:p w14:paraId="6F7721C7" w14:textId="77777777" w:rsidR="001B4A39" w:rsidRDefault="001B4A39" w:rsidP="001B4A39">
      <w:r>
        <w:t>);</w:t>
      </w:r>
    </w:p>
    <w:p w14:paraId="4857BCC3" w14:textId="77777777" w:rsidR="001B4A39" w:rsidRDefault="001B4A39" w:rsidP="001B4A39"/>
    <w:p w14:paraId="68F16D36" w14:textId="77777777" w:rsidR="001B4A39" w:rsidRDefault="001B4A39" w:rsidP="001B4A39">
      <w:r>
        <w:t>-- admin Table - FR7, FR8, FR9</w:t>
      </w:r>
    </w:p>
    <w:p w14:paraId="10F7B1CC" w14:textId="77777777" w:rsidR="001B4A39" w:rsidRDefault="001B4A39" w:rsidP="001B4A39">
      <w:r>
        <w:t>CREATE TABLE admin (</w:t>
      </w:r>
    </w:p>
    <w:p w14:paraId="096C9849" w14:textId="77777777" w:rsidR="001B4A39" w:rsidRDefault="001B4A39" w:rsidP="001B4A39">
      <w:r>
        <w:t xml:space="preserve">    admin_id SERIAL PRIMARY KEY,</w:t>
      </w:r>
    </w:p>
    <w:p w14:paraId="261ACC56" w14:textId="77777777" w:rsidR="001B4A39" w:rsidRDefault="001B4A39" w:rsidP="001B4A39">
      <w:r>
        <w:t xml:space="preserve">    full_name VARCHAR(100) NOT NULL,</w:t>
      </w:r>
    </w:p>
    <w:p w14:paraId="6D1DD256" w14:textId="77777777" w:rsidR="001B4A39" w:rsidRDefault="001B4A39" w:rsidP="001B4A39">
      <w:r>
        <w:t xml:space="preserve">    email VARCHAR(100) UNIQUE NOT NULL,</w:t>
      </w:r>
    </w:p>
    <w:p w14:paraId="2C1B17F1" w14:textId="77777777" w:rsidR="001B4A39" w:rsidRDefault="001B4A39" w:rsidP="001B4A39">
      <w:r>
        <w:t xml:space="preserve">    password VARCHAR(255) NOT NULL, -- Hashed</w:t>
      </w:r>
    </w:p>
    <w:p w14:paraId="26724534" w14:textId="77777777" w:rsidR="001B4A39" w:rsidRDefault="001B4A39" w:rsidP="001B4A39">
      <w:r>
        <w:t xml:space="preserve">    phone_number VARCHAR(15),</w:t>
      </w:r>
    </w:p>
    <w:p w14:paraId="08D5AEC4" w14:textId="77777777" w:rsidR="001B4A39" w:rsidRDefault="001B4A39" w:rsidP="001B4A39">
      <w:r>
        <w:t xml:space="preserve">    created_at TIMESTAMP DEFAULT CURRENT_TIMESTAMP</w:t>
      </w:r>
    </w:p>
    <w:p w14:paraId="089E44A3" w14:textId="77777777" w:rsidR="001B4A39" w:rsidRDefault="001B4A39" w:rsidP="001B4A39">
      <w:r>
        <w:t>);</w:t>
      </w:r>
    </w:p>
    <w:p w14:paraId="3ABBD3DE" w14:textId="77777777" w:rsidR="001B4A39" w:rsidRDefault="001B4A39" w:rsidP="001B4A39"/>
    <w:p w14:paraId="52BBBD65" w14:textId="77777777" w:rsidR="001B4A39" w:rsidRDefault="001B4A39" w:rsidP="001B4A39">
      <w:r>
        <w:t>-- category Table - FR10</w:t>
      </w:r>
    </w:p>
    <w:p w14:paraId="075DAC0E" w14:textId="77777777" w:rsidR="001B4A39" w:rsidRDefault="001B4A39" w:rsidP="001B4A39">
      <w:r>
        <w:t>CREATE TABLE category (</w:t>
      </w:r>
    </w:p>
    <w:p w14:paraId="2F9E38D4" w14:textId="77777777" w:rsidR="001B4A39" w:rsidRDefault="001B4A39" w:rsidP="001B4A39">
      <w:r>
        <w:t xml:space="preserve">    category_id SERIAL PRIMARY KEY,</w:t>
      </w:r>
    </w:p>
    <w:p w14:paraId="63F6E924" w14:textId="77777777" w:rsidR="001B4A39" w:rsidRDefault="001B4A39" w:rsidP="001B4A39">
      <w:r>
        <w:t xml:space="preserve">    name VARCHAR(50) NOT NULL,</w:t>
      </w:r>
    </w:p>
    <w:p w14:paraId="125AF8E6" w14:textId="77777777" w:rsidR="001B4A39" w:rsidRDefault="001B4A39" w:rsidP="001B4A39">
      <w:r>
        <w:t xml:space="preserve">    description TEXT</w:t>
      </w:r>
    </w:p>
    <w:p w14:paraId="470B5BD5" w14:textId="77777777" w:rsidR="001B4A39" w:rsidRDefault="001B4A39" w:rsidP="001B4A39">
      <w:r>
        <w:lastRenderedPageBreak/>
        <w:t>);</w:t>
      </w:r>
    </w:p>
    <w:p w14:paraId="19CED0C6" w14:textId="77777777" w:rsidR="001B4A39" w:rsidRDefault="001B4A39" w:rsidP="001B4A39"/>
    <w:p w14:paraId="2E2BFFF7" w14:textId="77777777" w:rsidR="001B4A39" w:rsidRDefault="001B4A39" w:rsidP="001B4A39">
      <w:r>
        <w:t>-- course Table - FR11, FR12</w:t>
      </w:r>
    </w:p>
    <w:p w14:paraId="69077DDF" w14:textId="77777777" w:rsidR="001B4A39" w:rsidRDefault="001B4A39" w:rsidP="001B4A39">
      <w:r>
        <w:t>CREATE TABLE course (</w:t>
      </w:r>
    </w:p>
    <w:p w14:paraId="5F74B75D" w14:textId="77777777" w:rsidR="001B4A39" w:rsidRDefault="001B4A39" w:rsidP="001B4A39">
      <w:r>
        <w:t xml:space="preserve">    course_id SERIAL PRIMARY KEY,</w:t>
      </w:r>
    </w:p>
    <w:p w14:paraId="1BAB6572" w14:textId="77777777" w:rsidR="001B4A39" w:rsidRDefault="001B4A39" w:rsidP="001B4A39">
      <w:r>
        <w:t xml:space="preserve">    title VARCHAR(100) NOT NULL,</w:t>
      </w:r>
    </w:p>
    <w:p w14:paraId="195F8728" w14:textId="77777777" w:rsidR="001B4A39" w:rsidRDefault="001B4A39" w:rsidP="001B4A39">
      <w:r>
        <w:t xml:space="preserve">    description TEXT,</w:t>
      </w:r>
    </w:p>
    <w:p w14:paraId="00D0BA9D" w14:textId="77777777" w:rsidR="001B4A39" w:rsidRDefault="001B4A39" w:rsidP="001B4A39">
      <w:r>
        <w:t xml:space="preserve">    price DECIMAL(10,2) NOT NULL CHECK (price &gt;= 0),</w:t>
      </w:r>
    </w:p>
    <w:p w14:paraId="6293CB89" w14:textId="77777777" w:rsidR="001B4A39" w:rsidRDefault="001B4A39" w:rsidP="001B4A39">
      <w:r>
        <w:t xml:space="preserve">    duration VARCHAR(50),</w:t>
      </w:r>
    </w:p>
    <w:p w14:paraId="5AF430F1" w14:textId="77777777" w:rsidR="001B4A39" w:rsidRDefault="001B4A39" w:rsidP="001B4A39">
      <w:r>
        <w:t xml:space="preserve">    category_id INT,</w:t>
      </w:r>
    </w:p>
    <w:p w14:paraId="6506819D" w14:textId="77777777" w:rsidR="001B4A39" w:rsidRDefault="001B4A39" w:rsidP="001B4A39">
      <w:r>
        <w:t xml:space="preserve">    instructor_id INT,</w:t>
      </w:r>
    </w:p>
    <w:p w14:paraId="45A74BBC" w14:textId="77777777" w:rsidR="001B4A39" w:rsidRDefault="001B4A39" w:rsidP="001B4A39">
      <w:r>
        <w:t xml:space="preserve">    image_url VARCHAR(255),</w:t>
      </w:r>
    </w:p>
    <w:p w14:paraId="3E11541F" w14:textId="77777777" w:rsidR="001B4A39" w:rsidRDefault="001B4A39" w:rsidP="001B4A39">
      <w:r>
        <w:t xml:space="preserve">    created_at TIMESTAMP DEFAULT CURRENT_TIMESTAMP,</w:t>
      </w:r>
    </w:p>
    <w:p w14:paraId="39D50786" w14:textId="77777777" w:rsidR="001B4A39" w:rsidRDefault="001B4A39" w:rsidP="001B4A39">
      <w:r>
        <w:t xml:space="preserve">    CONSTRAINT fk_category FOREIGN KEY (category_id) REFERENCES category(category_id) ON DELETE SET NULL,</w:t>
      </w:r>
    </w:p>
    <w:p w14:paraId="3C8E667D" w14:textId="77777777" w:rsidR="001B4A39" w:rsidRDefault="001B4A39" w:rsidP="001B4A39">
      <w:r>
        <w:t xml:space="preserve">    CONSTRAINT fk_instructor FOREIGN KEY (instructor_id) REFERENCES admin(admin_id) ON DELETE SET NULL</w:t>
      </w:r>
    </w:p>
    <w:p w14:paraId="3DFE95D6" w14:textId="77777777" w:rsidR="001B4A39" w:rsidRDefault="001B4A39" w:rsidP="001B4A39">
      <w:r>
        <w:t>);</w:t>
      </w:r>
    </w:p>
    <w:p w14:paraId="6AC71712" w14:textId="77777777" w:rsidR="001B4A39" w:rsidRDefault="001B4A39" w:rsidP="001B4A39"/>
    <w:p w14:paraId="72CCEFB1" w14:textId="77777777" w:rsidR="001B4A39" w:rsidRDefault="001B4A39" w:rsidP="001B4A39">
      <w:r>
        <w:t>-- enrollment Table - FR13</w:t>
      </w:r>
    </w:p>
    <w:p w14:paraId="3B1457B5" w14:textId="77777777" w:rsidR="001B4A39" w:rsidRDefault="001B4A39" w:rsidP="001B4A39">
      <w:r>
        <w:t>CREATE TABLE enrollment (</w:t>
      </w:r>
    </w:p>
    <w:p w14:paraId="16757EB7" w14:textId="77777777" w:rsidR="001B4A39" w:rsidRDefault="001B4A39" w:rsidP="001B4A39">
      <w:r>
        <w:t xml:space="preserve">    enrollment_id SERIAL PRIMARY KEY,</w:t>
      </w:r>
    </w:p>
    <w:p w14:paraId="348B02A8" w14:textId="77777777" w:rsidR="001B4A39" w:rsidRDefault="001B4A39" w:rsidP="001B4A39">
      <w:r>
        <w:t xml:space="preserve">    user_id INT,</w:t>
      </w:r>
    </w:p>
    <w:p w14:paraId="53F1A825" w14:textId="77777777" w:rsidR="001B4A39" w:rsidRDefault="001B4A39" w:rsidP="001B4A39">
      <w:r>
        <w:t xml:space="preserve">    course_id INT,</w:t>
      </w:r>
    </w:p>
    <w:p w14:paraId="78CC675C" w14:textId="77777777" w:rsidR="001B4A39" w:rsidRDefault="001B4A39" w:rsidP="001B4A39">
      <w:r>
        <w:t xml:space="preserve">    enrollment_date TIMESTAMP DEFAULT CURRENT_TIMESTAMP,</w:t>
      </w:r>
    </w:p>
    <w:p w14:paraId="54A61F0B" w14:textId="77777777" w:rsidR="001B4A39" w:rsidRDefault="001B4A39" w:rsidP="001B4A39">
      <w:r>
        <w:t xml:space="preserve">    progress DECIMAL(5,2) DEFAULT 0.00 CHECK (progress &gt;= 0 AND progress &lt;= 100),</w:t>
      </w:r>
    </w:p>
    <w:p w14:paraId="0401D51F" w14:textId="77777777" w:rsidR="001B4A39" w:rsidRDefault="001B4A39" w:rsidP="001B4A39">
      <w:r>
        <w:t xml:space="preserve">    CONSTRAINT fk_customer_enrollment FOREIGN KEY (user_id) REFERENCES Customer(user_id) ON DELETE CASCADE,</w:t>
      </w:r>
    </w:p>
    <w:p w14:paraId="5559BDDC" w14:textId="77777777" w:rsidR="001B4A39" w:rsidRDefault="001B4A39" w:rsidP="001B4A39">
      <w:r>
        <w:t xml:space="preserve">    CONSTRAINT fk_course_enrollment FOREIGN KEY (course_id) REFERENCES course(course_id) ON DELETE CASCADE</w:t>
      </w:r>
    </w:p>
    <w:p w14:paraId="6ED57237" w14:textId="77777777" w:rsidR="001B4A39" w:rsidRDefault="001B4A39" w:rsidP="001B4A39">
      <w:r>
        <w:t>);</w:t>
      </w:r>
    </w:p>
    <w:p w14:paraId="0D8BAB42" w14:textId="77777777" w:rsidR="001B4A39" w:rsidRDefault="001B4A39" w:rsidP="001B4A39"/>
    <w:p w14:paraId="4235BF72" w14:textId="77777777" w:rsidR="001B4A39" w:rsidRDefault="001B4A39" w:rsidP="001B4A39">
      <w:r>
        <w:lastRenderedPageBreak/>
        <w:t>-- order Table - FR15, FR16</w:t>
      </w:r>
    </w:p>
    <w:p w14:paraId="22FE424C" w14:textId="77777777" w:rsidR="001B4A39" w:rsidRDefault="001B4A39" w:rsidP="001B4A39">
      <w:r>
        <w:t>CREATE TABLE "order" (</w:t>
      </w:r>
    </w:p>
    <w:p w14:paraId="0F4214D6" w14:textId="77777777" w:rsidR="001B4A39" w:rsidRDefault="001B4A39" w:rsidP="001B4A39">
      <w:r>
        <w:t xml:space="preserve">    order_id SERIAL PRIMARY KEY,</w:t>
      </w:r>
    </w:p>
    <w:p w14:paraId="75260432" w14:textId="77777777" w:rsidR="001B4A39" w:rsidRDefault="001B4A39" w:rsidP="001B4A39">
      <w:r>
        <w:t xml:space="preserve">    user_id INT,</w:t>
      </w:r>
    </w:p>
    <w:p w14:paraId="4E7BE3AE" w14:textId="77777777" w:rsidR="001B4A39" w:rsidRDefault="001B4A39" w:rsidP="001B4A39">
      <w:r>
        <w:t xml:space="preserve">    total_amount DECIMAL(10,2) NOT NULL CHECK (total_amount &gt;= 0),</w:t>
      </w:r>
    </w:p>
    <w:p w14:paraId="01DA6B3F" w14:textId="77777777" w:rsidR="001B4A39" w:rsidRDefault="001B4A39" w:rsidP="001B4A39">
      <w:r>
        <w:t xml:space="preserve">    order_date TIMESTAMP DEFAULT CURRENT_TIMESTAMP,</w:t>
      </w:r>
    </w:p>
    <w:p w14:paraId="33510BFB" w14:textId="77777777" w:rsidR="001B4A39" w:rsidRDefault="001B4A39" w:rsidP="001B4A39">
      <w:r>
        <w:t xml:space="preserve">    status VARCHAR(20) CHECK (status IN ('pending', 'completed', 'failed')) DEFAULT 'pending',</w:t>
      </w:r>
    </w:p>
    <w:p w14:paraId="47456996" w14:textId="77777777" w:rsidR="001B4A39" w:rsidRDefault="001B4A39" w:rsidP="001B4A39">
      <w:r>
        <w:t xml:space="preserve">    CONSTRAINT fk_customer_order FOREIGN KEY (user_id) REFERENCES Customer(user_id) ON DELETE CASCADE</w:t>
      </w:r>
    </w:p>
    <w:p w14:paraId="4CF08252" w14:textId="77777777" w:rsidR="001B4A39" w:rsidRDefault="001B4A39" w:rsidP="001B4A39">
      <w:r>
        <w:t>);</w:t>
      </w:r>
    </w:p>
    <w:p w14:paraId="41C47408" w14:textId="77777777" w:rsidR="001B4A39" w:rsidRDefault="001B4A39" w:rsidP="001B4A39"/>
    <w:p w14:paraId="28A4347E" w14:textId="77777777" w:rsidR="001B4A39" w:rsidRDefault="001B4A39" w:rsidP="001B4A39">
      <w:r>
        <w:t>-- order_item Table - FR17</w:t>
      </w:r>
    </w:p>
    <w:p w14:paraId="3E7E9A98" w14:textId="77777777" w:rsidR="001B4A39" w:rsidRDefault="001B4A39" w:rsidP="001B4A39">
      <w:r>
        <w:t>CREATE TABLE order_item (</w:t>
      </w:r>
    </w:p>
    <w:p w14:paraId="19FD8460" w14:textId="77777777" w:rsidR="001B4A39" w:rsidRDefault="001B4A39" w:rsidP="001B4A39">
      <w:r>
        <w:t xml:space="preserve">    order_item_id SERIAL PRIMARY KEY,</w:t>
      </w:r>
    </w:p>
    <w:p w14:paraId="2DCC1178" w14:textId="77777777" w:rsidR="001B4A39" w:rsidRDefault="001B4A39" w:rsidP="001B4A39">
      <w:r>
        <w:t xml:space="preserve">    order_id INT,</w:t>
      </w:r>
    </w:p>
    <w:p w14:paraId="08C70416" w14:textId="77777777" w:rsidR="001B4A39" w:rsidRDefault="001B4A39" w:rsidP="001B4A39">
      <w:r>
        <w:t xml:space="preserve">    course_id INT,</w:t>
      </w:r>
    </w:p>
    <w:p w14:paraId="55F46B26" w14:textId="77777777" w:rsidR="001B4A39" w:rsidRDefault="001B4A39" w:rsidP="001B4A39">
      <w:r>
        <w:t xml:space="preserve">    price DECIMAL(10,2) NOT NULL CHECK (price &gt;= 0),</w:t>
      </w:r>
    </w:p>
    <w:p w14:paraId="1CBF82A0" w14:textId="77777777" w:rsidR="001B4A39" w:rsidRDefault="001B4A39" w:rsidP="001B4A39">
      <w:r>
        <w:t xml:space="preserve">    CONSTRAINT fk_order_item FOREIGN KEY (order_id) REFERENCES "order"(order_id) ON DELETE CASCADE,</w:t>
      </w:r>
    </w:p>
    <w:p w14:paraId="7A02E43A" w14:textId="77777777" w:rsidR="001B4A39" w:rsidRDefault="001B4A39" w:rsidP="001B4A39">
      <w:r>
        <w:t xml:space="preserve">    CONSTRAINT fk_course_item FOREIGN KEY (course_id) REFERENCES course(course_id) ON DELETE SET NULL</w:t>
      </w:r>
    </w:p>
    <w:p w14:paraId="5BFA766F" w14:textId="77777777" w:rsidR="001B4A39" w:rsidRDefault="001B4A39" w:rsidP="001B4A39">
      <w:r>
        <w:t>);</w:t>
      </w:r>
    </w:p>
    <w:p w14:paraId="329E79C9" w14:textId="77777777" w:rsidR="001B4A39" w:rsidRDefault="001B4A39" w:rsidP="001B4A39"/>
    <w:p w14:paraId="04B2D85C" w14:textId="77777777" w:rsidR="001B4A39" w:rsidRDefault="001B4A39" w:rsidP="001B4A39">
      <w:r>
        <w:t>-- payment Table - FR18</w:t>
      </w:r>
    </w:p>
    <w:p w14:paraId="5C22E7B5" w14:textId="77777777" w:rsidR="001B4A39" w:rsidRDefault="001B4A39" w:rsidP="001B4A39">
      <w:r>
        <w:t>CREATE TABLE payment (</w:t>
      </w:r>
    </w:p>
    <w:p w14:paraId="422003FD" w14:textId="77777777" w:rsidR="001B4A39" w:rsidRDefault="001B4A39" w:rsidP="001B4A39">
      <w:r>
        <w:t xml:space="preserve">    payment_id SERIAL PRIMARY KEY,</w:t>
      </w:r>
    </w:p>
    <w:p w14:paraId="6145D6B4" w14:textId="77777777" w:rsidR="001B4A39" w:rsidRDefault="001B4A39" w:rsidP="001B4A39">
      <w:r>
        <w:t xml:space="preserve">    order_id INT UNIQUE,</w:t>
      </w:r>
    </w:p>
    <w:p w14:paraId="4F4A9068" w14:textId="77777777" w:rsidR="001B4A39" w:rsidRDefault="001B4A39" w:rsidP="001B4A39">
      <w:r>
        <w:t xml:space="preserve">    amount DECIMAL(10,2) NOT NULL CHECK (amount &gt;= 0),</w:t>
      </w:r>
    </w:p>
    <w:p w14:paraId="7A92B786" w14:textId="77777777" w:rsidR="001B4A39" w:rsidRDefault="001B4A39" w:rsidP="001B4A39">
      <w:r>
        <w:t xml:space="preserve">    payment_method VARCHAR(50),</w:t>
      </w:r>
    </w:p>
    <w:p w14:paraId="69979666" w14:textId="77777777" w:rsidR="001B4A39" w:rsidRDefault="001B4A39" w:rsidP="001B4A39">
      <w:r>
        <w:t xml:space="preserve">    transaction_id VARCHAR(100),</w:t>
      </w:r>
    </w:p>
    <w:p w14:paraId="7771B7AB" w14:textId="77777777" w:rsidR="001B4A39" w:rsidRDefault="001B4A39" w:rsidP="001B4A39">
      <w:r>
        <w:t xml:space="preserve">    status VARCHAR(20) CHECK (status IN ('success', 'failed')),</w:t>
      </w:r>
    </w:p>
    <w:p w14:paraId="60A01B8C" w14:textId="77777777" w:rsidR="001B4A39" w:rsidRDefault="001B4A39" w:rsidP="001B4A39">
      <w:r>
        <w:t xml:space="preserve">    payment_date TIMESTAMP DEFAULT CURRENT_TIMESTAMP,</w:t>
      </w:r>
    </w:p>
    <w:p w14:paraId="794DB095" w14:textId="77777777" w:rsidR="001B4A39" w:rsidRDefault="001B4A39" w:rsidP="001B4A39">
      <w:r>
        <w:lastRenderedPageBreak/>
        <w:t xml:space="preserve">    CONSTRAINT fk_payment_order FOREIGN KEY (order_id) REFERENCES "order"(order_id) ON DELETE SET NULL</w:t>
      </w:r>
    </w:p>
    <w:p w14:paraId="347C4575" w14:textId="77777777" w:rsidR="001B4A39" w:rsidRDefault="001B4A39" w:rsidP="001B4A39">
      <w:r>
        <w:t>);</w:t>
      </w:r>
    </w:p>
    <w:p w14:paraId="1E8160C3" w14:textId="77777777" w:rsidR="001B4A39" w:rsidRDefault="001B4A39" w:rsidP="001B4A39"/>
    <w:p w14:paraId="6469E8B6" w14:textId="77777777" w:rsidR="001B4A39" w:rsidRDefault="001B4A39" w:rsidP="001B4A39">
      <w:r>
        <w:t>-- contact_message Table - FR19</w:t>
      </w:r>
    </w:p>
    <w:p w14:paraId="4E118015" w14:textId="77777777" w:rsidR="001B4A39" w:rsidRDefault="001B4A39" w:rsidP="001B4A39">
      <w:r>
        <w:t>CREATE TABLE contact_message (</w:t>
      </w:r>
    </w:p>
    <w:p w14:paraId="106B8A09" w14:textId="77777777" w:rsidR="001B4A39" w:rsidRDefault="001B4A39" w:rsidP="001B4A39">
      <w:r>
        <w:t xml:space="preserve">    message_id SERIAL PRIMARY KEY,</w:t>
      </w:r>
    </w:p>
    <w:p w14:paraId="089B3E09" w14:textId="77777777" w:rsidR="001B4A39" w:rsidRDefault="001B4A39" w:rsidP="001B4A39">
      <w:r>
        <w:t xml:space="preserve">    name VARCHAR(100) NOT NULL,</w:t>
      </w:r>
    </w:p>
    <w:p w14:paraId="46A78CAD" w14:textId="77777777" w:rsidR="001B4A39" w:rsidRDefault="001B4A39" w:rsidP="001B4A39">
      <w:r>
        <w:t xml:space="preserve">    email VARCHAR(100) NOT NULL,</w:t>
      </w:r>
    </w:p>
    <w:p w14:paraId="24CCA589" w14:textId="77777777" w:rsidR="001B4A39" w:rsidRDefault="001B4A39" w:rsidP="001B4A39">
      <w:r>
        <w:t xml:space="preserve">    message TEXT NOT NULL,</w:t>
      </w:r>
    </w:p>
    <w:p w14:paraId="59F746B2" w14:textId="77777777" w:rsidR="001B4A39" w:rsidRDefault="001B4A39" w:rsidP="001B4A39">
      <w:r>
        <w:t xml:space="preserve">    submitted_at TIMESTAMP DEFAULT CURRENT_TIMESTAMP</w:t>
      </w:r>
    </w:p>
    <w:p w14:paraId="7E5FF0E7" w14:textId="77777777" w:rsidR="001B4A39" w:rsidRDefault="001B4A39" w:rsidP="001B4A39">
      <w:r>
        <w:t>);</w:t>
      </w:r>
    </w:p>
    <w:p w14:paraId="41A9D0BE" w14:textId="77777777" w:rsidR="001B4A39" w:rsidRDefault="001B4A39" w:rsidP="001B4A39"/>
    <w:p w14:paraId="2AB9E88F" w14:textId="77777777" w:rsidR="001B4A39" w:rsidRDefault="001B4A39" w:rsidP="001B4A39">
      <w:r>
        <w:t>-- password_reset Table - FR20</w:t>
      </w:r>
    </w:p>
    <w:p w14:paraId="391B8021" w14:textId="77777777" w:rsidR="001B4A39" w:rsidRDefault="001B4A39" w:rsidP="001B4A39">
      <w:r>
        <w:t>CREATE TABLE password_reset (</w:t>
      </w:r>
    </w:p>
    <w:p w14:paraId="6F0F4515" w14:textId="77777777" w:rsidR="001B4A39" w:rsidRDefault="001B4A39" w:rsidP="001B4A39">
      <w:r>
        <w:t xml:space="preserve">    password_reset_id SERIAL PRIMARY KEY,</w:t>
      </w:r>
    </w:p>
    <w:p w14:paraId="37DA2154" w14:textId="77777777" w:rsidR="001B4A39" w:rsidRDefault="001B4A39" w:rsidP="001B4A39">
      <w:r>
        <w:t xml:space="preserve">    user_id INT,</w:t>
      </w:r>
    </w:p>
    <w:p w14:paraId="463D602B" w14:textId="77777777" w:rsidR="001B4A39" w:rsidRDefault="001B4A39" w:rsidP="001B4A39">
      <w:r>
        <w:t xml:space="preserve">    token VARCHAR(255) NOT NULL,</w:t>
      </w:r>
    </w:p>
    <w:p w14:paraId="3B9F247E" w14:textId="77777777" w:rsidR="001B4A39" w:rsidRDefault="001B4A39" w:rsidP="001B4A39">
      <w:r>
        <w:t xml:space="preserve">    expiration_date TIMESTAMP NOT NULL CHECK (expiration_date &gt; CURRENT_TIMESTAMP),</w:t>
      </w:r>
    </w:p>
    <w:p w14:paraId="6347CB91" w14:textId="77777777" w:rsidR="001B4A39" w:rsidRDefault="001B4A39" w:rsidP="001B4A39">
      <w:r>
        <w:t xml:space="preserve">    CONSTRAINT fk_customer_reset FOREIGN KEY (user_id) REFERENCES Customer(user_id) ON DELETE CASCADE</w:t>
      </w:r>
    </w:p>
    <w:p w14:paraId="545952B1" w14:textId="77777777" w:rsidR="001B4A39" w:rsidRDefault="001B4A39" w:rsidP="001B4A39">
      <w:r>
        <w:t>);</w:t>
      </w:r>
    </w:p>
    <w:p w14:paraId="01C6220D" w14:textId="77777777" w:rsidR="001B4A39" w:rsidRDefault="001B4A39" w:rsidP="001B4A39"/>
    <w:p w14:paraId="223D50BC" w14:textId="447810F2" w:rsidR="005E6989" w:rsidRDefault="00C35283" w:rsidP="001B4A39">
      <w:r>
        <w:rPr>
          <w:noProof/>
        </w:rPr>
        <w:lastRenderedPageBreak/>
        <w:drawing>
          <wp:inline distT="0" distB="0" distL="0" distR="0" wp14:anchorId="10D89AF6" wp14:editId="45B5B5FC">
            <wp:extent cx="5731510" cy="3535680"/>
            <wp:effectExtent l="0" t="0" r="2540" b="7620"/>
            <wp:docPr id="1691950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6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10C16"/>
    <w:multiLevelType w:val="multilevel"/>
    <w:tmpl w:val="97A2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66B8B"/>
    <w:multiLevelType w:val="multilevel"/>
    <w:tmpl w:val="F488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E3306"/>
    <w:multiLevelType w:val="multilevel"/>
    <w:tmpl w:val="4142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32E02"/>
    <w:multiLevelType w:val="multilevel"/>
    <w:tmpl w:val="7C44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84493"/>
    <w:multiLevelType w:val="multilevel"/>
    <w:tmpl w:val="0BD2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B34A9"/>
    <w:multiLevelType w:val="multilevel"/>
    <w:tmpl w:val="C890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586875"/>
    <w:multiLevelType w:val="multilevel"/>
    <w:tmpl w:val="59DC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2400AC"/>
    <w:multiLevelType w:val="multilevel"/>
    <w:tmpl w:val="CFCC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921220"/>
    <w:multiLevelType w:val="multilevel"/>
    <w:tmpl w:val="26FC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F47A09"/>
    <w:multiLevelType w:val="multilevel"/>
    <w:tmpl w:val="0740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2147433">
    <w:abstractNumId w:val="8"/>
  </w:num>
  <w:num w:numId="2" w16cid:durableId="1914966029">
    <w:abstractNumId w:val="7"/>
  </w:num>
  <w:num w:numId="3" w16cid:durableId="431511361">
    <w:abstractNumId w:val="9"/>
  </w:num>
  <w:num w:numId="4" w16cid:durableId="1333530468">
    <w:abstractNumId w:val="2"/>
  </w:num>
  <w:num w:numId="5" w16cid:durableId="145440091">
    <w:abstractNumId w:val="0"/>
  </w:num>
  <w:num w:numId="6" w16cid:durableId="52972562">
    <w:abstractNumId w:val="6"/>
  </w:num>
  <w:num w:numId="7" w16cid:durableId="1978997508">
    <w:abstractNumId w:val="1"/>
  </w:num>
  <w:num w:numId="8" w16cid:durableId="1144396262">
    <w:abstractNumId w:val="5"/>
  </w:num>
  <w:num w:numId="9" w16cid:durableId="1418752492">
    <w:abstractNumId w:val="3"/>
  </w:num>
  <w:num w:numId="10" w16cid:durableId="11844404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83"/>
    <w:rsid w:val="001B4A39"/>
    <w:rsid w:val="005E6989"/>
    <w:rsid w:val="00995AB4"/>
    <w:rsid w:val="00C35283"/>
    <w:rsid w:val="00D579C7"/>
    <w:rsid w:val="00DF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37AF8"/>
  <w15:chartTrackingRefBased/>
  <w15:docId w15:val="{91A68496-5E44-447B-A7D0-EB6F994A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2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2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2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2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2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2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2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2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2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2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2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2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4860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93791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02913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41652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94040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81228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09260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19288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14937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34464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57530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78377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78485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77475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56396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0188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57080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20829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11744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90103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68178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02609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78687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31605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60733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45907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39015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3413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11284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30555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57013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29420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77646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69018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75892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74380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51696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26121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16635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94697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6612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44445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76630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58721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5853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68856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06324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81318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3757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69090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4513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69261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03580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6383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02996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39540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09352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21958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94852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30727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54722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955469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82588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20935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17429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1815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18572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888608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12024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44579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57046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93161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39180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09373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0396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05617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56003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28976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48728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58654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07631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51666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13902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93462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40723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910341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94060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46876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39680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19343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77291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0737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29409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03927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12706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05829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80149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08919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76924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96193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10354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64414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8582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81380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58328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72106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40960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96225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08608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2788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47314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45665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16300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3295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081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2567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62279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90475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95158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9037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24070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56690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50242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61841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60773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00216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3275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15583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19638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45265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43807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19007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55323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79284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32381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51068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30345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61395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04431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07557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649529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33150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0323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66461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036955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28172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65207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88966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54020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57060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7404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87908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48281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14371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11517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01527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72373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34423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32894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2913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83526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71972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1830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12644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17379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29352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32564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56554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77388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13167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70203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5829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15305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49554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21506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65537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57312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64067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48459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52128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39847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72453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0674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80083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53870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04976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40180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57610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63060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51650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48261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36786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31055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79423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10935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28130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56326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69398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51419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14358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38962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62261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24056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67573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68327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63377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69628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38822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52330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23494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19273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73278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59822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84887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98989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57875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08959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24423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52062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94184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17604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70346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57451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88463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67519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25240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26114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68299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55505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1272</Words>
  <Characters>7257</Characters>
  <Application>Microsoft Office Word</Application>
  <DocSecurity>0</DocSecurity>
  <Lines>60</Lines>
  <Paragraphs>17</Paragraphs>
  <ScaleCrop>false</ScaleCrop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Patel</dc:creator>
  <cp:keywords/>
  <dc:description/>
  <cp:lastModifiedBy>Vraj Patel</cp:lastModifiedBy>
  <cp:revision>2</cp:revision>
  <dcterms:created xsi:type="dcterms:W3CDTF">2025-03-04T16:10:00Z</dcterms:created>
  <dcterms:modified xsi:type="dcterms:W3CDTF">2025-03-04T16:21:00Z</dcterms:modified>
</cp:coreProperties>
</file>