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FB214" w14:textId="353FDB1C" w:rsidR="00BD44A8" w:rsidRDefault="00ED293F">
      <w:r>
        <w:t>Movies:</w:t>
      </w:r>
    </w:p>
    <w:p w14:paraId="6DC59384" w14:textId="4FB920B2" w:rsidR="00ED293F" w:rsidRDefault="00ED293F"/>
    <w:p w14:paraId="4B2B9C74" w14:textId="4EDC44D5" w:rsidR="00ED293F" w:rsidRDefault="00ED293F">
      <w:r>
        <w:t xml:space="preserve">Taken 2: </w:t>
      </w:r>
      <w:r w:rsidRPr="00ED293F">
        <w:t>Action | Crime &amp; Thrillers</w:t>
      </w:r>
    </w:p>
    <w:p w14:paraId="0C281C51" w14:textId="73497552" w:rsidR="00ED293F" w:rsidRDefault="00ED293F">
      <w:r w:rsidRPr="00ED293F">
        <w:t>Albanians in Istanbul, to avenge the death of a leader's son, kidnap a retired CIA agent and his Ex-Wife. After their teenage daughter helps them escape, the agent kills the head Albanian.</w:t>
      </w:r>
    </w:p>
    <w:p w14:paraId="6426B1BD" w14:textId="3B7D8FAE" w:rsidR="00ED293F" w:rsidRDefault="00ED293F"/>
    <w:p w14:paraId="5AFDCEE4" w14:textId="2279DF37" w:rsidR="00ED293F" w:rsidRDefault="00ED293F">
      <w:r>
        <w:t>Avengers: End Game</w:t>
      </w:r>
    </w:p>
    <w:p w14:paraId="3874F4D5" w14:textId="10CDB81A" w:rsidR="00ED293F" w:rsidRDefault="00ED293F">
      <w:r w:rsidRPr="00ED293F">
        <w:t>Earth's heroes will finally understand how fragile our reality is and the sacrifices that must be made to uphold it in a story of friendship, teamwork and setting aside differences to overcome an impossible obstacle.</w:t>
      </w:r>
    </w:p>
    <w:p w14:paraId="3F1C7F15" w14:textId="434426F7" w:rsidR="00ED293F" w:rsidRDefault="00ED293F"/>
    <w:p w14:paraId="28979F82" w14:textId="6F8655DE" w:rsidR="00ED293F" w:rsidRDefault="00ED293F">
      <w:r>
        <w:t xml:space="preserve">X-Men: </w:t>
      </w:r>
    </w:p>
    <w:p w14:paraId="0F99125F" w14:textId="12E029E3" w:rsidR="00ED293F" w:rsidRDefault="00ED293F">
      <w:r w:rsidRPr="00ED293F">
        <w:t>During a rescue mission in space, one of the X-Men's most beloved characters, Jean Grey, is struck by a cosmic force that transforms her into one of the most powerful mutants of all: DARK PHOENIX. Wrestling with this increasingly unstable power and her own personal demons, Jean spirals out of control, tearing the X- Men family apart as they face their most devastating enemy yet -- one of their own.</w:t>
      </w:r>
    </w:p>
    <w:p w14:paraId="3CB395BF" w14:textId="5084A7A3" w:rsidR="00ED293F" w:rsidRDefault="00ED293F"/>
    <w:p w14:paraId="0C1FFD99" w14:textId="50CA0F09" w:rsidR="00ED293F" w:rsidRDefault="0059764D">
      <w:r w:rsidRPr="0059764D">
        <w:t>Jumanji: The Next Level</w:t>
      </w:r>
      <w:r>
        <w:t>:</w:t>
      </w:r>
    </w:p>
    <w:p w14:paraId="72AFA19C" w14:textId="4F7D6397" w:rsidR="0059764D" w:rsidRDefault="0059764D">
      <w:r w:rsidRPr="0059764D">
        <w:t>The four players brave the jungle, desert, mountains and dangerous animals to save the fantastical video game world of Jumanji.</w:t>
      </w:r>
    </w:p>
    <w:p w14:paraId="18627811" w14:textId="77777777" w:rsidR="0059764D" w:rsidRDefault="0059764D"/>
    <w:p w14:paraId="5C126A61" w14:textId="0F799296" w:rsidR="0059764D" w:rsidRDefault="0059764D">
      <w:r w:rsidRPr="0059764D">
        <w:t>Sister of the Groom</w:t>
      </w:r>
      <w:r>
        <w:t>:</w:t>
      </w:r>
    </w:p>
    <w:p w14:paraId="45F9435B" w14:textId="1ABFC293" w:rsidR="0059764D" w:rsidRDefault="0059764D">
      <w:r w:rsidRPr="0059764D">
        <w:t>Alicia Silverstone (Clueless) and Tom Everett Scott (That Thing You Do) star in a destination wedding weekend gone off the rails. Audrey (Silverstone) struggles with turning 40 while meeting her new, seemingly perfect sister-in-law. With every intention of breaking up the happy couple, Audrey and her loyal husband (Scott) throw the weekend into a tailspin of embarrassing mishaps that make this destination wedding truly unforgettable.</w:t>
      </w:r>
    </w:p>
    <w:p w14:paraId="49983D92" w14:textId="707EDE68" w:rsidR="0059764D" w:rsidRDefault="0059764D"/>
    <w:p w14:paraId="4E2729DA" w14:textId="38C3401A" w:rsidR="0059764D" w:rsidRDefault="0059764D">
      <w:r w:rsidRPr="0059764D">
        <w:t>The Last Starfighter</w:t>
      </w:r>
      <w:r>
        <w:t>:</w:t>
      </w:r>
    </w:p>
    <w:p w14:paraId="357EEE94" w14:textId="701A509B" w:rsidR="0059764D" w:rsidRDefault="0059764D">
      <w:r w:rsidRPr="0059764D">
        <w:t xml:space="preserve">"Greetings, Starfighter! You have been recruited by the Star League to defend the frontier against </w:t>
      </w:r>
      <w:proofErr w:type="spellStart"/>
      <w:r w:rsidRPr="0059764D">
        <w:t>Xur</w:t>
      </w:r>
      <w:proofErr w:type="spellEnd"/>
      <w:r w:rsidRPr="0059764D">
        <w:t xml:space="preserve"> and the </w:t>
      </w:r>
      <w:proofErr w:type="spellStart"/>
      <w:r w:rsidRPr="0059764D">
        <w:t>Kodan</w:t>
      </w:r>
      <w:proofErr w:type="spellEnd"/>
      <w:r w:rsidRPr="0059764D">
        <w:t xml:space="preserve"> Armada." So begins an adventure of galactic proportions in The Last Starfighter. After Earthling Alex (Lance Guest) conquers the Starfighter video game, he is recruited by alien Centauri (Robert Preston) to be part of an elite legion of fighters. Leaving behind his trailer park home for the outer regions of space, Alex becomes the last hope for the beleaguered Star League and hundreds of worlds - including Earth. The Last Starfighter is the ultimate video game fantasy come true!</w:t>
      </w:r>
    </w:p>
    <w:p w14:paraId="3C9336E1" w14:textId="433C75AA" w:rsidR="0059764D" w:rsidRDefault="00D7787F">
      <w:r w:rsidRPr="00D7787F">
        <w:t>Star Wars: The Last Jedi</w:t>
      </w:r>
      <w:r>
        <w:t>:</w:t>
      </w:r>
    </w:p>
    <w:p w14:paraId="017ACEFB" w14:textId="4AA49D5A" w:rsidR="00D7787F" w:rsidRDefault="00D7787F">
      <w:r w:rsidRPr="00D7787F">
        <w:t>The Star Wars saga continues as the heroes of The Force Awakens join galactic legends in an epic adventure unlocking mysteries of the Force and shocking revelations of the past.</w:t>
      </w:r>
    </w:p>
    <w:p w14:paraId="28355A71" w14:textId="5EF8B50F" w:rsidR="00D7787F" w:rsidRDefault="00D7787F"/>
    <w:p w14:paraId="0646D9B1" w14:textId="3E24F2D5" w:rsidR="00D7787F" w:rsidRDefault="00D7787F">
      <w:r w:rsidRPr="00D7787F">
        <w:t>2020: Fallen Earth</w:t>
      </w:r>
      <w:r>
        <w:t>:</w:t>
      </w:r>
    </w:p>
    <w:p w14:paraId="7A7F6016" w14:textId="2A84A122" w:rsidR="00D7787F" w:rsidRDefault="00D7787F">
      <w:r w:rsidRPr="00D7787F">
        <w:t>A 16-year-old cult runaway finds himself fighting for his life in a desolate, post-apocalyptic American landscape.</w:t>
      </w:r>
    </w:p>
    <w:p w14:paraId="3D266154" w14:textId="0470B467" w:rsidR="00D7787F" w:rsidRDefault="00D7787F"/>
    <w:p w14:paraId="72C58192" w14:textId="76168453" w:rsidR="00D7787F" w:rsidRDefault="00D7787F">
      <w:r>
        <w:t>Godzilla:</w:t>
      </w:r>
    </w:p>
    <w:p w14:paraId="58DF57C4" w14:textId="15BBF531" w:rsidR="00D7787F" w:rsidRDefault="00D7787F">
      <w:r w:rsidRPr="00D7787F">
        <w:t xml:space="preserve">The world's most revered monster is reborn as visionary new director Gareth Edwards unleashes the epic action adventure GODZILLA, a powerful story of human courage and reconciliation in the face of titanic forces of nature -- when the awe- inspiring creature rises to restore balance as humanity stands </w:t>
      </w:r>
      <w:proofErr w:type="spellStart"/>
      <w:r w:rsidRPr="00D7787F">
        <w:t>defenseless</w:t>
      </w:r>
      <w:proofErr w:type="spellEnd"/>
      <w:r w:rsidRPr="00D7787F">
        <w:t>. This spectacular adventure pits the world's most famous monster against malevolent creatures that, bolstered by humanity's scientific arrogance, threaten our very existence</w:t>
      </w:r>
    </w:p>
    <w:p w14:paraId="66BA0396" w14:textId="1C6E4BBE" w:rsidR="00D7787F" w:rsidRDefault="00D7787F"/>
    <w:p w14:paraId="082AAE93" w14:textId="77777777" w:rsidR="00C7212B" w:rsidRDefault="00C7212B">
      <w:r w:rsidRPr="00C7212B">
        <w:t>Onward</w:t>
      </w:r>
      <w:r>
        <w:t>:</w:t>
      </w:r>
    </w:p>
    <w:p w14:paraId="2A38C4C5" w14:textId="2E33823E" w:rsidR="00C7212B" w:rsidRDefault="00C7212B">
      <w:r w:rsidRPr="00C7212B">
        <w:t>In Disney and Pixar's ONWARD, elf brothers, Ian (voice of Tom Holland) and Barley (voice of Chris Pratt), get to spend a day with their late dad and go on a quest aboard Barley's epic van Guinevere. When their mom Laurel (voice of Julia Louis-Dreyfus) realizes her sons are gone, she teams up with The Manticore (voice of Octavia Spencer) to find them.</w:t>
      </w:r>
    </w:p>
    <w:p w14:paraId="09185560" w14:textId="058FF6FB" w:rsidR="001D4A7F" w:rsidRDefault="001D4A7F"/>
    <w:p w14:paraId="3560FD52" w14:textId="232DC8C8" w:rsidR="001D4A7F" w:rsidRDefault="001D4A7F" w:rsidP="001D4A7F">
      <w:r>
        <w:t>The Contract: Crime &amp; Thrillers / 2007</w:t>
      </w:r>
    </w:p>
    <w:p w14:paraId="64E307D5" w14:textId="77777777" w:rsidR="001D4A7F" w:rsidRDefault="001D4A7F" w:rsidP="001D4A7F">
      <w:r>
        <w:t>A father (John Cusack) and his son attempt to bring in an assassin (Morgan Freeman) to the authorities, but his dangerous associates have other plans.</w:t>
      </w:r>
    </w:p>
    <w:p w14:paraId="74B0566F" w14:textId="77777777" w:rsidR="001D4A7F" w:rsidRDefault="001D4A7F" w:rsidP="001D4A7F"/>
    <w:p w14:paraId="2BF0DB48" w14:textId="22A80753" w:rsidR="001D4A7F" w:rsidRDefault="001D4A7F" w:rsidP="001D4A7F">
      <w:r>
        <w:t>Godzilla:</w:t>
      </w:r>
      <w:r w:rsidR="00885667">
        <w:t xml:space="preserve"> </w:t>
      </w:r>
      <w:r>
        <w:t>Action</w:t>
      </w:r>
    </w:p>
    <w:p w14:paraId="521935D7" w14:textId="77777777" w:rsidR="001D4A7F" w:rsidRDefault="001D4A7F" w:rsidP="001D4A7F">
      <w:r>
        <w:t xml:space="preserve">Members of the crypto-zoological agency Monarch face off against a battery of god-sized monsters, including the mighty Godzilla, who collides with </w:t>
      </w:r>
      <w:proofErr w:type="spellStart"/>
      <w:r>
        <w:t>Mothra</w:t>
      </w:r>
      <w:proofErr w:type="spellEnd"/>
      <w:r>
        <w:t xml:space="preserve">, </w:t>
      </w:r>
      <w:proofErr w:type="spellStart"/>
      <w:r>
        <w:t>Rodan</w:t>
      </w:r>
      <w:proofErr w:type="spellEnd"/>
      <w:r>
        <w:t xml:space="preserve">, and his ultimate nemesis, the three-headed King </w:t>
      </w:r>
      <w:proofErr w:type="spellStart"/>
      <w:r>
        <w:t>Ghidorah</w:t>
      </w:r>
      <w:proofErr w:type="spellEnd"/>
      <w:r>
        <w:t>. When these ancient super- species-thought to be mere myths-rise again, they all vie for supremacy, leaving humanity's very existence hanging in the balance.</w:t>
      </w:r>
    </w:p>
    <w:p w14:paraId="2C336D65" w14:textId="77777777" w:rsidR="001D4A7F" w:rsidRDefault="001D4A7F" w:rsidP="001D4A7F"/>
    <w:p w14:paraId="4BF891EF" w14:textId="77777777" w:rsidR="001D4A7F" w:rsidRDefault="001D4A7F" w:rsidP="001D4A7F">
      <w:r>
        <w:t>Rampage: Action</w:t>
      </w:r>
    </w:p>
    <w:p w14:paraId="1A035A4A" w14:textId="77777777" w:rsidR="001D4A7F" w:rsidRDefault="001D4A7F" w:rsidP="001D4A7F">
      <w:r>
        <w:t>When a genetic experiment goes awry, it unleashes super creatures that rampage the city. Scientist Davis races to secure an antidote to try to save the ape that was once his friend.</w:t>
      </w:r>
    </w:p>
    <w:p w14:paraId="0DAB81E8" w14:textId="77777777" w:rsidR="001D4A7F" w:rsidRDefault="001D4A7F" w:rsidP="001D4A7F"/>
    <w:p w14:paraId="07A35D87" w14:textId="00E9C144" w:rsidR="001D4A7F" w:rsidRDefault="001D4A7F" w:rsidP="001D4A7F">
      <w:r>
        <w:t>Revolt:</w:t>
      </w:r>
      <w:r w:rsidR="00885667">
        <w:t xml:space="preserve"> </w:t>
      </w:r>
      <w:r>
        <w:t>Action feature: yes or no</w:t>
      </w:r>
    </w:p>
    <w:p w14:paraId="2147B905" w14:textId="77777777" w:rsidR="001D4A7F" w:rsidRDefault="001D4A7F" w:rsidP="001D4A7F">
      <w:r>
        <w:t xml:space="preserve">Set in the war-ravaged African countryside, an American soldier (Lee Pace) and a French foreign aid worker (Berenice </w:t>
      </w:r>
      <w:proofErr w:type="spellStart"/>
      <w:r>
        <w:t>Marlohe</w:t>
      </w:r>
      <w:proofErr w:type="spellEnd"/>
      <w:r>
        <w:t>) team up to survive the alien onslaught. As they journey through the battlefield in search of refuge, their bond will be tested when the soldier discovers his true identity</w:t>
      </w:r>
    </w:p>
    <w:p w14:paraId="7F02AA03" w14:textId="77777777" w:rsidR="001D4A7F" w:rsidRDefault="001D4A7F"/>
    <w:p w14:paraId="3DDEA2D3" w14:textId="21194C33" w:rsidR="00C7212B" w:rsidRDefault="00C7212B"/>
    <w:p w14:paraId="628D084F" w14:textId="77777777" w:rsidR="00C7212B" w:rsidRDefault="00C7212B"/>
    <w:sectPr w:rsidR="00C721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93F"/>
    <w:rsid w:val="001D4A7F"/>
    <w:rsid w:val="0059764D"/>
    <w:rsid w:val="00885667"/>
    <w:rsid w:val="00BD44A8"/>
    <w:rsid w:val="00C7212B"/>
    <w:rsid w:val="00D7787F"/>
    <w:rsid w:val="00ED293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9385"/>
  <w15:chartTrackingRefBased/>
  <w15:docId w15:val="{89EA9AE6-AE29-42AB-8D02-F51ECEDD1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6693038">
      <w:bodyDiv w:val="1"/>
      <w:marLeft w:val="0"/>
      <w:marRight w:val="0"/>
      <w:marTop w:val="0"/>
      <w:marBottom w:val="0"/>
      <w:divBdr>
        <w:top w:val="none" w:sz="0" w:space="0" w:color="auto"/>
        <w:left w:val="none" w:sz="0" w:space="0" w:color="auto"/>
        <w:bottom w:val="none" w:sz="0" w:space="0" w:color="auto"/>
        <w:right w:val="none" w:sz="0" w:space="0" w:color="auto"/>
      </w:divBdr>
      <w:divsChild>
        <w:div w:id="458376879">
          <w:marLeft w:val="-225"/>
          <w:marRight w:val="-225"/>
          <w:marTop w:val="0"/>
          <w:marBottom w:val="375"/>
          <w:divBdr>
            <w:top w:val="none" w:sz="0" w:space="0" w:color="auto"/>
            <w:left w:val="none" w:sz="0" w:space="0" w:color="auto"/>
            <w:bottom w:val="none" w:sz="0" w:space="0" w:color="auto"/>
            <w:right w:val="none" w:sz="0" w:space="0" w:color="auto"/>
          </w:divBdr>
          <w:divsChild>
            <w:div w:id="2042242762">
              <w:marLeft w:val="0"/>
              <w:marRight w:val="0"/>
              <w:marTop w:val="0"/>
              <w:marBottom w:val="0"/>
              <w:divBdr>
                <w:top w:val="none" w:sz="0" w:space="0" w:color="auto"/>
                <w:left w:val="none" w:sz="0" w:space="0" w:color="auto"/>
                <w:bottom w:val="none" w:sz="0" w:space="0" w:color="auto"/>
                <w:right w:val="none" w:sz="0" w:space="0" w:color="auto"/>
              </w:divBdr>
              <w:divsChild>
                <w:div w:id="429811425">
                  <w:marLeft w:val="0"/>
                  <w:marRight w:val="0"/>
                  <w:marTop w:val="0"/>
                  <w:marBottom w:val="0"/>
                  <w:divBdr>
                    <w:top w:val="none" w:sz="0" w:space="0" w:color="auto"/>
                    <w:left w:val="none" w:sz="0" w:space="0" w:color="auto"/>
                    <w:bottom w:val="none" w:sz="0" w:space="0" w:color="auto"/>
                    <w:right w:val="none" w:sz="0" w:space="0" w:color="auto"/>
                  </w:divBdr>
                  <w:divsChild>
                    <w:div w:id="10836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248114">
      <w:bodyDiv w:val="1"/>
      <w:marLeft w:val="0"/>
      <w:marRight w:val="0"/>
      <w:marTop w:val="0"/>
      <w:marBottom w:val="0"/>
      <w:divBdr>
        <w:top w:val="none" w:sz="0" w:space="0" w:color="auto"/>
        <w:left w:val="none" w:sz="0" w:space="0" w:color="auto"/>
        <w:bottom w:val="none" w:sz="0" w:space="0" w:color="auto"/>
        <w:right w:val="none" w:sz="0" w:space="0" w:color="auto"/>
      </w:divBdr>
      <w:divsChild>
        <w:div w:id="1858041190">
          <w:marLeft w:val="-225"/>
          <w:marRight w:val="-225"/>
          <w:marTop w:val="0"/>
          <w:marBottom w:val="375"/>
          <w:divBdr>
            <w:top w:val="none" w:sz="0" w:space="0" w:color="auto"/>
            <w:left w:val="none" w:sz="0" w:space="0" w:color="auto"/>
            <w:bottom w:val="none" w:sz="0" w:space="0" w:color="auto"/>
            <w:right w:val="none" w:sz="0" w:space="0" w:color="auto"/>
          </w:divBdr>
          <w:divsChild>
            <w:div w:id="353578080">
              <w:marLeft w:val="0"/>
              <w:marRight w:val="0"/>
              <w:marTop w:val="0"/>
              <w:marBottom w:val="0"/>
              <w:divBdr>
                <w:top w:val="none" w:sz="0" w:space="0" w:color="auto"/>
                <w:left w:val="none" w:sz="0" w:space="0" w:color="auto"/>
                <w:bottom w:val="none" w:sz="0" w:space="0" w:color="auto"/>
                <w:right w:val="none" w:sz="0" w:space="0" w:color="auto"/>
              </w:divBdr>
              <w:divsChild>
                <w:div w:id="1993635882">
                  <w:marLeft w:val="0"/>
                  <w:marRight w:val="0"/>
                  <w:marTop w:val="0"/>
                  <w:marBottom w:val="0"/>
                  <w:divBdr>
                    <w:top w:val="none" w:sz="0" w:space="0" w:color="auto"/>
                    <w:left w:val="none" w:sz="0" w:space="0" w:color="auto"/>
                    <w:bottom w:val="none" w:sz="0" w:space="0" w:color="auto"/>
                    <w:right w:val="none" w:sz="0" w:space="0" w:color="auto"/>
                  </w:divBdr>
                  <w:divsChild>
                    <w:div w:id="10069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027479">
      <w:bodyDiv w:val="1"/>
      <w:marLeft w:val="0"/>
      <w:marRight w:val="0"/>
      <w:marTop w:val="0"/>
      <w:marBottom w:val="0"/>
      <w:divBdr>
        <w:top w:val="none" w:sz="0" w:space="0" w:color="auto"/>
        <w:left w:val="none" w:sz="0" w:space="0" w:color="auto"/>
        <w:bottom w:val="none" w:sz="0" w:space="0" w:color="auto"/>
        <w:right w:val="none" w:sz="0" w:space="0" w:color="auto"/>
      </w:divBdr>
      <w:divsChild>
        <w:div w:id="1032267711">
          <w:marLeft w:val="-225"/>
          <w:marRight w:val="-225"/>
          <w:marTop w:val="0"/>
          <w:marBottom w:val="375"/>
          <w:divBdr>
            <w:top w:val="none" w:sz="0" w:space="0" w:color="auto"/>
            <w:left w:val="none" w:sz="0" w:space="0" w:color="auto"/>
            <w:bottom w:val="none" w:sz="0" w:space="0" w:color="auto"/>
            <w:right w:val="none" w:sz="0" w:space="0" w:color="auto"/>
          </w:divBdr>
          <w:divsChild>
            <w:div w:id="2242262">
              <w:marLeft w:val="0"/>
              <w:marRight w:val="0"/>
              <w:marTop w:val="0"/>
              <w:marBottom w:val="0"/>
              <w:divBdr>
                <w:top w:val="none" w:sz="0" w:space="0" w:color="auto"/>
                <w:left w:val="none" w:sz="0" w:space="0" w:color="auto"/>
                <w:bottom w:val="none" w:sz="0" w:space="0" w:color="auto"/>
                <w:right w:val="none" w:sz="0" w:space="0" w:color="auto"/>
              </w:divBdr>
              <w:divsChild>
                <w:div w:id="1572042900">
                  <w:marLeft w:val="0"/>
                  <w:marRight w:val="0"/>
                  <w:marTop w:val="0"/>
                  <w:marBottom w:val="0"/>
                  <w:divBdr>
                    <w:top w:val="none" w:sz="0" w:space="0" w:color="auto"/>
                    <w:left w:val="none" w:sz="0" w:space="0" w:color="auto"/>
                    <w:bottom w:val="none" w:sz="0" w:space="0" w:color="auto"/>
                    <w:right w:val="none" w:sz="0" w:space="0" w:color="auto"/>
                  </w:divBdr>
                  <w:divsChild>
                    <w:div w:id="176187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 Maheshwari</dc:creator>
  <cp:keywords/>
  <dc:description/>
  <cp:lastModifiedBy>Vraj Patel</cp:lastModifiedBy>
  <cp:revision>4</cp:revision>
  <dcterms:created xsi:type="dcterms:W3CDTF">2021-02-07T04:45:00Z</dcterms:created>
  <dcterms:modified xsi:type="dcterms:W3CDTF">2021-02-16T01:24:00Z</dcterms:modified>
</cp:coreProperties>
</file>