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F7C887" w14:textId="19454735" w:rsidR="00557BDD" w:rsidRDefault="00557BDD" w:rsidP="00557BDD">
      <w:pPr>
        <w:jc w:val="center"/>
        <w:rPr>
          <w:sz w:val="40"/>
          <w:szCs w:val="40"/>
          <w:lang w:val="en-US"/>
        </w:rPr>
      </w:pPr>
      <w:r w:rsidRPr="00557BDD">
        <w:rPr>
          <w:sz w:val="40"/>
          <w:szCs w:val="40"/>
          <w:lang w:val="en-US"/>
        </w:rPr>
        <w:t>DSA</w:t>
      </w:r>
    </w:p>
    <w:p w14:paraId="12642F7B" w14:textId="04652137" w:rsidR="00557BDD" w:rsidRDefault="00557BDD" w:rsidP="00557BD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Array</w:t>
      </w:r>
    </w:p>
    <w:p w14:paraId="4ACABE96" w14:textId="26CCB86F" w:rsidR="00557BDD" w:rsidRDefault="00557BDD" w:rsidP="00557BD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Majority element n/2</w:t>
      </w:r>
    </w:p>
    <w:p w14:paraId="382BBE07" w14:textId="446B2D9E" w:rsidR="00557BDD" w:rsidRDefault="00557BDD" w:rsidP="00557BD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Link: </w:t>
      </w:r>
      <w:r w:rsidRPr="00557BDD">
        <w:rPr>
          <w:sz w:val="24"/>
          <w:szCs w:val="24"/>
          <w:lang w:val="en-US"/>
        </w:rPr>
        <w:t>https://leetcode.com/problems/majority-element/</w:t>
      </w:r>
    </w:p>
    <w:p w14:paraId="35FF755D" w14:textId="7AD34EC7" w:rsidR="00557BDD" w:rsidRDefault="00557BDD" w:rsidP="00557BD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Code:</w:t>
      </w:r>
    </w:p>
    <w:p w14:paraId="3D783311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class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</w:t>
      </w:r>
      <w:r w:rsidRPr="00557BDD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Solution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474BFB40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public:</w:t>
      </w:r>
    </w:p>
    <w:p w14:paraId="48F2AB8E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</w:t>
      </w:r>
      <w:r w:rsidRPr="00557BDD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int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</w:t>
      </w:r>
      <w:r w:rsidRPr="00557BDD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majorityElement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(</w:t>
      </w:r>
      <w:r w:rsidRPr="00557BDD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vector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&lt;</w:t>
      </w:r>
      <w:r w:rsidRPr="00557BDD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int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&gt;</w:t>
      </w:r>
      <w:r w:rsidRPr="00557BDD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&amp;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</w:t>
      </w:r>
      <w:r w:rsidRPr="00557BDD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nums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) {</w:t>
      </w:r>
    </w:p>
    <w:p w14:paraId="20AC303E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       </w:t>
      </w:r>
      <w:r w:rsidRPr="00557BDD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if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(</w:t>
      </w:r>
      <w:r w:rsidRPr="00557BDD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nums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</w:t>
      </w:r>
      <w:r w:rsidRPr="00557BDD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size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() == </w:t>
      </w:r>
      <w:r w:rsidRPr="00557BDD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1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) </w:t>
      </w:r>
      <w:r w:rsidRPr="00557BDD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return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</w:t>
      </w:r>
      <w:r w:rsidRPr="00557BDD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nums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[</w:t>
      </w:r>
      <w:r w:rsidRPr="00557BDD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0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];</w:t>
      </w:r>
    </w:p>
    <w:p w14:paraId="08C38335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557BDD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int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count = </w:t>
      </w:r>
      <w:r w:rsidRPr="00557BDD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1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;</w:t>
      </w:r>
    </w:p>
    <w:p w14:paraId="4F8D4312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557BDD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int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majorityElement = </w:t>
      </w:r>
      <w:r w:rsidRPr="00557BDD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nums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[</w:t>
      </w:r>
      <w:r w:rsidRPr="00557BDD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0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];</w:t>
      </w:r>
    </w:p>
    <w:p w14:paraId="7952F9EE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557BDD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for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(</w:t>
      </w:r>
      <w:r w:rsidRPr="00557BDD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int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i = </w:t>
      </w:r>
      <w:r w:rsidRPr="00557BDD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1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; i&lt;</w:t>
      </w:r>
      <w:r w:rsidRPr="00557BDD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nums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</w:t>
      </w:r>
      <w:r w:rsidRPr="00557BDD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size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(); i++){</w:t>
      </w:r>
    </w:p>
    <w:p w14:paraId="7F4B0AFB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557BDD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if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(</w:t>
      </w:r>
      <w:r w:rsidRPr="00557BDD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nums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[i] == majorityElement) count++;</w:t>
      </w:r>
    </w:p>
    <w:p w14:paraId="7CF13232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557BDD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else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count--;</w:t>
      </w:r>
    </w:p>
    <w:p w14:paraId="4C1FA179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557BDD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if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(!count) majorityElement = </w:t>
      </w:r>
      <w:r w:rsidRPr="00557BDD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nums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[i], count = </w:t>
      </w:r>
      <w:r w:rsidRPr="00557BDD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1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;</w:t>
      </w:r>
    </w:p>
    <w:p w14:paraId="74827BCA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        }</w:t>
      </w:r>
    </w:p>
    <w:p w14:paraId="4CD3F69C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557BDD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return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majorityElement;</w:t>
      </w:r>
    </w:p>
    <w:p w14:paraId="7AA88CD2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</w:t>
      </w:r>
    </w:p>
    <w:p w14:paraId="2F2F3F70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    }</w:t>
      </w:r>
    </w:p>
    <w:p w14:paraId="42A17BF0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};</w:t>
      </w:r>
    </w:p>
    <w:p w14:paraId="7794BF17" w14:textId="77777777" w:rsidR="00557BDD" w:rsidRDefault="00557BDD" w:rsidP="00557BDD">
      <w:pPr>
        <w:pStyle w:val="ListParagraph"/>
        <w:rPr>
          <w:sz w:val="24"/>
          <w:szCs w:val="24"/>
          <w:lang w:val="en-US"/>
        </w:rPr>
      </w:pPr>
    </w:p>
    <w:p w14:paraId="0FF54144" w14:textId="704DCD6E" w:rsidR="00557BDD" w:rsidRDefault="00557BDD" w:rsidP="00557BDD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3CEF6F5" wp14:editId="4C68B0FD">
            <wp:extent cx="5048778" cy="6705600"/>
            <wp:effectExtent l="333375" t="466725" r="333375" b="466725"/>
            <wp:docPr id="136036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61666" name="Picture 136036166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543" cy="67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BDCB" w14:textId="1227534E" w:rsidR="00557BDD" w:rsidRDefault="00557BDD" w:rsidP="00557BD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Majority element n/3</w:t>
      </w:r>
    </w:p>
    <w:p w14:paraId="65A0113E" w14:textId="0143214D" w:rsidR="00557BDD" w:rsidRDefault="00557BDD" w:rsidP="00557BD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Link: </w:t>
      </w:r>
      <w:r w:rsidRPr="00557BDD">
        <w:rPr>
          <w:sz w:val="24"/>
          <w:szCs w:val="24"/>
          <w:lang w:val="en-US"/>
        </w:rPr>
        <w:t>https://leetcode.com/problems/majority-element-ii/</w:t>
      </w:r>
    </w:p>
    <w:p w14:paraId="4A4E034D" w14:textId="05C95571" w:rsidR="00557BDD" w:rsidRDefault="00557BDD" w:rsidP="00557BD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Code:</w:t>
      </w:r>
    </w:p>
    <w:p w14:paraId="28458D32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class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</w:t>
      </w:r>
      <w:r w:rsidRPr="00557BDD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Solution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0F468804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public:</w:t>
      </w:r>
    </w:p>
    <w:p w14:paraId="1FDCB48E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</w:t>
      </w:r>
      <w:r w:rsidRPr="00557BDD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vector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&lt;</w:t>
      </w:r>
      <w:r w:rsidRPr="00557BDD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int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&gt; </w:t>
      </w:r>
      <w:r w:rsidRPr="00557BDD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majorityElement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(</w:t>
      </w:r>
      <w:r w:rsidRPr="00557BDD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vector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&lt;</w:t>
      </w:r>
      <w:r w:rsidRPr="00557BDD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int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&gt;</w:t>
      </w:r>
      <w:r w:rsidRPr="00557BDD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&amp;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</w:t>
      </w:r>
      <w:r w:rsidRPr="00557BDD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arr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) {</w:t>
      </w:r>
    </w:p>
    <w:p w14:paraId="710780C7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       </w:t>
      </w:r>
    </w:p>
    <w:p w14:paraId="47E4404A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N"/>
          <w14:ligatures w14:val="none"/>
        </w:rPr>
        <w:t>    // Write your code here.</w:t>
      </w:r>
    </w:p>
    <w:p w14:paraId="1A83233D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</w:t>
      </w:r>
      <w:r w:rsidRPr="00557BDD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int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cont1 = </w:t>
      </w:r>
      <w:r w:rsidRPr="00557BDD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0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,cont2 = </w:t>
      </w:r>
      <w:r w:rsidRPr="00557BDD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0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,el1=INT_MIN,el2=INT_MIN;</w:t>
      </w:r>
    </w:p>
    <w:p w14:paraId="33EB9229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</w:t>
      </w:r>
      <w:r w:rsidRPr="00557BDD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for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(</w:t>
      </w:r>
      <w:r w:rsidRPr="00557BDD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int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i = </w:t>
      </w:r>
      <w:r w:rsidRPr="00557BDD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0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;i&lt;</w:t>
      </w:r>
      <w:r w:rsidRPr="00557BDD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arr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</w:t>
      </w:r>
      <w:r w:rsidRPr="00557BDD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size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();i++){</w:t>
      </w:r>
    </w:p>
    <w:p w14:paraId="6F52EECE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557BDD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if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(cont1==</w:t>
      </w:r>
      <w:r w:rsidRPr="00557BDD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0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&amp;&amp; el2!=</w:t>
      </w:r>
      <w:r w:rsidRPr="00557BDD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arr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[i]){</w:t>
      </w:r>
    </w:p>
    <w:p w14:paraId="5BA052B7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            cont1=</w:t>
      </w:r>
      <w:r w:rsidRPr="00557BDD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1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;</w:t>
      </w:r>
    </w:p>
    <w:p w14:paraId="30921651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            el1=</w:t>
      </w:r>
      <w:r w:rsidRPr="00557BDD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arr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[i];</w:t>
      </w:r>
    </w:p>
    <w:p w14:paraId="6F6EE11D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        }</w:t>
      </w:r>
    </w:p>
    <w:p w14:paraId="0BBEFE83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557BDD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else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</w:t>
      </w:r>
      <w:r w:rsidRPr="00557BDD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if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(cont2==</w:t>
      </w:r>
      <w:r w:rsidRPr="00557BDD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0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&amp;&amp; el1!=</w:t>
      </w:r>
      <w:r w:rsidRPr="00557BDD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arr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[i]){</w:t>
      </w:r>
    </w:p>
    <w:p w14:paraId="3936AD80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            cont2=</w:t>
      </w:r>
      <w:r w:rsidRPr="00557BDD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1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;</w:t>
      </w:r>
    </w:p>
    <w:p w14:paraId="01AACD0A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            el2=</w:t>
      </w:r>
      <w:r w:rsidRPr="00557BDD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arr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[i];</w:t>
      </w:r>
    </w:p>
    <w:p w14:paraId="10889B54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        }</w:t>
      </w:r>
    </w:p>
    <w:p w14:paraId="63BB9CD0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557BDD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else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</w:t>
      </w:r>
      <w:r w:rsidRPr="00557BDD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if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(el1==</w:t>
      </w:r>
      <w:r w:rsidRPr="00557BDD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arr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[i]) cont1++;</w:t>
      </w:r>
    </w:p>
    <w:p w14:paraId="2F7BCA5B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557BDD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else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</w:t>
      </w:r>
      <w:r w:rsidRPr="00557BDD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if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(el2==</w:t>
      </w:r>
      <w:r w:rsidRPr="00557BDD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arr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[i]) cont2++;</w:t>
      </w:r>
    </w:p>
    <w:p w14:paraId="3B0EC306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557BDD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else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405C9F56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            cont1--;</w:t>
      </w:r>
    </w:p>
    <w:p w14:paraId="3C597E22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            cont2--;</w:t>
      </w:r>
    </w:p>
    <w:p w14:paraId="5048BAAA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        }</w:t>
      </w:r>
    </w:p>
    <w:p w14:paraId="112DDD35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    }</w:t>
      </w:r>
    </w:p>
    <w:p w14:paraId="278BFEBD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cont1 = </w:t>
      </w:r>
      <w:r w:rsidRPr="00557BDD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0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,cont2 = </w:t>
      </w:r>
      <w:r w:rsidRPr="00557BDD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0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;</w:t>
      </w:r>
    </w:p>
    <w:p w14:paraId="40B87340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</w:t>
      </w:r>
      <w:r w:rsidRPr="00557BDD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for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(</w:t>
      </w:r>
      <w:r w:rsidRPr="00557BDD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int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i = </w:t>
      </w:r>
      <w:r w:rsidRPr="00557BDD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0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;i&lt;</w:t>
      </w:r>
      <w:r w:rsidRPr="00557BDD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arr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</w:t>
      </w:r>
      <w:r w:rsidRPr="00557BDD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size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();i++){</w:t>
      </w:r>
    </w:p>
    <w:p w14:paraId="7F2A28E0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557BDD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if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(el1==</w:t>
      </w:r>
      <w:r w:rsidRPr="00557BDD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arr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[i]) cont1++;</w:t>
      </w:r>
    </w:p>
    <w:p w14:paraId="0F6F1649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557BDD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if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(el2==</w:t>
      </w:r>
      <w:r w:rsidRPr="00557BDD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arr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[i]) cont2++;</w:t>
      </w:r>
    </w:p>
    <w:p w14:paraId="33B69A34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    }</w:t>
      </w:r>
    </w:p>
    <w:p w14:paraId="7F4692C1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    vector&lt;</w:t>
      </w:r>
      <w:r w:rsidRPr="00557BDD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int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&gt; ans;</w:t>
      </w:r>
    </w:p>
    <w:p w14:paraId="5178FC75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</w:t>
      </w:r>
      <w:r w:rsidRPr="00557BDD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if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(cont1&gt;(</w:t>
      </w:r>
      <w:r w:rsidRPr="00557BDD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arr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</w:t>
      </w:r>
      <w:r w:rsidRPr="00557BDD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size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()/</w:t>
      </w:r>
      <w:r w:rsidRPr="00557BDD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3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)) </w:t>
      </w:r>
      <w:r w:rsidRPr="00557BDD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ans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</w:t>
      </w:r>
      <w:r w:rsidRPr="00557BDD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push_back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(el1);</w:t>
      </w:r>
    </w:p>
    <w:p w14:paraId="297A0892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</w:t>
      </w:r>
      <w:r w:rsidRPr="00557BDD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if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(cont2&gt;(</w:t>
      </w:r>
      <w:r w:rsidRPr="00557BDD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arr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</w:t>
      </w:r>
      <w:r w:rsidRPr="00557BDD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size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()/</w:t>
      </w:r>
      <w:r w:rsidRPr="00557BDD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3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)) </w:t>
      </w:r>
      <w:r w:rsidRPr="00557BDD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ans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.</w:t>
      </w:r>
      <w:r w:rsidRPr="00557BDD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push_back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(el2);</w:t>
      </w:r>
    </w:p>
    <w:p w14:paraId="49A78A60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N"/>
          <w14:ligatures w14:val="none"/>
        </w:rPr>
        <w:t>    // sort(ans.begin(),ans.end());</w:t>
      </w:r>
    </w:p>
    <w:p w14:paraId="3B746DB3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    </w:t>
      </w:r>
      <w:r w:rsidRPr="00557BDD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return</w:t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 xml:space="preserve"> ans;</w:t>
      </w:r>
    </w:p>
    <w:p w14:paraId="7CA14A49" w14:textId="77777777" w:rsidR="00557BDD" w:rsidRPr="00557BDD" w:rsidRDefault="00557BDD" w:rsidP="00557BDD">
      <w:pPr>
        <w:shd w:val="clear" w:color="auto" w:fill="282828"/>
        <w:spacing w:after="24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br/>
      </w: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br/>
      </w:r>
    </w:p>
    <w:p w14:paraId="52ABBFB0" w14:textId="77777777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    }</w:t>
      </w:r>
    </w:p>
    <w:p w14:paraId="21E5B5CE" w14:textId="77777777" w:rsid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 w:rsidRPr="00557BDD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};</w:t>
      </w:r>
    </w:p>
    <w:p w14:paraId="2787B805" w14:textId="77777777" w:rsid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</w:p>
    <w:p w14:paraId="73C77EA8" w14:textId="50564411" w:rsidR="00557BDD" w:rsidRPr="00557BDD" w:rsidRDefault="00557BDD" w:rsidP="00557BD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</w:pPr>
      <w:r>
        <w:rPr>
          <w:rFonts w:ascii="Consolas" w:eastAsia="Times New Roman" w:hAnsi="Consolas" w:cs="Times New Roman"/>
          <w:noProof/>
          <w:color w:val="D4D4D4"/>
          <w:kern w:val="0"/>
          <w:sz w:val="20"/>
          <w:szCs w:val="20"/>
          <w:lang w:eastAsia="en-IN"/>
        </w:rPr>
        <w:drawing>
          <wp:inline distT="0" distB="0" distL="0" distR="0" wp14:anchorId="187E1958" wp14:editId="5EC1D080">
            <wp:extent cx="5731510" cy="7612380"/>
            <wp:effectExtent l="0" t="0" r="2540" b="7620"/>
            <wp:docPr id="7742006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00601" name="Picture 7742006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13AD" w14:textId="77777777" w:rsidR="00557BDD" w:rsidRPr="00557BDD" w:rsidRDefault="00557BDD" w:rsidP="00557BDD">
      <w:pPr>
        <w:pStyle w:val="ListParagraph"/>
        <w:rPr>
          <w:sz w:val="24"/>
          <w:szCs w:val="24"/>
          <w:lang w:val="en-US"/>
        </w:rPr>
      </w:pPr>
    </w:p>
    <w:p w14:paraId="737B47B5" w14:textId="77777777" w:rsidR="00557BDD" w:rsidRPr="00557BDD" w:rsidRDefault="00557BDD" w:rsidP="00557BDD">
      <w:pPr>
        <w:jc w:val="center"/>
        <w:rPr>
          <w:sz w:val="40"/>
          <w:szCs w:val="40"/>
          <w:lang w:val="en-US"/>
        </w:rPr>
      </w:pPr>
    </w:p>
    <w:sectPr w:rsidR="00557BDD" w:rsidRPr="00557B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C86CA6"/>
    <w:multiLevelType w:val="hybridMultilevel"/>
    <w:tmpl w:val="0CAEE2C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83514E"/>
    <w:multiLevelType w:val="hybridMultilevel"/>
    <w:tmpl w:val="FC2E0D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8340802">
    <w:abstractNumId w:val="0"/>
  </w:num>
  <w:num w:numId="2" w16cid:durableId="11029910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577"/>
    <w:rsid w:val="002A4DA8"/>
    <w:rsid w:val="00532577"/>
    <w:rsid w:val="00557BDD"/>
    <w:rsid w:val="00C03F3E"/>
    <w:rsid w:val="00E75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B22EF"/>
  <w15:chartTrackingRefBased/>
  <w15:docId w15:val="{9B3B82B6-8C87-4F54-9516-AF3381A7D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7B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36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9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4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218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Vraj Prajapati</dc:creator>
  <cp:keywords/>
  <dc:description/>
  <cp:lastModifiedBy>Vraj Prajapati</cp:lastModifiedBy>
  <cp:revision>3</cp:revision>
  <dcterms:created xsi:type="dcterms:W3CDTF">2024-07-14T13:41:00Z</dcterms:created>
  <dcterms:modified xsi:type="dcterms:W3CDTF">2024-07-14T13:44:00Z</dcterms:modified>
</cp:coreProperties>
</file>