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ECF4F" w14:textId="71B4E906" w:rsidR="00242A4B" w:rsidRDefault="00AB534B">
      <w:pPr>
        <w:rPr>
          <w:rFonts w:ascii="Arial" w:hAnsi="Arial" w:cs="Arial"/>
          <w:sz w:val="44"/>
          <w:szCs w:val="44"/>
        </w:rPr>
      </w:pPr>
      <w:r w:rsidRPr="003137E9">
        <w:rPr>
          <w:rFonts w:ascii="Arial" w:hAnsi="Arial" w:cs="Arial"/>
          <w:sz w:val="44"/>
          <w:szCs w:val="44"/>
        </w:rPr>
        <w:t xml:space="preserve">Sec I Group 4: Assignment: </w:t>
      </w:r>
      <w:r w:rsidR="006F7A23">
        <w:rPr>
          <w:rFonts w:ascii="Arial" w:hAnsi="Arial" w:cs="Arial"/>
          <w:sz w:val="44"/>
          <w:szCs w:val="44"/>
        </w:rPr>
        <w:t>Classes</w:t>
      </w:r>
    </w:p>
    <w:p w14:paraId="71A0A3A6" w14:textId="3CA036B0" w:rsidR="00AB534B" w:rsidRPr="00307C90" w:rsidRDefault="00AB534B">
      <w:pPr>
        <w:rPr>
          <w:rFonts w:ascii="Arial" w:hAnsi="Arial" w:cs="Arial"/>
          <w:b/>
          <w:bCs/>
          <w:sz w:val="24"/>
          <w:szCs w:val="24"/>
        </w:rPr>
      </w:pPr>
      <w:r w:rsidRPr="00307C90">
        <w:rPr>
          <w:rFonts w:ascii="Arial" w:hAnsi="Arial" w:cs="Arial"/>
          <w:b/>
          <w:bCs/>
          <w:sz w:val="24"/>
          <w:szCs w:val="24"/>
        </w:rPr>
        <w:t>TEAM MEMBERS:</w:t>
      </w:r>
    </w:p>
    <w:p w14:paraId="1961DB03" w14:textId="3F9930B5" w:rsidR="00AB534B" w:rsidRPr="00307C90" w:rsidRDefault="00AB534B" w:rsidP="00AB53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7C90">
        <w:rPr>
          <w:rFonts w:ascii="Arial" w:hAnsi="Arial" w:cs="Arial"/>
          <w:sz w:val="24"/>
          <w:szCs w:val="24"/>
        </w:rPr>
        <w:t>Vraj Patel</w:t>
      </w:r>
    </w:p>
    <w:p w14:paraId="3FF6B6A6" w14:textId="2A49FD5D" w:rsidR="00AB534B" w:rsidRDefault="00AB534B" w:rsidP="00AB53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7C90">
        <w:rPr>
          <w:rFonts w:ascii="Arial" w:hAnsi="Arial" w:cs="Arial"/>
          <w:sz w:val="24"/>
          <w:szCs w:val="24"/>
        </w:rPr>
        <w:t>Parv Patel</w:t>
      </w:r>
    </w:p>
    <w:p w14:paraId="7445756B" w14:textId="0481F2AA" w:rsidR="008F3DFB" w:rsidRPr="00307C90" w:rsidRDefault="008F3DFB" w:rsidP="00AB53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 Mandora</w:t>
      </w:r>
    </w:p>
    <w:p w14:paraId="08549B04" w14:textId="77777777" w:rsidR="00AB534B" w:rsidRPr="00307C90" w:rsidRDefault="00AB534B" w:rsidP="00AB534B">
      <w:pPr>
        <w:pStyle w:val="ListParagraph"/>
        <w:rPr>
          <w:rFonts w:ascii="Arial" w:hAnsi="Arial" w:cs="Arial"/>
          <w:sz w:val="24"/>
          <w:szCs w:val="24"/>
        </w:rPr>
      </w:pPr>
    </w:p>
    <w:p w14:paraId="76D3020C" w14:textId="77777777" w:rsidR="003137E9" w:rsidRPr="00307C90" w:rsidRDefault="003137E9" w:rsidP="003137E9">
      <w:pPr>
        <w:ind w:left="360"/>
        <w:rPr>
          <w:rFonts w:ascii="Arial" w:hAnsi="Arial" w:cs="Arial"/>
          <w:sz w:val="24"/>
          <w:szCs w:val="24"/>
        </w:rPr>
      </w:pPr>
    </w:p>
    <w:p w14:paraId="3075FC27" w14:textId="1943E65D" w:rsidR="003137E9" w:rsidRPr="00307C90" w:rsidRDefault="003137E9" w:rsidP="003137E9">
      <w:pPr>
        <w:rPr>
          <w:rFonts w:ascii="Arial" w:hAnsi="Arial" w:cs="Arial"/>
          <w:b/>
          <w:bCs/>
          <w:sz w:val="24"/>
          <w:szCs w:val="24"/>
        </w:rPr>
      </w:pPr>
      <w:r w:rsidRPr="00307C90">
        <w:rPr>
          <w:rFonts w:ascii="Arial" w:hAnsi="Arial" w:cs="Arial"/>
          <w:b/>
          <w:bCs/>
          <w:sz w:val="24"/>
          <w:szCs w:val="24"/>
        </w:rPr>
        <w:t>Peer Assessment</w:t>
      </w:r>
    </w:p>
    <w:p w14:paraId="65A73596" w14:textId="6DA0F4E4" w:rsidR="00AB534B" w:rsidRPr="006F7A23" w:rsidRDefault="003137E9" w:rsidP="006F7A23">
      <w:pPr>
        <w:rPr>
          <w:rFonts w:ascii="Arial" w:hAnsi="Arial" w:cs="Arial"/>
          <w:sz w:val="24"/>
          <w:szCs w:val="24"/>
        </w:rPr>
      </w:pPr>
      <w:r w:rsidRPr="00307C90">
        <w:rPr>
          <w:rFonts w:ascii="Arial" w:hAnsi="Arial" w:cs="Arial"/>
          <w:sz w:val="24"/>
          <w:szCs w:val="24"/>
        </w:rPr>
        <w:t xml:space="preserve">X- Exceptional Contribution/Participation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84"/>
        <w:gridCol w:w="1402"/>
        <w:gridCol w:w="1417"/>
        <w:gridCol w:w="1701"/>
        <w:gridCol w:w="2551"/>
      </w:tblGrid>
      <w:tr w:rsidR="008F3DFB" w14:paraId="3F7B71EA" w14:textId="77777777" w:rsidTr="008F3DFB">
        <w:tc>
          <w:tcPr>
            <w:tcW w:w="2284" w:type="dxa"/>
          </w:tcPr>
          <w:p w14:paraId="7A6FC560" w14:textId="4CF14137" w:rsidR="008F3DFB" w:rsidRDefault="008F3DFB" w:rsidP="00AB53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Members/Reviewer</w:t>
            </w:r>
          </w:p>
        </w:tc>
        <w:tc>
          <w:tcPr>
            <w:tcW w:w="1402" w:type="dxa"/>
          </w:tcPr>
          <w:p w14:paraId="2CF3FF2B" w14:textId="4BDF0DEE" w:rsidR="008F3DFB" w:rsidRDefault="008F3DFB" w:rsidP="00AB53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Vraj Patel</w:t>
            </w:r>
          </w:p>
        </w:tc>
        <w:tc>
          <w:tcPr>
            <w:tcW w:w="1417" w:type="dxa"/>
          </w:tcPr>
          <w:p w14:paraId="2790E1E0" w14:textId="5C60D0AA" w:rsidR="008F3DFB" w:rsidRDefault="008F3DFB" w:rsidP="00AB53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Parv Patel</w:t>
            </w:r>
          </w:p>
        </w:tc>
        <w:tc>
          <w:tcPr>
            <w:tcW w:w="1701" w:type="dxa"/>
          </w:tcPr>
          <w:p w14:paraId="7C360C43" w14:textId="28FE173C" w:rsidR="008F3DFB" w:rsidRDefault="008F3DFB" w:rsidP="00AB53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 Mandora</w:t>
            </w:r>
          </w:p>
        </w:tc>
        <w:tc>
          <w:tcPr>
            <w:tcW w:w="2551" w:type="dxa"/>
          </w:tcPr>
          <w:p w14:paraId="408167E4" w14:textId="4309459D" w:rsidR="008F3DFB" w:rsidRDefault="006F7A23" w:rsidP="00AB53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Work done by Individuals</w:t>
            </w:r>
          </w:p>
        </w:tc>
      </w:tr>
      <w:tr w:rsidR="008F3DFB" w14:paraId="61337485" w14:textId="77777777" w:rsidTr="008F3DFB">
        <w:tc>
          <w:tcPr>
            <w:tcW w:w="2284" w:type="dxa"/>
          </w:tcPr>
          <w:p w14:paraId="7DCE00E9" w14:textId="5797CE1A" w:rsidR="008F3DFB" w:rsidRDefault="008F3DFB" w:rsidP="00AB53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Parv Patel</w:t>
            </w:r>
          </w:p>
        </w:tc>
        <w:tc>
          <w:tcPr>
            <w:tcW w:w="1402" w:type="dxa"/>
          </w:tcPr>
          <w:p w14:paraId="6305E1DB" w14:textId="77FBF708" w:rsidR="008F3DFB" w:rsidRDefault="008F3DFB" w:rsidP="00AB53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7" w:type="dxa"/>
          </w:tcPr>
          <w:p w14:paraId="73B66818" w14:textId="79200B98" w:rsidR="008F3DFB" w:rsidRDefault="008F3DFB" w:rsidP="00AB53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701" w:type="dxa"/>
          </w:tcPr>
          <w:p w14:paraId="37C4633F" w14:textId="549A63D3" w:rsidR="008F3DFB" w:rsidRDefault="008F3DFB" w:rsidP="00AB53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551" w:type="dxa"/>
          </w:tcPr>
          <w:p w14:paraId="04202B8D" w14:textId="513BF0CE" w:rsidR="008F3DFB" w:rsidRDefault="008F3DFB" w:rsidP="008F3DF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 First 3 Functions in Appointment management file</w:t>
            </w:r>
          </w:p>
        </w:tc>
      </w:tr>
      <w:tr w:rsidR="008F3DFB" w14:paraId="01BE066E" w14:textId="77777777" w:rsidTr="008F3DFB">
        <w:tc>
          <w:tcPr>
            <w:tcW w:w="2284" w:type="dxa"/>
          </w:tcPr>
          <w:p w14:paraId="0E0A0A48" w14:textId="3AE917ED" w:rsidR="008F3DFB" w:rsidRDefault="008F3DFB" w:rsidP="00AB53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Vraj Patel</w:t>
            </w:r>
          </w:p>
        </w:tc>
        <w:tc>
          <w:tcPr>
            <w:tcW w:w="1402" w:type="dxa"/>
          </w:tcPr>
          <w:p w14:paraId="32391837" w14:textId="675FDC8B" w:rsidR="008F3DFB" w:rsidRDefault="008F3DFB" w:rsidP="00AB53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417" w:type="dxa"/>
          </w:tcPr>
          <w:p w14:paraId="5362C853" w14:textId="639CBC20" w:rsidR="008F3DFB" w:rsidRDefault="008F3DFB" w:rsidP="00AB53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0FAC09E6" w14:textId="0EEA0C97" w:rsidR="008F3DFB" w:rsidRDefault="008F3DFB" w:rsidP="00AB53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551" w:type="dxa"/>
          </w:tcPr>
          <w:p w14:paraId="560465B0" w14:textId="2875EF6D" w:rsidR="008F3DFB" w:rsidRDefault="008F3DFB" w:rsidP="008F3DF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Created </w:t>
            </w:r>
            <w:r>
              <w:rPr>
                <w:rFonts w:ascii="Arial" w:hAnsi="Arial" w:cs="Arial"/>
                <w:sz w:val="24"/>
                <w:szCs w:val="24"/>
              </w:rPr>
              <w:t>second</w:t>
            </w:r>
            <w:r>
              <w:rPr>
                <w:rFonts w:ascii="Arial" w:hAnsi="Arial" w:cs="Arial"/>
                <w:sz w:val="24"/>
                <w:szCs w:val="24"/>
              </w:rPr>
              <w:t xml:space="preserve"> 3 Functions in Appointment management file</w:t>
            </w:r>
          </w:p>
        </w:tc>
      </w:tr>
      <w:tr w:rsidR="008F3DFB" w14:paraId="02838705" w14:textId="77777777" w:rsidTr="008F3DFB">
        <w:tc>
          <w:tcPr>
            <w:tcW w:w="2284" w:type="dxa"/>
          </w:tcPr>
          <w:p w14:paraId="7209563E" w14:textId="67AD0ECB" w:rsidR="008F3DFB" w:rsidRDefault="008F3DFB" w:rsidP="00AB53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 Mandora</w:t>
            </w:r>
          </w:p>
        </w:tc>
        <w:tc>
          <w:tcPr>
            <w:tcW w:w="1402" w:type="dxa"/>
          </w:tcPr>
          <w:p w14:paraId="6B3E6FC6" w14:textId="4F6EF360" w:rsidR="008F3DFB" w:rsidRDefault="008F3DFB" w:rsidP="00AB53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7" w:type="dxa"/>
          </w:tcPr>
          <w:p w14:paraId="5552FB62" w14:textId="6E7B8E5A" w:rsidR="008F3DFB" w:rsidRDefault="008F3DFB" w:rsidP="00AB53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6B82D390" w14:textId="75A742F7" w:rsidR="008F3DFB" w:rsidRDefault="008F3DFB" w:rsidP="00AB534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551" w:type="dxa"/>
          </w:tcPr>
          <w:p w14:paraId="14FB29E9" w14:textId="7832D08D" w:rsidR="008F3DFB" w:rsidRDefault="008F3DFB" w:rsidP="008F3DF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</w:t>
            </w:r>
            <w:r>
              <w:rPr>
                <w:rFonts w:ascii="Arial" w:hAnsi="Arial" w:cs="Arial"/>
                <w:sz w:val="24"/>
                <w:szCs w:val="24"/>
              </w:rPr>
              <w:t xml:space="preserve"> last</w:t>
            </w:r>
            <w:r>
              <w:rPr>
                <w:rFonts w:ascii="Arial" w:hAnsi="Arial" w:cs="Arial"/>
                <w:sz w:val="24"/>
                <w:szCs w:val="24"/>
              </w:rPr>
              <w:t xml:space="preserve"> 3 Functions in Appointment management file</w:t>
            </w:r>
          </w:p>
        </w:tc>
      </w:tr>
    </w:tbl>
    <w:p w14:paraId="3FED2670" w14:textId="77777777" w:rsidR="008F3DFB" w:rsidRPr="00307C90" w:rsidRDefault="008F3DFB" w:rsidP="00AB534B">
      <w:pPr>
        <w:pStyle w:val="ListParagraph"/>
        <w:rPr>
          <w:rFonts w:ascii="Arial" w:hAnsi="Arial" w:cs="Arial"/>
          <w:sz w:val="24"/>
          <w:szCs w:val="24"/>
        </w:rPr>
      </w:pPr>
    </w:p>
    <w:p w14:paraId="07D8759E" w14:textId="77777777" w:rsidR="00AB534B" w:rsidRPr="003137E9" w:rsidRDefault="00AB534B" w:rsidP="00AB534B">
      <w:pPr>
        <w:pStyle w:val="ListParagraph"/>
        <w:rPr>
          <w:rFonts w:ascii="Arial" w:hAnsi="Arial" w:cs="Arial"/>
          <w:sz w:val="32"/>
          <w:szCs w:val="32"/>
        </w:rPr>
      </w:pPr>
    </w:p>
    <w:p w14:paraId="1C822177" w14:textId="474A985D" w:rsidR="008F3DFB" w:rsidRPr="00307C90" w:rsidRDefault="00307C90" w:rsidP="00307C90">
      <w:pPr>
        <w:rPr>
          <w:rFonts w:ascii="Arial" w:hAnsi="Arial" w:cs="Arial"/>
          <w:sz w:val="24"/>
          <w:szCs w:val="24"/>
        </w:rPr>
      </w:pPr>
      <w:r w:rsidRPr="00307C90">
        <w:rPr>
          <w:rFonts w:ascii="Arial" w:hAnsi="Arial" w:cs="Arial"/>
          <w:sz w:val="24"/>
          <w:szCs w:val="24"/>
        </w:rPr>
        <w:t>Part that was done by both together:</w:t>
      </w:r>
    </w:p>
    <w:p w14:paraId="6EC9FE24" w14:textId="22F40E61" w:rsidR="00307C90" w:rsidRDefault="006F7A23" w:rsidP="00307C9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Appointment </w:t>
      </w:r>
    </w:p>
    <w:p w14:paraId="619627C3" w14:textId="2FBFF27A" w:rsidR="008F3DFB" w:rsidRPr="00307C90" w:rsidRDefault="006F7A23" w:rsidP="00307C9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Comments</w:t>
      </w:r>
    </w:p>
    <w:p w14:paraId="5627A73C" w14:textId="77777777" w:rsidR="00307C90" w:rsidRPr="00307C90" w:rsidRDefault="00307C90" w:rsidP="00307C9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07C90">
        <w:rPr>
          <w:rFonts w:ascii="Arial" w:hAnsi="Arial" w:cs="Arial"/>
          <w:sz w:val="24"/>
          <w:szCs w:val="24"/>
        </w:rPr>
        <w:t>Program outline</w:t>
      </w:r>
    </w:p>
    <w:p w14:paraId="4A4781E3" w14:textId="77777777" w:rsidR="00307C90" w:rsidRPr="00307C90" w:rsidRDefault="00307C90" w:rsidP="00307C9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07C90">
        <w:rPr>
          <w:rFonts w:ascii="Arial" w:hAnsi="Arial" w:cs="Arial"/>
          <w:sz w:val="24"/>
          <w:szCs w:val="24"/>
        </w:rPr>
        <w:t>Final error corrections</w:t>
      </w:r>
    </w:p>
    <w:p w14:paraId="1F30E91A" w14:textId="3CA4A5FC" w:rsidR="00AB534B" w:rsidRPr="00307C90" w:rsidRDefault="00307C90" w:rsidP="00307C9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07C90">
        <w:rPr>
          <w:rFonts w:ascii="Arial" w:hAnsi="Arial" w:cs="Arial"/>
          <w:sz w:val="24"/>
          <w:szCs w:val="24"/>
        </w:rPr>
        <w:t>Debuggin</w:t>
      </w:r>
      <w:r>
        <w:rPr>
          <w:rFonts w:ascii="Arial" w:hAnsi="Arial" w:cs="Arial"/>
          <w:sz w:val="24"/>
          <w:szCs w:val="24"/>
        </w:rPr>
        <w:t>g</w:t>
      </w:r>
    </w:p>
    <w:sectPr w:rsidR="00AB534B" w:rsidRPr="00307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A36E1"/>
    <w:multiLevelType w:val="hybridMultilevel"/>
    <w:tmpl w:val="D4A094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D6315"/>
    <w:multiLevelType w:val="hybridMultilevel"/>
    <w:tmpl w:val="E69EDE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0219D"/>
    <w:multiLevelType w:val="hybridMultilevel"/>
    <w:tmpl w:val="5F5A9B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D684C"/>
    <w:multiLevelType w:val="hybridMultilevel"/>
    <w:tmpl w:val="D168F9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624624">
    <w:abstractNumId w:val="0"/>
  </w:num>
  <w:num w:numId="2" w16cid:durableId="1900359727">
    <w:abstractNumId w:val="2"/>
  </w:num>
  <w:num w:numId="3" w16cid:durableId="109400945">
    <w:abstractNumId w:val="3"/>
  </w:num>
  <w:num w:numId="4" w16cid:durableId="618339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4B"/>
    <w:rsid w:val="00045B65"/>
    <w:rsid w:val="000913F9"/>
    <w:rsid w:val="001B2562"/>
    <w:rsid w:val="001E3014"/>
    <w:rsid w:val="00242A4B"/>
    <w:rsid w:val="00307C90"/>
    <w:rsid w:val="003137E9"/>
    <w:rsid w:val="006F7A23"/>
    <w:rsid w:val="00756DE8"/>
    <w:rsid w:val="008F3DFB"/>
    <w:rsid w:val="00AB534B"/>
    <w:rsid w:val="00ED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BE6B"/>
  <w15:chartTrackingRefBased/>
  <w15:docId w15:val="{FA4B5FBB-2697-4FCE-A690-822F3D03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534B"/>
    <w:rPr>
      <w:b/>
      <w:bCs/>
    </w:rPr>
  </w:style>
  <w:style w:type="paragraph" w:styleId="ListParagraph">
    <w:name w:val="List Paragraph"/>
    <w:basedOn w:val="Normal"/>
    <w:uiPriority w:val="34"/>
    <w:qFormat/>
    <w:rsid w:val="00AB534B"/>
    <w:pPr>
      <w:ind w:left="720"/>
      <w:contextualSpacing/>
    </w:pPr>
  </w:style>
  <w:style w:type="table" w:styleId="TableGrid">
    <w:name w:val="Table Grid"/>
    <w:basedOn w:val="TableNormal"/>
    <w:uiPriority w:val="39"/>
    <w:rsid w:val="00307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5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9791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parvpatel20677@gmail.com</cp:lastModifiedBy>
  <cp:revision>2</cp:revision>
  <dcterms:created xsi:type="dcterms:W3CDTF">2023-12-11T02:24:00Z</dcterms:created>
  <dcterms:modified xsi:type="dcterms:W3CDTF">2023-12-11T02:24:00Z</dcterms:modified>
</cp:coreProperties>
</file>