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0A99" w14:textId="77777777" w:rsidR="00BE5754" w:rsidRPr="00BE5754" w:rsidRDefault="00BE5754" w:rsidP="00BE5754">
      <w:pPr>
        <w:tabs>
          <w:tab w:val="left" w:pos="490"/>
        </w:tabs>
        <w:spacing w:before="1"/>
        <w:rPr>
          <w:rFonts w:cstheme="minorHAnsi"/>
          <w:b/>
          <w:bCs/>
        </w:rPr>
      </w:pPr>
      <w:r w:rsidRPr="00BE5754">
        <w:rPr>
          <w:rFonts w:cstheme="minorHAnsi"/>
          <w:b/>
          <w:bCs/>
        </w:rPr>
        <w:t>Write a python program to extract all mobile numbers present in input.txt where numbers are mixed with normal text data</w:t>
      </w:r>
    </w:p>
    <w:p w14:paraId="22EBE505" w14:textId="77777777" w:rsidR="00C12927" w:rsidRDefault="00C12927" w:rsidP="00C12927">
      <w:r>
        <w:t>import re</w:t>
      </w:r>
    </w:p>
    <w:p w14:paraId="4EBDA783" w14:textId="77777777" w:rsidR="00C12927" w:rsidRDefault="00C12927" w:rsidP="00C12927">
      <w:r>
        <w:t>f1=open("</w:t>
      </w:r>
      <w:proofErr w:type="spellStart"/>
      <w:r>
        <w:t>input.txt","r</w:t>
      </w:r>
      <w:proofErr w:type="spellEnd"/>
      <w:r>
        <w:t>")</w:t>
      </w:r>
    </w:p>
    <w:p w14:paraId="5CD03D5B" w14:textId="77777777" w:rsidR="00C12927" w:rsidRDefault="00C12927" w:rsidP="00C12927">
      <w:r>
        <w:t>f2=open("</w:t>
      </w:r>
      <w:proofErr w:type="spellStart"/>
      <w:r>
        <w:t>output.txt","w</w:t>
      </w:r>
      <w:proofErr w:type="spellEnd"/>
      <w:r>
        <w:t>")</w:t>
      </w:r>
    </w:p>
    <w:p w14:paraId="3BCEB40F" w14:textId="77777777" w:rsidR="00C12927" w:rsidRDefault="00C12927" w:rsidP="00C12927">
      <w:r>
        <w:t>for line in f1:</w:t>
      </w:r>
    </w:p>
    <w:p w14:paraId="03DE81CA" w14:textId="77777777" w:rsidR="00C12927" w:rsidRDefault="00C12927" w:rsidP="00C12927">
      <w:r>
        <w:t xml:space="preserve">    list=</w:t>
      </w:r>
      <w:proofErr w:type="spellStart"/>
      <w:r>
        <w:t>re.findall</w:t>
      </w:r>
      <w:proofErr w:type="spellEnd"/>
      <w:r>
        <w:t>("[7-9]\d{9}",line)</w:t>
      </w:r>
    </w:p>
    <w:p w14:paraId="0A25C9CC" w14:textId="77777777" w:rsidR="00C12927" w:rsidRDefault="00C12927" w:rsidP="00C12927">
      <w:r>
        <w:t xml:space="preserve">    for n in list:</w:t>
      </w:r>
    </w:p>
    <w:p w14:paraId="66BB5F6A" w14:textId="77777777" w:rsidR="00C12927" w:rsidRDefault="00C12927" w:rsidP="00C12927">
      <w:r>
        <w:t xml:space="preserve">        f2.write(n+"\n")</w:t>
      </w:r>
    </w:p>
    <w:p w14:paraId="3D484A36" w14:textId="77777777" w:rsidR="00C12927" w:rsidRDefault="00C12927" w:rsidP="00C12927">
      <w:r>
        <w:t>print("Extracted all Mobile Numbers into output.txt")</w:t>
      </w:r>
    </w:p>
    <w:p w14:paraId="1953D841" w14:textId="77777777" w:rsidR="00C12927" w:rsidRDefault="00C12927" w:rsidP="00C12927">
      <w:r>
        <w:t>f1.close()</w:t>
      </w:r>
    </w:p>
    <w:p w14:paraId="31AB4679" w14:textId="409BF8E6" w:rsidR="001E5102" w:rsidRPr="0065615F" w:rsidRDefault="00C12927" w:rsidP="00C12927">
      <w:r>
        <w:t>f2.close()</w:t>
      </w:r>
    </w:p>
    <w:sectPr w:rsidR="001E5102" w:rsidRPr="0065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47E8D"/>
    <w:rsid w:val="001E5102"/>
    <w:rsid w:val="0056715D"/>
    <w:rsid w:val="0065615F"/>
    <w:rsid w:val="00931F3C"/>
    <w:rsid w:val="00A32791"/>
    <w:rsid w:val="00BB37A2"/>
    <w:rsid w:val="00BE5754"/>
    <w:rsid w:val="00C1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2023-09-06T05:26:00Z</dcterms:created>
  <dcterms:modified xsi:type="dcterms:W3CDTF">2023-09-06T05:26:00Z</dcterms:modified>
</cp:coreProperties>
</file>