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1243A" w14:textId="77777777" w:rsidR="00E94AD2" w:rsidRPr="00E94AD2" w:rsidRDefault="00E94AD2" w:rsidP="00E94AD2">
      <w:pPr>
        <w:tabs>
          <w:tab w:val="left" w:pos="490"/>
        </w:tabs>
        <w:spacing w:before="1"/>
        <w:rPr>
          <w:rFonts w:cstheme="minorHAnsi"/>
          <w:b/>
          <w:bCs/>
        </w:rPr>
      </w:pPr>
      <w:r w:rsidRPr="00E94AD2">
        <w:rPr>
          <w:rFonts w:cstheme="minorHAnsi"/>
          <w:b/>
          <w:bCs/>
        </w:rPr>
        <w:t>Write a Python Program to check whether the given mail id is valid Gmail id or not.</w:t>
      </w:r>
    </w:p>
    <w:p w14:paraId="1C70BE2B" w14:textId="77777777" w:rsidR="004326D6" w:rsidRDefault="004326D6" w:rsidP="004326D6">
      <w:r>
        <w:t>import re</w:t>
      </w:r>
    </w:p>
    <w:p w14:paraId="2C3C3F1B" w14:textId="77777777" w:rsidR="004326D6" w:rsidRDefault="004326D6" w:rsidP="004326D6">
      <w:r>
        <w:t>s=input("Enter Mail id:")</w:t>
      </w:r>
    </w:p>
    <w:p w14:paraId="1E4DAD3A" w14:textId="77777777" w:rsidR="004326D6" w:rsidRDefault="004326D6" w:rsidP="004326D6">
      <w:r>
        <w:t>m=</w:t>
      </w:r>
      <w:proofErr w:type="spellStart"/>
      <w:r>
        <w:t>re.fullmatch</w:t>
      </w:r>
      <w:proofErr w:type="spellEnd"/>
      <w:r>
        <w:t>("\w[a-zA-Z0-9_.]*@gmail[.]com",s)</w:t>
      </w:r>
    </w:p>
    <w:p w14:paraId="24FB4950" w14:textId="77777777" w:rsidR="004326D6" w:rsidRDefault="004326D6" w:rsidP="004326D6">
      <w:r>
        <w:t>if m!=None:</w:t>
      </w:r>
    </w:p>
    <w:p w14:paraId="5738413A" w14:textId="77777777" w:rsidR="004326D6" w:rsidRDefault="004326D6" w:rsidP="004326D6">
      <w:r>
        <w:t xml:space="preserve">    print("Valid Mail Id");</w:t>
      </w:r>
    </w:p>
    <w:p w14:paraId="242B2CA2" w14:textId="77777777" w:rsidR="004326D6" w:rsidRDefault="004326D6" w:rsidP="004326D6">
      <w:r>
        <w:t>else:</w:t>
      </w:r>
    </w:p>
    <w:p w14:paraId="31AB4679" w14:textId="275BFF2C" w:rsidR="001E5102" w:rsidRPr="0065615F" w:rsidRDefault="004326D6" w:rsidP="004326D6">
      <w:r>
        <w:t xml:space="preserve">    print("Invalid Mail id")</w:t>
      </w:r>
    </w:p>
    <w:sectPr w:rsidR="001E5102" w:rsidRPr="00656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63840"/>
    <w:multiLevelType w:val="hybridMultilevel"/>
    <w:tmpl w:val="410253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8982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A2"/>
    <w:rsid w:val="00047E8D"/>
    <w:rsid w:val="000C384B"/>
    <w:rsid w:val="001E5102"/>
    <w:rsid w:val="004326D6"/>
    <w:rsid w:val="0056715D"/>
    <w:rsid w:val="0065615F"/>
    <w:rsid w:val="00931F3C"/>
    <w:rsid w:val="00BB37A2"/>
    <w:rsid w:val="00BE5754"/>
    <w:rsid w:val="00C12927"/>
    <w:rsid w:val="00D11107"/>
    <w:rsid w:val="00E9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F0482"/>
  <w15:chartTrackingRefBased/>
  <w15:docId w15:val="{8CBCBBAE-5A11-4134-9EA4-C80E5608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E8D"/>
    <w:pPr>
      <w:widowControl w:val="0"/>
      <w:autoSpaceDE w:val="0"/>
      <w:autoSpaceDN w:val="0"/>
      <w:spacing w:after="0" w:line="240" w:lineRule="auto"/>
      <w:ind w:left="489" w:hanging="361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0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Vrand Mandora</cp:lastModifiedBy>
  <cp:revision>2</cp:revision>
  <dcterms:created xsi:type="dcterms:W3CDTF">2023-09-06T05:27:00Z</dcterms:created>
  <dcterms:modified xsi:type="dcterms:W3CDTF">2023-09-06T05:27:00Z</dcterms:modified>
</cp:coreProperties>
</file>