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ScreenShots Of Workshop Management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Screen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list of customer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  list of customer by name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7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4.) list of vehicles by customer name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5.) vehicles due for services sorted by due date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6.) book a slot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7.) after 4 booking per day booking will be failed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8.) Replace your connection string with existing one in AppSetting.json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9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