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55D13" w14:textId="0E4C447B" w:rsidR="00AF6A23" w:rsidRDefault="00711BDF">
      <w:r w:rsidRPr="00711BDF">
        <w:t>SELECT * FROM `packages`</w:t>
      </w:r>
      <w:r>
        <w:t xml:space="preserve"> </w:t>
      </w:r>
    </w:p>
    <w:p w14:paraId="1EEBD1D1" w14:textId="3CF59BBD" w:rsidR="00711BDF" w:rsidRDefault="00711BDF">
      <w:r w:rsidRPr="00711BDF">
        <w:t>SELECT * FROM `packages` WHERE `</w:t>
      </w:r>
      <w:proofErr w:type="spellStart"/>
      <w:r w:rsidRPr="00711BDF">
        <w:t>duration_id</w:t>
      </w:r>
      <w:proofErr w:type="spellEnd"/>
      <w:r w:rsidRPr="00711BDF">
        <w:t xml:space="preserve">` = </w:t>
      </w:r>
      <w:r>
        <w:t>1</w:t>
      </w:r>
    </w:p>
    <w:p w14:paraId="35646805" w14:textId="050B32B7" w:rsidR="00711BDF" w:rsidRDefault="00711BDF">
      <w:r w:rsidRPr="00711BDF">
        <w:t>SELECT `</w:t>
      </w:r>
      <w:proofErr w:type="spellStart"/>
      <w:r w:rsidRPr="00711BDF">
        <w:t>destination_name</w:t>
      </w:r>
      <w:proofErr w:type="spellEnd"/>
      <w:r w:rsidRPr="00711BDF">
        <w:t>` FROM `destinations` WHERE `</w:t>
      </w:r>
      <w:proofErr w:type="spellStart"/>
      <w:r w:rsidRPr="00711BDF">
        <w:t>destination_name</w:t>
      </w:r>
      <w:proofErr w:type="spellEnd"/>
      <w:r w:rsidRPr="00711BDF">
        <w:t>` LIKE 'a%'</w:t>
      </w:r>
    </w:p>
    <w:p w14:paraId="19A54025" w14:textId="49BAD18F" w:rsidR="00711BDF" w:rsidRDefault="00711BDF">
      <w:r w:rsidRPr="00711BDF">
        <w:t>SELECT AVG(`price`) FROM packages</w:t>
      </w:r>
    </w:p>
    <w:p w14:paraId="1F06262E" w14:textId="77777777" w:rsidR="00711BDF" w:rsidRDefault="00711BDF">
      <w:bookmarkStart w:id="0" w:name="_GoBack"/>
      <w:bookmarkEnd w:id="0"/>
    </w:p>
    <w:p w14:paraId="58AB1D5E" w14:textId="77777777" w:rsidR="00711BDF" w:rsidRDefault="00711BDF"/>
    <w:sectPr w:rsidR="00711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23"/>
    <w:rsid w:val="00711BDF"/>
    <w:rsid w:val="00A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B587"/>
  <w15:chartTrackingRefBased/>
  <w15:docId w15:val="{429CF21B-2DCF-44B1-88E1-14F4F335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boom</dc:creator>
  <cp:keywords/>
  <dc:description/>
  <cp:lastModifiedBy>bobby boom</cp:lastModifiedBy>
  <cp:revision>2</cp:revision>
  <dcterms:created xsi:type="dcterms:W3CDTF">2019-03-17T11:47:00Z</dcterms:created>
  <dcterms:modified xsi:type="dcterms:W3CDTF">2019-03-17T12:11:00Z</dcterms:modified>
</cp:coreProperties>
</file>